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67596" w14:textId="77777777" w:rsidR="00526278" w:rsidRDefault="00A8281C" w:rsidP="00DD2AB8">
      <w:pPr>
        <w:jc w:val="center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            </w:t>
      </w:r>
    </w:p>
    <w:p w14:paraId="1109C42D" w14:textId="77777777" w:rsidR="00526278" w:rsidRPr="008E5D93" w:rsidRDefault="0080490E" w:rsidP="00DD2AB8">
      <w:pPr>
        <w:jc w:val="center"/>
        <w:rPr>
          <w:rFonts w:ascii="Times" w:hAnsi="Times" w:cs="Times"/>
          <w:b/>
          <w:bCs/>
        </w:rPr>
      </w:pPr>
      <w:r w:rsidRPr="0080490E">
        <w:rPr>
          <w:rFonts w:ascii="Times" w:hAnsi="Times" w:cs="Times"/>
          <w:b/>
          <w:bCs/>
          <w:noProof/>
        </w:rPr>
        <w:drawing>
          <wp:inline distT="0" distB="0" distL="0" distR="0" wp14:anchorId="0130429A" wp14:editId="3377B61C">
            <wp:extent cx="1402715" cy="866310"/>
            <wp:effectExtent l="19050" t="0" r="6985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147" cy="86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7AD2B" w14:textId="77777777" w:rsidR="00526278" w:rsidRPr="008E5D93" w:rsidRDefault="00526278" w:rsidP="00DD2AB8">
      <w:pPr>
        <w:jc w:val="center"/>
        <w:rPr>
          <w:rFonts w:ascii="Times" w:hAnsi="Times" w:cs="Times"/>
          <w:b/>
          <w:bCs/>
        </w:rPr>
      </w:pPr>
      <w:r w:rsidRPr="008E5D93">
        <w:rPr>
          <w:rFonts w:ascii="Times" w:hAnsi="Times" w:cs="Times"/>
          <w:b/>
          <w:bCs/>
        </w:rPr>
        <w:t>ESTADO DO RIO GRANDE DO SUL</w:t>
      </w:r>
    </w:p>
    <w:p w14:paraId="277B14A7" w14:textId="77777777" w:rsidR="00526278" w:rsidRPr="008E5D93" w:rsidRDefault="00526278" w:rsidP="00DD2AB8">
      <w:pPr>
        <w:jc w:val="center"/>
        <w:rPr>
          <w:rFonts w:ascii="Times" w:hAnsi="Times" w:cs="Times"/>
          <w:b/>
          <w:bCs/>
        </w:rPr>
      </w:pPr>
      <w:r w:rsidRPr="008E5D93">
        <w:rPr>
          <w:rFonts w:ascii="Times" w:hAnsi="Times" w:cs="Times"/>
          <w:b/>
          <w:bCs/>
        </w:rPr>
        <w:t xml:space="preserve">PREFEITURA MUNICIPAL DE ITACURUBI                       </w:t>
      </w:r>
    </w:p>
    <w:p w14:paraId="37D40FD4" w14:textId="77777777" w:rsidR="00526278" w:rsidRDefault="00526278" w:rsidP="00DD2AB8">
      <w:pPr>
        <w:jc w:val="center"/>
        <w:rPr>
          <w:rFonts w:ascii="Times" w:hAnsi="Times" w:cs="Times"/>
          <w:b/>
          <w:bCs/>
        </w:rPr>
      </w:pPr>
      <w:r w:rsidRPr="008E5D93">
        <w:rPr>
          <w:rFonts w:ascii="Times" w:hAnsi="Times" w:cs="Times"/>
          <w:b/>
          <w:bCs/>
        </w:rPr>
        <w:t>SECRETARIA MUNICIPAL DE SAÚDE</w:t>
      </w:r>
    </w:p>
    <w:p w14:paraId="5D700497" w14:textId="77777777" w:rsidR="000408DB" w:rsidRPr="008E5D93" w:rsidRDefault="000408DB" w:rsidP="00DD2AB8">
      <w:pPr>
        <w:jc w:val="center"/>
        <w:rPr>
          <w:rFonts w:ascii="Times" w:hAnsi="Times" w:cs="Times"/>
          <w:b/>
          <w:bCs/>
        </w:rPr>
      </w:pPr>
    </w:p>
    <w:p w14:paraId="2D6D071F" w14:textId="1FD27E5F" w:rsidR="00526278" w:rsidRPr="00DD2AB8" w:rsidRDefault="00526278" w:rsidP="00995CEE">
      <w:pPr>
        <w:pStyle w:val="Ttulo5"/>
        <w:rPr>
          <w:rFonts w:ascii="Times" w:hAnsi="Times" w:cs="Times"/>
        </w:rPr>
      </w:pPr>
    </w:p>
    <w:p w14:paraId="529FBA4F" w14:textId="01F669F5" w:rsidR="00AF5809" w:rsidRDefault="00AF5809" w:rsidP="00AF5809">
      <w:pPr>
        <w:ind w:firstLine="1560"/>
        <w:rPr>
          <w:rFonts w:ascii="Times" w:hAnsi="Times" w:cs="Times"/>
        </w:rPr>
      </w:pPr>
      <w:r>
        <w:rPr>
          <w:rFonts w:ascii="Times" w:hAnsi="Times" w:cs="Times"/>
        </w:rPr>
        <w:t xml:space="preserve">Venho por meio neste encaminhar o laudo mecânico do </w:t>
      </w:r>
      <w:r w:rsidR="0024516D">
        <w:rPr>
          <w:rFonts w:ascii="Times" w:hAnsi="Times" w:cs="Times"/>
        </w:rPr>
        <w:t>veículo</w:t>
      </w:r>
      <w:r>
        <w:rPr>
          <w:rFonts w:ascii="Times" w:hAnsi="Times" w:cs="Times"/>
        </w:rPr>
        <w:t xml:space="preserve"> placa JAV 5C45</w:t>
      </w:r>
      <w:r w:rsidR="0024516D">
        <w:rPr>
          <w:rFonts w:ascii="Times" w:hAnsi="Times" w:cs="Times"/>
        </w:rPr>
        <w:t>,</w:t>
      </w:r>
      <w:r>
        <w:rPr>
          <w:rFonts w:ascii="Times" w:hAnsi="Times" w:cs="Times"/>
        </w:rPr>
        <w:t xml:space="preserve"> concerto e troca das seguintes peças e serviço</w:t>
      </w:r>
      <w:r w:rsidR="0024516D">
        <w:rPr>
          <w:rFonts w:ascii="Times" w:hAnsi="Times" w:cs="Times"/>
        </w:rPr>
        <w:t>.</w:t>
      </w:r>
      <w:r>
        <w:rPr>
          <w:rFonts w:ascii="Times" w:hAnsi="Times" w:cs="Times"/>
        </w:rPr>
        <w:t xml:space="preserve"> </w:t>
      </w:r>
    </w:p>
    <w:p w14:paraId="54BB38A6" w14:textId="77777777" w:rsidR="00AF5809" w:rsidRDefault="00AF5809" w:rsidP="00AF5809">
      <w:pPr>
        <w:ind w:firstLine="1560"/>
        <w:rPr>
          <w:rFonts w:ascii="Times" w:hAnsi="Times" w:cs="Times"/>
        </w:rPr>
      </w:pPr>
    </w:p>
    <w:p w14:paraId="22DE3471" w14:textId="5657EDA8" w:rsidR="007D646E" w:rsidRDefault="007D646E" w:rsidP="007D646E">
      <w:pPr>
        <w:ind w:firstLine="1560"/>
        <w:jc w:val="center"/>
        <w:rPr>
          <w:rFonts w:ascii="Times" w:hAnsi="Times" w:cs="Times"/>
        </w:rPr>
      </w:pPr>
      <w:r>
        <w:rPr>
          <w:rFonts w:ascii="Times" w:hAnsi="Times" w:cs="Times"/>
        </w:rPr>
        <w:t>LAUDO</w:t>
      </w:r>
    </w:p>
    <w:p w14:paraId="040BC561" w14:textId="77777777" w:rsidR="00AF5809" w:rsidRDefault="00AF5809" w:rsidP="007D646E">
      <w:pPr>
        <w:ind w:firstLine="1560"/>
        <w:jc w:val="center"/>
        <w:rPr>
          <w:rFonts w:ascii="Times" w:hAnsi="Times" w:cs="Times"/>
        </w:rPr>
      </w:pPr>
    </w:p>
    <w:tbl>
      <w:tblPr>
        <w:tblStyle w:val="Tabelacomgrade"/>
        <w:tblW w:w="6784" w:type="dxa"/>
        <w:tblLook w:val="04A0" w:firstRow="1" w:lastRow="0" w:firstColumn="1" w:lastColumn="0" w:noHBand="0" w:noVBand="1"/>
      </w:tblPr>
      <w:tblGrid>
        <w:gridCol w:w="1075"/>
        <w:gridCol w:w="953"/>
        <w:gridCol w:w="4756"/>
      </w:tblGrid>
      <w:tr w:rsidR="005540D2" w14:paraId="7EFA99B7" w14:textId="77777777" w:rsidTr="0024516D">
        <w:trPr>
          <w:trHeight w:val="416"/>
        </w:trPr>
        <w:tc>
          <w:tcPr>
            <w:tcW w:w="1075" w:type="dxa"/>
          </w:tcPr>
          <w:p w14:paraId="3DE2967E" w14:textId="4916275B" w:rsidR="005540D2" w:rsidRDefault="0024516D" w:rsidP="007D646E">
            <w:r>
              <w:t>QUAN.</w:t>
            </w:r>
          </w:p>
        </w:tc>
        <w:tc>
          <w:tcPr>
            <w:tcW w:w="953" w:type="dxa"/>
          </w:tcPr>
          <w:p w14:paraId="38B435CB" w14:textId="304165F9" w:rsidR="005540D2" w:rsidRDefault="0024516D" w:rsidP="007D646E">
            <w:r>
              <w:t>UNID.</w:t>
            </w:r>
          </w:p>
        </w:tc>
        <w:tc>
          <w:tcPr>
            <w:tcW w:w="4756" w:type="dxa"/>
          </w:tcPr>
          <w:p w14:paraId="7480744D" w14:textId="30E677A5" w:rsidR="005540D2" w:rsidRDefault="005540D2" w:rsidP="007D646E">
            <w:r>
              <w:t>ITEM</w:t>
            </w:r>
          </w:p>
        </w:tc>
      </w:tr>
      <w:tr w:rsidR="005540D2" w14:paraId="0F125903" w14:textId="5E242431" w:rsidTr="0024516D">
        <w:trPr>
          <w:trHeight w:val="251"/>
        </w:trPr>
        <w:tc>
          <w:tcPr>
            <w:tcW w:w="1075" w:type="dxa"/>
          </w:tcPr>
          <w:p w14:paraId="4324CFFC" w14:textId="2B1958BF" w:rsidR="005540D2" w:rsidRPr="0024516D" w:rsidRDefault="0024516D" w:rsidP="007D646E">
            <w:r w:rsidRPr="0024516D">
              <w:t>2</w:t>
            </w:r>
          </w:p>
        </w:tc>
        <w:tc>
          <w:tcPr>
            <w:tcW w:w="953" w:type="dxa"/>
          </w:tcPr>
          <w:p w14:paraId="32637C7B" w14:textId="15919E09" w:rsidR="005540D2" w:rsidRPr="0024516D" w:rsidRDefault="0024516D" w:rsidP="007D646E">
            <w:r w:rsidRPr="0024516D">
              <w:t>UN.</w:t>
            </w:r>
          </w:p>
        </w:tc>
        <w:tc>
          <w:tcPr>
            <w:tcW w:w="4756" w:type="dxa"/>
          </w:tcPr>
          <w:p w14:paraId="764BD661" w14:textId="729F3739" w:rsidR="005540D2" w:rsidRPr="0024516D" w:rsidRDefault="0024516D" w:rsidP="007D646E">
            <w:r w:rsidRPr="0024516D">
              <w:t>AMORTECEDOR DIANTEIRO</w:t>
            </w:r>
          </w:p>
        </w:tc>
      </w:tr>
      <w:tr w:rsidR="005540D2" w14:paraId="7DB78D01" w14:textId="35E58F0A" w:rsidTr="0024516D">
        <w:trPr>
          <w:trHeight w:val="295"/>
        </w:trPr>
        <w:tc>
          <w:tcPr>
            <w:tcW w:w="1075" w:type="dxa"/>
          </w:tcPr>
          <w:p w14:paraId="4DED757F" w14:textId="167FE4C7" w:rsidR="005540D2" w:rsidRPr="0024516D" w:rsidRDefault="0024516D" w:rsidP="007D646E">
            <w:r w:rsidRPr="0024516D">
              <w:t>02</w:t>
            </w:r>
          </w:p>
        </w:tc>
        <w:tc>
          <w:tcPr>
            <w:tcW w:w="953" w:type="dxa"/>
          </w:tcPr>
          <w:p w14:paraId="1E07CAAF" w14:textId="79EDB9AF" w:rsidR="005540D2" w:rsidRPr="0024516D" w:rsidRDefault="0024516D" w:rsidP="007D646E">
            <w:r w:rsidRPr="0024516D">
              <w:t>UN</w:t>
            </w:r>
          </w:p>
        </w:tc>
        <w:tc>
          <w:tcPr>
            <w:tcW w:w="4756" w:type="dxa"/>
          </w:tcPr>
          <w:p w14:paraId="29C165D3" w14:textId="459430DE" w:rsidR="005540D2" w:rsidRPr="0024516D" w:rsidRDefault="0024516D" w:rsidP="007D646E">
            <w:r w:rsidRPr="0024516D">
              <w:t>COXIM AMORTECEDOR DIANTEIRO</w:t>
            </w:r>
          </w:p>
        </w:tc>
      </w:tr>
      <w:tr w:rsidR="005540D2" w14:paraId="3AAA12A0" w14:textId="689C4DE6" w:rsidTr="0024516D">
        <w:trPr>
          <w:trHeight w:val="279"/>
        </w:trPr>
        <w:tc>
          <w:tcPr>
            <w:tcW w:w="1075" w:type="dxa"/>
          </w:tcPr>
          <w:p w14:paraId="05A96244" w14:textId="2D09D87B" w:rsidR="005540D2" w:rsidRPr="0024516D" w:rsidRDefault="0024516D" w:rsidP="007D646E">
            <w:r w:rsidRPr="0024516D">
              <w:t>02</w:t>
            </w:r>
          </w:p>
        </w:tc>
        <w:tc>
          <w:tcPr>
            <w:tcW w:w="953" w:type="dxa"/>
          </w:tcPr>
          <w:p w14:paraId="4E7A3F86" w14:textId="5EA95CAB" w:rsidR="005540D2" w:rsidRPr="0024516D" w:rsidRDefault="0024516D" w:rsidP="007D646E">
            <w:r w:rsidRPr="0024516D">
              <w:t>UN</w:t>
            </w:r>
          </w:p>
        </w:tc>
        <w:tc>
          <w:tcPr>
            <w:tcW w:w="4756" w:type="dxa"/>
          </w:tcPr>
          <w:p w14:paraId="4E2B8AC4" w14:textId="24917B10" w:rsidR="005540D2" w:rsidRPr="0024516D" w:rsidRDefault="0024516D" w:rsidP="007D646E">
            <w:r w:rsidRPr="0024516D">
              <w:t>AMORTECEDOR TRASEIRO</w:t>
            </w:r>
          </w:p>
        </w:tc>
      </w:tr>
      <w:tr w:rsidR="005540D2" w14:paraId="236824F7" w14:textId="089272A2" w:rsidTr="0024516D">
        <w:trPr>
          <w:trHeight w:val="279"/>
        </w:trPr>
        <w:tc>
          <w:tcPr>
            <w:tcW w:w="1075" w:type="dxa"/>
          </w:tcPr>
          <w:p w14:paraId="299944A4" w14:textId="12F3324C" w:rsidR="005540D2" w:rsidRPr="0024516D" w:rsidRDefault="0024516D" w:rsidP="007D646E">
            <w:r w:rsidRPr="0024516D">
              <w:t>02</w:t>
            </w:r>
          </w:p>
        </w:tc>
        <w:tc>
          <w:tcPr>
            <w:tcW w:w="953" w:type="dxa"/>
          </w:tcPr>
          <w:p w14:paraId="3C424673" w14:textId="403C447E" w:rsidR="005540D2" w:rsidRPr="0024516D" w:rsidRDefault="0024516D" w:rsidP="007D646E">
            <w:r w:rsidRPr="0024516D">
              <w:t>UN</w:t>
            </w:r>
          </w:p>
        </w:tc>
        <w:tc>
          <w:tcPr>
            <w:tcW w:w="4756" w:type="dxa"/>
          </w:tcPr>
          <w:p w14:paraId="77EB0A1D" w14:textId="626D6058" w:rsidR="005540D2" w:rsidRPr="0024516D" w:rsidRDefault="0024516D" w:rsidP="007D646E">
            <w:r w:rsidRPr="0024516D">
              <w:t>COXIM AMORTECEDOR TRASEIRO</w:t>
            </w:r>
          </w:p>
        </w:tc>
      </w:tr>
      <w:tr w:rsidR="005540D2" w14:paraId="0DF582FA" w14:textId="431F4815" w:rsidTr="0024516D">
        <w:trPr>
          <w:trHeight w:val="211"/>
        </w:trPr>
        <w:tc>
          <w:tcPr>
            <w:tcW w:w="1075" w:type="dxa"/>
          </w:tcPr>
          <w:p w14:paraId="6D5EEB7F" w14:textId="108D6FE8" w:rsidR="005540D2" w:rsidRPr="0024516D" w:rsidRDefault="0024516D" w:rsidP="007D646E">
            <w:r w:rsidRPr="0024516D">
              <w:t xml:space="preserve">02 </w:t>
            </w:r>
          </w:p>
        </w:tc>
        <w:tc>
          <w:tcPr>
            <w:tcW w:w="953" w:type="dxa"/>
          </w:tcPr>
          <w:p w14:paraId="63C4979F" w14:textId="44FCA486" w:rsidR="005540D2" w:rsidRPr="0024516D" w:rsidRDefault="0024516D" w:rsidP="007D646E">
            <w:r w:rsidRPr="0024516D">
              <w:t>UN</w:t>
            </w:r>
          </w:p>
        </w:tc>
        <w:tc>
          <w:tcPr>
            <w:tcW w:w="4756" w:type="dxa"/>
          </w:tcPr>
          <w:p w14:paraId="6D7D6A2F" w14:textId="3DAB1074" w:rsidR="005540D2" w:rsidRPr="0024516D" w:rsidRDefault="0024516D" w:rsidP="007D646E">
            <w:r w:rsidRPr="0024516D">
              <w:t>PIVO DIANTEIRO</w:t>
            </w:r>
          </w:p>
        </w:tc>
      </w:tr>
      <w:tr w:rsidR="005540D2" w14:paraId="5CA3C016" w14:textId="0DDCFD3A" w:rsidTr="0024516D">
        <w:trPr>
          <w:trHeight w:val="279"/>
        </w:trPr>
        <w:tc>
          <w:tcPr>
            <w:tcW w:w="1075" w:type="dxa"/>
          </w:tcPr>
          <w:p w14:paraId="1EAE69D8" w14:textId="187CA8F2" w:rsidR="005540D2" w:rsidRPr="0024516D" w:rsidRDefault="0024516D" w:rsidP="007D646E">
            <w:r w:rsidRPr="0024516D">
              <w:t>02</w:t>
            </w:r>
          </w:p>
        </w:tc>
        <w:tc>
          <w:tcPr>
            <w:tcW w:w="953" w:type="dxa"/>
          </w:tcPr>
          <w:p w14:paraId="0C927B42" w14:textId="59ED7735" w:rsidR="005540D2" w:rsidRPr="0024516D" w:rsidRDefault="0024516D" w:rsidP="007D646E">
            <w:r w:rsidRPr="0024516D">
              <w:t>UN</w:t>
            </w:r>
          </w:p>
        </w:tc>
        <w:tc>
          <w:tcPr>
            <w:tcW w:w="4756" w:type="dxa"/>
          </w:tcPr>
          <w:p w14:paraId="241F3FB7" w14:textId="2A6C31FE" w:rsidR="005540D2" w:rsidRPr="0024516D" w:rsidRDefault="0024516D" w:rsidP="007D646E">
            <w:r w:rsidRPr="0024516D">
              <w:t xml:space="preserve">TERMINAL DIREÇÃO </w:t>
            </w:r>
          </w:p>
        </w:tc>
      </w:tr>
      <w:tr w:rsidR="005540D2" w14:paraId="33B9D7F3" w14:textId="7D486527" w:rsidTr="0024516D">
        <w:trPr>
          <w:trHeight w:val="283"/>
        </w:trPr>
        <w:tc>
          <w:tcPr>
            <w:tcW w:w="1075" w:type="dxa"/>
          </w:tcPr>
          <w:p w14:paraId="110D060E" w14:textId="455DF3E5" w:rsidR="005540D2" w:rsidRPr="0024516D" w:rsidRDefault="0024516D" w:rsidP="007D646E">
            <w:r w:rsidRPr="0024516D">
              <w:t>02</w:t>
            </w:r>
          </w:p>
        </w:tc>
        <w:tc>
          <w:tcPr>
            <w:tcW w:w="953" w:type="dxa"/>
          </w:tcPr>
          <w:p w14:paraId="1407B367" w14:textId="1A675DF8" w:rsidR="005540D2" w:rsidRPr="0024516D" w:rsidRDefault="0024516D" w:rsidP="007D646E">
            <w:r w:rsidRPr="0024516D">
              <w:t>UN</w:t>
            </w:r>
          </w:p>
        </w:tc>
        <w:tc>
          <w:tcPr>
            <w:tcW w:w="4756" w:type="dxa"/>
          </w:tcPr>
          <w:p w14:paraId="3BADF671" w14:textId="735A8838" w:rsidR="005540D2" w:rsidRPr="0024516D" w:rsidRDefault="0024516D" w:rsidP="007D646E">
            <w:r w:rsidRPr="0024516D">
              <w:t>BARRA AXIAL</w:t>
            </w:r>
          </w:p>
        </w:tc>
      </w:tr>
      <w:tr w:rsidR="005540D2" w14:paraId="56C037D0" w14:textId="08F37D3F" w:rsidTr="0024516D">
        <w:trPr>
          <w:trHeight w:val="279"/>
        </w:trPr>
        <w:tc>
          <w:tcPr>
            <w:tcW w:w="1075" w:type="dxa"/>
          </w:tcPr>
          <w:p w14:paraId="7B9E6542" w14:textId="7BA6F1C8" w:rsidR="005540D2" w:rsidRPr="0024516D" w:rsidRDefault="0024516D" w:rsidP="007D646E">
            <w:r w:rsidRPr="0024516D">
              <w:t>02</w:t>
            </w:r>
          </w:p>
        </w:tc>
        <w:tc>
          <w:tcPr>
            <w:tcW w:w="953" w:type="dxa"/>
          </w:tcPr>
          <w:p w14:paraId="1B15A04B" w14:textId="0115899A" w:rsidR="005540D2" w:rsidRPr="0024516D" w:rsidRDefault="0024516D" w:rsidP="007D646E">
            <w:r w:rsidRPr="0024516D">
              <w:t>UN</w:t>
            </w:r>
          </w:p>
        </w:tc>
        <w:tc>
          <w:tcPr>
            <w:tcW w:w="4756" w:type="dxa"/>
          </w:tcPr>
          <w:p w14:paraId="069F88F8" w14:textId="2C2B2292" w:rsidR="005540D2" w:rsidRPr="0024516D" w:rsidRDefault="0024516D" w:rsidP="007D646E">
            <w:r w:rsidRPr="0024516D">
              <w:t>BATENTE AMORTECEDOR TRASEIRO</w:t>
            </w:r>
          </w:p>
        </w:tc>
      </w:tr>
      <w:tr w:rsidR="005540D2" w14:paraId="63210064" w14:textId="079E0F61" w:rsidTr="0024516D">
        <w:trPr>
          <w:trHeight w:val="279"/>
        </w:trPr>
        <w:tc>
          <w:tcPr>
            <w:tcW w:w="1075" w:type="dxa"/>
          </w:tcPr>
          <w:p w14:paraId="58B84B66" w14:textId="01295B62" w:rsidR="005540D2" w:rsidRPr="0024516D" w:rsidRDefault="0024516D" w:rsidP="007D646E">
            <w:r w:rsidRPr="0024516D">
              <w:t>01</w:t>
            </w:r>
          </w:p>
        </w:tc>
        <w:tc>
          <w:tcPr>
            <w:tcW w:w="953" w:type="dxa"/>
          </w:tcPr>
          <w:p w14:paraId="1C41D31F" w14:textId="20198799" w:rsidR="005540D2" w:rsidRPr="0024516D" w:rsidRDefault="0024516D" w:rsidP="007D646E">
            <w:r w:rsidRPr="0024516D">
              <w:t>JOGO</w:t>
            </w:r>
          </w:p>
        </w:tc>
        <w:tc>
          <w:tcPr>
            <w:tcW w:w="4756" w:type="dxa"/>
          </w:tcPr>
          <w:p w14:paraId="3131803E" w14:textId="61526504" w:rsidR="005540D2" w:rsidRPr="0024516D" w:rsidRDefault="0024516D" w:rsidP="007D646E">
            <w:r w:rsidRPr="0024516D">
              <w:t>VELA</w:t>
            </w:r>
          </w:p>
        </w:tc>
      </w:tr>
      <w:tr w:rsidR="005540D2" w14:paraId="6F369B83" w14:textId="29308D81" w:rsidTr="0024516D">
        <w:trPr>
          <w:trHeight w:val="279"/>
        </w:trPr>
        <w:tc>
          <w:tcPr>
            <w:tcW w:w="1075" w:type="dxa"/>
          </w:tcPr>
          <w:p w14:paraId="752660A0" w14:textId="0AA7BC62" w:rsidR="005540D2" w:rsidRPr="0024516D" w:rsidRDefault="0024516D" w:rsidP="007D646E">
            <w:r w:rsidRPr="0024516D">
              <w:t>01</w:t>
            </w:r>
          </w:p>
        </w:tc>
        <w:tc>
          <w:tcPr>
            <w:tcW w:w="953" w:type="dxa"/>
          </w:tcPr>
          <w:p w14:paraId="3C1AE361" w14:textId="649A84A1" w:rsidR="005540D2" w:rsidRPr="0024516D" w:rsidRDefault="0024516D" w:rsidP="007D646E">
            <w:r w:rsidRPr="0024516D">
              <w:t>JOGO</w:t>
            </w:r>
          </w:p>
        </w:tc>
        <w:tc>
          <w:tcPr>
            <w:tcW w:w="4756" w:type="dxa"/>
          </w:tcPr>
          <w:p w14:paraId="5C55E09F" w14:textId="07AAD656" w:rsidR="005540D2" w:rsidRPr="0024516D" w:rsidRDefault="0024516D" w:rsidP="007D646E">
            <w:r w:rsidRPr="0024516D">
              <w:t>PASTILHA FREIO</w:t>
            </w:r>
          </w:p>
        </w:tc>
      </w:tr>
      <w:tr w:rsidR="005540D2" w14:paraId="107EA9CB" w14:textId="5EBEA5CA" w:rsidTr="0024516D">
        <w:trPr>
          <w:trHeight w:val="279"/>
        </w:trPr>
        <w:tc>
          <w:tcPr>
            <w:tcW w:w="1075" w:type="dxa"/>
          </w:tcPr>
          <w:p w14:paraId="33E2DED7" w14:textId="11058F6E" w:rsidR="005540D2" w:rsidRPr="0024516D" w:rsidRDefault="0024516D" w:rsidP="007D646E">
            <w:r w:rsidRPr="0024516D">
              <w:t>01</w:t>
            </w:r>
          </w:p>
        </w:tc>
        <w:tc>
          <w:tcPr>
            <w:tcW w:w="953" w:type="dxa"/>
          </w:tcPr>
          <w:p w14:paraId="6D1FFAA8" w14:textId="00D93747" w:rsidR="005540D2" w:rsidRPr="0024516D" w:rsidRDefault="0024516D" w:rsidP="007D646E">
            <w:r w:rsidRPr="0024516D">
              <w:t>JOGO</w:t>
            </w:r>
          </w:p>
        </w:tc>
        <w:tc>
          <w:tcPr>
            <w:tcW w:w="4756" w:type="dxa"/>
          </w:tcPr>
          <w:p w14:paraId="218B9C99" w14:textId="58DE956A" w:rsidR="005540D2" w:rsidRPr="0024516D" w:rsidRDefault="0024516D" w:rsidP="007D646E">
            <w:r w:rsidRPr="0024516D">
              <w:t xml:space="preserve">SAPATA FREIO TRASEIRO </w:t>
            </w:r>
          </w:p>
        </w:tc>
      </w:tr>
      <w:tr w:rsidR="005540D2" w14:paraId="7B6CBD1A" w14:textId="0316329B" w:rsidTr="0024516D">
        <w:trPr>
          <w:trHeight w:val="198"/>
        </w:trPr>
        <w:tc>
          <w:tcPr>
            <w:tcW w:w="1075" w:type="dxa"/>
          </w:tcPr>
          <w:p w14:paraId="044F0F5F" w14:textId="008C561C" w:rsidR="005540D2" w:rsidRPr="0024516D" w:rsidRDefault="0024516D" w:rsidP="007D646E">
            <w:r w:rsidRPr="0024516D">
              <w:t>01</w:t>
            </w:r>
          </w:p>
        </w:tc>
        <w:tc>
          <w:tcPr>
            <w:tcW w:w="953" w:type="dxa"/>
          </w:tcPr>
          <w:p w14:paraId="72FBEAC8" w14:textId="22E9AF65" w:rsidR="005540D2" w:rsidRPr="0024516D" w:rsidRDefault="0024516D" w:rsidP="007D646E">
            <w:r w:rsidRPr="0024516D">
              <w:t>KIT</w:t>
            </w:r>
          </w:p>
        </w:tc>
        <w:tc>
          <w:tcPr>
            <w:tcW w:w="4756" w:type="dxa"/>
          </w:tcPr>
          <w:p w14:paraId="680D563F" w14:textId="7FA6E8A5" w:rsidR="005540D2" w:rsidRPr="0024516D" w:rsidRDefault="0024516D" w:rsidP="007D646E">
            <w:r w:rsidRPr="0024516D">
              <w:t>CORREIA DENTANDA</w:t>
            </w:r>
          </w:p>
        </w:tc>
      </w:tr>
      <w:tr w:rsidR="005540D2" w14:paraId="3F231E90" w14:textId="10CA1B20" w:rsidTr="0024516D">
        <w:trPr>
          <w:trHeight w:val="279"/>
        </w:trPr>
        <w:tc>
          <w:tcPr>
            <w:tcW w:w="1075" w:type="dxa"/>
          </w:tcPr>
          <w:p w14:paraId="74FBE3CE" w14:textId="1B4CE77C" w:rsidR="005540D2" w:rsidRPr="0024516D" w:rsidRDefault="0024516D" w:rsidP="007D646E">
            <w:r w:rsidRPr="0024516D">
              <w:t>01</w:t>
            </w:r>
          </w:p>
        </w:tc>
        <w:tc>
          <w:tcPr>
            <w:tcW w:w="953" w:type="dxa"/>
          </w:tcPr>
          <w:p w14:paraId="32942DC7" w14:textId="2D281EAB" w:rsidR="005540D2" w:rsidRPr="0024516D" w:rsidRDefault="0024516D" w:rsidP="007D646E">
            <w:r w:rsidRPr="0024516D">
              <w:t>UN</w:t>
            </w:r>
          </w:p>
        </w:tc>
        <w:tc>
          <w:tcPr>
            <w:tcW w:w="4756" w:type="dxa"/>
          </w:tcPr>
          <w:p w14:paraId="7E5F50B7" w14:textId="45758143" w:rsidR="005540D2" w:rsidRPr="0024516D" w:rsidRDefault="0024516D" w:rsidP="007D646E">
            <w:r w:rsidRPr="0024516D">
              <w:t>CORREIA ALTERNADOR</w:t>
            </w:r>
          </w:p>
        </w:tc>
      </w:tr>
    </w:tbl>
    <w:p w14:paraId="475F05E6" w14:textId="77777777" w:rsidR="000859B7" w:rsidRDefault="000859B7" w:rsidP="007D646E"/>
    <w:p w14:paraId="6F10F22B" w14:textId="77777777" w:rsidR="000859B7" w:rsidRDefault="000859B7" w:rsidP="007D646E"/>
    <w:p w14:paraId="16821BDB" w14:textId="77777777" w:rsidR="000859B7" w:rsidRDefault="000859B7" w:rsidP="007D646E"/>
    <w:p w14:paraId="1A4C3BE0" w14:textId="77777777" w:rsidR="000859B7" w:rsidRDefault="000859B7" w:rsidP="007D646E"/>
    <w:p w14:paraId="4FB09380" w14:textId="77777777" w:rsidR="000859B7" w:rsidRDefault="000859B7" w:rsidP="007D646E"/>
    <w:p w14:paraId="51033AB1" w14:textId="77777777" w:rsidR="000859B7" w:rsidRDefault="000859B7" w:rsidP="007D646E"/>
    <w:p w14:paraId="15B54CD6" w14:textId="77777777" w:rsidR="000859B7" w:rsidRDefault="000859B7" w:rsidP="007D646E"/>
    <w:p w14:paraId="3A9AD588" w14:textId="77777777" w:rsidR="000859B7" w:rsidRDefault="000859B7" w:rsidP="007D646E"/>
    <w:p w14:paraId="1FD74FED" w14:textId="77777777" w:rsidR="000859B7" w:rsidRDefault="000859B7" w:rsidP="007D646E"/>
    <w:p w14:paraId="58B3AD3F" w14:textId="77777777" w:rsidR="007D646E" w:rsidRDefault="007D646E" w:rsidP="007D646E"/>
    <w:p w14:paraId="21D5538D" w14:textId="77777777" w:rsidR="007D646E" w:rsidRDefault="007D646E" w:rsidP="007D646E"/>
    <w:p w14:paraId="7C496C4F" w14:textId="77777777" w:rsidR="007D646E" w:rsidRDefault="007D646E" w:rsidP="007D646E"/>
    <w:p w14:paraId="0160B969" w14:textId="5E202C4A" w:rsidR="007D646E" w:rsidRDefault="007D646E" w:rsidP="007D646E">
      <w:r>
        <w:t>_____________________________________</w:t>
      </w:r>
    </w:p>
    <w:p w14:paraId="7B9E0DDC" w14:textId="7CD52F35" w:rsidR="007D646E" w:rsidRDefault="007D646E" w:rsidP="007D646E">
      <w:pPr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Elbio da Silva Gehlen</w:t>
      </w:r>
    </w:p>
    <w:p w14:paraId="3A3ED68F" w14:textId="26B4CA72" w:rsidR="00301D05" w:rsidRPr="00E56E8B" w:rsidRDefault="00301D05" w:rsidP="007D646E">
      <w:pPr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Chefe da Mecânica </w:t>
      </w:r>
    </w:p>
    <w:sectPr w:rsidR="00301D05" w:rsidRPr="00E56E8B" w:rsidSect="00AE67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E6"/>
    <w:rsid w:val="00006F09"/>
    <w:rsid w:val="00012A1E"/>
    <w:rsid w:val="0001491C"/>
    <w:rsid w:val="00015096"/>
    <w:rsid w:val="00015210"/>
    <w:rsid w:val="000335E8"/>
    <w:rsid w:val="000408DB"/>
    <w:rsid w:val="000425E7"/>
    <w:rsid w:val="00053830"/>
    <w:rsid w:val="00063BAB"/>
    <w:rsid w:val="00070F48"/>
    <w:rsid w:val="000859B7"/>
    <w:rsid w:val="000920C0"/>
    <w:rsid w:val="0009276B"/>
    <w:rsid w:val="00092A0F"/>
    <w:rsid w:val="0009680E"/>
    <w:rsid w:val="000A4BA4"/>
    <w:rsid w:val="000B4504"/>
    <w:rsid w:val="000B69AF"/>
    <w:rsid w:val="000C1968"/>
    <w:rsid w:val="000E1B08"/>
    <w:rsid w:val="000E3C7E"/>
    <w:rsid w:val="001060A4"/>
    <w:rsid w:val="001102E0"/>
    <w:rsid w:val="00113D8E"/>
    <w:rsid w:val="001159A9"/>
    <w:rsid w:val="00117CBC"/>
    <w:rsid w:val="00122272"/>
    <w:rsid w:val="00124651"/>
    <w:rsid w:val="001548AE"/>
    <w:rsid w:val="0015515C"/>
    <w:rsid w:val="00155DE5"/>
    <w:rsid w:val="00157081"/>
    <w:rsid w:val="001626F3"/>
    <w:rsid w:val="0017235A"/>
    <w:rsid w:val="00173D21"/>
    <w:rsid w:val="00184FE8"/>
    <w:rsid w:val="001905F2"/>
    <w:rsid w:val="00193A06"/>
    <w:rsid w:val="0019518D"/>
    <w:rsid w:val="001B4BBE"/>
    <w:rsid w:val="001D2C01"/>
    <w:rsid w:val="001D47AF"/>
    <w:rsid w:val="001D683A"/>
    <w:rsid w:val="001F3912"/>
    <w:rsid w:val="001F7027"/>
    <w:rsid w:val="00213656"/>
    <w:rsid w:val="002437CC"/>
    <w:rsid w:val="002443BB"/>
    <w:rsid w:val="00244D4C"/>
    <w:rsid w:val="0024516D"/>
    <w:rsid w:val="0024688B"/>
    <w:rsid w:val="00256BC7"/>
    <w:rsid w:val="0026784B"/>
    <w:rsid w:val="00274B2D"/>
    <w:rsid w:val="00290D7F"/>
    <w:rsid w:val="00297663"/>
    <w:rsid w:val="002B4541"/>
    <w:rsid w:val="002B6611"/>
    <w:rsid w:val="002B751C"/>
    <w:rsid w:val="002C5109"/>
    <w:rsid w:val="002D1351"/>
    <w:rsid w:val="002D1C3D"/>
    <w:rsid w:val="002D7087"/>
    <w:rsid w:val="002E26D1"/>
    <w:rsid w:val="002F1FB4"/>
    <w:rsid w:val="002F2DAB"/>
    <w:rsid w:val="002F37DC"/>
    <w:rsid w:val="002F4D32"/>
    <w:rsid w:val="00301D05"/>
    <w:rsid w:val="00302449"/>
    <w:rsid w:val="00302AAD"/>
    <w:rsid w:val="00306EEC"/>
    <w:rsid w:val="00307D11"/>
    <w:rsid w:val="00311B6C"/>
    <w:rsid w:val="00333424"/>
    <w:rsid w:val="00334F05"/>
    <w:rsid w:val="003600A1"/>
    <w:rsid w:val="00363598"/>
    <w:rsid w:val="00373B94"/>
    <w:rsid w:val="003764EF"/>
    <w:rsid w:val="003853E6"/>
    <w:rsid w:val="00390528"/>
    <w:rsid w:val="00391518"/>
    <w:rsid w:val="00395352"/>
    <w:rsid w:val="003A3E04"/>
    <w:rsid w:val="003C6255"/>
    <w:rsid w:val="003D512C"/>
    <w:rsid w:val="003D51BD"/>
    <w:rsid w:val="003E5B39"/>
    <w:rsid w:val="003F18A7"/>
    <w:rsid w:val="0040543E"/>
    <w:rsid w:val="00412A08"/>
    <w:rsid w:val="0043001A"/>
    <w:rsid w:val="00457BC8"/>
    <w:rsid w:val="0046051A"/>
    <w:rsid w:val="00464507"/>
    <w:rsid w:val="00491F33"/>
    <w:rsid w:val="004A0461"/>
    <w:rsid w:val="004A2641"/>
    <w:rsid w:val="004B14FC"/>
    <w:rsid w:val="004B4462"/>
    <w:rsid w:val="004D61E6"/>
    <w:rsid w:val="004D67CF"/>
    <w:rsid w:val="004D6D46"/>
    <w:rsid w:val="004E24BC"/>
    <w:rsid w:val="004E3DDF"/>
    <w:rsid w:val="004E59C9"/>
    <w:rsid w:val="004E6B7E"/>
    <w:rsid w:val="004F1477"/>
    <w:rsid w:val="004F24B4"/>
    <w:rsid w:val="004F4F7B"/>
    <w:rsid w:val="005233F7"/>
    <w:rsid w:val="00526278"/>
    <w:rsid w:val="00535337"/>
    <w:rsid w:val="00546017"/>
    <w:rsid w:val="005540D2"/>
    <w:rsid w:val="00555E4B"/>
    <w:rsid w:val="00566D7D"/>
    <w:rsid w:val="00571D13"/>
    <w:rsid w:val="00573379"/>
    <w:rsid w:val="00580857"/>
    <w:rsid w:val="00592DF8"/>
    <w:rsid w:val="005A0AD4"/>
    <w:rsid w:val="005B10C6"/>
    <w:rsid w:val="005B26E2"/>
    <w:rsid w:val="005C061E"/>
    <w:rsid w:val="005D3059"/>
    <w:rsid w:val="005E43B8"/>
    <w:rsid w:val="005E4747"/>
    <w:rsid w:val="0061067B"/>
    <w:rsid w:val="006118EE"/>
    <w:rsid w:val="006157CA"/>
    <w:rsid w:val="00622B2E"/>
    <w:rsid w:val="006355F5"/>
    <w:rsid w:val="0063656E"/>
    <w:rsid w:val="00646FD0"/>
    <w:rsid w:val="0065692E"/>
    <w:rsid w:val="0066559A"/>
    <w:rsid w:val="00673619"/>
    <w:rsid w:val="00674E91"/>
    <w:rsid w:val="00685719"/>
    <w:rsid w:val="00695956"/>
    <w:rsid w:val="006A229B"/>
    <w:rsid w:val="006A3010"/>
    <w:rsid w:val="006A389E"/>
    <w:rsid w:val="006A42E1"/>
    <w:rsid w:val="006A52E0"/>
    <w:rsid w:val="006B1B72"/>
    <w:rsid w:val="006B3356"/>
    <w:rsid w:val="006B451E"/>
    <w:rsid w:val="006E1646"/>
    <w:rsid w:val="006E64A6"/>
    <w:rsid w:val="00716716"/>
    <w:rsid w:val="0072470C"/>
    <w:rsid w:val="00745973"/>
    <w:rsid w:val="007500E7"/>
    <w:rsid w:val="007570E1"/>
    <w:rsid w:val="007613A5"/>
    <w:rsid w:val="0076273A"/>
    <w:rsid w:val="00773523"/>
    <w:rsid w:val="00787CE3"/>
    <w:rsid w:val="00793082"/>
    <w:rsid w:val="00793B6B"/>
    <w:rsid w:val="007A2ABF"/>
    <w:rsid w:val="007A352B"/>
    <w:rsid w:val="007B1D5B"/>
    <w:rsid w:val="007C3787"/>
    <w:rsid w:val="007C4206"/>
    <w:rsid w:val="007C794D"/>
    <w:rsid w:val="007D0DA5"/>
    <w:rsid w:val="007D1B49"/>
    <w:rsid w:val="007D646E"/>
    <w:rsid w:val="007F52D7"/>
    <w:rsid w:val="0080490E"/>
    <w:rsid w:val="00806452"/>
    <w:rsid w:val="00810613"/>
    <w:rsid w:val="008163F0"/>
    <w:rsid w:val="00841379"/>
    <w:rsid w:val="008449BC"/>
    <w:rsid w:val="0085176C"/>
    <w:rsid w:val="008555B3"/>
    <w:rsid w:val="00861E82"/>
    <w:rsid w:val="00873B32"/>
    <w:rsid w:val="008747C0"/>
    <w:rsid w:val="0087736D"/>
    <w:rsid w:val="00877885"/>
    <w:rsid w:val="00884CE3"/>
    <w:rsid w:val="008A04CA"/>
    <w:rsid w:val="008A5070"/>
    <w:rsid w:val="008A6843"/>
    <w:rsid w:val="008C2322"/>
    <w:rsid w:val="008C3652"/>
    <w:rsid w:val="008E1016"/>
    <w:rsid w:val="008E519A"/>
    <w:rsid w:val="008E5D93"/>
    <w:rsid w:val="008E7B9E"/>
    <w:rsid w:val="009021ED"/>
    <w:rsid w:val="00907653"/>
    <w:rsid w:val="009142AB"/>
    <w:rsid w:val="00914FA9"/>
    <w:rsid w:val="00916B97"/>
    <w:rsid w:val="00935F39"/>
    <w:rsid w:val="00936B8E"/>
    <w:rsid w:val="00984651"/>
    <w:rsid w:val="00993411"/>
    <w:rsid w:val="00995CEE"/>
    <w:rsid w:val="009A27EE"/>
    <w:rsid w:val="009A4886"/>
    <w:rsid w:val="009A5CD5"/>
    <w:rsid w:val="009A78F0"/>
    <w:rsid w:val="009B78BD"/>
    <w:rsid w:val="009D7FB8"/>
    <w:rsid w:val="009E09C9"/>
    <w:rsid w:val="009E51EF"/>
    <w:rsid w:val="009E7A9E"/>
    <w:rsid w:val="009F2898"/>
    <w:rsid w:val="009F5131"/>
    <w:rsid w:val="00A12626"/>
    <w:rsid w:val="00A146F0"/>
    <w:rsid w:val="00A331F7"/>
    <w:rsid w:val="00A47A45"/>
    <w:rsid w:val="00A50D13"/>
    <w:rsid w:val="00A51884"/>
    <w:rsid w:val="00A55DBB"/>
    <w:rsid w:val="00A669FC"/>
    <w:rsid w:val="00A7270B"/>
    <w:rsid w:val="00A727A3"/>
    <w:rsid w:val="00A81816"/>
    <w:rsid w:val="00A81FBF"/>
    <w:rsid w:val="00A8281C"/>
    <w:rsid w:val="00A832CD"/>
    <w:rsid w:val="00A86597"/>
    <w:rsid w:val="00A9161C"/>
    <w:rsid w:val="00AB0B4A"/>
    <w:rsid w:val="00AE180F"/>
    <w:rsid w:val="00AE5936"/>
    <w:rsid w:val="00AE6729"/>
    <w:rsid w:val="00AF0FC6"/>
    <w:rsid w:val="00AF2045"/>
    <w:rsid w:val="00AF5809"/>
    <w:rsid w:val="00B04DDA"/>
    <w:rsid w:val="00B07F18"/>
    <w:rsid w:val="00B13471"/>
    <w:rsid w:val="00B22E6C"/>
    <w:rsid w:val="00B26998"/>
    <w:rsid w:val="00B371EB"/>
    <w:rsid w:val="00B42A21"/>
    <w:rsid w:val="00B63B4D"/>
    <w:rsid w:val="00B734B7"/>
    <w:rsid w:val="00B74C20"/>
    <w:rsid w:val="00B86B82"/>
    <w:rsid w:val="00BB0172"/>
    <w:rsid w:val="00BB4913"/>
    <w:rsid w:val="00BB7490"/>
    <w:rsid w:val="00BD0146"/>
    <w:rsid w:val="00BD1620"/>
    <w:rsid w:val="00BD5A53"/>
    <w:rsid w:val="00BF1CD0"/>
    <w:rsid w:val="00C075A4"/>
    <w:rsid w:val="00C1049A"/>
    <w:rsid w:val="00C35204"/>
    <w:rsid w:val="00C5462F"/>
    <w:rsid w:val="00C62954"/>
    <w:rsid w:val="00C71011"/>
    <w:rsid w:val="00C72E97"/>
    <w:rsid w:val="00C800CE"/>
    <w:rsid w:val="00C8117F"/>
    <w:rsid w:val="00C91BE3"/>
    <w:rsid w:val="00C93960"/>
    <w:rsid w:val="00C97ED0"/>
    <w:rsid w:val="00CA675C"/>
    <w:rsid w:val="00CD4704"/>
    <w:rsid w:val="00D01FF0"/>
    <w:rsid w:val="00D04789"/>
    <w:rsid w:val="00D148A7"/>
    <w:rsid w:val="00D36B8B"/>
    <w:rsid w:val="00D42A80"/>
    <w:rsid w:val="00D448CA"/>
    <w:rsid w:val="00D52756"/>
    <w:rsid w:val="00D53A1A"/>
    <w:rsid w:val="00D557D6"/>
    <w:rsid w:val="00D61DCC"/>
    <w:rsid w:val="00D6320F"/>
    <w:rsid w:val="00D67377"/>
    <w:rsid w:val="00D735D4"/>
    <w:rsid w:val="00D85AD6"/>
    <w:rsid w:val="00D9359A"/>
    <w:rsid w:val="00D940BF"/>
    <w:rsid w:val="00D95C2C"/>
    <w:rsid w:val="00DB14CA"/>
    <w:rsid w:val="00DB1F73"/>
    <w:rsid w:val="00DC031B"/>
    <w:rsid w:val="00DC1A6A"/>
    <w:rsid w:val="00DC273F"/>
    <w:rsid w:val="00DD2AB8"/>
    <w:rsid w:val="00DE3B28"/>
    <w:rsid w:val="00DE3E54"/>
    <w:rsid w:val="00DE4F26"/>
    <w:rsid w:val="00DE56D1"/>
    <w:rsid w:val="00DF7680"/>
    <w:rsid w:val="00E12CE6"/>
    <w:rsid w:val="00E56C0B"/>
    <w:rsid w:val="00E56E8B"/>
    <w:rsid w:val="00E5783C"/>
    <w:rsid w:val="00E74279"/>
    <w:rsid w:val="00E9141B"/>
    <w:rsid w:val="00E964F0"/>
    <w:rsid w:val="00EA62D3"/>
    <w:rsid w:val="00EC2E40"/>
    <w:rsid w:val="00ED0E18"/>
    <w:rsid w:val="00EE79B8"/>
    <w:rsid w:val="00EF11EE"/>
    <w:rsid w:val="00EF7605"/>
    <w:rsid w:val="00F0394F"/>
    <w:rsid w:val="00F04E5F"/>
    <w:rsid w:val="00F44A8D"/>
    <w:rsid w:val="00F468B5"/>
    <w:rsid w:val="00F53BB4"/>
    <w:rsid w:val="00F773D4"/>
    <w:rsid w:val="00FA08A0"/>
    <w:rsid w:val="00FA5B1A"/>
    <w:rsid w:val="00FB16B4"/>
    <w:rsid w:val="00FB736F"/>
    <w:rsid w:val="00FC523C"/>
    <w:rsid w:val="00FC6C59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9DF647"/>
  <w15:docId w15:val="{C453129D-ED2C-4873-95E6-B697BFA7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E6"/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3853E6"/>
    <w:pPr>
      <w:keepNext/>
      <w:jc w:val="both"/>
      <w:outlineLvl w:val="1"/>
    </w:pPr>
    <w:rPr>
      <w:rFonts w:ascii="Tahoma" w:hAnsi="Tahoma" w:cs="Tahoma"/>
    </w:rPr>
  </w:style>
  <w:style w:type="paragraph" w:styleId="Ttulo5">
    <w:name w:val="heading 5"/>
    <w:basedOn w:val="Normal"/>
    <w:next w:val="Normal"/>
    <w:link w:val="Ttulo5Char"/>
    <w:uiPriority w:val="99"/>
    <w:qFormat/>
    <w:rsid w:val="003853E6"/>
    <w:pPr>
      <w:keepNext/>
      <w:jc w:val="right"/>
      <w:outlineLvl w:val="4"/>
    </w:pPr>
    <w:rPr>
      <w:rFonts w:ascii="Tahoma" w:hAnsi="Tahoma" w:cs="Tahom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3853E6"/>
    <w:rPr>
      <w:rFonts w:ascii="Tahoma" w:hAnsi="Tahoma" w:cs="Tahoma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locked/>
    <w:rsid w:val="003853E6"/>
    <w:rPr>
      <w:rFonts w:ascii="Tahoma" w:hAnsi="Tahoma" w:cs="Tahoma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555E4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4FE8"/>
    <w:rPr>
      <w:rFonts w:ascii="Times New Roman" w:hAnsi="Times New Roman" w:cs="Times New Roman"/>
      <w:sz w:val="2"/>
      <w:szCs w:val="2"/>
    </w:rPr>
  </w:style>
  <w:style w:type="table" w:styleId="Tabelacomgrade">
    <w:name w:val="Table Grid"/>
    <w:basedOn w:val="Tabelanormal"/>
    <w:locked/>
    <w:rsid w:val="000859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64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Usuario</cp:lastModifiedBy>
  <cp:revision>2</cp:revision>
  <cp:lastPrinted>2024-02-29T14:47:00Z</cp:lastPrinted>
  <dcterms:created xsi:type="dcterms:W3CDTF">2024-02-29T14:47:00Z</dcterms:created>
  <dcterms:modified xsi:type="dcterms:W3CDTF">2024-02-29T14:47:00Z</dcterms:modified>
</cp:coreProperties>
</file>