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F19" w:rsidRDefault="006D53B0">
      <w:r>
        <w:rPr>
          <w:noProof/>
          <w:lang w:eastAsia="pt-BR"/>
        </w:rPr>
        <w:drawing>
          <wp:inline distT="0" distB="0" distL="0" distR="0" wp14:anchorId="5DA6D126" wp14:editId="4B7B1074">
            <wp:extent cx="5400040" cy="303784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F1F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3B0"/>
    <w:rsid w:val="000F1F19"/>
    <w:rsid w:val="006D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E3F1AC-5AB7-4081-847B-A0E7EB208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2024-06-26T17:19:00Z</dcterms:created>
  <dcterms:modified xsi:type="dcterms:W3CDTF">2024-06-26T17:20:00Z</dcterms:modified>
</cp:coreProperties>
</file>