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D8081" w14:textId="77777777" w:rsidR="00166884" w:rsidRPr="001313D0" w:rsidRDefault="00166884" w:rsidP="0016688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42A7AF3A" w14:textId="77777777" w:rsidR="00D5341A" w:rsidRPr="003B4259" w:rsidRDefault="00D5341A" w:rsidP="00D5341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PU</w:t>
      </w:r>
      <w:r w:rsidRPr="003B4259">
        <w:rPr>
          <w:rFonts w:ascii="Arial" w:hAnsi="Arial" w:cs="Arial"/>
          <w:b/>
          <w:sz w:val="28"/>
          <w:szCs w:val="28"/>
          <w:u w:val="single"/>
        </w:rPr>
        <w:t>BLICAÇÃO DE EDITAL</w:t>
      </w:r>
    </w:p>
    <w:p w14:paraId="35FA2028" w14:textId="77777777" w:rsidR="00D5341A" w:rsidRPr="001313D0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MUNICÍPIO DE BARÃO</w:t>
      </w:r>
    </w:p>
    <w:p w14:paraId="57B0816F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AVISO DE LICITAÇÕES</w:t>
      </w:r>
    </w:p>
    <w:p w14:paraId="29627689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</w:p>
    <w:p w14:paraId="416A3F3C" w14:textId="77777777" w:rsidR="00D5341A" w:rsidRPr="001313D0" w:rsidRDefault="00D5341A" w:rsidP="00D5341A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7D3A98E7" w14:textId="3BDDE884" w:rsidR="00092074" w:rsidRPr="00AF2658" w:rsidRDefault="002F62FC" w:rsidP="00BF3C2B">
      <w:pPr>
        <w:pStyle w:val="NormalWeb"/>
        <w:numPr>
          <w:ilvl w:val="0"/>
          <w:numId w:val="1"/>
        </w:numPr>
        <w:spacing w:before="0" w:beforeAutospacing="0" w:after="0" w:line="276" w:lineRule="auto"/>
        <w:ind w:right="57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/>
          <w:sz w:val="22"/>
          <w:szCs w:val="22"/>
          <w:u w:val="single"/>
          <w:lang w:val="en-US"/>
        </w:rPr>
        <w:t>CONCORRÊNCIA</w:t>
      </w:r>
      <w:r w:rsidR="009C45D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ELETRÔNIC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A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Nº 0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10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/2024 </w:t>
      </w:r>
    </w:p>
    <w:p w14:paraId="06A17D3B" w14:textId="1D5C3A32" w:rsidR="00BF3C2B" w:rsidRPr="00F86FF5" w:rsidRDefault="00092074" w:rsidP="00BF3C2B">
      <w:pPr>
        <w:spacing w:line="360" w:lineRule="auto"/>
        <w:jc w:val="both"/>
        <w:rPr>
          <w:rFonts w:ascii="Arial" w:hAnsi="Arial" w:cs="Arial"/>
        </w:rPr>
      </w:pPr>
      <w:r w:rsidRPr="001313D0">
        <w:rPr>
          <w:rFonts w:ascii="Arial" w:hAnsi="Arial" w:cs="Arial"/>
          <w:b/>
          <w:color w:val="000000"/>
          <w:sz w:val="22"/>
          <w:szCs w:val="22"/>
          <w:lang w:eastAsia="ar-SA"/>
        </w:rPr>
        <w:t>OBJETO</w:t>
      </w:r>
      <w:r w:rsidRPr="001313D0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: </w:t>
      </w:r>
      <w:bookmarkStart w:id="0" w:name="_Hlk159943055"/>
      <w:r w:rsidR="002F62FC">
        <w:rPr>
          <w:rFonts w:ascii="Arial" w:hAnsi="Arial" w:cs="Arial"/>
        </w:rPr>
        <w:t xml:space="preserve">PAVIMENTAÇÃO COM BLOCOS INTERTRAVADOS DE CONCRETO DE </w:t>
      </w:r>
      <w:bookmarkEnd w:id="0"/>
      <w:r w:rsidR="002F62FC">
        <w:rPr>
          <w:rFonts w:ascii="Arial" w:hAnsi="Arial" w:cs="Arial"/>
        </w:rPr>
        <w:t>RUAS DO CENTRO DO MUNICÍPIO DE BARÃO</w:t>
      </w:r>
    </w:p>
    <w:p w14:paraId="0805CC4A" w14:textId="28190675" w:rsidR="00092074" w:rsidRDefault="00092074" w:rsidP="00AF265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E2139">
        <w:rPr>
          <w:rFonts w:ascii="Arial" w:hAnsi="Arial" w:cs="Arial"/>
          <w:b/>
          <w:bCs/>
          <w:sz w:val="22"/>
          <w:szCs w:val="22"/>
        </w:rPr>
        <w:t xml:space="preserve">DATA: </w:t>
      </w:r>
      <w:r w:rsidR="002F62FC">
        <w:rPr>
          <w:rFonts w:ascii="Arial" w:hAnsi="Arial" w:cs="Arial"/>
          <w:sz w:val="22"/>
          <w:szCs w:val="22"/>
        </w:rPr>
        <w:t>24/09</w:t>
      </w:r>
      <w:r w:rsidR="00BF3C2B">
        <w:rPr>
          <w:rFonts w:ascii="Arial" w:hAnsi="Arial" w:cs="Arial"/>
          <w:sz w:val="22"/>
          <w:szCs w:val="22"/>
        </w:rPr>
        <w:t xml:space="preserve">/2024                                                                                                                                     </w:t>
      </w:r>
      <w:r w:rsidR="006E70E4">
        <w:rPr>
          <w:rFonts w:ascii="Arial" w:hAnsi="Arial" w:cs="Arial"/>
          <w:sz w:val="22"/>
          <w:szCs w:val="22"/>
        </w:rPr>
        <w:t xml:space="preserve"> </w:t>
      </w:r>
    </w:p>
    <w:p w14:paraId="35C682AA" w14:textId="17ADB030" w:rsidR="00097B91" w:rsidRPr="00097B91" w:rsidRDefault="00097B91" w:rsidP="00092074">
      <w:pPr>
        <w:spacing w:line="276" w:lineRule="auto"/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HORÁRIO: </w:t>
      </w:r>
      <w:r w:rsidRPr="00097B91">
        <w:rPr>
          <w:rFonts w:ascii="Arial" w:hAnsi="Arial" w:cs="Arial"/>
          <w:sz w:val="22"/>
          <w:szCs w:val="22"/>
        </w:rPr>
        <w:t>08:30 HRS</w:t>
      </w:r>
    </w:p>
    <w:p w14:paraId="45CCA799" w14:textId="4B2B842D" w:rsidR="00092074" w:rsidRDefault="00092074" w:rsidP="00092074">
      <w:pPr>
        <w:pStyle w:val="NormalWeb"/>
        <w:spacing w:before="0" w:beforeAutospacing="0" w:after="0" w:line="276" w:lineRule="auto"/>
        <w:ind w:right="57"/>
        <w:rPr>
          <w:rFonts w:ascii="Arial" w:hAnsi="Arial" w:cs="Arial"/>
        </w:rPr>
      </w:pPr>
      <w:r w:rsidRPr="00C237DA">
        <w:rPr>
          <w:rFonts w:ascii="Arial" w:hAnsi="Arial" w:cs="Arial"/>
          <w:b/>
          <w:bCs/>
          <w:sz w:val="22"/>
          <w:szCs w:val="22"/>
        </w:rPr>
        <w:t>LOCAL</w:t>
      </w:r>
      <w:r w:rsidR="002A72A7">
        <w:rPr>
          <w:rFonts w:ascii="Arial" w:hAnsi="Arial" w:cs="Arial"/>
          <w:b/>
          <w:bCs/>
          <w:sz w:val="22"/>
          <w:szCs w:val="22"/>
        </w:rPr>
        <w:t>:</w:t>
      </w:r>
      <w:r w:rsidR="002A72A7" w:rsidRPr="002A72A7">
        <w:rPr>
          <w:rFonts w:ascii="Arial" w:hAnsi="Arial" w:cs="Arial"/>
        </w:rPr>
        <w:t xml:space="preserve"> </w:t>
      </w:r>
      <w:hyperlink r:id="rId5" w:history="1">
        <w:r w:rsidR="00177FC2" w:rsidRPr="009D5F1E">
          <w:rPr>
            <w:rStyle w:val="Hyperlink"/>
            <w:rFonts w:ascii="Arial" w:hAnsi="Arial" w:cs="Arial"/>
          </w:rPr>
          <w:t>www.pregaobanrisul.com.br</w:t>
        </w:r>
      </w:hyperlink>
    </w:p>
    <w:p w14:paraId="6D0A2E46" w14:textId="77777777" w:rsidR="00177FC2" w:rsidRDefault="00177FC2" w:rsidP="00092074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u w:val="single"/>
        </w:rPr>
      </w:pPr>
    </w:p>
    <w:p w14:paraId="70B7EE10" w14:textId="77777777" w:rsidR="00AF2658" w:rsidRDefault="00AF2658" w:rsidP="00092074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</w:p>
    <w:p w14:paraId="574678CA" w14:textId="77777777" w:rsidR="00092074" w:rsidRPr="001313D0" w:rsidRDefault="00092074" w:rsidP="00092074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u w:val="single"/>
          <w:lang w:val="en-US"/>
        </w:rPr>
        <w:t>Informações:</w:t>
      </w:r>
      <w:r w:rsidRPr="001313D0">
        <w:rPr>
          <w:rFonts w:ascii="Arial" w:hAnsi="Arial" w:cs="Arial"/>
          <w:sz w:val="22"/>
          <w:szCs w:val="22"/>
          <w:lang w:val="en-US"/>
        </w:rPr>
        <w:t xml:space="preserve"> Fone: (51) 3696-1200 - Site:  </w:t>
      </w:r>
      <w:hyperlink r:id="rId6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www.barao.rs.gov.br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;  ou  pelo e-mail:  </w:t>
      </w:r>
      <w:hyperlink r:id="rId7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licitacoes@barao.rs.gov.br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4594BFEA" w14:textId="77777777" w:rsidR="00092074" w:rsidRPr="001313D0" w:rsidRDefault="00092074" w:rsidP="00092074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</w:p>
    <w:p w14:paraId="76934860" w14:textId="77777777" w:rsidR="00092074" w:rsidRPr="001313D0" w:rsidRDefault="00092074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>JEFFERSON SCHUSTER BORN</w:t>
      </w:r>
    </w:p>
    <w:p w14:paraId="0B4C78F3" w14:textId="77777777" w:rsidR="00092074" w:rsidRDefault="00092074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 xml:space="preserve">Prefeito Municipal </w:t>
      </w:r>
    </w:p>
    <w:p w14:paraId="0FC8AF50" w14:textId="77777777" w:rsidR="00092074" w:rsidRPr="001A6E85" w:rsidRDefault="00092074" w:rsidP="00092074">
      <w:pPr>
        <w:spacing w:line="276" w:lineRule="auto"/>
        <w:jc w:val="center"/>
        <w:rPr>
          <w:rFonts w:ascii="Arial" w:hAnsi="Arial" w:cs="Arial"/>
          <w:color w:val="FF0000"/>
          <w:sz w:val="22"/>
          <w:szCs w:val="22"/>
          <w:lang w:val="en-US"/>
        </w:rPr>
      </w:pPr>
    </w:p>
    <w:p w14:paraId="3CF22BD0" w14:textId="77777777" w:rsidR="00092074" w:rsidRDefault="00092074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31879EEF" w14:textId="77777777" w:rsidR="00166884" w:rsidRDefault="00166884" w:rsidP="00137F29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25CCD350" w14:textId="77777777" w:rsidR="002A72A7" w:rsidRDefault="002A72A7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sectPr w:rsidR="002A72A7" w:rsidSect="003B4259">
      <w:pgSz w:w="11906" w:h="16838"/>
      <w:pgMar w:top="993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6D3AB3"/>
    <w:multiLevelType w:val="hybridMultilevel"/>
    <w:tmpl w:val="31561348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CF24B4"/>
    <w:multiLevelType w:val="hybridMultilevel"/>
    <w:tmpl w:val="D14E23AA"/>
    <w:lvl w:ilvl="0" w:tplc="0416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74657759">
    <w:abstractNumId w:val="0"/>
  </w:num>
  <w:num w:numId="2" w16cid:durableId="723220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692"/>
    <w:rsid w:val="0000108E"/>
    <w:rsid w:val="00004DB1"/>
    <w:rsid w:val="000124B1"/>
    <w:rsid w:val="00022ADE"/>
    <w:rsid w:val="0004030B"/>
    <w:rsid w:val="0005343C"/>
    <w:rsid w:val="00054A2C"/>
    <w:rsid w:val="00063A3C"/>
    <w:rsid w:val="00066C04"/>
    <w:rsid w:val="00070517"/>
    <w:rsid w:val="00077AFD"/>
    <w:rsid w:val="000915DF"/>
    <w:rsid w:val="00092074"/>
    <w:rsid w:val="00097B91"/>
    <w:rsid w:val="000A4051"/>
    <w:rsid w:val="000B4EF3"/>
    <w:rsid w:val="000B54AE"/>
    <w:rsid w:val="000B5E32"/>
    <w:rsid w:val="000B6E32"/>
    <w:rsid w:val="000C4278"/>
    <w:rsid w:val="000D36B1"/>
    <w:rsid w:val="000E452C"/>
    <w:rsid w:val="000F67B8"/>
    <w:rsid w:val="001033CC"/>
    <w:rsid w:val="001313D0"/>
    <w:rsid w:val="00134427"/>
    <w:rsid w:val="00137F29"/>
    <w:rsid w:val="00140592"/>
    <w:rsid w:val="0014593E"/>
    <w:rsid w:val="00147223"/>
    <w:rsid w:val="00151551"/>
    <w:rsid w:val="00155C8E"/>
    <w:rsid w:val="00165511"/>
    <w:rsid w:val="00166884"/>
    <w:rsid w:val="001732E4"/>
    <w:rsid w:val="0017663D"/>
    <w:rsid w:val="00177FC2"/>
    <w:rsid w:val="00186A43"/>
    <w:rsid w:val="001A6E85"/>
    <w:rsid w:val="001B0F87"/>
    <w:rsid w:val="001D0633"/>
    <w:rsid w:val="001D4285"/>
    <w:rsid w:val="001E5970"/>
    <w:rsid w:val="001F0F9D"/>
    <w:rsid w:val="001F1694"/>
    <w:rsid w:val="00212EC7"/>
    <w:rsid w:val="0022072F"/>
    <w:rsid w:val="002245E1"/>
    <w:rsid w:val="00225C6A"/>
    <w:rsid w:val="00231A8B"/>
    <w:rsid w:val="0024336B"/>
    <w:rsid w:val="002447C4"/>
    <w:rsid w:val="002618BE"/>
    <w:rsid w:val="0027520E"/>
    <w:rsid w:val="00294D6B"/>
    <w:rsid w:val="002A72A7"/>
    <w:rsid w:val="002B085F"/>
    <w:rsid w:val="002B3CEB"/>
    <w:rsid w:val="002B4F3F"/>
    <w:rsid w:val="002B7EBE"/>
    <w:rsid w:val="002D2C35"/>
    <w:rsid w:val="002F3338"/>
    <w:rsid w:val="002F62FC"/>
    <w:rsid w:val="00300AE4"/>
    <w:rsid w:val="00304A93"/>
    <w:rsid w:val="00316E13"/>
    <w:rsid w:val="00323648"/>
    <w:rsid w:val="00346E38"/>
    <w:rsid w:val="003764C2"/>
    <w:rsid w:val="00381611"/>
    <w:rsid w:val="00394C22"/>
    <w:rsid w:val="003A782A"/>
    <w:rsid w:val="003B4259"/>
    <w:rsid w:val="003B4D16"/>
    <w:rsid w:val="003E17AE"/>
    <w:rsid w:val="003E31AC"/>
    <w:rsid w:val="00401395"/>
    <w:rsid w:val="00404E85"/>
    <w:rsid w:val="00410ACF"/>
    <w:rsid w:val="00441D01"/>
    <w:rsid w:val="00452CF0"/>
    <w:rsid w:val="00456870"/>
    <w:rsid w:val="0045734D"/>
    <w:rsid w:val="00481086"/>
    <w:rsid w:val="00486D12"/>
    <w:rsid w:val="004A35D7"/>
    <w:rsid w:val="004C7945"/>
    <w:rsid w:val="004D1984"/>
    <w:rsid w:val="004D34C3"/>
    <w:rsid w:val="004F6893"/>
    <w:rsid w:val="00506EAB"/>
    <w:rsid w:val="00532B1E"/>
    <w:rsid w:val="00543120"/>
    <w:rsid w:val="00562F2B"/>
    <w:rsid w:val="00573619"/>
    <w:rsid w:val="005856C2"/>
    <w:rsid w:val="0059269B"/>
    <w:rsid w:val="005A2374"/>
    <w:rsid w:val="005D03EB"/>
    <w:rsid w:val="005D62A7"/>
    <w:rsid w:val="005E2139"/>
    <w:rsid w:val="006123F7"/>
    <w:rsid w:val="00633E64"/>
    <w:rsid w:val="0065441B"/>
    <w:rsid w:val="006562D6"/>
    <w:rsid w:val="006607E9"/>
    <w:rsid w:val="00664134"/>
    <w:rsid w:val="006704D4"/>
    <w:rsid w:val="006717A6"/>
    <w:rsid w:val="006C0848"/>
    <w:rsid w:val="006C33EC"/>
    <w:rsid w:val="006E11B5"/>
    <w:rsid w:val="006E4983"/>
    <w:rsid w:val="006E70E4"/>
    <w:rsid w:val="00710099"/>
    <w:rsid w:val="0072454B"/>
    <w:rsid w:val="007625FE"/>
    <w:rsid w:val="007656AE"/>
    <w:rsid w:val="00780C88"/>
    <w:rsid w:val="0078356E"/>
    <w:rsid w:val="0078581C"/>
    <w:rsid w:val="00793E59"/>
    <w:rsid w:val="007B1674"/>
    <w:rsid w:val="007E2204"/>
    <w:rsid w:val="007F7B3D"/>
    <w:rsid w:val="00814480"/>
    <w:rsid w:val="00821692"/>
    <w:rsid w:val="00836F5D"/>
    <w:rsid w:val="00837704"/>
    <w:rsid w:val="008468FE"/>
    <w:rsid w:val="0085268E"/>
    <w:rsid w:val="00872AA5"/>
    <w:rsid w:val="00884E08"/>
    <w:rsid w:val="008A18FE"/>
    <w:rsid w:val="008A46E8"/>
    <w:rsid w:val="008B0078"/>
    <w:rsid w:val="008C0C92"/>
    <w:rsid w:val="008C2F26"/>
    <w:rsid w:val="008C66BC"/>
    <w:rsid w:val="008C6C7B"/>
    <w:rsid w:val="008D0595"/>
    <w:rsid w:val="008F21C6"/>
    <w:rsid w:val="008F7C20"/>
    <w:rsid w:val="00901C40"/>
    <w:rsid w:val="00911EF8"/>
    <w:rsid w:val="009158EA"/>
    <w:rsid w:val="00925B07"/>
    <w:rsid w:val="00943D52"/>
    <w:rsid w:val="00950492"/>
    <w:rsid w:val="00966220"/>
    <w:rsid w:val="009664A1"/>
    <w:rsid w:val="00980771"/>
    <w:rsid w:val="00992061"/>
    <w:rsid w:val="009A5681"/>
    <w:rsid w:val="009C45D8"/>
    <w:rsid w:val="009E05FE"/>
    <w:rsid w:val="009F1112"/>
    <w:rsid w:val="009F4FA5"/>
    <w:rsid w:val="009F7664"/>
    <w:rsid w:val="00A03D16"/>
    <w:rsid w:val="00A1279E"/>
    <w:rsid w:val="00A15AE8"/>
    <w:rsid w:val="00A25451"/>
    <w:rsid w:val="00A44C2F"/>
    <w:rsid w:val="00A44EAE"/>
    <w:rsid w:val="00A53C8A"/>
    <w:rsid w:val="00A6010A"/>
    <w:rsid w:val="00A61AEA"/>
    <w:rsid w:val="00A63A7D"/>
    <w:rsid w:val="00A649B5"/>
    <w:rsid w:val="00A72ED6"/>
    <w:rsid w:val="00A8261E"/>
    <w:rsid w:val="00A82BFB"/>
    <w:rsid w:val="00AA6406"/>
    <w:rsid w:val="00AA66A4"/>
    <w:rsid w:val="00AC5A01"/>
    <w:rsid w:val="00AD319E"/>
    <w:rsid w:val="00AD6874"/>
    <w:rsid w:val="00AF2658"/>
    <w:rsid w:val="00B04820"/>
    <w:rsid w:val="00B07B14"/>
    <w:rsid w:val="00B21603"/>
    <w:rsid w:val="00B252F1"/>
    <w:rsid w:val="00B34CAD"/>
    <w:rsid w:val="00B34FAB"/>
    <w:rsid w:val="00B3750D"/>
    <w:rsid w:val="00B521A0"/>
    <w:rsid w:val="00B72D34"/>
    <w:rsid w:val="00B76160"/>
    <w:rsid w:val="00B76B23"/>
    <w:rsid w:val="00B84722"/>
    <w:rsid w:val="00B91FF6"/>
    <w:rsid w:val="00B92ED6"/>
    <w:rsid w:val="00BA1B9E"/>
    <w:rsid w:val="00BA36F0"/>
    <w:rsid w:val="00BB4BEE"/>
    <w:rsid w:val="00BB6663"/>
    <w:rsid w:val="00BC333C"/>
    <w:rsid w:val="00BC3A00"/>
    <w:rsid w:val="00BC5736"/>
    <w:rsid w:val="00BE3907"/>
    <w:rsid w:val="00BE72C6"/>
    <w:rsid w:val="00BF1D3A"/>
    <w:rsid w:val="00BF3C2B"/>
    <w:rsid w:val="00C02344"/>
    <w:rsid w:val="00C20B99"/>
    <w:rsid w:val="00C237DA"/>
    <w:rsid w:val="00C31FBF"/>
    <w:rsid w:val="00C34FD4"/>
    <w:rsid w:val="00C52AA1"/>
    <w:rsid w:val="00C567C5"/>
    <w:rsid w:val="00C62B85"/>
    <w:rsid w:val="00C71FDE"/>
    <w:rsid w:val="00C720AC"/>
    <w:rsid w:val="00C72254"/>
    <w:rsid w:val="00C760B8"/>
    <w:rsid w:val="00C76CE9"/>
    <w:rsid w:val="00C95999"/>
    <w:rsid w:val="00CA5C1F"/>
    <w:rsid w:val="00CC3541"/>
    <w:rsid w:val="00CC77BF"/>
    <w:rsid w:val="00CD5ED9"/>
    <w:rsid w:val="00CD7CF4"/>
    <w:rsid w:val="00CD7D91"/>
    <w:rsid w:val="00CE0FB1"/>
    <w:rsid w:val="00CE14FE"/>
    <w:rsid w:val="00CE1BB9"/>
    <w:rsid w:val="00CE4B44"/>
    <w:rsid w:val="00CE68D7"/>
    <w:rsid w:val="00CF68BB"/>
    <w:rsid w:val="00D01723"/>
    <w:rsid w:val="00D222CE"/>
    <w:rsid w:val="00D31994"/>
    <w:rsid w:val="00D41171"/>
    <w:rsid w:val="00D50128"/>
    <w:rsid w:val="00D5341A"/>
    <w:rsid w:val="00D64AE3"/>
    <w:rsid w:val="00D652E2"/>
    <w:rsid w:val="00D7296C"/>
    <w:rsid w:val="00D73F41"/>
    <w:rsid w:val="00D8563A"/>
    <w:rsid w:val="00DA24C9"/>
    <w:rsid w:val="00DA6D7D"/>
    <w:rsid w:val="00DB4D5B"/>
    <w:rsid w:val="00DC6655"/>
    <w:rsid w:val="00DE5F32"/>
    <w:rsid w:val="00E14055"/>
    <w:rsid w:val="00E34452"/>
    <w:rsid w:val="00E352AC"/>
    <w:rsid w:val="00E3710D"/>
    <w:rsid w:val="00E45493"/>
    <w:rsid w:val="00E64AD7"/>
    <w:rsid w:val="00E67178"/>
    <w:rsid w:val="00E836C3"/>
    <w:rsid w:val="00EB1A6A"/>
    <w:rsid w:val="00EB3690"/>
    <w:rsid w:val="00EB6269"/>
    <w:rsid w:val="00ED16DF"/>
    <w:rsid w:val="00ED4726"/>
    <w:rsid w:val="00EF3A7F"/>
    <w:rsid w:val="00F1133C"/>
    <w:rsid w:val="00F1777D"/>
    <w:rsid w:val="00F2309D"/>
    <w:rsid w:val="00F31581"/>
    <w:rsid w:val="00F40B33"/>
    <w:rsid w:val="00F41242"/>
    <w:rsid w:val="00F5058B"/>
    <w:rsid w:val="00F540A4"/>
    <w:rsid w:val="00F54656"/>
    <w:rsid w:val="00F55E62"/>
    <w:rsid w:val="00F91569"/>
    <w:rsid w:val="00F91696"/>
    <w:rsid w:val="00F94B03"/>
    <w:rsid w:val="00FA4EC4"/>
    <w:rsid w:val="00FA649C"/>
    <w:rsid w:val="00FC3B98"/>
    <w:rsid w:val="00FC5452"/>
    <w:rsid w:val="00FF2C6F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60AD0"/>
  <w15:chartTrackingRefBased/>
  <w15:docId w15:val="{4CD0F94C-EA50-4902-9D99-790CBFB0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663"/>
    <w:pPr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DE5F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E5F3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E5F3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E5F3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PargrafodaLista">
    <w:name w:val="List Paragraph"/>
    <w:basedOn w:val="Normal"/>
    <w:uiPriority w:val="99"/>
    <w:qFormat/>
    <w:rsid w:val="00DE5F3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21692"/>
    <w:rPr>
      <w:color w:val="0563C1" w:themeColor="hyperlink"/>
      <w:u w:val="single"/>
    </w:rPr>
  </w:style>
  <w:style w:type="paragraph" w:styleId="NormalWeb">
    <w:name w:val="Normal (Web)"/>
    <w:basedOn w:val="Normal"/>
    <w:unhideWhenUsed/>
    <w:rsid w:val="00821692"/>
    <w:pPr>
      <w:spacing w:before="100" w:beforeAutospacing="1" w:after="119"/>
    </w:pPr>
    <w:rPr>
      <w:rFonts w:ascii="Arial Unicode MS" w:hAnsi="Arial Unicode M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11B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11B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3A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8F7C20"/>
    <w:pPr>
      <w:widowControl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F7C20"/>
    <w:rPr>
      <w:rFonts w:ascii="Arial MT" w:eastAsia="Arial MT" w:hAnsi="Arial MT" w:cs="Arial MT"/>
      <w:sz w:val="24"/>
      <w:szCs w:val="24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DC6655"/>
    <w:rPr>
      <w:color w:val="605E5C"/>
      <w:shd w:val="clear" w:color="auto" w:fill="E1DFDD"/>
    </w:rPr>
  </w:style>
  <w:style w:type="paragraph" w:styleId="Ttulo">
    <w:name w:val="Title"/>
    <w:basedOn w:val="Normal"/>
    <w:next w:val="Subttulo"/>
    <w:link w:val="TtuloChar"/>
    <w:qFormat/>
    <w:rsid w:val="00F55E62"/>
    <w:pPr>
      <w:suppressAutoHyphens/>
      <w:overflowPunct w:val="0"/>
      <w:autoSpaceDE w:val="0"/>
      <w:jc w:val="center"/>
    </w:pPr>
    <w:rPr>
      <w:b/>
      <w:sz w:val="20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F55E62"/>
    <w:rPr>
      <w:rFonts w:ascii="Times New Roman" w:eastAsia="Times New Roman" w:hAnsi="Times New Roman" w:cs="Times New Roman"/>
      <w:b/>
      <w:sz w:val="20"/>
      <w:szCs w:val="20"/>
      <w:u w:val="single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5E6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F55E62"/>
    <w:rPr>
      <w:rFonts w:eastAsiaTheme="minorEastAsia"/>
      <w:color w:val="5A5A5A" w:themeColor="text1" w:themeTint="A5"/>
      <w:spacing w:val="15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4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oes@bara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rao.rs.gov.br" TargetMode="External"/><Relationship Id="rId5" Type="http://schemas.openxmlformats.org/officeDocument/2006/relationships/hyperlink" Target="http://www.pregaobanrisul.com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PROJETOS</dc:creator>
  <cp:keywords/>
  <dc:description/>
  <cp:lastModifiedBy>Barão</cp:lastModifiedBy>
  <cp:revision>479</cp:revision>
  <cp:lastPrinted>2020-02-10T17:54:00Z</cp:lastPrinted>
  <dcterms:created xsi:type="dcterms:W3CDTF">2019-10-18T19:52:00Z</dcterms:created>
  <dcterms:modified xsi:type="dcterms:W3CDTF">2024-08-13T12:12:00Z</dcterms:modified>
</cp:coreProperties>
</file>