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488" w:rsidRDefault="00D00EC8">
      <w:r>
        <w:rPr>
          <w:noProof/>
          <w:lang w:eastAsia="pt-BR"/>
        </w:rPr>
        <w:drawing>
          <wp:inline distT="0" distB="0" distL="0" distR="0" wp14:anchorId="386769B3" wp14:editId="76A705F2">
            <wp:extent cx="5400040" cy="33750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34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EC8"/>
    <w:rsid w:val="00CD3488"/>
    <w:rsid w:val="00D0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0722A-5EA6-4F67-BB60-5103F149C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2024-08-28T16:24:00Z</dcterms:created>
  <dcterms:modified xsi:type="dcterms:W3CDTF">2024-08-28T16:24:00Z</dcterms:modified>
</cp:coreProperties>
</file>