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2D8081" w14:textId="77777777" w:rsidR="00166884" w:rsidRDefault="00166884" w:rsidP="00166884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58B62382" w14:textId="77777777" w:rsidR="001779EF" w:rsidRPr="001313D0" w:rsidRDefault="001779EF" w:rsidP="001779EF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5D2544E2" w14:textId="77777777" w:rsidR="001779EF" w:rsidRDefault="001779EF" w:rsidP="00166884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5A5EDF9A" w14:textId="77777777" w:rsidR="001779EF" w:rsidRPr="001313D0" w:rsidRDefault="001779EF" w:rsidP="00166884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42A7AF3A" w14:textId="7532120A" w:rsidR="00D5341A" w:rsidRPr="00530028" w:rsidRDefault="00D5341A" w:rsidP="00D5341A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530028">
        <w:rPr>
          <w:rFonts w:ascii="Arial" w:hAnsi="Arial" w:cs="Arial"/>
          <w:b/>
          <w:sz w:val="28"/>
          <w:szCs w:val="28"/>
          <w:u w:val="single"/>
        </w:rPr>
        <w:t>PUBLICAÇÃO DE EDITA</w:t>
      </w:r>
      <w:r w:rsidR="001779EF">
        <w:rPr>
          <w:rFonts w:ascii="Arial" w:hAnsi="Arial" w:cs="Arial"/>
          <w:b/>
          <w:sz w:val="28"/>
          <w:szCs w:val="28"/>
          <w:u w:val="single"/>
        </w:rPr>
        <w:t>IS</w:t>
      </w:r>
    </w:p>
    <w:p w14:paraId="35FA2028" w14:textId="77777777" w:rsidR="00D5341A" w:rsidRPr="001313D0" w:rsidRDefault="00D5341A" w:rsidP="00D5341A">
      <w:pPr>
        <w:jc w:val="center"/>
        <w:rPr>
          <w:rFonts w:ascii="Arial" w:hAnsi="Arial" w:cs="Arial"/>
          <w:b/>
          <w:sz w:val="22"/>
          <w:szCs w:val="22"/>
        </w:rPr>
      </w:pPr>
      <w:r w:rsidRPr="001313D0">
        <w:rPr>
          <w:rFonts w:ascii="Arial" w:hAnsi="Arial" w:cs="Arial"/>
          <w:b/>
          <w:sz w:val="22"/>
          <w:szCs w:val="22"/>
        </w:rPr>
        <w:t>MUNICÍPIO DE BARÃO</w:t>
      </w:r>
    </w:p>
    <w:p w14:paraId="57B0816F" w14:textId="77777777" w:rsidR="00D5341A" w:rsidRDefault="00D5341A" w:rsidP="00D5341A">
      <w:pPr>
        <w:jc w:val="center"/>
        <w:rPr>
          <w:rFonts w:ascii="Arial" w:hAnsi="Arial" w:cs="Arial"/>
          <w:b/>
          <w:sz w:val="22"/>
          <w:szCs w:val="22"/>
        </w:rPr>
      </w:pPr>
      <w:r w:rsidRPr="001313D0">
        <w:rPr>
          <w:rFonts w:ascii="Arial" w:hAnsi="Arial" w:cs="Arial"/>
          <w:b/>
          <w:sz w:val="22"/>
          <w:szCs w:val="22"/>
        </w:rPr>
        <w:t>AVISO DE LICITAÇÕES</w:t>
      </w:r>
    </w:p>
    <w:p w14:paraId="7E755FB5" w14:textId="77777777" w:rsidR="00471FB5" w:rsidRDefault="00471FB5" w:rsidP="00D5341A">
      <w:pPr>
        <w:jc w:val="center"/>
        <w:rPr>
          <w:rFonts w:ascii="Arial" w:hAnsi="Arial" w:cs="Arial"/>
          <w:b/>
          <w:sz w:val="22"/>
          <w:szCs w:val="22"/>
        </w:rPr>
      </w:pPr>
    </w:p>
    <w:p w14:paraId="0C9643AB" w14:textId="0AAF50DF" w:rsidR="00B50C2B" w:rsidRPr="00AF2658" w:rsidRDefault="006323DF" w:rsidP="00B50C2B">
      <w:pPr>
        <w:pStyle w:val="NormalWeb"/>
        <w:numPr>
          <w:ilvl w:val="0"/>
          <w:numId w:val="1"/>
        </w:numPr>
        <w:spacing w:before="0" w:beforeAutospacing="0" w:after="0" w:line="276" w:lineRule="auto"/>
        <w:ind w:right="57"/>
        <w:jc w:val="both"/>
        <w:rPr>
          <w:rFonts w:ascii="Arial" w:hAnsi="Arial" w:cs="Arial"/>
          <w:bCs/>
          <w:color w:val="000000"/>
          <w:lang w:eastAsia="ar-SA"/>
        </w:rPr>
      </w:pPr>
      <w:r>
        <w:rPr>
          <w:rFonts w:ascii="Arial" w:hAnsi="Arial" w:cs="Arial"/>
          <w:b/>
          <w:sz w:val="22"/>
          <w:szCs w:val="22"/>
          <w:u w:val="single"/>
          <w:lang w:val="en-US"/>
        </w:rPr>
        <w:t>PREGÃO</w:t>
      </w:r>
      <w:r w:rsidR="00B50C2B" w:rsidRPr="00AF2658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 </w:t>
      </w:r>
      <w:r w:rsidR="00B50C2B">
        <w:rPr>
          <w:rFonts w:ascii="Arial" w:hAnsi="Arial" w:cs="Arial"/>
          <w:b/>
          <w:sz w:val="22"/>
          <w:szCs w:val="22"/>
          <w:u w:val="single"/>
          <w:lang w:val="en-US"/>
        </w:rPr>
        <w:t>ELETRÔNIC</w:t>
      </w:r>
      <w:r>
        <w:rPr>
          <w:rFonts w:ascii="Arial" w:hAnsi="Arial" w:cs="Arial"/>
          <w:b/>
          <w:sz w:val="22"/>
          <w:szCs w:val="22"/>
          <w:u w:val="single"/>
          <w:lang w:val="en-US"/>
        </w:rPr>
        <w:t>O</w:t>
      </w:r>
      <w:r w:rsidR="00B50C2B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 </w:t>
      </w:r>
      <w:r w:rsidR="00B50C2B" w:rsidRPr="00AF2658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Nº </w:t>
      </w:r>
      <w:r w:rsidR="00B50C2B">
        <w:rPr>
          <w:rFonts w:ascii="Arial" w:hAnsi="Arial" w:cs="Arial"/>
          <w:b/>
          <w:sz w:val="22"/>
          <w:szCs w:val="22"/>
          <w:u w:val="single"/>
          <w:lang w:val="en-US"/>
        </w:rPr>
        <w:t>0</w:t>
      </w:r>
      <w:r w:rsidR="00B827FE">
        <w:rPr>
          <w:rFonts w:ascii="Arial" w:hAnsi="Arial" w:cs="Arial"/>
          <w:b/>
          <w:sz w:val="22"/>
          <w:szCs w:val="22"/>
          <w:u w:val="single"/>
          <w:lang w:val="en-US"/>
        </w:rPr>
        <w:t>1</w:t>
      </w:r>
      <w:r w:rsidR="00DE426F">
        <w:rPr>
          <w:rFonts w:ascii="Arial" w:hAnsi="Arial" w:cs="Arial"/>
          <w:b/>
          <w:sz w:val="22"/>
          <w:szCs w:val="22"/>
          <w:u w:val="single"/>
          <w:lang w:val="en-US"/>
        </w:rPr>
        <w:t>6</w:t>
      </w:r>
      <w:r w:rsidR="00B50C2B">
        <w:rPr>
          <w:rFonts w:ascii="Arial" w:hAnsi="Arial" w:cs="Arial"/>
          <w:b/>
          <w:sz w:val="22"/>
          <w:szCs w:val="22"/>
          <w:u w:val="single"/>
          <w:lang w:val="en-US"/>
        </w:rPr>
        <w:t>/2025</w:t>
      </w:r>
      <w:r w:rsidR="00B50C2B" w:rsidRPr="00AF2658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 </w:t>
      </w:r>
    </w:p>
    <w:p w14:paraId="74B84A2D" w14:textId="77777777" w:rsidR="00DE426F" w:rsidRPr="00F86FF5" w:rsidRDefault="00B50C2B" w:rsidP="00DE426F">
      <w:pPr>
        <w:spacing w:line="360" w:lineRule="auto"/>
        <w:ind w:left="426"/>
        <w:jc w:val="both"/>
        <w:rPr>
          <w:rFonts w:ascii="Arial" w:hAnsi="Arial" w:cs="Arial"/>
        </w:rPr>
      </w:pPr>
      <w:r w:rsidRPr="001313D0">
        <w:rPr>
          <w:rFonts w:ascii="Arial" w:hAnsi="Arial" w:cs="Arial"/>
          <w:b/>
          <w:color w:val="000000"/>
          <w:sz w:val="22"/>
          <w:szCs w:val="22"/>
          <w:lang w:eastAsia="ar-SA"/>
        </w:rPr>
        <w:t>OBJETO</w:t>
      </w:r>
      <w:r w:rsidRPr="001313D0">
        <w:rPr>
          <w:rFonts w:ascii="Arial" w:hAnsi="Arial" w:cs="Arial"/>
          <w:bCs/>
          <w:color w:val="000000"/>
          <w:sz w:val="22"/>
          <w:szCs w:val="22"/>
          <w:lang w:eastAsia="ar-SA"/>
        </w:rPr>
        <w:t>:</w:t>
      </w:r>
      <w:r>
        <w:rPr>
          <w:rFonts w:ascii="Arial" w:hAnsi="Arial" w:cs="Arial"/>
          <w:bCs/>
          <w:color w:val="000000"/>
          <w:sz w:val="22"/>
          <w:szCs w:val="22"/>
          <w:lang w:eastAsia="ar-SA"/>
        </w:rPr>
        <w:t xml:space="preserve"> </w:t>
      </w:r>
      <w:r w:rsidR="00DE426F">
        <w:rPr>
          <w:rFonts w:ascii="Arial" w:hAnsi="Arial" w:cs="Arial"/>
        </w:rPr>
        <w:t>Contratação de empresa especializada para a realização de oficinas temáticas voltadas à população idosa do Município</w:t>
      </w:r>
    </w:p>
    <w:p w14:paraId="7601AAB1" w14:textId="7F294DE4" w:rsidR="00B50C2B" w:rsidRPr="00DB6D51" w:rsidRDefault="00B50C2B" w:rsidP="00322769">
      <w:pPr>
        <w:pStyle w:val="NormalWeb"/>
        <w:spacing w:before="0" w:beforeAutospacing="0" w:after="0"/>
        <w:ind w:left="426" w:right="57"/>
        <w:rPr>
          <w:rFonts w:ascii="Arial" w:hAnsi="Arial" w:cs="Arial"/>
          <w:b/>
          <w:bCs/>
          <w:sz w:val="22"/>
          <w:szCs w:val="22"/>
        </w:rPr>
      </w:pPr>
      <w:r w:rsidRPr="00DB6D51">
        <w:rPr>
          <w:rFonts w:ascii="Arial" w:hAnsi="Arial" w:cs="Arial"/>
          <w:b/>
          <w:bCs/>
          <w:sz w:val="22"/>
          <w:szCs w:val="22"/>
        </w:rPr>
        <w:t>DATA: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DE426F">
        <w:rPr>
          <w:rFonts w:ascii="Arial" w:hAnsi="Arial" w:cs="Arial"/>
          <w:sz w:val="22"/>
          <w:szCs w:val="22"/>
        </w:rPr>
        <w:t>09</w:t>
      </w:r>
      <w:r w:rsidR="00530028">
        <w:rPr>
          <w:rFonts w:ascii="Arial" w:hAnsi="Arial" w:cs="Arial"/>
          <w:sz w:val="22"/>
          <w:szCs w:val="22"/>
        </w:rPr>
        <w:t>/0</w:t>
      </w:r>
      <w:r w:rsidR="00B827FE">
        <w:rPr>
          <w:rFonts w:ascii="Arial" w:hAnsi="Arial" w:cs="Arial"/>
          <w:sz w:val="22"/>
          <w:szCs w:val="22"/>
        </w:rPr>
        <w:t>7</w:t>
      </w:r>
      <w:r w:rsidRPr="00DB6D51">
        <w:rPr>
          <w:rFonts w:ascii="Arial" w:hAnsi="Arial" w:cs="Arial"/>
          <w:sz w:val="22"/>
          <w:szCs w:val="22"/>
        </w:rPr>
        <w:t>/2025</w:t>
      </w:r>
    </w:p>
    <w:p w14:paraId="38FE420F" w14:textId="77777777" w:rsidR="00B50C2B" w:rsidRPr="00097B91" w:rsidRDefault="00B50C2B" w:rsidP="00322769">
      <w:p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HORÁRIO: </w:t>
      </w:r>
      <w:r w:rsidRPr="00097B91">
        <w:rPr>
          <w:rFonts w:ascii="Arial" w:hAnsi="Arial" w:cs="Arial"/>
          <w:sz w:val="22"/>
          <w:szCs w:val="22"/>
        </w:rPr>
        <w:t>08:30 HRS</w:t>
      </w:r>
    </w:p>
    <w:p w14:paraId="0D3919BC" w14:textId="77777777" w:rsidR="00B50C2B" w:rsidRDefault="00B50C2B" w:rsidP="00322769">
      <w:pPr>
        <w:pStyle w:val="NormalWeb"/>
        <w:spacing w:before="0" w:beforeAutospacing="0" w:after="0" w:line="276" w:lineRule="auto"/>
        <w:ind w:left="567" w:right="57" w:hanging="141"/>
        <w:rPr>
          <w:rStyle w:val="Hyperlink"/>
          <w:rFonts w:ascii="Arial" w:hAnsi="Arial" w:cs="Arial"/>
        </w:rPr>
      </w:pPr>
      <w:r w:rsidRPr="00C237DA">
        <w:rPr>
          <w:rFonts w:ascii="Arial" w:hAnsi="Arial" w:cs="Arial"/>
          <w:b/>
          <w:bCs/>
          <w:sz w:val="22"/>
          <w:szCs w:val="22"/>
        </w:rPr>
        <w:t>LOCAL</w:t>
      </w:r>
      <w:r>
        <w:rPr>
          <w:rFonts w:ascii="Arial" w:hAnsi="Arial" w:cs="Arial"/>
          <w:b/>
          <w:bCs/>
          <w:sz w:val="22"/>
          <w:szCs w:val="22"/>
        </w:rPr>
        <w:t>:</w:t>
      </w:r>
      <w:r w:rsidRPr="002A72A7">
        <w:rPr>
          <w:rFonts w:ascii="Arial" w:hAnsi="Arial" w:cs="Arial"/>
        </w:rPr>
        <w:t xml:space="preserve"> </w:t>
      </w:r>
      <w:hyperlink r:id="rId5" w:history="1">
        <w:r w:rsidRPr="005242E0">
          <w:rPr>
            <w:rStyle w:val="Hyperlink"/>
            <w:rFonts w:ascii="Arial" w:hAnsi="Arial" w:cs="Arial"/>
          </w:rPr>
          <w:t>www.pregaobanrisul.com.br</w:t>
        </w:r>
      </w:hyperlink>
    </w:p>
    <w:p w14:paraId="25A823AE" w14:textId="77777777" w:rsidR="001779EF" w:rsidRDefault="001779EF" w:rsidP="00B50C2B">
      <w:pPr>
        <w:pStyle w:val="NormalWeb"/>
        <w:spacing w:before="0" w:beforeAutospacing="0" w:after="0" w:line="276" w:lineRule="auto"/>
        <w:ind w:right="57"/>
        <w:rPr>
          <w:rStyle w:val="Hyperlink"/>
          <w:rFonts w:ascii="Arial" w:hAnsi="Arial" w:cs="Arial"/>
        </w:rPr>
      </w:pPr>
    </w:p>
    <w:p w14:paraId="69387FC2" w14:textId="3074D17B" w:rsidR="001779EF" w:rsidRPr="00AF2658" w:rsidRDefault="001779EF" w:rsidP="001779EF">
      <w:pPr>
        <w:pStyle w:val="NormalWeb"/>
        <w:numPr>
          <w:ilvl w:val="0"/>
          <w:numId w:val="1"/>
        </w:numPr>
        <w:spacing w:before="0" w:beforeAutospacing="0" w:after="0" w:line="276" w:lineRule="auto"/>
        <w:ind w:right="57"/>
        <w:jc w:val="both"/>
        <w:rPr>
          <w:rFonts w:ascii="Arial" w:hAnsi="Arial" w:cs="Arial"/>
          <w:bCs/>
          <w:color w:val="000000"/>
          <w:lang w:eastAsia="ar-SA"/>
        </w:rPr>
      </w:pPr>
      <w:r>
        <w:rPr>
          <w:rFonts w:ascii="Arial" w:hAnsi="Arial" w:cs="Arial"/>
          <w:b/>
          <w:sz w:val="22"/>
          <w:szCs w:val="22"/>
          <w:u w:val="single"/>
          <w:lang w:val="en-US"/>
        </w:rPr>
        <w:t>PREGÃO</w:t>
      </w:r>
      <w:r w:rsidRPr="00AF2658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 </w:t>
      </w:r>
      <w:r>
        <w:rPr>
          <w:rFonts w:ascii="Arial" w:hAnsi="Arial" w:cs="Arial"/>
          <w:b/>
          <w:sz w:val="22"/>
          <w:szCs w:val="22"/>
          <w:u w:val="single"/>
          <w:lang w:val="en-US"/>
        </w:rPr>
        <w:t xml:space="preserve">ELETRÔNICO </w:t>
      </w:r>
      <w:r w:rsidRPr="00AF2658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Nº </w:t>
      </w:r>
      <w:r>
        <w:rPr>
          <w:rFonts w:ascii="Arial" w:hAnsi="Arial" w:cs="Arial"/>
          <w:b/>
          <w:sz w:val="22"/>
          <w:szCs w:val="22"/>
          <w:u w:val="single"/>
          <w:lang w:val="en-US"/>
        </w:rPr>
        <w:t>01</w:t>
      </w:r>
      <w:r w:rsidR="00DE426F">
        <w:rPr>
          <w:rFonts w:ascii="Arial" w:hAnsi="Arial" w:cs="Arial"/>
          <w:b/>
          <w:sz w:val="22"/>
          <w:szCs w:val="22"/>
          <w:u w:val="single"/>
          <w:lang w:val="en-US"/>
        </w:rPr>
        <w:t>7</w:t>
      </w:r>
      <w:r>
        <w:rPr>
          <w:rFonts w:ascii="Arial" w:hAnsi="Arial" w:cs="Arial"/>
          <w:b/>
          <w:sz w:val="22"/>
          <w:szCs w:val="22"/>
          <w:u w:val="single"/>
          <w:lang w:val="en-US"/>
        </w:rPr>
        <w:t>/2025</w:t>
      </w:r>
      <w:r w:rsidRPr="00AF2658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 </w:t>
      </w:r>
    </w:p>
    <w:p w14:paraId="2CF15611" w14:textId="5ED5BD02" w:rsidR="001779EF" w:rsidRPr="001779EF" w:rsidRDefault="001779EF" w:rsidP="001779EF">
      <w:pPr>
        <w:pStyle w:val="PargrafodaLista"/>
        <w:spacing w:line="360" w:lineRule="auto"/>
        <w:ind w:left="360"/>
        <w:jc w:val="both"/>
        <w:rPr>
          <w:rFonts w:ascii="Arial" w:hAnsi="Arial" w:cs="Arial"/>
          <w:b/>
        </w:rPr>
      </w:pPr>
      <w:r w:rsidRPr="001779EF">
        <w:rPr>
          <w:rFonts w:ascii="Arial" w:hAnsi="Arial" w:cs="Arial"/>
          <w:b/>
          <w:color w:val="000000"/>
          <w:sz w:val="22"/>
          <w:szCs w:val="22"/>
          <w:lang w:eastAsia="ar-SA"/>
        </w:rPr>
        <w:t>OBJETO</w:t>
      </w:r>
      <w:r w:rsidRPr="001779EF">
        <w:rPr>
          <w:rFonts w:ascii="Arial" w:hAnsi="Arial" w:cs="Arial"/>
          <w:bCs/>
          <w:color w:val="000000"/>
          <w:sz w:val="22"/>
          <w:szCs w:val="22"/>
          <w:lang w:eastAsia="ar-SA"/>
        </w:rPr>
        <w:t xml:space="preserve">: </w:t>
      </w:r>
      <w:r w:rsidR="00DE426F" w:rsidRPr="00F86FF5">
        <w:rPr>
          <w:rFonts w:ascii="Arial" w:hAnsi="Arial" w:cs="Arial"/>
        </w:rPr>
        <w:t>Aquisição</w:t>
      </w:r>
      <w:r w:rsidR="00DE426F">
        <w:rPr>
          <w:rFonts w:ascii="Arial" w:hAnsi="Arial" w:cs="Arial"/>
        </w:rPr>
        <w:t xml:space="preserve"> de máquina agrícola - empilhadeira</w:t>
      </w:r>
    </w:p>
    <w:p w14:paraId="417F831F" w14:textId="0C6C5252" w:rsidR="001779EF" w:rsidRPr="00DB6D51" w:rsidRDefault="001779EF" w:rsidP="001779EF">
      <w:pPr>
        <w:pStyle w:val="NormalWeb"/>
        <w:spacing w:before="0" w:beforeAutospacing="0" w:after="0"/>
        <w:ind w:left="360" w:right="57"/>
        <w:rPr>
          <w:rFonts w:ascii="Arial" w:hAnsi="Arial" w:cs="Arial"/>
          <w:b/>
          <w:bCs/>
          <w:sz w:val="22"/>
          <w:szCs w:val="22"/>
        </w:rPr>
      </w:pPr>
      <w:r w:rsidRPr="00DB6D51">
        <w:rPr>
          <w:rFonts w:ascii="Arial" w:hAnsi="Arial" w:cs="Arial"/>
          <w:b/>
          <w:bCs/>
          <w:sz w:val="22"/>
          <w:szCs w:val="22"/>
        </w:rPr>
        <w:t>DATA: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DE426F">
        <w:rPr>
          <w:rFonts w:ascii="Arial" w:hAnsi="Arial" w:cs="Arial"/>
          <w:sz w:val="22"/>
          <w:szCs w:val="22"/>
        </w:rPr>
        <w:t>11</w:t>
      </w:r>
      <w:r>
        <w:rPr>
          <w:rFonts w:ascii="Arial" w:hAnsi="Arial" w:cs="Arial"/>
          <w:sz w:val="22"/>
          <w:szCs w:val="22"/>
        </w:rPr>
        <w:t>/07</w:t>
      </w:r>
      <w:r w:rsidRPr="00DB6D51">
        <w:rPr>
          <w:rFonts w:ascii="Arial" w:hAnsi="Arial" w:cs="Arial"/>
          <w:sz w:val="22"/>
          <w:szCs w:val="22"/>
        </w:rPr>
        <w:t>/2025</w:t>
      </w:r>
    </w:p>
    <w:p w14:paraId="53D617E6" w14:textId="77777777" w:rsidR="001779EF" w:rsidRPr="001779EF" w:rsidRDefault="001779EF" w:rsidP="001779EF">
      <w:pPr>
        <w:pStyle w:val="PargrafodaLista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1779EF">
        <w:rPr>
          <w:rFonts w:ascii="Arial" w:hAnsi="Arial" w:cs="Arial"/>
          <w:b/>
          <w:bCs/>
          <w:sz w:val="22"/>
          <w:szCs w:val="22"/>
        </w:rPr>
        <w:t xml:space="preserve">HORÁRIO: </w:t>
      </w:r>
      <w:r w:rsidRPr="001779EF">
        <w:rPr>
          <w:rFonts w:ascii="Arial" w:hAnsi="Arial" w:cs="Arial"/>
          <w:sz w:val="22"/>
          <w:szCs w:val="22"/>
        </w:rPr>
        <w:t>08:30 HRS</w:t>
      </w:r>
    </w:p>
    <w:p w14:paraId="575FB203" w14:textId="77777777" w:rsidR="001779EF" w:rsidRDefault="001779EF" w:rsidP="001779EF">
      <w:pPr>
        <w:pStyle w:val="NormalWeb"/>
        <w:spacing w:before="0" w:beforeAutospacing="0" w:after="0" w:line="276" w:lineRule="auto"/>
        <w:ind w:left="360" w:right="57"/>
        <w:rPr>
          <w:rStyle w:val="Hyperlink"/>
          <w:rFonts w:ascii="Arial" w:hAnsi="Arial" w:cs="Arial"/>
        </w:rPr>
      </w:pPr>
      <w:r w:rsidRPr="00C237DA">
        <w:rPr>
          <w:rFonts w:ascii="Arial" w:hAnsi="Arial" w:cs="Arial"/>
          <w:b/>
          <w:bCs/>
          <w:sz w:val="22"/>
          <w:szCs w:val="22"/>
        </w:rPr>
        <w:t>LOCAL</w:t>
      </w:r>
      <w:r>
        <w:rPr>
          <w:rFonts w:ascii="Arial" w:hAnsi="Arial" w:cs="Arial"/>
          <w:b/>
          <w:bCs/>
          <w:sz w:val="22"/>
          <w:szCs w:val="22"/>
        </w:rPr>
        <w:t>:</w:t>
      </w:r>
      <w:r w:rsidRPr="002A72A7">
        <w:rPr>
          <w:rFonts w:ascii="Arial" w:hAnsi="Arial" w:cs="Arial"/>
        </w:rPr>
        <w:t xml:space="preserve"> </w:t>
      </w:r>
      <w:hyperlink r:id="rId6" w:history="1">
        <w:r w:rsidRPr="005242E0">
          <w:rPr>
            <w:rStyle w:val="Hyperlink"/>
            <w:rFonts w:ascii="Arial" w:hAnsi="Arial" w:cs="Arial"/>
          </w:rPr>
          <w:t>www.pregaobanrisul.com.br</w:t>
        </w:r>
      </w:hyperlink>
    </w:p>
    <w:p w14:paraId="0D3D06AB" w14:textId="77777777" w:rsidR="001779EF" w:rsidRDefault="001779EF" w:rsidP="001779EF">
      <w:pPr>
        <w:pStyle w:val="NormalWeb"/>
        <w:spacing w:before="0" w:beforeAutospacing="0" w:after="0" w:line="276" w:lineRule="auto"/>
        <w:ind w:left="360" w:right="57"/>
        <w:rPr>
          <w:rStyle w:val="Hyperlink"/>
          <w:rFonts w:ascii="Arial" w:hAnsi="Arial" w:cs="Arial"/>
        </w:rPr>
      </w:pPr>
    </w:p>
    <w:p w14:paraId="629D046E" w14:textId="77777777" w:rsidR="00B50C2B" w:rsidRPr="002235F9" w:rsidRDefault="00B50C2B" w:rsidP="00B50C2B">
      <w:pPr>
        <w:pStyle w:val="NormalWeb"/>
        <w:spacing w:before="0" w:beforeAutospacing="0" w:after="0" w:line="276" w:lineRule="auto"/>
        <w:ind w:right="57"/>
        <w:rPr>
          <w:rFonts w:ascii="Arial" w:hAnsi="Arial" w:cs="Arial"/>
        </w:rPr>
      </w:pPr>
    </w:p>
    <w:p w14:paraId="3CBFE693" w14:textId="77777777" w:rsidR="00B50C2B" w:rsidRPr="001313D0" w:rsidRDefault="00B50C2B" w:rsidP="00B50C2B">
      <w:pPr>
        <w:pStyle w:val="NormalWeb"/>
        <w:spacing w:before="0" w:beforeAutospacing="0" w:after="0" w:line="276" w:lineRule="auto"/>
        <w:ind w:right="57"/>
        <w:rPr>
          <w:rFonts w:ascii="Arial" w:hAnsi="Arial" w:cs="Arial"/>
          <w:sz w:val="22"/>
          <w:szCs w:val="22"/>
          <w:lang w:val="en-US"/>
        </w:rPr>
      </w:pPr>
      <w:r w:rsidRPr="001313D0">
        <w:rPr>
          <w:rFonts w:ascii="Arial" w:hAnsi="Arial" w:cs="Arial"/>
          <w:sz w:val="22"/>
          <w:szCs w:val="22"/>
          <w:u w:val="single"/>
          <w:lang w:val="en-US"/>
        </w:rPr>
        <w:t>Informações:</w:t>
      </w:r>
      <w:r w:rsidRPr="001313D0">
        <w:rPr>
          <w:rFonts w:ascii="Arial" w:hAnsi="Arial" w:cs="Arial"/>
          <w:sz w:val="22"/>
          <w:szCs w:val="22"/>
          <w:lang w:val="en-US"/>
        </w:rPr>
        <w:t xml:space="preserve"> Fone: (51) 3696-1200 - Site:  </w:t>
      </w:r>
      <w:hyperlink r:id="rId7" w:history="1">
        <w:r w:rsidRPr="001313D0">
          <w:rPr>
            <w:rStyle w:val="Hyperlink"/>
            <w:rFonts w:ascii="Arial" w:hAnsi="Arial" w:cs="Arial"/>
            <w:sz w:val="22"/>
            <w:szCs w:val="22"/>
            <w:lang w:val="en-US"/>
          </w:rPr>
          <w:t>www.barao.rs.gov.br</w:t>
        </w:r>
      </w:hyperlink>
      <w:r w:rsidRPr="001313D0">
        <w:rPr>
          <w:rFonts w:ascii="Arial" w:hAnsi="Arial" w:cs="Arial"/>
          <w:sz w:val="22"/>
          <w:szCs w:val="22"/>
          <w:lang w:val="en-US"/>
        </w:rPr>
        <w:t xml:space="preserve">;  ou  pelo e-mail:  </w:t>
      </w:r>
      <w:hyperlink r:id="rId8" w:history="1">
        <w:r w:rsidRPr="001313D0">
          <w:rPr>
            <w:rStyle w:val="Hyperlink"/>
            <w:rFonts w:ascii="Arial" w:hAnsi="Arial" w:cs="Arial"/>
            <w:sz w:val="22"/>
            <w:szCs w:val="22"/>
            <w:lang w:val="en-US"/>
          </w:rPr>
          <w:t>licitacoes@barao.rs.gov.br</w:t>
        </w:r>
      </w:hyperlink>
      <w:r w:rsidRPr="001313D0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28FD5D7C" w14:textId="77777777" w:rsidR="00B50C2B" w:rsidRPr="001313D0" w:rsidRDefault="00B50C2B" w:rsidP="00B50C2B">
      <w:pPr>
        <w:pStyle w:val="NormalWeb"/>
        <w:spacing w:before="0" w:beforeAutospacing="0" w:after="0" w:line="276" w:lineRule="auto"/>
        <w:ind w:right="57"/>
        <w:rPr>
          <w:rFonts w:ascii="Arial" w:hAnsi="Arial" w:cs="Arial"/>
          <w:sz w:val="22"/>
          <w:szCs w:val="22"/>
          <w:lang w:val="en-US"/>
        </w:rPr>
      </w:pPr>
    </w:p>
    <w:p w14:paraId="1AF82DD9" w14:textId="77777777" w:rsidR="00B50C2B" w:rsidRPr="001313D0" w:rsidRDefault="00B50C2B" w:rsidP="00B50C2B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  <w:r w:rsidRPr="001313D0">
        <w:rPr>
          <w:rFonts w:ascii="Arial" w:hAnsi="Arial" w:cs="Arial"/>
          <w:sz w:val="22"/>
          <w:szCs w:val="22"/>
          <w:lang w:val="en-US"/>
        </w:rPr>
        <w:t>JEFFERSON SCHUSTER BORN</w:t>
      </w:r>
    </w:p>
    <w:p w14:paraId="31879EEF" w14:textId="3E03A277" w:rsidR="00166884" w:rsidRDefault="00B50C2B" w:rsidP="00B50C2B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  <w:r w:rsidRPr="001313D0">
        <w:rPr>
          <w:rFonts w:ascii="Arial" w:hAnsi="Arial" w:cs="Arial"/>
          <w:sz w:val="22"/>
          <w:szCs w:val="22"/>
          <w:lang w:val="en-US"/>
        </w:rPr>
        <w:t>Prefeito Municipal</w:t>
      </w:r>
    </w:p>
    <w:sectPr w:rsidR="00166884" w:rsidSect="003B4259">
      <w:pgSz w:w="11906" w:h="16838"/>
      <w:pgMar w:top="993" w:right="991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B6D3AB3"/>
    <w:multiLevelType w:val="hybridMultilevel"/>
    <w:tmpl w:val="31561348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CF24B4"/>
    <w:multiLevelType w:val="hybridMultilevel"/>
    <w:tmpl w:val="D14E23AA"/>
    <w:lvl w:ilvl="0" w:tplc="0416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874657759">
    <w:abstractNumId w:val="0"/>
  </w:num>
  <w:num w:numId="2" w16cid:durableId="7232204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692"/>
    <w:rsid w:val="0000108E"/>
    <w:rsid w:val="00004DB1"/>
    <w:rsid w:val="000124B1"/>
    <w:rsid w:val="00013A8A"/>
    <w:rsid w:val="00022ADE"/>
    <w:rsid w:val="0004030B"/>
    <w:rsid w:val="00045AE4"/>
    <w:rsid w:val="0005343C"/>
    <w:rsid w:val="00054A2C"/>
    <w:rsid w:val="00063A3C"/>
    <w:rsid w:val="00066C04"/>
    <w:rsid w:val="00070517"/>
    <w:rsid w:val="00077AFD"/>
    <w:rsid w:val="00080A54"/>
    <w:rsid w:val="000915DF"/>
    <w:rsid w:val="00092074"/>
    <w:rsid w:val="00097B91"/>
    <w:rsid w:val="000A4051"/>
    <w:rsid w:val="000B4EF3"/>
    <w:rsid w:val="000B54AE"/>
    <w:rsid w:val="000B5E32"/>
    <w:rsid w:val="000B6E32"/>
    <w:rsid w:val="000C4278"/>
    <w:rsid w:val="000D36B1"/>
    <w:rsid w:val="000E452C"/>
    <w:rsid w:val="000F67B8"/>
    <w:rsid w:val="001033CC"/>
    <w:rsid w:val="001313D0"/>
    <w:rsid w:val="00134427"/>
    <w:rsid w:val="00137F29"/>
    <w:rsid w:val="00140592"/>
    <w:rsid w:val="0014593E"/>
    <w:rsid w:val="00147223"/>
    <w:rsid w:val="00151551"/>
    <w:rsid w:val="00155C8E"/>
    <w:rsid w:val="00163FD5"/>
    <w:rsid w:val="00165511"/>
    <w:rsid w:val="00166884"/>
    <w:rsid w:val="001732E4"/>
    <w:rsid w:val="0017663D"/>
    <w:rsid w:val="001779EF"/>
    <w:rsid w:val="00177FC2"/>
    <w:rsid w:val="00186A43"/>
    <w:rsid w:val="001A6E85"/>
    <w:rsid w:val="001B0F87"/>
    <w:rsid w:val="001D0633"/>
    <w:rsid w:val="001D4285"/>
    <w:rsid w:val="001E5970"/>
    <w:rsid w:val="001F0F9D"/>
    <w:rsid w:val="001F1694"/>
    <w:rsid w:val="00212EC7"/>
    <w:rsid w:val="0022072F"/>
    <w:rsid w:val="002235F9"/>
    <w:rsid w:val="002245E1"/>
    <w:rsid w:val="00225C6A"/>
    <w:rsid w:val="00231A8B"/>
    <w:rsid w:val="0024336B"/>
    <w:rsid w:val="002447C4"/>
    <w:rsid w:val="002618BE"/>
    <w:rsid w:val="0027520E"/>
    <w:rsid w:val="00294D6B"/>
    <w:rsid w:val="002A72A7"/>
    <w:rsid w:val="002B085F"/>
    <w:rsid w:val="002B3CEB"/>
    <w:rsid w:val="002B4F3F"/>
    <w:rsid w:val="002B7EBE"/>
    <w:rsid w:val="002D2C35"/>
    <w:rsid w:val="002F3338"/>
    <w:rsid w:val="002F62FC"/>
    <w:rsid w:val="00300AE4"/>
    <w:rsid w:val="00304A93"/>
    <w:rsid w:val="00316E13"/>
    <w:rsid w:val="00322769"/>
    <w:rsid w:val="003231DE"/>
    <w:rsid w:val="00323648"/>
    <w:rsid w:val="00331C6F"/>
    <w:rsid w:val="00346E38"/>
    <w:rsid w:val="003764C2"/>
    <w:rsid w:val="00381611"/>
    <w:rsid w:val="00394C22"/>
    <w:rsid w:val="003A782A"/>
    <w:rsid w:val="003B4259"/>
    <w:rsid w:val="003B4D16"/>
    <w:rsid w:val="003C491C"/>
    <w:rsid w:val="003E17AE"/>
    <w:rsid w:val="003E31AC"/>
    <w:rsid w:val="00401395"/>
    <w:rsid w:val="00404E85"/>
    <w:rsid w:val="00410ACF"/>
    <w:rsid w:val="00441D01"/>
    <w:rsid w:val="00452CF0"/>
    <w:rsid w:val="00456870"/>
    <w:rsid w:val="00456E3C"/>
    <w:rsid w:val="0045734D"/>
    <w:rsid w:val="00465579"/>
    <w:rsid w:val="00471FB5"/>
    <w:rsid w:val="00481086"/>
    <w:rsid w:val="00486D12"/>
    <w:rsid w:val="004A0997"/>
    <w:rsid w:val="004A35D7"/>
    <w:rsid w:val="004C7945"/>
    <w:rsid w:val="004D1984"/>
    <w:rsid w:val="004D34C3"/>
    <w:rsid w:val="004F6893"/>
    <w:rsid w:val="00506EAB"/>
    <w:rsid w:val="00530028"/>
    <w:rsid w:val="00532B1E"/>
    <w:rsid w:val="00543120"/>
    <w:rsid w:val="00562F2B"/>
    <w:rsid w:val="00573619"/>
    <w:rsid w:val="005856C2"/>
    <w:rsid w:val="0059269B"/>
    <w:rsid w:val="005A2374"/>
    <w:rsid w:val="005D03EB"/>
    <w:rsid w:val="005D62A7"/>
    <w:rsid w:val="005E2139"/>
    <w:rsid w:val="006123F7"/>
    <w:rsid w:val="006323DF"/>
    <w:rsid w:val="00633E64"/>
    <w:rsid w:val="0065441B"/>
    <w:rsid w:val="006562D6"/>
    <w:rsid w:val="006607E9"/>
    <w:rsid w:val="00664134"/>
    <w:rsid w:val="006704D4"/>
    <w:rsid w:val="006717A6"/>
    <w:rsid w:val="006C0848"/>
    <w:rsid w:val="006C33EC"/>
    <w:rsid w:val="006E11B5"/>
    <w:rsid w:val="006E4983"/>
    <w:rsid w:val="006E70E4"/>
    <w:rsid w:val="00710099"/>
    <w:rsid w:val="0072454B"/>
    <w:rsid w:val="00724B42"/>
    <w:rsid w:val="00730E6C"/>
    <w:rsid w:val="00737054"/>
    <w:rsid w:val="007625FE"/>
    <w:rsid w:val="007656AE"/>
    <w:rsid w:val="00780C88"/>
    <w:rsid w:val="0078356E"/>
    <w:rsid w:val="0078581C"/>
    <w:rsid w:val="00793E59"/>
    <w:rsid w:val="007B1674"/>
    <w:rsid w:val="007D0740"/>
    <w:rsid w:val="007E2204"/>
    <w:rsid w:val="007F7B3D"/>
    <w:rsid w:val="00814480"/>
    <w:rsid w:val="008215D9"/>
    <w:rsid w:val="00821692"/>
    <w:rsid w:val="00836F5D"/>
    <w:rsid w:val="00837704"/>
    <w:rsid w:val="008425BC"/>
    <w:rsid w:val="008468FE"/>
    <w:rsid w:val="0085268E"/>
    <w:rsid w:val="00872AA5"/>
    <w:rsid w:val="00884E08"/>
    <w:rsid w:val="008A18FE"/>
    <w:rsid w:val="008A46E8"/>
    <w:rsid w:val="008B0078"/>
    <w:rsid w:val="008C0C92"/>
    <w:rsid w:val="008C2F26"/>
    <w:rsid w:val="008C66BC"/>
    <w:rsid w:val="008C6C7B"/>
    <w:rsid w:val="008D0595"/>
    <w:rsid w:val="008F21C6"/>
    <w:rsid w:val="008F7C20"/>
    <w:rsid w:val="00901C40"/>
    <w:rsid w:val="00911EF8"/>
    <w:rsid w:val="009158EA"/>
    <w:rsid w:val="00925B07"/>
    <w:rsid w:val="00943D52"/>
    <w:rsid w:val="00950492"/>
    <w:rsid w:val="00954D06"/>
    <w:rsid w:val="00966220"/>
    <w:rsid w:val="009664A1"/>
    <w:rsid w:val="00980771"/>
    <w:rsid w:val="00992061"/>
    <w:rsid w:val="009A5681"/>
    <w:rsid w:val="009C45D8"/>
    <w:rsid w:val="009E05FE"/>
    <w:rsid w:val="009F1112"/>
    <w:rsid w:val="009F4FA5"/>
    <w:rsid w:val="009F7664"/>
    <w:rsid w:val="00A03D16"/>
    <w:rsid w:val="00A1279E"/>
    <w:rsid w:val="00A15AE8"/>
    <w:rsid w:val="00A25451"/>
    <w:rsid w:val="00A44C2F"/>
    <w:rsid w:val="00A44EAE"/>
    <w:rsid w:val="00A53C8A"/>
    <w:rsid w:val="00A6010A"/>
    <w:rsid w:val="00A61AEA"/>
    <w:rsid w:val="00A63A7D"/>
    <w:rsid w:val="00A649B5"/>
    <w:rsid w:val="00A72ED6"/>
    <w:rsid w:val="00A8261E"/>
    <w:rsid w:val="00A82BFB"/>
    <w:rsid w:val="00AA6406"/>
    <w:rsid w:val="00AA66A4"/>
    <w:rsid w:val="00AC5A01"/>
    <w:rsid w:val="00AD319E"/>
    <w:rsid w:val="00AD6874"/>
    <w:rsid w:val="00AF2658"/>
    <w:rsid w:val="00B04820"/>
    <w:rsid w:val="00B07B14"/>
    <w:rsid w:val="00B21603"/>
    <w:rsid w:val="00B252F1"/>
    <w:rsid w:val="00B26056"/>
    <w:rsid w:val="00B34CAD"/>
    <w:rsid w:val="00B34FAB"/>
    <w:rsid w:val="00B3750D"/>
    <w:rsid w:val="00B50C2B"/>
    <w:rsid w:val="00B521A0"/>
    <w:rsid w:val="00B72D34"/>
    <w:rsid w:val="00B76160"/>
    <w:rsid w:val="00B76B23"/>
    <w:rsid w:val="00B77C80"/>
    <w:rsid w:val="00B827FE"/>
    <w:rsid w:val="00B84722"/>
    <w:rsid w:val="00B91FF6"/>
    <w:rsid w:val="00B92ED6"/>
    <w:rsid w:val="00BA195B"/>
    <w:rsid w:val="00BA1B9E"/>
    <w:rsid w:val="00BA36F0"/>
    <w:rsid w:val="00BB4BEE"/>
    <w:rsid w:val="00BB6663"/>
    <w:rsid w:val="00BC328A"/>
    <w:rsid w:val="00BC333C"/>
    <w:rsid w:val="00BC3A00"/>
    <w:rsid w:val="00BC5736"/>
    <w:rsid w:val="00BD74CD"/>
    <w:rsid w:val="00BE3907"/>
    <w:rsid w:val="00BE72C6"/>
    <w:rsid w:val="00BF1D3A"/>
    <w:rsid w:val="00BF3C2B"/>
    <w:rsid w:val="00C02344"/>
    <w:rsid w:val="00C20B99"/>
    <w:rsid w:val="00C237DA"/>
    <w:rsid w:val="00C279E3"/>
    <w:rsid w:val="00C31FBF"/>
    <w:rsid w:val="00C34FD4"/>
    <w:rsid w:val="00C52AA1"/>
    <w:rsid w:val="00C567C5"/>
    <w:rsid w:val="00C62B85"/>
    <w:rsid w:val="00C71FDE"/>
    <w:rsid w:val="00C720AC"/>
    <w:rsid w:val="00C72254"/>
    <w:rsid w:val="00C760B8"/>
    <w:rsid w:val="00C76CE9"/>
    <w:rsid w:val="00C95999"/>
    <w:rsid w:val="00CA5C1F"/>
    <w:rsid w:val="00CB1349"/>
    <w:rsid w:val="00CB3A67"/>
    <w:rsid w:val="00CC3541"/>
    <w:rsid w:val="00CC77BF"/>
    <w:rsid w:val="00CD5ED9"/>
    <w:rsid w:val="00CD7CF4"/>
    <w:rsid w:val="00CD7D91"/>
    <w:rsid w:val="00CE0FB1"/>
    <w:rsid w:val="00CE132F"/>
    <w:rsid w:val="00CE14FE"/>
    <w:rsid w:val="00CE1BB9"/>
    <w:rsid w:val="00CE4B44"/>
    <w:rsid w:val="00CE68D7"/>
    <w:rsid w:val="00CF68BB"/>
    <w:rsid w:val="00D01723"/>
    <w:rsid w:val="00D222CE"/>
    <w:rsid w:val="00D31994"/>
    <w:rsid w:val="00D41171"/>
    <w:rsid w:val="00D50128"/>
    <w:rsid w:val="00D5341A"/>
    <w:rsid w:val="00D64AE3"/>
    <w:rsid w:val="00D652E2"/>
    <w:rsid w:val="00D7296C"/>
    <w:rsid w:val="00D73F41"/>
    <w:rsid w:val="00D8563A"/>
    <w:rsid w:val="00DA24C9"/>
    <w:rsid w:val="00DA6D7D"/>
    <w:rsid w:val="00DB4D5B"/>
    <w:rsid w:val="00DB6D51"/>
    <w:rsid w:val="00DC6655"/>
    <w:rsid w:val="00DE426F"/>
    <w:rsid w:val="00DE5F32"/>
    <w:rsid w:val="00E14055"/>
    <w:rsid w:val="00E34452"/>
    <w:rsid w:val="00E352AC"/>
    <w:rsid w:val="00E3710D"/>
    <w:rsid w:val="00E45493"/>
    <w:rsid w:val="00E64AD7"/>
    <w:rsid w:val="00E67178"/>
    <w:rsid w:val="00E836C3"/>
    <w:rsid w:val="00EB1A6A"/>
    <w:rsid w:val="00EB27C7"/>
    <w:rsid w:val="00EB3690"/>
    <w:rsid w:val="00EB6269"/>
    <w:rsid w:val="00ED16DF"/>
    <w:rsid w:val="00ED4726"/>
    <w:rsid w:val="00EF3A7F"/>
    <w:rsid w:val="00F1133C"/>
    <w:rsid w:val="00F1777D"/>
    <w:rsid w:val="00F2309D"/>
    <w:rsid w:val="00F31581"/>
    <w:rsid w:val="00F40B33"/>
    <w:rsid w:val="00F41242"/>
    <w:rsid w:val="00F5058B"/>
    <w:rsid w:val="00F540A4"/>
    <w:rsid w:val="00F54656"/>
    <w:rsid w:val="00F55E62"/>
    <w:rsid w:val="00F91569"/>
    <w:rsid w:val="00F91696"/>
    <w:rsid w:val="00F94B03"/>
    <w:rsid w:val="00FA4EC4"/>
    <w:rsid w:val="00FA649C"/>
    <w:rsid w:val="00FC3B98"/>
    <w:rsid w:val="00FC5452"/>
    <w:rsid w:val="00FF2C6F"/>
    <w:rsid w:val="00FF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60AD0"/>
  <w15:chartTrackingRefBased/>
  <w15:docId w15:val="{4CD0F94C-EA50-4902-9D99-790CBFB01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85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6663"/>
    <w:pPr>
      <w:ind w:firstLine="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DE5F3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DE5F3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E5F3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DE5F3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PargrafodaLista">
    <w:name w:val="List Paragraph"/>
    <w:basedOn w:val="Normal"/>
    <w:uiPriority w:val="99"/>
    <w:qFormat/>
    <w:rsid w:val="00DE5F32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21692"/>
    <w:rPr>
      <w:color w:val="0563C1" w:themeColor="hyperlink"/>
      <w:u w:val="single"/>
    </w:rPr>
  </w:style>
  <w:style w:type="paragraph" w:styleId="NormalWeb">
    <w:name w:val="Normal (Web)"/>
    <w:basedOn w:val="Normal"/>
    <w:unhideWhenUsed/>
    <w:rsid w:val="00821692"/>
    <w:pPr>
      <w:spacing w:before="100" w:beforeAutospacing="1" w:after="119"/>
    </w:pPr>
    <w:rPr>
      <w:rFonts w:ascii="Arial Unicode MS" w:hAnsi="Arial Unicode M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11B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11B5"/>
    <w:rPr>
      <w:rFonts w:ascii="Segoe UI" w:eastAsia="Times New Roman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3A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8F7C20"/>
    <w:pPr>
      <w:widowControl w:val="0"/>
      <w:autoSpaceDE w:val="0"/>
      <w:autoSpaceDN w:val="0"/>
    </w:pPr>
    <w:rPr>
      <w:rFonts w:ascii="Arial MT" w:eastAsia="Arial MT" w:hAnsi="Arial MT" w:cs="Arial MT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8F7C20"/>
    <w:rPr>
      <w:rFonts w:ascii="Arial MT" w:eastAsia="Arial MT" w:hAnsi="Arial MT" w:cs="Arial MT"/>
      <w:sz w:val="24"/>
      <w:szCs w:val="24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DC6655"/>
    <w:rPr>
      <w:color w:val="605E5C"/>
      <w:shd w:val="clear" w:color="auto" w:fill="E1DFDD"/>
    </w:rPr>
  </w:style>
  <w:style w:type="paragraph" w:styleId="Ttulo">
    <w:name w:val="Title"/>
    <w:basedOn w:val="Normal"/>
    <w:next w:val="Subttulo"/>
    <w:link w:val="TtuloChar"/>
    <w:qFormat/>
    <w:rsid w:val="00F55E62"/>
    <w:pPr>
      <w:suppressAutoHyphens/>
      <w:overflowPunct w:val="0"/>
      <w:autoSpaceDE w:val="0"/>
      <w:jc w:val="center"/>
    </w:pPr>
    <w:rPr>
      <w:b/>
      <w:sz w:val="20"/>
      <w:szCs w:val="20"/>
      <w:u w:val="single"/>
      <w:lang w:eastAsia="ar-SA"/>
    </w:rPr>
  </w:style>
  <w:style w:type="character" w:customStyle="1" w:styleId="TtuloChar">
    <w:name w:val="Título Char"/>
    <w:basedOn w:val="Fontepargpadro"/>
    <w:link w:val="Ttulo"/>
    <w:rsid w:val="00F55E62"/>
    <w:rPr>
      <w:rFonts w:ascii="Times New Roman" w:eastAsia="Times New Roman" w:hAnsi="Times New Roman" w:cs="Times New Roman"/>
      <w:b/>
      <w:sz w:val="20"/>
      <w:szCs w:val="20"/>
      <w:u w:val="single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F55E6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F55E62"/>
    <w:rPr>
      <w:rFonts w:eastAsiaTheme="minorEastAsia"/>
      <w:color w:val="5A5A5A" w:themeColor="text1" w:themeTint="A5"/>
      <w:spacing w:val="15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54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oes@barao.rs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arao.r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regaobanrisul.com.br" TargetMode="External"/><Relationship Id="rId5" Type="http://schemas.openxmlformats.org/officeDocument/2006/relationships/hyperlink" Target="http://www.pregaobanrisul.com.br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1058</TotalTime>
  <Pages>1</Pages>
  <Words>123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PROJETOS</dc:creator>
  <cp:keywords/>
  <dc:description/>
  <cp:lastModifiedBy>Barão</cp:lastModifiedBy>
  <cp:revision>536</cp:revision>
  <cp:lastPrinted>2020-02-10T17:54:00Z</cp:lastPrinted>
  <dcterms:created xsi:type="dcterms:W3CDTF">2019-10-18T19:52:00Z</dcterms:created>
  <dcterms:modified xsi:type="dcterms:W3CDTF">2025-06-17T10:46:00Z</dcterms:modified>
</cp:coreProperties>
</file>