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C7E05" w:rsidRDefault="0021377E">
      <w:r w:rsidRPr="0021377E">
        <w:drawing>
          <wp:inline distT="0" distB="0" distL="0" distR="0" wp14:anchorId="15722C8A" wp14:editId="0A648AE4">
            <wp:extent cx="5400040" cy="2786380"/>
            <wp:effectExtent l="0" t="0" r="0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7863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7C7E0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377E"/>
    <w:rsid w:val="0021377E"/>
    <w:rsid w:val="007C7E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9A180A3-D11E-45A3-914D-C3F62B91F0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 do Windows</dc:creator>
  <cp:keywords/>
  <dc:description/>
  <cp:lastModifiedBy>Usuário do Windows</cp:lastModifiedBy>
  <cp:revision>1</cp:revision>
  <dcterms:created xsi:type="dcterms:W3CDTF">2025-08-05T15:01:00Z</dcterms:created>
  <dcterms:modified xsi:type="dcterms:W3CDTF">2025-08-05T15:01:00Z</dcterms:modified>
</cp:coreProperties>
</file>