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D8081" w14:textId="77777777" w:rsidR="00166884" w:rsidRPr="001313D0" w:rsidRDefault="00166884" w:rsidP="0016688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42A7AF3A" w14:textId="77777777" w:rsidR="00D5341A" w:rsidRPr="003B4259" w:rsidRDefault="00D5341A" w:rsidP="00D5341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PU</w:t>
      </w:r>
      <w:r w:rsidRPr="003B4259">
        <w:rPr>
          <w:rFonts w:ascii="Arial" w:hAnsi="Arial" w:cs="Arial"/>
          <w:b/>
          <w:sz w:val="28"/>
          <w:szCs w:val="28"/>
          <w:u w:val="single"/>
        </w:rPr>
        <w:t>BLICAÇÃO DE EDITAL</w:t>
      </w:r>
    </w:p>
    <w:p w14:paraId="35FA2028" w14:textId="77777777" w:rsidR="00D5341A" w:rsidRPr="001313D0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MUNICÍPIO DE BARÃO</w:t>
      </w:r>
    </w:p>
    <w:p w14:paraId="57B0816F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  <w:r w:rsidRPr="001313D0">
        <w:rPr>
          <w:rFonts w:ascii="Arial" w:hAnsi="Arial" w:cs="Arial"/>
          <w:b/>
          <w:sz w:val="22"/>
          <w:szCs w:val="22"/>
        </w:rPr>
        <w:t>AVISO DE LICITAÇÕES</w:t>
      </w:r>
    </w:p>
    <w:p w14:paraId="29627689" w14:textId="77777777" w:rsidR="00D5341A" w:rsidRDefault="00D5341A" w:rsidP="00D5341A">
      <w:pPr>
        <w:jc w:val="center"/>
        <w:rPr>
          <w:rFonts w:ascii="Arial" w:hAnsi="Arial" w:cs="Arial"/>
          <w:b/>
          <w:sz w:val="22"/>
          <w:szCs w:val="22"/>
        </w:rPr>
      </w:pPr>
    </w:p>
    <w:p w14:paraId="416A3F3C" w14:textId="77777777" w:rsidR="00D5341A" w:rsidRPr="001313D0" w:rsidRDefault="00D5341A" w:rsidP="00D5341A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7D3A98E7" w14:textId="4A3A3F68" w:rsidR="00092074" w:rsidRPr="00AF2658" w:rsidRDefault="00B77C80" w:rsidP="00BF3C2B">
      <w:pPr>
        <w:pStyle w:val="NormalWeb"/>
        <w:numPr>
          <w:ilvl w:val="0"/>
          <w:numId w:val="1"/>
        </w:numPr>
        <w:spacing w:before="0" w:beforeAutospacing="0" w:after="0" w:line="276" w:lineRule="auto"/>
        <w:ind w:right="57"/>
        <w:jc w:val="both"/>
        <w:rPr>
          <w:rFonts w:ascii="Arial" w:hAnsi="Arial" w:cs="Arial"/>
          <w:bCs/>
          <w:color w:val="000000"/>
          <w:lang w:eastAsia="ar-SA"/>
        </w:rPr>
      </w:pPr>
      <w:r>
        <w:rPr>
          <w:rFonts w:ascii="Arial" w:hAnsi="Arial" w:cs="Arial"/>
          <w:b/>
          <w:sz w:val="22"/>
          <w:szCs w:val="22"/>
          <w:u w:val="single"/>
          <w:lang w:val="en-US"/>
        </w:rPr>
        <w:t>PREGÃO</w:t>
      </w:r>
      <w:r w:rsidR="00954D06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</w:t>
      </w:r>
      <w:r w:rsidR="009C45D8">
        <w:rPr>
          <w:rFonts w:ascii="Arial" w:hAnsi="Arial" w:cs="Arial"/>
          <w:b/>
          <w:sz w:val="22"/>
          <w:szCs w:val="22"/>
          <w:u w:val="single"/>
          <w:lang w:val="en-US"/>
        </w:rPr>
        <w:t>ELETRÔNIC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O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 Nº 0</w:t>
      </w:r>
      <w:r>
        <w:rPr>
          <w:rFonts w:ascii="Arial" w:hAnsi="Arial" w:cs="Arial"/>
          <w:b/>
          <w:sz w:val="22"/>
          <w:szCs w:val="22"/>
          <w:u w:val="single"/>
          <w:lang w:val="en-US"/>
        </w:rPr>
        <w:t>20</w:t>
      </w:r>
      <w:r w:rsidR="00092074" w:rsidRPr="00AF2658">
        <w:rPr>
          <w:rFonts w:ascii="Arial" w:hAnsi="Arial" w:cs="Arial"/>
          <w:b/>
          <w:sz w:val="22"/>
          <w:szCs w:val="22"/>
          <w:u w:val="single"/>
          <w:lang w:val="en-US"/>
        </w:rPr>
        <w:t xml:space="preserve">/2024 </w:t>
      </w:r>
    </w:p>
    <w:p w14:paraId="00AD7F32" w14:textId="78AD55D2" w:rsidR="00B77C80" w:rsidRPr="00B77C80" w:rsidRDefault="00092074" w:rsidP="00B77C80">
      <w:pPr>
        <w:spacing w:line="360" w:lineRule="auto"/>
        <w:jc w:val="both"/>
        <w:rPr>
          <w:rFonts w:ascii="Arial" w:hAnsi="Arial" w:cs="Arial"/>
        </w:rPr>
      </w:pPr>
      <w:r w:rsidRPr="001313D0">
        <w:rPr>
          <w:rFonts w:ascii="Arial" w:hAnsi="Arial" w:cs="Arial"/>
          <w:b/>
          <w:color w:val="000000"/>
          <w:sz w:val="22"/>
          <w:szCs w:val="22"/>
          <w:lang w:eastAsia="ar-SA"/>
        </w:rPr>
        <w:t>OBJETO</w:t>
      </w:r>
      <w:r w:rsidRPr="001313D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: </w:t>
      </w:r>
      <w:r w:rsidR="00B77C80" w:rsidRPr="00B77C80">
        <w:rPr>
          <w:rFonts w:ascii="Arial" w:hAnsi="Arial" w:cs="Arial"/>
        </w:rPr>
        <w:t xml:space="preserve">CONTRATAÇÃO DE EMPRESA </w:t>
      </w:r>
      <w:r w:rsidR="00B77C80">
        <w:rPr>
          <w:rFonts w:ascii="Arial" w:hAnsi="Arial" w:cs="Arial"/>
        </w:rPr>
        <w:t xml:space="preserve">PARA </w:t>
      </w:r>
      <w:r w:rsidR="00B77C80" w:rsidRPr="00B77C80">
        <w:rPr>
          <w:rFonts w:ascii="Arial" w:hAnsi="Arial" w:cs="Arial"/>
        </w:rPr>
        <w:t>PRESTAÇÃO DE SERVIÇOS DE TRATAMENTO DE ÁGUA</w:t>
      </w:r>
    </w:p>
    <w:p w14:paraId="0805CC4A" w14:textId="188BE7A2" w:rsidR="00092074" w:rsidRDefault="00092074" w:rsidP="00AF26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E2139">
        <w:rPr>
          <w:rFonts w:ascii="Arial" w:hAnsi="Arial" w:cs="Arial"/>
          <w:b/>
          <w:bCs/>
          <w:sz w:val="22"/>
          <w:szCs w:val="22"/>
        </w:rPr>
        <w:t xml:space="preserve">DATA: </w:t>
      </w:r>
      <w:r w:rsidR="00B77C80">
        <w:rPr>
          <w:rFonts w:ascii="Arial" w:hAnsi="Arial" w:cs="Arial"/>
          <w:sz w:val="22"/>
          <w:szCs w:val="22"/>
        </w:rPr>
        <w:t>16</w:t>
      </w:r>
      <w:r w:rsidR="00163FD5">
        <w:rPr>
          <w:rFonts w:ascii="Arial" w:hAnsi="Arial" w:cs="Arial"/>
          <w:sz w:val="22"/>
          <w:szCs w:val="22"/>
        </w:rPr>
        <w:t>/10</w:t>
      </w:r>
      <w:r w:rsidR="00BF3C2B">
        <w:rPr>
          <w:rFonts w:ascii="Arial" w:hAnsi="Arial" w:cs="Arial"/>
          <w:sz w:val="22"/>
          <w:szCs w:val="22"/>
        </w:rPr>
        <w:t xml:space="preserve">/2024                                                                                                                                     </w:t>
      </w:r>
      <w:r w:rsidR="006E70E4">
        <w:rPr>
          <w:rFonts w:ascii="Arial" w:hAnsi="Arial" w:cs="Arial"/>
          <w:sz w:val="22"/>
          <w:szCs w:val="22"/>
        </w:rPr>
        <w:t xml:space="preserve"> </w:t>
      </w:r>
    </w:p>
    <w:p w14:paraId="35C682AA" w14:textId="17ADB030" w:rsidR="00097B91" w:rsidRPr="00097B91" w:rsidRDefault="00097B91" w:rsidP="00092074">
      <w:pPr>
        <w:spacing w:line="276" w:lineRule="auto"/>
        <w:ind w:left="142" w:hanging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HORÁRIO: </w:t>
      </w:r>
      <w:r w:rsidRPr="00097B91">
        <w:rPr>
          <w:rFonts w:ascii="Arial" w:hAnsi="Arial" w:cs="Arial"/>
          <w:sz w:val="22"/>
          <w:szCs w:val="22"/>
        </w:rPr>
        <w:t>08:30 HRS</w:t>
      </w:r>
    </w:p>
    <w:p w14:paraId="45CCA799" w14:textId="4B2B842D" w:rsidR="00092074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</w:rPr>
      </w:pPr>
      <w:r w:rsidRPr="00C237DA">
        <w:rPr>
          <w:rFonts w:ascii="Arial" w:hAnsi="Arial" w:cs="Arial"/>
          <w:b/>
          <w:bCs/>
          <w:sz w:val="22"/>
          <w:szCs w:val="22"/>
        </w:rPr>
        <w:t>LOCAL</w:t>
      </w:r>
      <w:r w:rsidR="002A72A7">
        <w:rPr>
          <w:rFonts w:ascii="Arial" w:hAnsi="Arial" w:cs="Arial"/>
          <w:b/>
          <w:bCs/>
          <w:sz w:val="22"/>
          <w:szCs w:val="22"/>
        </w:rPr>
        <w:t>:</w:t>
      </w:r>
      <w:r w:rsidR="002A72A7" w:rsidRPr="002A72A7">
        <w:rPr>
          <w:rFonts w:ascii="Arial" w:hAnsi="Arial" w:cs="Arial"/>
        </w:rPr>
        <w:t xml:space="preserve"> </w:t>
      </w:r>
      <w:hyperlink r:id="rId5" w:history="1">
        <w:r w:rsidR="00177FC2" w:rsidRPr="009D5F1E">
          <w:rPr>
            <w:rStyle w:val="Hyperlink"/>
            <w:rFonts w:ascii="Arial" w:hAnsi="Arial" w:cs="Arial"/>
          </w:rPr>
          <w:t>www.pregaobanrisul.com.br</w:t>
        </w:r>
      </w:hyperlink>
    </w:p>
    <w:p w14:paraId="574678CA" w14:textId="77777777" w:rsidR="00092074" w:rsidRPr="001313D0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  <w:proofErr w:type="spellStart"/>
      <w:r w:rsidRPr="001313D0">
        <w:rPr>
          <w:rFonts w:ascii="Arial" w:hAnsi="Arial" w:cs="Arial"/>
          <w:sz w:val="22"/>
          <w:szCs w:val="22"/>
          <w:u w:val="single"/>
          <w:lang w:val="en-US"/>
        </w:rPr>
        <w:t>Informações</w:t>
      </w:r>
      <w:proofErr w:type="spellEnd"/>
      <w:r w:rsidRPr="001313D0">
        <w:rPr>
          <w:rFonts w:ascii="Arial" w:hAnsi="Arial" w:cs="Arial"/>
          <w:sz w:val="22"/>
          <w:szCs w:val="22"/>
          <w:u w:val="single"/>
          <w:lang w:val="en-US"/>
        </w:rPr>
        <w:t>:</w:t>
      </w:r>
      <w:r w:rsidRPr="001313D0">
        <w:rPr>
          <w:rFonts w:ascii="Arial" w:hAnsi="Arial" w:cs="Arial"/>
          <w:sz w:val="22"/>
          <w:szCs w:val="22"/>
          <w:lang w:val="en-US"/>
        </w:rPr>
        <w:t xml:space="preserve"> Fone: (51) 3696-1200 - Site:  </w:t>
      </w:r>
      <w:hyperlink r:id="rId6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www.barao.rs.gov.br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;  </w:t>
      </w: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ou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 </w:t>
      </w: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pelo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e-mail:  </w:t>
      </w:r>
      <w:hyperlink r:id="rId7" w:history="1">
        <w:r w:rsidRPr="001313D0">
          <w:rPr>
            <w:rStyle w:val="Hyperlink"/>
            <w:rFonts w:ascii="Arial" w:hAnsi="Arial" w:cs="Arial"/>
            <w:sz w:val="22"/>
            <w:szCs w:val="22"/>
            <w:lang w:val="en-US"/>
          </w:rPr>
          <w:t>licitacoes@barao.rs.gov.br</w:t>
        </w:r>
      </w:hyperlink>
      <w:r w:rsidRPr="001313D0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594BFEA" w14:textId="77777777" w:rsidR="00092074" w:rsidRPr="001313D0" w:rsidRDefault="00092074" w:rsidP="00092074">
      <w:pPr>
        <w:pStyle w:val="NormalWeb"/>
        <w:spacing w:before="0" w:beforeAutospacing="0" w:after="0" w:line="276" w:lineRule="auto"/>
        <w:ind w:right="57"/>
        <w:rPr>
          <w:rFonts w:ascii="Arial" w:hAnsi="Arial" w:cs="Arial"/>
          <w:sz w:val="22"/>
          <w:szCs w:val="22"/>
          <w:lang w:val="en-US"/>
        </w:rPr>
      </w:pPr>
    </w:p>
    <w:p w14:paraId="76934860" w14:textId="77777777" w:rsidR="00092074" w:rsidRPr="001313D0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r w:rsidRPr="001313D0">
        <w:rPr>
          <w:rFonts w:ascii="Arial" w:hAnsi="Arial" w:cs="Arial"/>
          <w:sz w:val="22"/>
          <w:szCs w:val="22"/>
          <w:lang w:val="en-US"/>
        </w:rPr>
        <w:t>JEFFERSON SCHUSTER BORN</w:t>
      </w:r>
    </w:p>
    <w:p w14:paraId="0B4C78F3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  <w:proofErr w:type="spellStart"/>
      <w:r w:rsidRPr="001313D0">
        <w:rPr>
          <w:rFonts w:ascii="Arial" w:hAnsi="Arial" w:cs="Arial"/>
          <w:sz w:val="22"/>
          <w:szCs w:val="22"/>
          <w:lang w:val="en-US"/>
        </w:rPr>
        <w:t>Prefeito</w:t>
      </w:r>
      <w:proofErr w:type="spellEnd"/>
      <w:r w:rsidRPr="001313D0">
        <w:rPr>
          <w:rFonts w:ascii="Arial" w:hAnsi="Arial" w:cs="Arial"/>
          <w:sz w:val="22"/>
          <w:szCs w:val="22"/>
          <w:lang w:val="en-US"/>
        </w:rPr>
        <w:t xml:space="preserve"> Municipal </w:t>
      </w:r>
    </w:p>
    <w:p w14:paraId="1A233C0D" w14:textId="77777777" w:rsidR="00BD74CD" w:rsidRDefault="00BD74CD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6661CFAC" w14:textId="77777777" w:rsidR="00BD74CD" w:rsidRPr="001A6E85" w:rsidRDefault="00BD74CD" w:rsidP="00092074">
      <w:pPr>
        <w:spacing w:line="276" w:lineRule="auto"/>
        <w:jc w:val="center"/>
        <w:rPr>
          <w:rFonts w:ascii="Arial" w:hAnsi="Arial" w:cs="Arial"/>
          <w:color w:val="FF0000"/>
          <w:sz w:val="22"/>
          <w:szCs w:val="22"/>
          <w:lang w:val="en-US"/>
        </w:rPr>
      </w:pPr>
    </w:p>
    <w:p w14:paraId="3CF22BD0" w14:textId="77777777" w:rsidR="00092074" w:rsidRDefault="00092074" w:rsidP="00092074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31879EEF" w14:textId="77777777" w:rsidR="00166884" w:rsidRDefault="00166884" w:rsidP="00137F29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p w14:paraId="25CCD350" w14:textId="77777777" w:rsidR="002A72A7" w:rsidRDefault="002A72A7">
      <w:pPr>
        <w:spacing w:line="276" w:lineRule="auto"/>
        <w:jc w:val="center"/>
        <w:rPr>
          <w:rFonts w:ascii="Arial" w:hAnsi="Arial" w:cs="Arial"/>
          <w:sz w:val="22"/>
          <w:szCs w:val="22"/>
          <w:lang w:val="en-US"/>
        </w:rPr>
      </w:pPr>
    </w:p>
    <w:sectPr w:rsidR="002A72A7" w:rsidSect="003B4259">
      <w:pgSz w:w="11906" w:h="16838"/>
      <w:pgMar w:top="993" w:right="991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6D3AB3"/>
    <w:multiLevelType w:val="hybridMultilevel"/>
    <w:tmpl w:val="31561348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CF24B4"/>
    <w:multiLevelType w:val="hybridMultilevel"/>
    <w:tmpl w:val="D14E23AA"/>
    <w:lvl w:ilvl="0" w:tplc="0416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874657759">
    <w:abstractNumId w:val="0"/>
  </w:num>
  <w:num w:numId="2" w16cid:durableId="723220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692"/>
    <w:rsid w:val="0000108E"/>
    <w:rsid w:val="00004DB1"/>
    <w:rsid w:val="000124B1"/>
    <w:rsid w:val="00022ADE"/>
    <w:rsid w:val="0004030B"/>
    <w:rsid w:val="0005343C"/>
    <w:rsid w:val="00054A2C"/>
    <w:rsid w:val="00063A3C"/>
    <w:rsid w:val="00066C04"/>
    <w:rsid w:val="00070517"/>
    <w:rsid w:val="00077AFD"/>
    <w:rsid w:val="000915DF"/>
    <w:rsid w:val="00092074"/>
    <w:rsid w:val="00097B91"/>
    <w:rsid w:val="000A4051"/>
    <w:rsid w:val="000B4EF3"/>
    <w:rsid w:val="000B54AE"/>
    <w:rsid w:val="000B5E32"/>
    <w:rsid w:val="000B6E32"/>
    <w:rsid w:val="000C4278"/>
    <w:rsid w:val="000D36B1"/>
    <w:rsid w:val="000E452C"/>
    <w:rsid w:val="000F67B8"/>
    <w:rsid w:val="001033CC"/>
    <w:rsid w:val="001313D0"/>
    <w:rsid w:val="00134427"/>
    <w:rsid w:val="00137F29"/>
    <w:rsid w:val="00140592"/>
    <w:rsid w:val="0014593E"/>
    <w:rsid w:val="00147223"/>
    <w:rsid w:val="00151551"/>
    <w:rsid w:val="00155C8E"/>
    <w:rsid w:val="00163FD5"/>
    <w:rsid w:val="00165511"/>
    <w:rsid w:val="00166884"/>
    <w:rsid w:val="001732E4"/>
    <w:rsid w:val="0017663D"/>
    <w:rsid w:val="00177FC2"/>
    <w:rsid w:val="00186A43"/>
    <w:rsid w:val="001A6E85"/>
    <w:rsid w:val="001B0F87"/>
    <w:rsid w:val="001D0633"/>
    <w:rsid w:val="001D4285"/>
    <w:rsid w:val="001E5970"/>
    <w:rsid w:val="001F0F9D"/>
    <w:rsid w:val="001F1694"/>
    <w:rsid w:val="00212EC7"/>
    <w:rsid w:val="0022072F"/>
    <w:rsid w:val="002245E1"/>
    <w:rsid w:val="00225C6A"/>
    <w:rsid w:val="00231A8B"/>
    <w:rsid w:val="0024336B"/>
    <w:rsid w:val="002447C4"/>
    <w:rsid w:val="002618BE"/>
    <w:rsid w:val="0027520E"/>
    <w:rsid w:val="00294D6B"/>
    <w:rsid w:val="002A72A7"/>
    <w:rsid w:val="002B085F"/>
    <w:rsid w:val="002B3CEB"/>
    <w:rsid w:val="002B4F3F"/>
    <w:rsid w:val="002B7EBE"/>
    <w:rsid w:val="002D2C35"/>
    <w:rsid w:val="002F3338"/>
    <w:rsid w:val="002F62FC"/>
    <w:rsid w:val="00300AE4"/>
    <w:rsid w:val="00304A93"/>
    <w:rsid w:val="00316E13"/>
    <w:rsid w:val="00323648"/>
    <w:rsid w:val="00346E38"/>
    <w:rsid w:val="003764C2"/>
    <w:rsid w:val="00381611"/>
    <w:rsid w:val="00394C22"/>
    <w:rsid w:val="003A782A"/>
    <w:rsid w:val="003B4259"/>
    <w:rsid w:val="003B4D16"/>
    <w:rsid w:val="003E17AE"/>
    <w:rsid w:val="003E31AC"/>
    <w:rsid w:val="00401395"/>
    <w:rsid w:val="00404E85"/>
    <w:rsid w:val="00410ACF"/>
    <w:rsid w:val="00441D01"/>
    <w:rsid w:val="00452CF0"/>
    <w:rsid w:val="00456870"/>
    <w:rsid w:val="00456E3C"/>
    <w:rsid w:val="0045734D"/>
    <w:rsid w:val="00481086"/>
    <w:rsid w:val="00486D12"/>
    <w:rsid w:val="004A35D7"/>
    <w:rsid w:val="004C7945"/>
    <w:rsid w:val="004D1984"/>
    <w:rsid w:val="004D34C3"/>
    <w:rsid w:val="004F6893"/>
    <w:rsid w:val="00506EAB"/>
    <w:rsid w:val="00532B1E"/>
    <w:rsid w:val="00543120"/>
    <w:rsid w:val="00562F2B"/>
    <w:rsid w:val="00573619"/>
    <w:rsid w:val="005856C2"/>
    <w:rsid w:val="0059269B"/>
    <w:rsid w:val="005A2374"/>
    <w:rsid w:val="005D03EB"/>
    <w:rsid w:val="005D62A7"/>
    <w:rsid w:val="005E2139"/>
    <w:rsid w:val="006123F7"/>
    <w:rsid w:val="00633E64"/>
    <w:rsid w:val="0065441B"/>
    <w:rsid w:val="006562D6"/>
    <w:rsid w:val="006607E9"/>
    <w:rsid w:val="00664134"/>
    <w:rsid w:val="006704D4"/>
    <w:rsid w:val="006717A6"/>
    <w:rsid w:val="006C0848"/>
    <w:rsid w:val="006C33EC"/>
    <w:rsid w:val="006E11B5"/>
    <w:rsid w:val="006E4983"/>
    <w:rsid w:val="006E70E4"/>
    <w:rsid w:val="00710099"/>
    <w:rsid w:val="0072454B"/>
    <w:rsid w:val="007625FE"/>
    <w:rsid w:val="007656AE"/>
    <w:rsid w:val="00780C88"/>
    <w:rsid w:val="0078356E"/>
    <w:rsid w:val="0078581C"/>
    <w:rsid w:val="00793E59"/>
    <w:rsid w:val="007B1674"/>
    <w:rsid w:val="007E2204"/>
    <w:rsid w:val="007F7B3D"/>
    <w:rsid w:val="00814480"/>
    <w:rsid w:val="00821692"/>
    <w:rsid w:val="00836F5D"/>
    <w:rsid w:val="00837704"/>
    <w:rsid w:val="008468FE"/>
    <w:rsid w:val="0085268E"/>
    <w:rsid w:val="00872AA5"/>
    <w:rsid w:val="00884E08"/>
    <w:rsid w:val="008A18FE"/>
    <w:rsid w:val="008A46E8"/>
    <w:rsid w:val="008B0078"/>
    <w:rsid w:val="008C0C92"/>
    <w:rsid w:val="008C2F26"/>
    <w:rsid w:val="008C66BC"/>
    <w:rsid w:val="008C6C7B"/>
    <w:rsid w:val="008D0595"/>
    <w:rsid w:val="008F21C6"/>
    <w:rsid w:val="008F7C20"/>
    <w:rsid w:val="00901C40"/>
    <w:rsid w:val="00911EF8"/>
    <w:rsid w:val="009158EA"/>
    <w:rsid w:val="00925B07"/>
    <w:rsid w:val="00943D52"/>
    <w:rsid w:val="00950492"/>
    <w:rsid w:val="00954D06"/>
    <w:rsid w:val="00966220"/>
    <w:rsid w:val="009664A1"/>
    <w:rsid w:val="00980771"/>
    <w:rsid w:val="00992061"/>
    <w:rsid w:val="009A5681"/>
    <w:rsid w:val="009C45D8"/>
    <w:rsid w:val="009E05FE"/>
    <w:rsid w:val="009F1112"/>
    <w:rsid w:val="009F4FA5"/>
    <w:rsid w:val="009F7664"/>
    <w:rsid w:val="00A03D16"/>
    <w:rsid w:val="00A1279E"/>
    <w:rsid w:val="00A15AE8"/>
    <w:rsid w:val="00A25451"/>
    <w:rsid w:val="00A44C2F"/>
    <w:rsid w:val="00A44EAE"/>
    <w:rsid w:val="00A53C8A"/>
    <w:rsid w:val="00A6010A"/>
    <w:rsid w:val="00A61AEA"/>
    <w:rsid w:val="00A63A7D"/>
    <w:rsid w:val="00A649B5"/>
    <w:rsid w:val="00A72ED6"/>
    <w:rsid w:val="00A8261E"/>
    <w:rsid w:val="00A82BFB"/>
    <w:rsid w:val="00AA6406"/>
    <w:rsid w:val="00AA66A4"/>
    <w:rsid w:val="00AC5A01"/>
    <w:rsid w:val="00AD319E"/>
    <w:rsid w:val="00AD6874"/>
    <w:rsid w:val="00AF2658"/>
    <w:rsid w:val="00B04820"/>
    <w:rsid w:val="00B07B14"/>
    <w:rsid w:val="00B21603"/>
    <w:rsid w:val="00B252F1"/>
    <w:rsid w:val="00B34CAD"/>
    <w:rsid w:val="00B34FAB"/>
    <w:rsid w:val="00B3750D"/>
    <w:rsid w:val="00B521A0"/>
    <w:rsid w:val="00B72D34"/>
    <w:rsid w:val="00B76160"/>
    <w:rsid w:val="00B76B23"/>
    <w:rsid w:val="00B77C80"/>
    <w:rsid w:val="00B84722"/>
    <w:rsid w:val="00B91FF6"/>
    <w:rsid w:val="00B92ED6"/>
    <w:rsid w:val="00BA1B9E"/>
    <w:rsid w:val="00BA36F0"/>
    <w:rsid w:val="00BB4BEE"/>
    <w:rsid w:val="00BB6663"/>
    <w:rsid w:val="00BC333C"/>
    <w:rsid w:val="00BC3A00"/>
    <w:rsid w:val="00BC5736"/>
    <w:rsid w:val="00BD74CD"/>
    <w:rsid w:val="00BE3907"/>
    <w:rsid w:val="00BE72C6"/>
    <w:rsid w:val="00BF1D3A"/>
    <w:rsid w:val="00BF3C2B"/>
    <w:rsid w:val="00C02344"/>
    <w:rsid w:val="00C20B99"/>
    <w:rsid w:val="00C237DA"/>
    <w:rsid w:val="00C31FBF"/>
    <w:rsid w:val="00C34FD4"/>
    <w:rsid w:val="00C52AA1"/>
    <w:rsid w:val="00C567C5"/>
    <w:rsid w:val="00C62B85"/>
    <w:rsid w:val="00C71FDE"/>
    <w:rsid w:val="00C720AC"/>
    <w:rsid w:val="00C72254"/>
    <w:rsid w:val="00C760B8"/>
    <w:rsid w:val="00C76CE9"/>
    <w:rsid w:val="00C95999"/>
    <w:rsid w:val="00CA5C1F"/>
    <w:rsid w:val="00CB1349"/>
    <w:rsid w:val="00CC3541"/>
    <w:rsid w:val="00CC77BF"/>
    <w:rsid w:val="00CD5ED9"/>
    <w:rsid w:val="00CD7CF4"/>
    <w:rsid w:val="00CD7D91"/>
    <w:rsid w:val="00CE0FB1"/>
    <w:rsid w:val="00CE14FE"/>
    <w:rsid w:val="00CE1BB9"/>
    <w:rsid w:val="00CE4B44"/>
    <w:rsid w:val="00CE68D7"/>
    <w:rsid w:val="00CF68BB"/>
    <w:rsid w:val="00D01723"/>
    <w:rsid w:val="00D222CE"/>
    <w:rsid w:val="00D31994"/>
    <w:rsid w:val="00D41171"/>
    <w:rsid w:val="00D50128"/>
    <w:rsid w:val="00D5341A"/>
    <w:rsid w:val="00D64AE3"/>
    <w:rsid w:val="00D652E2"/>
    <w:rsid w:val="00D7296C"/>
    <w:rsid w:val="00D73F41"/>
    <w:rsid w:val="00D8563A"/>
    <w:rsid w:val="00DA24C9"/>
    <w:rsid w:val="00DA6D7D"/>
    <w:rsid w:val="00DB4D5B"/>
    <w:rsid w:val="00DC6655"/>
    <w:rsid w:val="00DE5F32"/>
    <w:rsid w:val="00E14055"/>
    <w:rsid w:val="00E34452"/>
    <w:rsid w:val="00E352AC"/>
    <w:rsid w:val="00E3710D"/>
    <w:rsid w:val="00E45493"/>
    <w:rsid w:val="00E64AD7"/>
    <w:rsid w:val="00E67178"/>
    <w:rsid w:val="00E836C3"/>
    <w:rsid w:val="00EB1A6A"/>
    <w:rsid w:val="00EB3690"/>
    <w:rsid w:val="00EB6269"/>
    <w:rsid w:val="00ED16DF"/>
    <w:rsid w:val="00ED4726"/>
    <w:rsid w:val="00EF3A7F"/>
    <w:rsid w:val="00F1133C"/>
    <w:rsid w:val="00F1777D"/>
    <w:rsid w:val="00F2309D"/>
    <w:rsid w:val="00F31581"/>
    <w:rsid w:val="00F40B33"/>
    <w:rsid w:val="00F41242"/>
    <w:rsid w:val="00F5058B"/>
    <w:rsid w:val="00F540A4"/>
    <w:rsid w:val="00F54656"/>
    <w:rsid w:val="00F55E62"/>
    <w:rsid w:val="00F91569"/>
    <w:rsid w:val="00F91696"/>
    <w:rsid w:val="00F94B03"/>
    <w:rsid w:val="00FA4EC4"/>
    <w:rsid w:val="00FA649C"/>
    <w:rsid w:val="00FC3B98"/>
    <w:rsid w:val="00FC5452"/>
    <w:rsid w:val="00FF2C6F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0AD0"/>
  <w15:chartTrackingRefBased/>
  <w15:docId w15:val="{4CD0F94C-EA50-4902-9D99-790CBFB0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663"/>
    <w:pPr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DE5F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DE5F3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E5F3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E5F3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PargrafodaLista">
    <w:name w:val="List Paragraph"/>
    <w:basedOn w:val="Normal"/>
    <w:uiPriority w:val="99"/>
    <w:qFormat/>
    <w:rsid w:val="00DE5F3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21692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821692"/>
    <w:pPr>
      <w:spacing w:before="100" w:beforeAutospacing="1" w:after="119"/>
    </w:pPr>
    <w:rPr>
      <w:rFonts w:ascii="Arial Unicode MS" w:hAnsi="Arial Unicode M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11B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11B5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3A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8F7C20"/>
    <w:pPr>
      <w:widowControl w:val="0"/>
      <w:autoSpaceDE w:val="0"/>
      <w:autoSpaceDN w:val="0"/>
    </w:pPr>
    <w:rPr>
      <w:rFonts w:ascii="Arial MT" w:eastAsia="Arial MT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F7C20"/>
    <w:rPr>
      <w:rFonts w:ascii="Arial MT" w:eastAsia="Arial MT" w:hAnsi="Arial MT" w:cs="Arial MT"/>
      <w:sz w:val="24"/>
      <w:szCs w:val="24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DC6655"/>
    <w:rPr>
      <w:color w:val="605E5C"/>
      <w:shd w:val="clear" w:color="auto" w:fill="E1DFDD"/>
    </w:rPr>
  </w:style>
  <w:style w:type="paragraph" w:styleId="Ttulo">
    <w:name w:val="Title"/>
    <w:basedOn w:val="Normal"/>
    <w:next w:val="Subttulo"/>
    <w:link w:val="TtuloChar"/>
    <w:qFormat/>
    <w:rsid w:val="00F55E62"/>
    <w:pPr>
      <w:suppressAutoHyphens/>
      <w:overflowPunct w:val="0"/>
      <w:autoSpaceDE w:val="0"/>
      <w:jc w:val="center"/>
    </w:pPr>
    <w:rPr>
      <w:b/>
      <w:sz w:val="20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F55E62"/>
    <w:rPr>
      <w:rFonts w:ascii="Times New Roman" w:eastAsia="Times New Roman" w:hAnsi="Times New Roman" w:cs="Times New Roman"/>
      <w:b/>
      <w:sz w:val="20"/>
      <w:szCs w:val="20"/>
      <w:u w:val="single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F55E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55E62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acoes@bara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ao.rs.gov.br" TargetMode="External"/><Relationship Id="rId5" Type="http://schemas.openxmlformats.org/officeDocument/2006/relationships/hyperlink" Target="http://www.pregaobanrisul.com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PROJETOS</dc:creator>
  <cp:keywords/>
  <dc:description/>
  <cp:lastModifiedBy>Barão</cp:lastModifiedBy>
  <cp:revision>488</cp:revision>
  <cp:lastPrinted>2020-02-10T17:54:00Z</cp:lastPrinted>
  <dcterms:created xsi:type="dcterms:W3CDTF">2019-10-18T19:52:00Z</dcterms:created>
  <dcterms:modified xsi:type="dcterms:W3CDTF">2024-09-30T13:05:00Z</dcterms:modified>
</cp:coreProperties>
</file>