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43AE" w:rsidRDefault="00672601">
      <w:r w:rsidRPr="00672601">
        <w:drawing>
          <wp:inline distT="0" distB="0" distL="0" distR="0" wp14:anchorId="4E104085" wp14:editId="2D622E14">
            <wp:extent cx="5400040" cy="3331845"/>
            <wp:effectExtent l="0" t="0" r="0" b="190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31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943A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2601"/>
    <w:rsid w:val="00672601"/>
    <w:rsid w:val="00D943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C814AB-AF6D-4D93-8B21-0348C33DD2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Usuário do Windows</cp:lastModifiedBy>
  <cp:revision>1</cp:revision>
  <dcterms:created xsi:type="dcterms:W3CDTF">2025-04-17T17:23:00Z</dcterms:created>
  <dcterms:modified xsi:type="dcterms:W3CDTF">2025-04-17T17:24:00Z</dcterms:modified>
</cp:coreProperties>
</file>