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4130" w:rsidRDefault="00B1785A">
      <w:bookmarkStart w:id="0" w:name="_GoBack"/>
      <w:bookmarkEnd w:id="0"/>
      <w:r>
        <w:rPr>
          <w:noProof/>
          <w:lang w:eastAsia="pt-B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-918211</wp:posOffset>
            </wp:positionH>
            <wp:positionV relativeFrom="paragraph">
              <wp:posOffset>630</wp:posOffset>
            </wp:positionV>
            <wp:extent cx="7096125" cy="3298564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3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15857" cy="33077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3413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2E7"/>
    <w:rsid w:val="00110DE9"/>
    <w:rsid w:val="00541FCC"/>
    <w:rsid w:val="00583AA7"/>
    <w:rsid w:val="00744413"/>
    <w:rsid w:val="00894C4A"/>
    <w:rsid w:val="00AC3147"/>
    <w:rsid w:val="00B1785A"/>
    <w:rsid w:val="00C34130"/>
    <w:rsid w:val="00CD02E7"/>
    <w:rsid w:val="00FC3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17F479-453D-4364-A1E0-F62E43FA9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Camila Pereira</dc:creator>
  <cp:keywords/>
  <dc:description/>
  <cp:lastModifiedBy>Camila Pereira</cp:lastModifiedBy>
  <cp:revision>8</cp:revision>
  <dcterms:created xsi:type="dcterms:W3CDTF">2025-05-22T12:09:00Z</dcterms:created>
  <dcterms:modified xsi:type="dcterms:W3CDTF">2025-06-03T14:14:00Z</dcterms:modified>
</cp:coreProperties>
</file>