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CF886" w14:textId="77777777" w:rsidR="00B86B06" w:rsidRDefault="00B86B06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6EDBBDA0" w14:textId="04A8BB4A" w:rsidR="00300C67" w:rsidRDefault="00300C67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B85751">
        <w:rPr>
          <w:rFonts w:ascii="Times New Roman" w:hAnsi="Times New Roman" w:cs="Times New Roman"/>
          <w:b/>
          <w:sz w:val="16"/>
          <w:szCs w:val="16"/>
        </w:rPr>
        <w:t>PREGÃO PRESENCIAL</w:t>
      </w:r>
      <w:r>
        <w:rPr>
          <w:rFonts w:ascii="Times New Roman" w:hAnsi="Times New Roman" w:cs="Times New Roman"/>
          <w:b/>
          <w:sz w:val="16"/>
          <w:szCs w:val="16"/>
        </w:rPr>
        <w:t xml:space="preserve"> Nº 0</w:t>
      </w:r>
      <w:r w:rsidR="004225FB">
        <w:rPr>
          <w:rFonts w:ascii="Times New Roman" w:hAnsi="Times New Roman" w:cs="Times New Roman"/>
          <w:b/>
          <w:sz w:val="16"/>
          <w:szCs w:val="16"/>
        </w:rPr>
        <w:t>1</w:t>
      </w:r>
      <w:r w:rsidR="00BF16DA">
        <w:rPr>
          <w:rFonts w:ascii="Times New Roman" w:hAnsi="Times New Roman" w:cs="Times New Roman"/>
          <w:b/>
          <w:sz w:val="16"/>
          <w:szCs w:val="16"/>
        </w:rPr>
        <w:t>7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176DEAF7" w14:textId="33487A3E" w:rsidR="00300C67" w:rsidRDefault="00D87D72" w:rsidP="00300C67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</w:t>
      </w:r>
      <w:r w:rsidRPr="00D87D72">
        <w:rPr>
          <w:rFonts w:ascii="Times New Roman" w:hAnsi="Times New Roman" w:cs="Times New Roman"/>
          <w:sz w:val="16"/>
          <w:szCs w:val="16"/>
        </w:rPr>
        <w:t xml:space="preserve">dital de pregão presencial para </w:t>
      </w:r>
      <w:r w:rsidR="00BF16DA">
        <w:rPr>
          <w:rFonts w:ascii="Times New Roman" w:hAnsi="Times New Roman" w:cs="Times New Roman"/>
          <w:sz w:val="16"/>
          <w:szCs w:val="16"/>
        </w:rPr>
        <w:t>contratação de empresa para ministrar aulas de língua inglesa para a educação infantil do Munícipio</w:t>
      </w:r>
      <w:r w:rsidR="00300C67"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="00300C67" w:rsidRPr="00AD4500">
        <w:rPr>
          <w:rFonts w:ascii="Times New Roman" w:hAnsi="Times New Roman" w:cs="Times New Roman"/>
          <w:sz w:val="16"/>
          <w:szCs w:val="16"/>
        </w:rPr>
        <w:t xml:space="preserve"> </w:t>
      </w:r>
      <w:r w:rsidR="00300C67"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BF16DA">
        <w:rPr>
          <w:rFonts w:ascii="Times New Roman" w:hAnsi="Times New Roman" w:cs="Times New Roman"/>
          <w:sz w:val="16"/>
          <w:szCs w:val="16"/>
        </w:rPr>
        <w:t>08/05</w:t>
      </w:r>
      <w:r w:rsidR="00300C67">
        <w:rPr>
          <w:rFonts w:ascii="Times New Roman" w:hAnsi="Times New Roman" w:cs="Times New Roman"/>
          <w:sz w:val="16"/>
          <w:szCs w:val="16"/>
        </w:rPr>
        <w:t xml:space="preserve">/2026 </w:t>
      </w:r>
      <w:proofErr w:type="gramStart"/>
      <w:r w:rsidR="00300C67">
        <w:rPr>
          <w:rFonts w:ascii="Times New Roman" w:hAnsi="Times New Roman" w:cs="Times New Roman"/>
          <w:sz w:val="16"/>
          <w:szCs w:val="16"/>
        </w:rPr>
        <w:t>ás</w:t>
      </w:r>
      <w:proofErr w:type="gramEnd"/>
      <w:r w:rsidR="00300C67">
        <w:rPr>
          <w:rFonts w:ascii="Times New Roman" w:hAnsi="Times New Roman" w:cs="Times New Roman"/>
          <w:sz w:val="16"/>
          <w:szCs w:val="16"/>
        </w:rPr>
        <w:t xml:space="preserve"> </w:t>
      </w:r>
      <w:r w:rsidR="00BF16DA">
        <w:rPr>
          <w:rFonts w:ascii="Times New Roman" w:hAnsi="Times New Roman" w:cs="Times New Roman"/>
          <w:sz w:val="16"/>
          <w:szCs w:val="16"/>
        </w:rPr>
        <w:t>09:00</w:t>
      </w:r>
      <w:r w:rsidR="00300C67">
        <w:rPr>
          <w:rFonts w:ascii="Times New Roman" w:hAnsi="Times New Roman" w:cs="Times New Roman"/>
          <w:sz w:val="16"/>
          <w:szCs w:val="16"/>
        </w:rPr>
        <w:t xml:space="preserve"> horas.</w:t>
      </w:r>
    </w:p>
    <w:p w14:paraId="4692206A" w14:textId="630FB107" w:rsidR="00BF16DA" w:rsidRDefault="00BF16DA" w:rsidP="00BF16DA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EDITAL DE PREGÃO PRESENCIAL Nº 01</w:t>
      </w:r>
      <w:r>
        <w:rPr>
          <w:rFonts w:ascii="Times New Roman" w:hAnsi="Times New Roman" w:cs="Times New Roman"/>
          <w:b/>
          <w:sz w:val="16"/>
          <w:szCs w:val="16"/>
        </w:rPr>
        <w:t>8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6E47A5DF" w14:textId="1F64BE78" w:rsidR="00BF16DA" w:rsidRDefault="00BF16DA" w:rsidP="00BF16DA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</w:t>
      </w:r>
      <w:r w:rsidRPr="00D87D72">
        <w:rPr>
          <w:rFonts w:ascii="Times New Roman" w:hAnsi="Times New Roman" w:cs="Times New Roman"/>
          <w:sz w:val="16"/>
          <w:szCs w:val="16"/>
        </w:rPr>
        <w:t xml:space="preserve">dital de pregão presencial para </w:t>
      </w:r>
      <w:r>
        <w:rPr>
          <w:rFonts w:ascii="Times New Roman" w:hAnsi="Times New Roman" w:cs="Times New Roman"/>
          <w:sz w:val="16"/>
          <w:szCs w:val="16"/>
        </w:rPr>
        <w:t>registro de preços para fornecimento de gás de cozinha para as Secretarias do Município</w:t>
      </w:r>
      <w:r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Pr="00AD450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Data de abertura: </w:t>
      </w:r>
      <w:r>
        <w:rPr>
          <w:rFonts w:ascii="Times New Roman" w:hAnsi="Times New Roman" w:cs="Times New Roman"/>
          <w:sz w:val="16"/>
          <w:szCs w:val="16"/>
        </w:rPr>
        <w:t>11</w:t>
      </w:r>
      <w:r>
        <w:rPr>
          <w:rFonts w:ascii="Times New Roman" w:hAnsi="Times New Roman" w:cs="Times New Roman"/>
          <w:sz w:val="16"/>
          <w:szCs w:val="16"/>
        </w:rPr>
        <w:t xml:space="preserve">/05/2026 </w:t>
      </w:r>
      <w:proofErr w:type="gramStart"/>
      <w:r>
        <w:rPr>
          <w:rFonts w:ascii="Times New Roman" w:hAnsi="Times New Roman" w:cs="Times New Roman"/>
          <w:sz w:val="16"/>
          <w:szCs w:val="16"/>
        </w:rPr>
        <w:t>ás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09:00 horas.</w:t>
      </w:r>
    </w:p>
    <w:p w14:paraId="5BAE919E" w14:textId="6E7F00DB" w:rsidR="002C30FE" w:rsidRDefault="009C1AD6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>Santa Tereza/RS</w:t>
      </w:r>
      <w:r w:rsidR="00C16464" w:rsidRPr="00F30C44">
        <w:rPr>
          <w:rFonts w:ascii="Times New Roman" w:hAnsi="Times New Roman" w:cs="Times New Roman"/>
          <w:sz w:val="16"/>
          <w:szCs w:val="16"/>
        </w:rPr>
        <w:t xml:space="preserve">, </w:t>
      </w:r>
      <w:r w:rsidR="00BF16DA">
        <w:rPr>
          <w:rFonts w:ascii="Times New Roman" w:hAnsi="Times New Roman" w:cs="Times New Roman"/>
          <w:sz w:val="16"/>
          <w:szCs w:val="16"/>
        </w:rPr>
        <w:t>24</w:t>
      </w:r>
      <w:r w:rsidR="00D87D72">
        <w:rPr>
          <w:rFonts w:ascii="Times New Roman" w:hAnsi="Times New Roman" w:cs="Times New Roman"/>
          <w:sz w:val="16"/>
          <w:szCs w:val="16"/>
        </w:rPr>
        <w:t xml:space="preserve"> de abril</w:t>
      </w:r>
      <w:r w:rsidR="00F50FDC">
        <w:rPr>
          <w:rFonts w:ascii="Times New Roman" w:hAnsi="Times New Roman" w:cs="Times New Roman"/>
          <w:sz w:val="16"/>
          <w:szCs w:val="16"/>
        </w:rPr>
        <w:t xml:space="preserve"> de 2026</w:t>
      </w:r>
      <w:r w:rsidR="00C16464"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="00C16464"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="00C16464"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127A7" w14:textId="77777777" w:rsidR="00A47057" w:rsidRDefault="00A47057" w:rsidP="008278EE">
      <w:pPr>
        <w:spacing w:after="0" w:line="240" w:lineRule="auto"/>
      </w:pPr>
      <w:r>
        <w:separator/>
      </w:r>
    </w:p>
  </w:endnote>
  <w:endnote w:type="continuationSeparator" w:id="0">
    <w:p w14:paraId="42F6238D" w14:textId="77777777" w:rsidR="00A47057" w:rsidRDefault="00A47057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27305" w14:textId="77777777" w:rsidR="00A47057" w:rsidRDefault="00A47057" w:rsidP="008278EE">
      <w:pPr>
        <w:spacing w:after="0" w:line="240" w:lineRule="auto"/>
      </w:pPr>
      <w:r>
        <w:separator/>
      </w:r>
    </w:p>
  </w:footnote>
  <w:footnote w:type="continuationSeparator" w:id="0">
    <w:p w14:paraId="2735AAC0" w14:textId="77777777" w:rsidR="00A47057" w:rsidRDefault="00A47057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41986"/>
    <w:rsid w:val="00051084"/>
    <w:rsid w:val="00057F61"/>
    <w:rsid w:val="0008377B"/>
    <w:rsid w:val="000A4475"/>
    <w:rsid w:val="000C31AB"/>
    <w:rsid w:val="000D609A"/>
    <w:rsid w:val="000E4F24"/>
    <w:rsid w:val="00100EDF"/>
    <w:rsid w:val="00126CB1"/>
    <w:rsid w:val="0013047B"/>
    <w:rsid w:val="00151B90"/>
    <w:rsid w:val="00151BEE"/>
    <w:rsid w:val="00165BFD"/>
    <w:rsid w:val="00172C9E"/>
    <w:rsid w:val="00175AFE"/>
    <w:rsid w:val="00190293"/>
    <w:rsid w:val="0019601E"/>
    <w:rsid w:val="001C010B"/>
    <w:rsid w:val="001C7DC4"/>
    <w:rsid w:val="001D5DCD"/>
    <w:rsid w:val="001F1021"/>
    <w:rsid w:val="00203870"/>
    <w:rsid w:val="00226DB4"/>
    <w:rsid w:val="00253722"/>
    <w:rsid w:val="0026153C"/>
    <w:rsid w:val="00273E02"/>
    <w:rsid w:val="002816F8"/>
    <w:rsid w:val="00287507"/>
    <w:rsid w:val="00287C1B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2EC8"/>
    <w:rsid w:val="003E740F"/>
    <w:rsid w:val="004037F4"/>
    <w:rsid w:val="00407C4B"/>
    <w:rsid w:val="00410BED"/>
    <w:rsid w:val="00413FBF"/>
    <w:rsid w:val="004225FB"/>
    <w:rsid w:val="00442D4A"/>
    <w:rsid w:val="00451C5B"/>
    <w:rsid w:val="00454CB2"/>
    <w:rsid w:val="00480905"/>
    <w:rsid w:val="00483BF5"/>
    <w:rsid w:val="004A3076"/>
    <w:rsid w:val="004C691D"/>
    <w:rsid w:val="004D0251"/>
    <w:rsid w:val="004E50DF"/>
    <w:rsid w:val="004F090F"/>
    <w:rsid w:val="004F15C4"/>
    <w:rsid w:val="004F17E7"/>
    <w:rsid w:val="00505820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B74BA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73FD6"/>
    <w:rsid w:val="006B21ED"/>
    <w:rsid w:val="006B7FB7"/>
    <w:rsid w:val="006C1FAC"/>
    <w:rsid w:val="006C2A5F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B194F"/>
    <w:rsid w:val="007C2EA9"/>
    <w:rsid w:val="007D29B9"/>
    <w:rsid w:val="007D41E1"/>
    <w:rsid w:val="007E0ECE"/>
    <w:rsid w:val="007E35A2"/>
    <w:rsid w:val="007E597F"/>
    <w:rsid w:val="007F4871"/>
    <w:rsid w:val="008030DB"/>
    <w:rsid w:val="00805242"/>
    <w:rsid w:val="00817E8E"/>
    <w:rsid w:val="008278EE"/>
    <w:rsid w:val="00883942"/>
    <w:rsid w:val="00886BFE"/>
    <w:rsid w:val="00890235"/>
    <w:rsid w:val="008937B1"/>
    <w:rsid w:val="00893CDC"/>
    <w:rsid w:val="008A67D2"/>
    <w:rsid w:val="008B0E93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207E9"/>
    <w:rsid w:val="009233D8"/>
    <w:rsid w:val="00924EF0"/>
    <w:rsid w:val="00927BF9"/>
    <w:rsid w:val="00930354"/>
    <w:rsid w:val="00964323"/>
    <w:rsid w:val="00972FD0"/>
    <w:rsid w:val="00973398"/>
    <w:rsid w:val="0098018F"/>
    <w:rsid w:val="00992204"/>
    <w:rsid w:val="00996C6F"/>
    <w:rsid w:val="009A057C"/>
    <w:rsid w:val="009A78DA"/>
    <w:rsid w:val="009B0038"/>
    <w:rsid w:val="009B044C"/>
    <w:rsid w:val="009B4962"/>
    <w:rsid w:val="009B6B8E"/>
    <w:rsid w:val="009C1AD6"/>
    <w:rsid w:val="009D76B0"/>
    <w:rsid w:val="009E0BB4"/>
    <w:rsid w:val="009E0ED3"/>
    <w:rsid w:val="009E1D68"/>
    <w:rsid w:val="009F159E"/>
    <w:rsid w:val="009F26FB"/>
    <w:rsid w:val="00A12BB7"/>
    <w:rsid w:val="00A1599F"/>
    <w:rsid w:val="00A3060B"/>
    <w:rsid w:val="00A40CBE"/>
    <w:rsid w:val="00A44FFA"/>
    <w:rsid w:val="00A45F08"/>
    <w:rsid w:val="00A47057"/>
    <w:rsid w:val="00A56FDF"/>
    <w:rsid w:val="00A61C2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B02449"/>
    <w:rsid w:val="00B277FF"/>
    <w:rsid w:val="00B31577"/>
    <w:rsid w:val="00B53C97"/>
    <w:rsid w:val="00B5486B"/>
    <w:rsid w:val="00B700A9"/>
    <w:rsid w:val="00B73C5F"/>
    <w:rsid w:val="00B85751"/>
    <w:rsid w:val="00B86B06"/>
    <w:rsid w:val="00B90CF1"/>
    <w:rsid w:val="00B960D5"/>
    <w:rsid w:val="00BA63BE"/>
    <w:rsid w:val="00BB26DA"/>
    <w:rsid w:val="00BC2470"/>
    <w:rsid w:val="00BD0D75"/>
    <w:rsid w:val="00BE15FA"/>
    <w:rsid w:val="00BE4D9D"/>
    <w:rsid w:val="00BE729F"/>
    <w:rsid w:val="00BF16DA"/>
    <w:rsid w:val="00BF58B2"/>
    <w:rsid w:val="00C10867"/>
    <w:rsid w:val="00C10AF6"/>
    <w:rsid w:val="00C16464"/>
    <w:rsid w:val="00C1783F"/>
    <w:rsid w:val="00C26534"/>
    <w:rsid w:val="00C45A2A"/>
    <w:rsid w:val="00C50BA6"/>
    <w:rsid w:val="00C53093"/>
    <w:rsid w:val="00C54495"/>
    <w:rsid w:val="00C56A10"/>
    <w:rsid w:val="00C7283F"/>
    <w:rsid w:val="00C7653C"/>
    <w:rsid w:val="00C80D05"/>
    <w:rsid w:val="00C84E6F"/>
    <w:rsid w:val="00C857B2"/>
    <w:rsid w:val="00CA336A"/>
    <w:rsid w:val="00CF2572"/>
    <w:rsid w:val="00CF2F3A"/>
    <w:rsid w:val="00CF75AF"/>
    <w:rsid w:val="00D1091F"/>
    <w:rsid w:val="00D2459F"/>
    <w:rsid w:val="00D315A8"/>
    <w:rsid w:val="00D37D0E"/>
    <w:rsid w:val="00D40308"/>
    <w:rsid w:val="00D44980"/>
    <w:rsid w:val="00D47083"/>
    <w:rsid w:val="00D478F4"/>
    <w:rsid w:val="00D87D72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45EBC"/>
    <w:rsid w:val="00E64B3A"/>
    <w:rsid w:val="00E742FA"/>
    <w:rsid w:val="00E96559"/>
    <w:rsid w:val="00E96A5F"/>
    <w:rsid w:val="00EB20E8"/>
    <w:rsid w:val="00EB3845"/>
    <w:rsid w:val="00ED1A9E"/>
    <w:rsid w:val="00ED4541"/>
    <w:rsid w:val="00EE2AD5"/>
    <w:rsid w:val="00EE65EC"/>
    <w:rsid w:val="00EF4EBA"/>
    <w:rsid w:val="00F06BCC"/>
    <w:rsid w:val="00F134E7"/>
    <w:rsid w:val="00F300C1"/>
    <w:rsid w:val="00F30C44"/>
    <w:rsid w:val="00F32AC7"/>
    <w:rsid w:val="00F32FEC"/>
    <w:rsid w:val="00F3501F"/>
    <w:rsid w:val="00F37693"/>
    <w:rsid w:val="00F50FDC"/>
    <w:rsid w:val="00F735C1"/>
    <w:rsid w:val="00F759ED"/>
    <w:rsid w:val="00F76634"/>
    <w:rsid w:val="00F96AB0"/>
    <w:rsid w:val="00FA231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1633</TotalTime>
  <Pages>1</Pages>
  <Words>78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145</cp:revision>
  <cp:lastPrinted>2025-01-23T16:22:00Z</cp:lastPrinted>
  <dcterms:created xsi:type="dcterms:W3CDTF">2022-01-07T19:52:00Z</dcterms:created>
  <dcterms:modified xsi:type="dcterms:W3CDTF">2026-04-24T17:44:00Z</dcterms:modified>
</cp:coreProperties>
</file>