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4755A" w14:textId="77777777" w:rsidR="007D324E" w:rsidRPr="000A649B" w:rsidRDefault="007D324E" w:rsidP="000A649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40" w:lineRule="auto"/>
        <w:ind w:left="0" w:hanging="2"/>
        <w:jc w:val="both"/>
        <w:rPr>
          <w:rFonts w:ascii="Times New Roman" w:hAnsi="Times New Roman" w:cs="Times New Roman"/>
        </w:rPr>
      </w:pPr>
      <w:r w:rsidRPr="000A649B">
        <w:rPr>
          <w:rFonts w:ascii="Times New Roman" w:hAnsi="Times New Roman" w:cs="Times New Roman"/>
          <w:b/>
        </w:rPr>
        <w:t>ESTUDO TÉCNICO PRELIMINAR</w:t>
      </w:r>
    </w:p>
    <w:p w14:paraId="3D76B61E" w14:textId="77777777" w:rsidR="007D324E" w:rsidRPr="000A649B" w:rsidRDefault="007D324E" w:rsidP="000A649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40" w:lineRule="auto"/>
        <w:ind w:left="0" w:hanging="2"/>
        <w:jc w:val="both"/>
        <w:rPr>
          <w:rFonts w:ascii="Times New Roman" w:hAnsi="Times New Roman" w:cs="Times New Roman"/>
        </w:rPr>
      </w:pPr>
    </w:p>
    <w:p w14:paraId="0E356E20" w14:textId="12656129" w:rsidR="007D324E" w:rsidRPr="000A649B" w:rsidRDefault="007D324E" w:rsidP="000A649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40" w:lineRule="auto"/>
        <w:ind w:left="0" w:hanging="2"/>
        <w:jc w:val="both"/>
        <w:rPr>
          <w:rFonts w:ascii="Times New Roman" w:hAnsi="Times New Roman" w:cs="Times New Roman"/>
          <w:b/>
          <w:bCs/>
        </w:rPr>
      </w:pPr>
      <w:r w:rsidRPr="000A649B">
        <w:rPr>
          <w:rFonts w:ascii="Times New Roman" w:hAnsi="Times New Roman" w:cs="Times New Roman"/>
          <w:b/>
          <w:bCs/>
        </w:rPr>
        <w:t>PROCESSO ADMINISTRATIVO Nº ___/202</w:t>
      </w:r>
      <w:r w:rsidR="00CC12A0">
        <w:rPr>
          <w:rFonts w:ascii="Times New Roman" w:hAnsi="Times New Roman" w:cs="Times New Roman"/>
          <w:b/>
          <w:bCs/>
        </w:rPr>
        <w:t>6</w:t>
      </w:r>
    </w:p>
    <w:p w14:paraId="32CE7135" w14:textId="77777777" w:rsidR="007D324E" w:rsidRPr="000A649B" w:rsidRDefault="007D324E" w:rsidP="000A649B">
      <w:pPr>
        <w:spacing w:line="240" w:lineRule="auto"/>
        <w:ind w:left="0" w:hanging="2"/>
        <w:jc w:val="both"/>
        <w:rPr>
          <w:rFonts w:ascii="Times New Roman" w:hAnsi="Times New Roman" w:cs="Times New Roman"/>
        </w:rPr>
      </w:pPr>
      <w:r w:rsidRPr="000A649B">
        <w:rPr>
          <w:rFonts w:ascii="Times New Roman" w:hAnsi="Times New Roman" w:cs="Times New Roman"/>
        </w:rPr>
        <w:t>Município de Segredo</w:t>
      </w:r>
    </w:p>
    <w:p w14:paraId="34D9BED8" w14:textId="77777777" w:rsidR="007D324E" w:rsidRPr="000A649B" w:rsidRDefault="007D324E" w:rsidP="000A649B">
      <w:pPr>
        <w:spacing w:line="240" w:lineRule="auto"/>
        <w:ind w:left="0" w:hanging="2"/>
        <w:jc w:val="both"/>
        <w:rPr>
          <w:rFonts w:ascii="Times New Roman" w:hAnsi="Times New Roman" w:cs="Times New Roman"/>
        </w:rPr>
      </w:pPr>
      <w:r w:rsidRPr="000A649B">
        <w:rPr>
          <w:rFonts w:ascii="Times New Roman" w:hAnsi="Times New Roman" w:cs="Times New Roman"/>
        </w:rPr>
        <w:t>Secretaria Municipal de Educação e Cultura</w:t>
      </w:r>
    </w:p>
    <w:p w14:paraId="3CADF72D" w14:textId="59AA5764" w:rsidR="000A649B" w:rsidRPr="000A649B" w:rsidRDefault="000A649B" w:rsidP="000A649B">
      <w:pPr>
        <w:spacing w:line="240" w:lineRule="auto"/>
        <w:ind w:left="0" w:hanging="2"/>
        <w:jc w:val="both"/>
        <w:rPr>
          <w:rFonts w:ascii="Times New Roman" w:hAnsi="Times New Roman" w:cs="Times New Roman"/>
        </w:rPr>
      </w:pPr>
      <w:r w:rsidRPr="000A649B">
        <w:rPr>
          <w:rFonts w:ascii="Times New Roman" w:hAnsi="Times New Roman" w:cs="Times New Roman"/>
        </w:rPr>
        <w:t>Secretaria Municipal de Administração</w:t>
      </w:r>
    </w:p>
    <w:p w14:paraId="29D8DA2E" w14:textId="6074C58E" w:rsidR="000A649B" w:rsidRDefault="000A649B" w:rsidP="000A649B">
      <w:pPr>
        <w:spacing w:line="240" w:lineRule="auto"/>
        <w:ind w:left="0" w:hanging="2"/>
        <w:jc w:val="both"/>
        <w:rPr>
          <w:rFonts w:ascii="Times New Roman" w:hAnsi="Times New Roman" w:cs="Times New Roman"/>
        </w:rPr>
      </w:pPr>
      <w:r w:rsidRPr="000A649B">
        <w:rPr>
          <w:rFonts w:ascii="Times New Roman" w:hAnsi="Times New Roman" w:cs="Times New Roman"/>
        </w:rPr>
        <w:t>Secretaria Municipal de Saúde</w:t>
      </w:r>
    </w:p>
    <w:p w14:paraId="5039CD86" w14:textId="5550313C" w:rsidR="00B62B1D" w:rsidRPr="000A649B" w:rsidRDefault="00B62B1D" w:rsidP="000A649B">
      <w:pPr>
        <w:spacing w:line="240" w:lineRule="auto"/>
        <w:ind w:left="0" w:hanging="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Secretaria Municipal de Finanças</w:t>
      </w:r>
    </w:p>
    <w:p w14:paraId="7374B22C" w14:textId="42071A0B" w:rsidR="000A649B" w:rsidRPr="000A649B" w:rsidRDefault="000A649B" w:rsidP="000A649B">
      <w:pPr>
        <w:spacing w:line="240" w:lineRule="auto"/>
        <w:ind w:left="0" w:hanging="2"/>
        <w:jc w:val="both"/>
        <w:rPr>
          <w:rFonts w:ascii="Times New Roman" w:hAnsi="Times New Roman" w:cs="Times New Roman"/>
        </w:rPr>
      </w:pPr>
      <w:r w:rsidRPr="000A649B">
        <w:rPr>
          <w:rFonts w:ascii="Times New Roman" w:hAnsi="Times New Roman" w:cs="Times New Roman"/>
        </w:rPr>
        <w:t>Secretaria Municipal de Assistência Social</w:t>
      </w:r>
    </w:p>
    <w:p w14:paraId="255B9A61" w14:textId="1C3D6DFC" w:rsidR="000A649B" w:rsidRPr="000A649B" w:rsidRDefault="000A649B" w:rsidP="000A649B">
      <w:pPr>
        <w:spacing w:line="240" w:lineRule="auto"/>
        <w:ind w:left="0" w:hanging="2"/>
        <w:jc w:val="both"/>
        <w:rPr>
          <w:rFonts w:ascii="Times New Roman" w:hAnsi="Times New Roman" w:cs="Times New Roman"/>
        </w:rPr>
      </w:pPr>
      <w:r w:rsidRPr="000A649B">
        <w:rPr>
          <w:rFonts w:ascii="Times New Roman" w:hAnsi="Times New Roman" w:cs="Times New Roman"/>
        </w:rPr>
        <w:t>Hospital São João Evangelista</w:t>
      </w:r>
    </w:p>
    <w:p w14:paraId="666074B1" w14:textId="3DFB5A51" w:rsidR="007D324E" w:rsidRPr="000A649B" w:rsidRDefault="007D324E" w:rsidP="000A649B">
      <w:p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before="144" w:line="240" w:lineRule="auto"/>
        <w:ind w:leftChars="0" w:left="0" w:firstLineChars="0" w:firstLine="0"/>
        <w:jc w:val="both"/>
        <w:rPr>
          <w:rFonts w:ascii="Times New Roman" w:eastAsia="Arial" w:hAnsi="Times New Roman" w:cs="Times New Roman"/>
          <w:b/>
          <w:color w:val="000000"/>
        </w:rPr>
      </w:pPr>
      <w:r w:rsidRPr="000A649B">
        <w:rPr>
          <w:rFonts w:ascii="Times New Roman" w:hAnsi="Times New Roman" w:cs="Times New Roman"/>
        </w:rPr>
        <w:t>Necessidade da Administração: Aquisição de materias de expediente.</w:t>
      </w:r>
    </w:p>
    <w:p w14:paraId="6EC4A872" w14:textId="77777777" w:rsidR="00601845" w:rsidRPr="000A649B" w:rsidRDefault="00601845" w:rsidP="000A649B">
      <w:p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before="144" w:line="240" w:lineRule="auto"/>
        <w:ind w:leftChars="0" w:left="0" w:firstLineChars="0" w:firstLine="0"/>
        <w:jc w:val="both"/>
        <w:rPr>
          <w:rFonts w:ascii="Times New Roman" w:eastAsia="Arial" w:hAnsi="Times New Roman" w:cs="Times New Roman"/>
          <w:b/>
          <w:color w:val="000000"/>
        </w:rPr>
      </w:pPr>
    </w:p>
    <w:p w14:paraId="20A20011" w14:textId="49DDFA7D" w:rsidR="007D324E" w:rsidRPr="000A649B" w:rsidRDefault="00AA67FA" w:rsidP="000A64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before="144" w:line="240" w:lineRule="auto"/>
        <w:ind w:left="0" w:hanging="2"/>
        <w:jc w:val="both"/>
        <w:rPr>
          <w:rFonts w:ascii="Times New Roman" w:eastAsia="Arial" w:hAnsi="Times New Roman" w:cs="Times New Roman"/>
          <w:b/>
          <w:color w:val="000000"/>
        </w:rPr>
      </w:pPr>
      <w:r w:rsidRPr="000A649B">
        <w:rPr>
          <w:rFonts w:ascii="Times New Roman" w:eastAsia="Arial" w:hAnsi="Times New Roman" w:cs="Times New Roman"/>
          <w:b/>
          <w:color w:val="000000"/>
        </w:rPr>
        <w:t>DESCRIÇÃO DA NECESSIDADE</w:t>
      </w:r>
    </w:p>
    <w:p w14:paraId="7030159B" w14:textId="67BDC090" w:rsidR="000A649B" w:rsidRP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line="240" w:lineRule="auto"/>
        <w:ind w:left="0" w:hanging="2"/>
        <w:jc w:val="both"/>
        <w:rPr>
          <w:rFonts w:ascii="Times New Roman" w:hAnsi="Times New Roman" w:cs="Times New Roman"/>
          <w:lang w:val="pt-BR"/>
        </w:rPr>
      </w:pPr>
      <w:r w:rsidRPr="000A649B">
        <w:rPr>
          <w:rFonts w:ascii="Times New Roman" w:hAnsi="Times New Roman" w:cs="Times New Roman"/>
          <w:lang w:val="pt-BR"/>
        </w:rPr>
        <w:t xml:space="preserve">O Município de Segredo/RS, por meio da Secretaria Municipal de Educação e Cultura, Secretaria Municipal de Administração, Secretaria Municipal de Saúde, Secretaria Municipal de Assistência Social e do Hospital São João Evangelista, identificou a necessidade de realizar a </w:t>
      </w:r>
      <w:r w:rsidR="00B62B1D" w:rsidRPr="000A649B">
        <w:rPr>
          <w:rFonts w:ascii="Times New Roman" w:hAnsi="Times New Roman" w:cs="Times New Roman"/>
          <w:b/>
          <w:bCs/>
          <w:lang w:val="pt-BR"/>
        </w:rPr>
        <w:t>aquisição de materiais de expediente</w:t>
      </w:r>
      <w:r w:rsidR="00B62B1D" w:rsidRPr="000A649B">
        <w:rPr>
          <w:rFonts w:ascii="Times New Roman" w:hAnsi="Times New Roman" w:cs="Times New Roman"/>
          <w:lang w:val="pt-BR"/>
        </w:rPr>
        <w:t>, destinados ao atendimento das demandas administrativas e operacionais dos diversos setores e unidades vinculados à administração municipal.</w:t>
      </w:r>
    </w:p>
    <w:p w14:paraId="7FB9C2EE" w14:textId="77777777" w:rsidR="000A649B" w:rsidRP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line="240" w:lineRule="auto"/>
        <w:ind w:left="0" w:hanging="2"/>
        <w:jc w:val="both"/>
        <w:rPr>
          <w:rFonts w:ascii="Times New Roman" w:hAnsi="Times New Roman" w:cs="Times New Roman"/>
          <w:lang w:val="pt-BR"/>
        </w:rPr>
      </w:pPr>
      <w:r w:rsidRPr="000A649B">
        <w:rPr>
          <w:rFonts w:ascii="Times New Roman" w:hAnsi="Times New Roman" w:cs="Times New Roman"/>
          <w:lang w:val="pt-BR"/>
        </w:rPr>
        <w:t>A aquisição tem por finalidade assegurar a disponibilidade contínua de materiais indispensáveis à execução das atividades rotineiras, tais como organização e arquivamento de documentos, elaboração de relatórios e ofícios, atendimento ao público, registros administrativos, impressão, controle de processos e demais tarefas necessárias ao adequado funcionamento dos serviços públicos.</w:t>
      </w:r>
    </w:p>
    <w:p w14:paraId="14782CC2" w14:textId="77777777" w:rsidR="000A649B" w:rsidRP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line="240" w:lineRule="auto"/>
        <w:ind w:left="0" w:hanging="2"/>
        <w:jc w:val="both"/>
        <w:rPr>
          <w:rFonts w:ascii="Times New Roman" w:hAnsi="Times New Roman" w:cs="Times New Roman"/>
          <w:lang w:val="pt-BR"/>
        </w:rPr>
      </w:pPr>
      <w:r w:rsidRPr="000A649B">
        <w:rPr>
          <w:rFonts w:ascii="Times New Roman" w:hAnsi="Times New Roman" w:cs="Times New Roman"/>
          <w:lang w:val="pt-BR"/>
        </w:rPr>
        <w:t>A manutenção de estoque suficiente desses materiais é essencial para evitar a interrupção das atividades administrativas e garantir maior eficiência, organização e continuidade na prestação dos serviços à população.</w:t>
      </w:r>
    </w:p>
    <w:p w14:paraId="6159D189" w14:textId="77777777" w:rsidR="000A649B" w:rsidRP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line="240" w:lineRule="auto"/>
        <w:ind w:left="0" w:hanging="2"/>
        <w:jc w:val="both"/>
        <w:rPr>
          <w:rFonts w:ascii="Times New Roman" w:hAnsi="Times New Roman" w:cs="Times New Roman"/>
          <w:lang w:val="pt-BR"/>
        </w:rPr>
      </w:pPr>
      <w:r w:rsidRPr="000A649B">
        <w:rPr>
          <w:rFonts w:ascii="Times New Roman" w:hAnsi="Times New Roman" w:cs="Times New Roman"/>
          <w:lang w:val="pt-BR"/>
        </w:rPr>
        <w:t>Dessa forma, a contratação busca atender às necessidades das Secretarias Municipais e do Hospital São João Evangelista, proporcionando condições adequadas para o desenvolvimento de suas atividades, observando os princípios da eficiência, economicidade, planejamento e continuidade dos serviços públicos.</w:t>
      </w:r>
    </w:p>
    <w:p w14:paraId="5BF4D2BB" w14:textId="77777777" w:rsidR="000A649B" w:rsidRP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line="240" w:lineRule="auto"/>
        <w:ind w:left="0" w:hanging="2"/>
        <w:jc w:val="both"/>
        <w:rPr>
          <w:rFonts w:ascii="Times New Roman" w:hAnsi="Times New Roman" w:cs="Times New Roman"/>
          <w:lang w:val="pt-BR"/>
        </w:rPr>
      </w:pPr>
    </w:p>
    <w:p w14:paraId="39BA9560" w14:textId="46072083" w:rsidR="00DB5040" w:rsidRPr="00B62B1D" w:rsidRDefault="00AA67FA" w:rsidP="00B62B1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line="240" w:lineRule="auto"/>
        <w:ind w:left="0" w:hanging="2"/>
        <w:jc w:val="both"/>
        <w:rPr>
          <w:rFonts w:ascii="Times New Roman" w:eastAsia="Arial" w:hAnsi="Times New Roman" w:cs="Times New Roman"/>
          <w:b/>
          <w:color w:val="000000"/>
        </w:rPr>
      </w:pPr>
      <w:r w:rsidRPr="000A649B">
        <w:rPr>
          <w:rFonts w:ascii="Times New Roman" w:eastAsia="Arial" w:hAnsi="Times New Roman" w:cs="Times New Roman"/>
          <w:b/>
          <w:color w:val="000000"/>
        </w:rPr>
        <w:t>ALINHAMENTO ENTRE A CONTRATAÇÃO E O PLANEJAMENTO</w:t>
      </w:r>
    </w:p>
    <w:p w14:paraId="3CC2CF2C" w14:textId="79F0F13B" w:rsidR="00DB5040" w:rsidRPr="000A649B" w:rsidRDefault="004F659F" w:rsidP="000A649B">
      <w:pPr>
        <w:pBdr>
          <w:top w:val="nil"/>
          <w:left w:val="nil"/>
          <w:bottom w:val="nil"/>
          <w:right w:val="nil"/>
          <w:between w:val="nil"/>
        </w:pBdr>
        <w:spacing w:before="1" w:line="240" w:lineRule="auto"/>
        <w:ind w:left="0" w:hanging="2"/>
        <w:jc w:val="both"/>
        <w:rPr>
          <w:rFonts w:ascii="Times New Roman" w:hAnsi="Times New Roman" w:cs="Times New Roman"/>
        </w:rPr>
      </w:pPr>
      <w:r w:rsidRPr="000A649B">
        <w:rPr>
          <w:rFonts w:ascii="Times New Roman" w:hAnsi="Times New Roman" w:cs="Times New Roman"/>
        </w:rPr>
        <w:t xml:space="preserve">A contratação pretendida está prevista no Plano de Contratações Anual do Município de Segredo, como se vê do item </w:t>
      </w:r>
      <w:r w:rsidR="000A649B">
        <w:rPr>
          <w:rFonts w:ascii="Times New Roman" w:hAnsi="Times New Roman" w:cs="Times New Roman"/>
        </w:rPr>
        <w:t>79</w:t>
      </w:r>
      <w:r w:rsidRPr="000A649B">
        <w:rPr>
          <w:rFonts w:ascii="Times New Roman" w:hAnsi="Times New Roman" w:cs="Times New Roman"/>
        </w:rPr>
        <w:t xml:space="preserve"> daquele documento, estando assim alinhada com o planejamento desta Administração.</w:t>
      </w:r>
    </w:p>
    <w:p w14:paraId="1CE9E984" w14:textId="77777777" w:rsidR="004F659F" w:rsidRPr="000A649B" w:rsidRDefault="004F659F" w:rsidP="000A649B">
      <w:pPr>
        <w:pBdr>
          <w:top w:val="nil"/>
          <w:left w:val="nil"/>
          <w:bottom w:val="nil"/>
          <w:right w:val="nil"/>
          <w:between w:val="nil"/>
        </w:pBdr>
        <w:spacing w:before="1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18929757" w14:textId="77777777" w:rsidR="00DB5040" w:rsidRPr="000A649B" w:rsidRDefault="00AA67FA" w:rsidP="000A64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line="240" w:lineRule="auto"/>
        <w:ind w:left="0" w:hanging="2"/>
        <w:jc w:val="both"/>
        <w:rPr>
          <w:rFonts w:ascii="Times New Roman" w:eastAsia="Arial" w:hAnsi="Times New Roman" w:cs="Times New Roman"/>
          <w:b/>
          <w:color w:val="000000"/>
        </w:rPr>
      </w:pPr>
      <w:r w:rsidRPr="000A649B">
        <w:rPr>
          <w:rFonts w:ascii="Times New Roman" w:eastAsia="Arial" w:hAnsi="Times New Roman" w:cs="Times New Roman"/>
          <w:b/>
          <w:color w:val="000000"/>
        </w:rPr>
        <w:t>DESCRIÇÃO DOS REQUISITOS DA CONTRATAÇÃO</w:t>
      </w:r>
    </w:p>
    <w:p w14:paraId="66B92460" w14:textId="281BA9A9" w:rsidR="004F659F" w:rsidRPr="000A649B" w:rsidRDefault="004F659F" w:rsidP="000A649B">
      <w:pPr>
        <w:spacing w:line="240" w:lineRule="auto"/>
        <w:ind w:left="0" w:right="40" w:hanging="2"/>
        <w:jc w:val="both"/>
        <w:rPr>
          <w:rFonts w:ascii="Times New Roman" w:hAnsi="Times New Roman" w:cs="Times New Roman"/>
          <w:b/>
          <w:bCs/>
        </w:rPr>
      </w:pPr>
      <w:r w:rsidRPr="000A649B">
        <w:rPr>
          <w:rFonts w:ascii="Times New Roman" w:hAnsi="Times New Roman" w:cs="Times New Roman"/>
        </w:rPr>
        <w:t>A contratação será realizada por meio de licitação, na modalidade Pregão, na sua forma eletrônica, com critério de julgamento por menor preço, nos termos do artigo 28º, inciso I, e 34, todos da Lei Federal nº 14.133/2021.</w:t>
      </w:r>
    </w:p>
    <w:p w14:paraId="73924938" w14:textId="67B560D2" w:rsidR="00DB5040" w:rsidRPr="000A649B" w:rsidRDefault="00DB5040" w:rsidP="000A649B">
      <w:pPr>
        <w:spacing w:line="240" w:lineRule="auto"/>
        <w:ind w:left="0" w:hanging="2"/>
        <w:jc w:val="both"/>
        <w:rPr>
          <w:rFonts w:ascii="Times New Roman" w:hAnsi="Times New Roman" w:cs="Times New Roman"/>
        </w:rPr>
      </w:pPr>
    </w:p>
    <w:p w14:paraId="5326558A" w14:textId="7F4AAFFD" w:rsidR="00DB5040" w:rsidRPr="000A649B" w:rsidRDefault="00601845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74" w:hanging="2"/>
        <w:jc w:val="both"/>
        <w:rPr>
          <w:rFonts w:ascii="Times New Roman" w:hAnsi="Times New Roman" w:cs="Times New Roman"/>
        </w:rPr>
      </w:pPr>
      <w:r w:rsidRPr="000A649B">
        <w:rPr>
          <w:rFonts w:ascii="Times New Roman" w:hAnsi="Times New Roman" w:cs="Times New Roman"/>
        </w:rPr>
        <w:t>A Ata de Registro de Preços terá validade de</w:t>
      </w:r>
      <w:r w:rsidR="004F659F" w:rsidRPr="000A649B">
        <w:rPr>
          <w:rFonts w:ascii="Times New Roman" w:hAnsi="Times New Roman" w:cs="Times New Roman"/>
        </w:rPr>
        <w:t xml:space="preserve"> 12 (doze) meses, podendo ser prorrogada </w:t>
      </w:r>
      <w:r w:rsidRPr="000A649B">
        <w:rPr>
          <w:rFonts w:ascii="Times New Roman" w:hAnsi="Times New Roman" w:cs="Times New Roman"/>
        </w:rPr>
        <w:t>por igual período.</w:t>
      </w:r>
    </w:p>
    <w:p w14:paraId="3C20D737" w14:textId="77777777" w:rsidR="004F659F" w:rsidRPr="000A649B" w:rsidRDefault="004F659F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74" w:hanging="2"/>
        <w:jc w:val="both"/>
        <w:rPr>
          <w:rFonts w:ascii="Times New Roman" w:eastAsia="Arial" w:hAnsi="Times New Roman" w:cs="Times New Roman"/>
          <w:color w:val="000000"/>
        </w:rPr>
      </w:pPr>
    </w:p>
    <w:p w14:paraId="00AC7530" w14:textId="77777777" w:rsidR="00DB5040" w:rsidRPr="000A649B" w:rsidRDefault="00AA67FA" w:rsidP="000A64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before="1" w:line="240" w:lineRule="auto"/>
        <w:ind w:left="0" w:hanging="2"/>
        <w:jc w:val="both"/>
        <w:rPr>
          <w:rFonts w:ascii="Times New Roman" w:eastAsia="Arial" w:hAnsi="Times New Roman" w:cs="Times New Roman"/>
          <w:b/>
          <w:color w:val="000000"/>
        </w:rPr>
      </w:pPr>
      <w:r w:rsidRPr="000A649B">
        <w:rPr>
          <w:rFonts w:ascii="Times New Roman" w:eastAsia="Arial" w:hAnsi="Times New Roman" w:cs="Times New Roman"/>
          <w:b/>
          <w:color w:val="000000"/>
        </w:rPr>
        <w:t>ESTIMATIVA DAS QUANTIDADES</w:t>
      </w:r>
    </w:p>
    <w:p w14:paraId="7318750C" w14:textId="77777777" w:rsidR="00DB5040" w:rsidRDefault="00AA67FA" w:rsidP="000A649B">
      <w:pPr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0" w:right="230" w:hanging="2"/>
        <w:jc w:val="both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t>Os quantitativos estimados para a contratação pretendida estão devidamente alinhados com as necessidades da Administração Municipal.</w:t>
      </w:r>
    </w:p>
    <w:p w14:paraId="612936E5" w14:textId="77777777" w:rsidR="000A649B" w:rsidRP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0" w:right="23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40E22990" w14:textId="6025E86E" w:rsidR="000A649B" w:rsidRPr="000A649B" w:rsidRDefault="000A649B" w:rsidP="000A649B">
      <w:pPr>
        <w:spacing w:line="240" w:lineRule="auto"/>
        <w:ind w:left="0" w:hanging="2"/>
        <w:jc w:val="both"/>
        <w:rPr>
          <w:rFonts w:ascii="Times New Roman" w:hAnsi="Times New Roman" w:cs="Times New Roman"/>
          <w:b/>
          <w:bCs/>
        </w:rPr>
      </w:pPr>
      <w:r w:rsidRPr="000A649B">
        <w:rPr>
          <w:rFonts w:ascii="Times New Roman" w:hAnsi="Times New Roman" w:cs="Times New Roman"/>
          <w:b/>
          <w:bCs/>
        </w:rPr>
        <w:t>SECRETARIA MUNICIPAL DE EDUCAÇÃO, CULTURA E TURISMO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4"/>
        <w:gridCol w:w="1319"/>
        <w:gridCol w:w="1120"/>
        <w:gridCol w:w="1066"/>
        <w:gridCol w:w="6047"/>
      </w:tblGrid>
      <w:tr w:rsidR="000A649B" w:rsidRPr="000A649B" w14:paraId="5B67E856" w14:textId="77777777" w:rsidTr="002C3903">
        <w:trPr>
          <w:jc w:val="center"/>
        </w:trPr>
        <w:tc>
          <w:tcPr>
            <w:tcW w:w="944" w:type="dxa"/>
          </w:tcPr>
          <w:p w14:paraId="3F6156F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0A649B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1319" w:type="dxa"/>
          </w:tcPr>
          <w:p w14:paraId="14526A3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0A649B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1120" w:type="dxa"/>
          </w:tcPr>
          <w:p w14:paraId="38C2B9E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0A649B">
              <w:rPr>
                <w:rFonts w:ascii="Times New Roman" w:hAnsi="Times New Roman" w:cs="Times New Roman"/>
                <w:b/>
              </w:rPr>
              <w:t>QUANT. MÍN</w:t>
            </w:r>
          </w:p>
        </w:tc>
        <w:tc>
          <w:tcPr>
            <w:tcW w:w="1066" w:type="dxa"/>
          </w:tcPr>
          <w:p w14:paraId="21634DB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0A649B">
              <w:rPr>
                <w:rFonts w:ascii="Times New Roman" w:hAnsi="Times New Roman" w:cs="Times New Roman"/>
                <w:b/>
              </w:rPr>
              <w:t>QUANT. MÁX</w:t>
            </w:r>
          </w:p>
        </w:tc>
        <w:tc>
          <w:tcPr>
            <w:tcW w:w="6047" w:type="dxa"/>
          </w:tcPr>
          <w:p w14:paraId="79A8CA5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  <w:b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DESCRIÇÃO</w:t>
            </w:r>
          </w:p>
        </w:tc>
      </w:tr>
      <w:tr w:rsidR="000A649B" w:rsidRPr="000A649B" w14:paraId="702D8312" w14:textId="77777777" w:rsidTr="002C3903">
        <w:trPr>
          <w:jc w:val="center"/>
        </w:trPr>
        <w:tc>
          <w:tcPr>
            <w:tcW w:w="944" w:type="dxa"/>
          </w:tcPr>
          <w:p w14:paraId="3C491F02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5C375B8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2C0298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3106232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537FFD8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AGENDA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CAPA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DURA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2027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dia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por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página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(20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27,5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cm)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ESPIRAL.</w:t>
            </w:r>
          </w:p>
        </w:tc>
      </w:tr>
      <w:tr w:rsidR="000A649B" w:rsidRPr="000A649B" w14:paraId="01C90D89" w14:textId="77777777" w:rsidTr="002C3903">
        <w:trPr>
          <w:jc w:val="center"/>
        </w:trPr>
        <w:tc>
          <w:tcPr>
            <w:tcW w:w="944" w:type="dxa"/>
          </w:tcPr>
          <w:p w14:paraId="1D0A4CBE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F2ECA9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311F248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2CA0E5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47" w:type="dxa"/>
          </w:tcPr>
          <w:p w14:paraId="6C93EBC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ALFINETE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29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de aço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niquelado,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 tratamento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antiferrugem,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50g.</w:t>
            </w:r>
          </w:p>
        </w:tc>
      </w:tr>
      <w:tr w:rsidR="000A649B" w:rsidRPr="000A649B" w14:paraId="31AD34D1" w14:textId="77777777" w:rsidTr="002C3903">
        <w:trPr>
          <w:jc w:val="center"/>
        </w:trPr>
        <w:tc>
          <w:tcPr>
            <w:tcW w:w="944" w:type="dxa"/>
          </w:tcPr>
          <w:p w14:paraId="1918E4F6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B1480F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0CA38AA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790AC7C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47" w:type="dxa"/>
          </w:tcPr>
          <w:p w14:paraId="2D9E6C4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ALFINETE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P/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MAPAS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niquelado,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cabeça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plástica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colorida,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50 un.</w:t>
            </w:r>
          </w:p>
        </w:tc>
      </w:tr>
      <w:tr w:rsidR="000A649B" w:rsidRPr="000A649B" w14:paraId="4EF0C725" w14:textId="77777777" w:rsidTr="002C3903">
        <w:trPr>
          <w:jc w:val="center"/>
        </w:trPr>
        <w:tc>
          <w:tcPr>
            <w:tcW w:w="944" w:type="dxa"/>
          </w:tcPr>
          <w:p w14:paraId="5CCFF8E9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18CEB5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62C791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732F1C9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6047" w:type="dxa"/>
          </w:tcPr>
          <w:p w14:paraId="7168722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ANILINA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pó,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diversas,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pote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25g.</w:t>
            </w:r>
          </w:p>
        </w:tc>
      </w:tr>
      <w:tr w:rsidR="000A649B" w:rsidRPr="000A649B" w14:paraId="029A0822" w14:textId="77777777" w:rsidTr="002C3903">
        <w:trPr>
          <w:jc w:val="center"/>
        </w:trPr>
        <w:tc>
          <w:tcPr>
            <w:tcW w:w="944" w:type="dxa"/>
          </w:tcPr>
          <w:p w14:paraId="0614A319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0C1A29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F8750A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052DC953" w14:textId="1413116D" w:rsidR="000A649B" w:rsidRPr="000A649B" w:rsidRDefault="002C3903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0A649B" w:rsidRPr="000A649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47" w:type="dxa"/>
          </w:tcPr>
          <w:p w14:paraId="4891208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ARGILA </w:t>
            </w:r>
            <w:r w:rsidRPr="000A649B">
              <w:rPr>
                <w:rFonts w:ascii="Times New Roman" w:hAnsi="Times New Roman" w:cs="Times New Roman"/>
              </w:rPr>
              <w:t xml:space="preserve">massa de argila para modelagem, de consistência adequada para atividades pedagógicas e artísticas, destinada à Educação Infantil e ao Ensino Fundamental, para desenvolvimento da criatividade, coordenação motora e expressão artística. </w:t>
            </w:r>
            <w:r w:rsidRPr="000A649B">
              <w:rPr>
                <w:rStyle w:val="Forte"/>
                <w:rFonts w:ascii="Times New Roman" w:hAnsi="Times New Roman" w:cs="Times New Roman"/>
              </w:rPr>
              <w:t>Embalagem de 1 kg.</w:t>
            </w:r>
          </w:p>
        </w:tc>
      </w:tr>
      <w:tr w:rsidR="000A649B" w:rsidRPr="000A649B" w14:paraId="7CCC4C09" w14:textId="77777777" w:rsidTr="002C3903">
        <w:trPr>
          <w:jc w:val="center"/>
        </w:trPr>
        <w:tc>
          <w:tcPr>
            <w:tcW w:w="944" w:type="dxa"/>
          </w:tcPr>
          <w:p w14:paraId="6A36A417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D41F8D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6F47C4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C510C7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047" w:type="dxa"/>
          </w:tcPr>
          <w:p w14:paraId="6C57BBC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APAGADOR DE QUADRO BRANCO,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base plástico, anatômico, solução integrada, feito com feltro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tratado,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um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comprimento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mínimo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12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uma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largura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mínima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cm.</w:t>
            </w:r>
          </w:p>
        </w:tc>
      </w:tr>
      <w:tr w:rsidR="000A649B" w:rsidRPr="000A649B" w14:paraId="236BD29C" w14:textId="77777777" w:rsidTr="002C3903">
        <w:trPr>
          <w:jc w:val="center"/>
        </w:trPr>
        <w:tc>
          <w:tcPr>
            <w:tcW w:w="944" w:type="dxa"/>
          </w:tcPr>
          <w:p w14:paraId="448DE7AF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12FE0C8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73261D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22E1538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47" w:type="dxa"/>
          </w:tcPr>
          <w:p w14:paraId="394EE9C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APONTADOR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plástico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resistente,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lápis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um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furo,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lâmina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inox,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com </w:t>
            </w:r>
            <w:r w:rsidRPr="000A649B">
              <w:rPr>
                <w:rFonts w:ascii="Times New Roman" w:hAnsi="Times New Roman" w:cs="Times New Roman"/>
                <w:w w:val="105"/>
              </w:rPr>
              <w:t>depósito,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lápis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7mm.</w:t>
            </w:r>
          </w:p>
        </w:tc>
      </w:tr>
      <w:tr w:rsidR="000A649B" w:rsidRPr="000A649B" w14:paraId="757601AB" w14:textId="77777777" w:rsidTr="002C3903">
        <w:trPr>
          <w:jc w:val="center"/>
        </w:trPr>
        <w:tc>
          <w:tcPr>
            <w:tcW w:w="944" w:type="dxa"/>
          </w:tcPr>
          <w:p w14:paraId="1683B5E4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55E5B7B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68C65AD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C980F7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10966A3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BALÃO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LISO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9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sortidas,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balões.</w:t>
            </w:r>
          </w:p>
        </w:tc>
      </w:tr>
      <w:tr w:rsidR="000A649B" w:rsidRPr="000A649B" w14:paraId="51BEE3B3" w14:textId="77777777" w:rsidTr="002C3903">
        <w:trPr>
          <w:jc w:val="center"/>
        </w:trPr>
        <w:tc>
          <w:tcPr>
            <w:tcW w:w="944" w:type="dxa"/>
          </w:tcPr>
          <w:p w14:paraId="4B2AEBB7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8A1A93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7CE585B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0C48669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5093D0D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BALÃO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07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sortidas,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balões.</w:t>
            </w:r>
          </w:p>
        </w:tc>
      </w:tr>
      <w:tr w:rsidR="000A649B" w:rsidRPr="000A649B" w14:paraId="1F0AB0B7" w14:textId="77777777" w:rsidTr="002C3903">
        <w:trPr>
          <w:jc w:val="center"/>
        </w:trPr>
        <w:tc>
          <w:tcPr>
            <w:tcW w:w="944" w:type="dxa"/>
          </w:tcPr>
          <w:p w14:paraId="23323AF2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590C257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4207028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1F7DD6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3CF5069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BLOCO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NOTAS ADESIVAS (POST-IT)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, removíveis,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amarelo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 tamanho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38mm,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contendo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04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blocos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folhas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cada.</w:t>
            </w:r>
          </w:p>
        </w:tc>
      </w:tr>
      <w:tr w:rsidR="000A649B" w:rsidRPr="000A649B" w14:paraId="4E868E7A" w14:textId="77777777" w:rsidTr="002C3903">
        <w:trPr>
          <w:jc w:val="center"/>
        </w:trPr>
        <w:tc>
          <w:tcPr>
            <w:tcW w:w="944" w:type="dxa"/>
          </w:tcPr>
          <w:p w14:paraId="782A187F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1FAACF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BLOCO</w:t>
            </w:r>
          </w:p>
        </w:tc>
        <w:tc>
          <w:tcPr>
            <w:tcW w:w="1120" w:type="dxa"/>
          </w:tcPr>
          <w:p w14:paraId="08C91CC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661AA8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0BD6E7C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BLOCO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 NOTAS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ADESIVAS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(POST-IT)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Colorido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Neon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76x76,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bloco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 450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folhas.</w:t>
            </w:r>
          </w:p>
        </w:tc>
      </w:tr>
      <w:tr w:rsidR="000A649B" w:rsidRPr="000A649B" w14:paraId="49E12469" w14:textId="77777777" w:rsidTr="002C3903">
        <w:trPr>
          <w:jc w:val="center"/>
        </w:trPr>
        <w:tc>
          <w:tcPr>
            <w:tcW w:w="944" w:type="dxa"/>
          </w:tcPr>
          <w:p w14:paraId="1B14C3F7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6AE8A3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70F9FFC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41D6694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5991CFE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BLOCO</w:t>
            </w:r>
            <w:r w:rsidRPr="000A649B">
              <w:rPr>
                <w:rFonts w:ascii="Times New Roman" w:hAnsi="Times New Roman" w:cs="Times New Roman"/>
                <w:b/>
                <w:spacing w:val="1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NOTAS</w:t>
            </w:r>
            <w:r w:rsidRPr="000A649B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AUTOADESIVAS</w:t>
            </w:r>
            <w:r w:rsidRPr="000A649B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(POST-IT)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removíveis,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colorido</w:t>
            </w:r>
            <w:r w:rsidRPr="000A649B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neon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tamanho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50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10"/>
              </w:rPr>
              <w:t xml:space="preserve">x  </w:t>
            </w:r>
            <w:r w:rsidRPr="000A649B">
              <w:rPr>
                <w:rFonts w:ascii="Times New Roman" w:hAnsi="Times New Roman" w:cs="Times New Roman"/>
                <w:w w:val="105"/>
              </w:rPr>
              <w:t>38mm,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contendo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04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blocos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cada.</w:t>
            </w:r>
          </w:p>
        </w:tc>
      </w:tr>
      <w:tr w:rsidR="000A649B" w:rsidRPr="000A649B" w14:paraId="000E8041" w14:textId="77777777" w:rsidTr="002C3903">
        <w:trPr>
          <w:jc w:val="center"/>
        </w:trPr>
        <w:tc>
          <w:tcPr>
            <w:tcW w:w="944" w:type="dxa"/>
          </w:tcPr>
          <w:p w14:paraId="5D3EAE07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8A7333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16565D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3A00587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47" w:type="dxa"/>
          </w:tcPr>
          <w:p w14:paraId="3A4EE75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BOBINA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PARDO</w:t>
            </w:r>
            <w:r w:rsidRPr="000A649B">
              <w:rPr>
                <w:rFonts w:ascii="Times New Roman" w:hAnsi="Times New Roman" w:cs="Times New Roman"/>
                <w:w w:val="105"/>
              </w:rPr>
              <w:t>, 10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kg,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bobina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gramatura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60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a </w:t>
            </w:r>
            <w:r w:rsidRPr="000A649B">
              <w:rPr>
                <w:rFonts w:ascii="Times New Roman" w:hAnsi="Times New Roman" w:cs="Times New Roman"/>
                <w:w w:val="105"/>
              </w:rPr>
              <w:t>80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g/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m².</w:t>
            </w:r>
          </w:p>
        </w:tc>
      </w:tr>
      <w:tr w:rsidR="000A649B" w:rsidRPr="000A649B" w14:paraId="3DBD04CF" w14:textId="77777777" w:rsidTr="002C3903">
        <w:trPr>
          <w:jc w:val="center"/>
        </w:trPr>
        <w:tc>
          <w:tcPr>
            <w:tcW w:w="944" w:type="dxa"/>
          </w:tcPr>
          <w:p w14:paraId="475AEA32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5D75CE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214D2A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63E13ED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047" w:type="dxa"/>
          </w:tcPr>
          <w:p w14:paraId="533545A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BORRACHA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ESCOLAR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natural,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40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branca,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macia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suave,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apaga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lápis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e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lapiseira.</w:t>
            </w:r>
          </w:p>
        </w:tc>
      </w:tr>
      <w:tr w:rsidR="000A649B" w:rsidRPr="000A649B" w14:paraId="395A7FE7" w14:textId="77777777" w:rsidTr="002C3903">
        <w:trPr>
          <w:jc w:val="center"/>
        </w:trPr>
        <w:tc>
          <w:tcPr>
            <w:tcW w:w="944" w:type="dxa"/>
          </w:tcPr>
          <w:p w14:paraId="176E5271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7E5D795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304D29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4B10293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47" w:type="dxa"/>
          </w:tcPr>
          <w:p w14:paraId="460B44C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CADERNO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ESPIRAL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arrame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galvanizado,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capa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flexível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01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matéria,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96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folhas, </w:t>
            </w:r>
            <w:r w:rsidRPr="000A649B">
              <w:rPr>
                <w:rFonts w:ascii="Times New Roman" w:hAnsi="Times New Roman" w:cs="Times New Roman"/>
              </w:rPr>
              <w:t>dimensões:</w:t>
            </w:r>
            <w:r w:rsidRPr="000A649B">
              <w:rPr>
                <w:rFonts w:ascii="Times New Roman" w:hAnsi="Times New Roman" w:cs="Times New Roman"/>
                <w:spacing w:val="25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20.2cm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>x14cm.</w:t>
            </w:r>
          </w:p>
        </w:tc>
      </w:tr>
      <w:tr w:rsidR="000A649B" w:rsidRPr="000A649B" w14:paraId="17CA4D0F" w14:textId="77777777" w:rsidTr="002C3903">
        <w:trPr>
          <w:jc w:val="center"/>
        </w:trPr>
        <w:tc>
          <w:tcPr>
            <w:tcW w:w="944" w:type="dxa"/>
          </w:tcPr>
          <w:p w14:paraId="5FE99330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1EC0833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A76823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0F6F2CE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47" w:type="dxa"/>
          </w:tcPr>
          <w:p w14:paraId="371ABCD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CADERNO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ESPIRAL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arrame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galvanizado,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capa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dura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01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matéria,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96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folhas, </w:t>
            </w:r>
            <w:r w:rsidRPr="000A649B">
              <w:rPr>
                <w:rFonts w:ascii="Times New Roman" w:hAnsi="Times New Roman" w:cs="Times New Roman"/>
                <w:w w:val="105"/>
              </w:rPr>
              <w:t>dimensões: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200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mm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b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275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mm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gramatura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56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g/m².</w:t>
            </w:r>
          </w:p>
        </w:tc>
      </w:tr>
      <w:tr w:rsidR="000A649B" w:rsidRPr="000A649B" w14:paraId="5C882258" w14:textId="77777777" w:rsidTr="002C3903">
        <w:trPr>
          <w:jc w:val="center"/>
        </w:trPr>
        <w:tc>
          <w:tcPr>
            <w:tcW w:w="944" w:type="dxa"/>
          </w:tcPr>
          <w:p w14:paraId="46FAF597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4AC841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9541ED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7B30696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47" w:type="dxa"/>
          </w:tcPr>
          <w:p w14:paraId="0B47CCC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ARQUIVO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MORTO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papelão,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kraft,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dimensões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internas: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340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133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x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240mm.</w:t>
            </w:r>
          </w:p>
        </w:tc>
      </w:tr>
      <w:tr w:rsidR="000A649B" w:rsidRPr="000A649B" w14:paraId="7A3F3DBB" w14:textId="77777777" w:rsidTr="002C3903">
        <w:trPr>
          <w:jc w:val="center"/>
        </w:trPr>
        <w:tc>
          <w:tcPr>
            <w:tcW w:w="944" w:type="dxa"/>
          </w:tcPr>
          <w:p w14:paraId="6D9A7650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59B9CDE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81DE87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3E6C289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565E49B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CAIXA ORGANIZADORA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material polipropileno,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tampas</w:t>
            </w:r>
            <w:r w:rsidRPr="000A649B">
              <w:rPr>
                <w:rFonts w:ascii="Times New Roman" w:hAnsi="Times New Roman" w:cs="Times New Roman"/>
                <w:spacing w:val="4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travas,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15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Litros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0A649B" w:rsidRPr="000A649B" w14:paraId="4A2886A1" w14:textId="77777777" w:rsidTr="002C3903">
        <w:trPr>
          <w:jc w:val="center"/>
        </w:trPr>
        <w:tc>
          <w:tcPr>
            <w:tcW w:w="944" w:type="dxa"/>
          </w:tcPr>
          <w:p w14:paraId="673034FA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F6D596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10A89B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6C5158F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07CFCE4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CAIXA ORGANIZADORA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material polipropileno,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tampas</w:t>
            </w:r>
            <w:r w:rsidRPr="000A649B">
              <w:rPr>
                <w:rFonts w:ascii="Times New Roman" w:hAnsi="Times New Roman" w:cs="Times New Roman"/>
                <w:spacing w:val="4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travas,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20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Litros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0A649B" w:rsidRPr="000A649B" w14:paraId="1B342CA0" w14:textId="77777777" w:rsidTr="002C3903">
        <w:trPr>
          <w:jc w:val="center"/>
        </w:trPr>
        <w:tc>
          <w:tcPr>
            <w:tcW w:w="944" w:type="dxa"/>
          </w:tcPr>
          <w:p w14:paraId="0FC1A15D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12581C3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93F42F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6AFA026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143A49F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ORGANIZADORA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, material polipropileno, com tampa e trava, 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Litros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0A649B" w:rsidRPr="000A649B" w14:paraId="4784D94B" w14:textId="77777777" w:rsidTr="002C3903">
        <w:trPr>
          <w:jc w:val="center"/>
        </w:trPr>
        <w:tc>
          <w:tcPr>
            <w:tcW w:w="944" w:type="dxa"/>
          </w:tcPr>
          <w:p w14:paraId="3BA0A9D3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1D9FEA3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1AE9A67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10A3CC3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7" w:type="dxa"/>
          </w:tcPr>
          <w:p w14:paraId="76DE418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CANETA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ESFEROGRÁFICA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GEL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0.6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mm,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fina,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 da tinta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azul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sem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clip,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12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27C31B78" w14:textId="77777777" w:rsidTr="002C3903">
        <w:trPr>
          <w:jc w:val="center"/>
        </w:trPr>
        <w:tc>
          <w:tcPr>
            <w:tcW w:w="944" w:type="dxa"/>
          </w:tcPr>
          <w:p w14:paraId="4E90F8D3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AA683A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5116798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66424A8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7" w:type="dxa"/>
          </w:tcPr>
          <w:p w14:paraId="1830EB6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CANETA ESFEROGRÁFICA RETRATIL CLICK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0.7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mm,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tinta: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azul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retrátil,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clip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metal,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grip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emborrachado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melhor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ergonomia,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blíster,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fina,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 12 unidades.</w:t>
            </w:r>
          </w:p>
        </w:tc>
      </w:tr>
      <w:tr w:rsidR="000A649B" w:rsidRPr="000A649B" w14:paraId="6210B0E6" w14:textId="77777777" w:rsidTr="002C3903">
        <w:trPr>
          <w:jc w:val="center"/>
        </w:trPr>
        <w:tc>
          <w:tcPr>
            <w:tcW w:w="944" w:type="dxa"/>
          </w:tcPr>
          <w:p w14:paraId="030190A8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E172A2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09B867E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02768B3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7" w:type="dxa"/>
          </w:tcPr>
          <w:p w14:paraId="18C8953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CANETA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ESFEROGRÁFICA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tinta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azul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média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mm,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largura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linha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0,4mm,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plug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mesma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tinta,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ventilada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conformidade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padrão ISO, esfera de Tungstênio, perfeita e muito resistente, CX c/ 50unid.</w:t>
            </w:r>
          </w:p>
        </w:tc>
      </w:tr>
      <w:tr w:rsidR="000A649B" w:rsidRPr="000A649B" w14:paraId="485ED8D8" w14:textId="77777777" w:rsidTr="002C3903">
        <w:trPr>
          <w:jc w:val="center"/>
        </w:trPr>
        <w:tc>
          <w:tcPr>
            <w:tcW w:w="944" w:type="dxa"/>
          </w:tcPr>
          <w:p w14:paraId="355F6390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77B566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41AE145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4E4E470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7" w:type="dxa"/>
          </w:tcPr>
          <w:p w14:paraId="2C07F56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CANETA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ESFEROGRÁFICA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tinta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vermelha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média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mm,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largura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linha </w:t>
            </w:r>
            <w:r w:rsidRPr="000A649B">
              <w:rPr>
                <w:rFonts w:ascii="Times New Roman" w:hAnsi="Times New Roman" w:cs="Times New Roman"/>
                <w:w w:val="105"/>
              </w:rPr>
              <w:t>0,4mm,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plug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mesma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tinta,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ventilada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conformidade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 padrão ISO, esfera de Tungstênio, perfeita e muito resistente, Caixa c/25 unid.</w:t>
            </w:r>
          </w:p>
        </w:tc>
      </w:tr>
      <w:tr w:rsidR="000A649B" w:rsidRPr="000A649B" w14:paraId="74E84E9F" w14:textId="77777777" w:rsidTr="002C3903">
        <w:trPr>
          <w:jc w:val="center"/>
        </w:trPr>
        <w:tc>
          <w:tcPr>
            <w:tcW w:w="944" w:type="dxa"/>
          </w:tcPr>
          <w:p w14:paraId="79B1C18A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35ABAA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AB670C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041073C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47" w:type="dxa"/>
          </w:tcPr>
          <w:p w14:paraId="0636871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CANETA HIDROCOR </w:t>
            </w:r>
            <w:r w:rsidRPr="000A649B">
              <w:rPr>
                <w:rFonts w:ascii="Times New Roman" w:hAnsi="Times New Roman" w:cs="Times New Roman"/>
                <w:bCs/>
                <w:w w:val="105"/>
              </w:rPr>
              <w:t>preta</w:t>
            </w:r>
          </w:p>
        </w:tc>
      </w:tr>
      <w:tr w:rsidR="000A649B" w:rsidRPr="000A649B" w14:paraId="31D9A21C" w14:textId="77777777" w:rsidTr="002C3903">
        <w:trPr>
          <w:jc w:val="center"/>
        </w:trPr>
        <w:tc>
          <w:tcPr>
            <w:tcW w:w="944" w:type="dxa"/>
          </w:tcPr>
          <w:p w14:paraId="0F1D137D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981614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37DA37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25F5727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47" w:type="dxa"/>
          </w:tcPr>
          <w:p w14:paraId="5435DFD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KIT CANETA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HIDROCOR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24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cores diferentes.</w:t>
            </w:r>
          </w:p>
        </w:tc>
      </w:tr>
      <w:tr w:rsidR="000A649B" w:rsidRPr="000A649B" w14:paraId="717AD6DF" w14:textId="77777777" w:rsidTr="002C3903">
        <w:trPr>
          <w:jc w:val="center"/>
        </w:trPr>
        <w:tc>
          <w:tcPr>
            <w:tcW w:w="944" w:type="dxa"/>
          </w:tcPr>
          <w:p w14:paraId="052CE5F1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67DF2E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8DBF25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38ECC17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7" w:type="dxa"/>
          </w:tcPr>
          <w:p w14:paraId="6DC674C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CARTUCHO DE TONNER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novo compatível para as impressoras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HP LASER JET (M1212, P1102, M1132 e PRO 400 M401BNE)</w:t>
            </w:r>
            <w:r w:rsidRPr="000A649B">
              <w:rPr>
                <w:rFonts w:ascii="Times New Roman" w:hAnsi="Times New Roman" w:cs="Times New Roman"/>
                <w:w w:val="105"/>
              </w:rPr>
              <w:t>, cor preta, com rendimento mínimo de 1000 páginas com preenchimento de 5%, cobertura de acordo com ISO/IEC 19752. Na embalagem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deve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conter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data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fabricação,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validade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número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lote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produto.</w:t>
            </w:r>
          </w:p>
        </w:tc>
      </w:tr>
      <w:tr w:rsidR="000A649B" w:rsidRPr="000A649B" w14:paraId="57E9A3BE" w14:textId="77777777" w:rsidTr="002C3903">
        <w:trPr>
          <w:jc w:val="center"/>
        </w:trPr>
        <w:tc>
          <w:tcPr>
            <w:tcW w:w="944" w:type="dxa"/>
          </w:tcPr>
          <w:p w14:paraId="10922E76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530D2BA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3B51584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3AB459C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33E449A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CLIPS PARA PAPEL COLORIDOS,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2/0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diversas, em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com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391D8284" w14:textId="77777777" w:rsidTr="002C3903">
        <w:trPr>
          <w:jc w:val="center"/>
        </w:trPr>
        <w:tc>
          <w:tcPr>
            <w:tcW w:w="944" w:type="dxa"/>
          </w:tcPr>
          <w:p w14:paraId="393B8C56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C8390B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1E529AC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6208EB9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0B438A4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CLIPS PARA PAPEL COLORIDOS,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4/0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diversas, em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com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59EFF2A2" w14:textId="77777777" w:rsidTr="002C3903">
        <w:trPr>
          <w:jc w:val="center"/>
        </w:trPr>
        <w:tc>
          <w:tcPr>
            <w:tcW w:w="944" w:type="dxa"/>
          </w:tcPr>
          <w:p w14:paraId="3C24D3ED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BE2F9F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7D9D8FB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0A0394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3DC216C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CLIPS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PARA PAPEL,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10/0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0A649B">
              <w:rPr>
                <w:rFonts w:ascii="Times New Roman" w:hAnsi="Times New Roman" w:cs="Times New Roman"/>
                <w:w w:val="105"/>
              </w:rPr>
              <w:t>120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08B70B61" w14:textId="77777777" w:rsidTr="002C3903">
        <w:trPr>
          <w:jc w:val="center"/>
        </w:trPr>
        <w:tc>
          <w:tcPr>
            <w:tcW w:w="944" w:type="dxa"/>
          </w:tcPr>
          <w:p w14:paraId="653C08BE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B283D5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61C5DDB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7ED693C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08F0609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CLIPS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PAPEL. nº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2/0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0A649B">
              <w:rPr>
                <w:rFonts w:ascii="Times New Roman" w:hAnsi="Times New Roman" w:cs="Times New Roman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5A407FC8" w14:textId="77777777" w:rsidTr="002C3903">
        <w:trPr>
          <w:jc w:val="center"/>
        </w:trPr>
        <w:tc>
          <w:tcPr>
            <w:tcW w:w="944" w:type="dxa"/>
          </w:tcPr>
          <w:p w14:paraId="713C3F62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F5886D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7238CF4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087497F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7BF7533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CLIPS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PAPEL nº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4/0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0A649B">
              <w:rPr>
                <w:rFonts w:ascii="Times New Roman" w:hAnsi="Times New Roman" w:cs="Times New Roman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18EF76A1" w14:textId="77777777" w:rsidTr="002C3903">
        <w:trPr>
          <w:jc w:val="center"/>
        </w:trPr>
        <w:tc>
          <w:tcPr>
            <w:tcW w:w="944" w:type="dxa"/>
          </w:tcPr>
          <w:p w14:paraId="7772FFFB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11D348B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7198F96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4A5DB3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39D76FF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CLIPS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6/0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niquelado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tratamento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antiferrugem.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50 un.</w:t>
            </w:r>
          </w:p>
        </w:tc>
      </w:tr>
      <w:tr w:rsidR="000A649B" w:rsidRPr="000A649B" w14:paraId="0F493700" w14:textId="77777777" w:rsidTr="002C3903">
        <w:trPr>
          <w:jc w:val="center"/>
        </w:trPr>
        <w:tc>
          <w:tcPr>
            <w:tcW w:w="944" w:type="dxa"/>
          </w:tcPr>
          <w:p w14:paraId="35A6C9CB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5A98394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1CDA2C0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78D84DE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1D3181B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CLIPS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PAPEL nº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8/0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0A649B">
              <w:rPr>
                <w:rFonts w:ascii="Times New Roman" w:hAnsi="Times New Roman" w:cs="Times New Roman"/>
                <w:w w:val="105"/>
              </w:rPr>
              <w:t>170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</w:t>
            </w:r>
          </w:p>
        </w:tc>
      </w:tr>
      <w:tr w:rsidR="000A649B" w:rsidRPr="000A649B" w14:paraId="32B5B419" w14:textId="77777777" w:rsidTr="002C3903">
        <w:trPr>
          <w:jc w:val="center"/>
        </w:trPr>
        <w:tc>
          <w:tcPr>
            <w:tcW w:w="944" w:type="dxa"/>
          </w:tcPr>
          <w:p w14:paraId="06CFAA5C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7C7371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099DCA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09B3B8D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47" w:type="dxa"/>
          </w:tcPr>
          <w:p w14:paraId="4EC6910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COLA</w:t>
            </w:r>
            <w:r w:rsidRPr="000A649B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ADESIVA</w:t>
            </w:r>
            <w:r w:rsidRPr="000A649B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INSTANTÂNEA</w:t>
            </w:r>
            <w:r w:rsidRPr="000A649B">
              <w:rPr>
                <w:rFonts w:ascii="Times New Roman" w:hAnsi="Times New Roman" w:cs="Times New Roman"/>
              </w:rPr>
              <w:t xml:space="preserve"> para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artesanato,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20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</w:rPr>
              <w:t>g.</w:t>
            </w:r>
          </w:p>
        </w:tc>
      </w:tr>
      <w:tr w:rsidR="000A649B" w:rsidRPr="000A649B" w14:paraId="671090BC" w14:textId="77777777" w:rsidTr="002C3903">
        <w:trPr>
          <w:jc w:val="center"/>
        </w:trPr>
        <w:tc>
          <w:tcPr>
            <w:tcW w:w="944" w:type="dxa"/>
          </w:tcPr>
          <w:p w14:paraId="7FCAE9A9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672FCA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453105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21A6E7F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047" w:type="dxa"/>
          </w:tcPr>
          <w:p w14:paraId="1B1DF36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BRANCA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escolar,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fórmula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base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água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PVA,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lavável,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não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tóxica,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110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gr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Registro no INMETRO, conforme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Portaria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Inmetro Nº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333/2012;</w:t>
            </w:r>
          </w:p>
        </w:tc>
      </w:tr>
      <w:tr w:rsidR="000A649B" w:rsidRPr="000A649B" w14:paraId="45858D9E" w14:textId="77777777" w:rsidTr="002C3903">
        <w:trPr>
          <w:jc w:val="center"/>
        </w:trPr>
        <w:tc>
          <w:tcPr>
            <w:tcW w:w="944" w:type="dxa"/>
          </w:tcPr>
          <w:p w14:paraId="018D6AF8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94D6A7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9F902F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00F3662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14A2D30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BRANCA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escolar,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fórmula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base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água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PVA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lavável,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não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tóxica,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01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kg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Registro no INMETRO, conforme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Portaria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Inmetro Nº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333/2012.</w:t>
            </w:r>
          </w:p>
        </w:tc>
      </w:tr>
      <w:tr w:rsidR="000A649B" w:rsidRPr="000A649B" w14:paraId="14E165B8" w14:textId="77777777" w:rsidTr="002C3903">
        <w:trPr>
          <w:jc w:val="center"/>
        </w:trPr>
        <w:tc>
          <w:tcPr>
            <w:tcW w:w="944" w:type="dxa"/>
          </w:tcPr>
          <w:p w14:paraId="2F96AF3B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2CD333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5531A09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6BEA86C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1F40D2B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GLITTER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6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23g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cada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unidade.</w:t>
            </w:r>
          </w:p>
        </w:tc>
      </w:tr>
      <w:tr w:rsidR="000A649B" w:rsidRPr="000A649B" w14:paraId="44777826" w14:textId="77777777" w:rsidTr="002C3903">
        <w:trPr>
          <w:jc w:val="center"/>
        </w:trPr>
        <w:tc>
          <w:tcPr>
            <w:tcW w:w="944" w:type="dxa"/>
          </w:tcPr>
          <w:p w14:paraId="2607FB25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1B3A6FD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BE25EA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6571A8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76A21E7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COLA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P/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ISOPOR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90g.</w:t>
            </w:r>
          </w:p>
        </w:tc>
      </w:tr>
      <w:tr w:rsidR="000A649B" w:rsidRPr="000A649B" w14:paraId="0215BE4C" w14:textId="77777777" w:rsidTr="002C3903">
        <w:trPr>
          <w:jc w:val="center"/>
        </w:trPr>
        <w:tc>
          <w:tcPr>
            <w:tcW w:w="944" w:type="dxa"/>
          </w:tcPr>
          <w:p w14:paraId="36491735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D0C181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404B09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02F6D42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7" w:type="dxa"/>
          </w:tcPr>
          <w:p w14:paraId="5236242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spacing w:val="-2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 xml:space="preserve">COMPASSO DE MADEIRA </w:t>
            </w:r>
            <w:r w:rsidRPr="000A649B">
              <w:rPr>
                <w:rFonts w:ascii="Times New Roman" w:hAnsi="Times New Roman" w:cs="Times New Roman"/>
                <w:bCs/>
                <w:spacing w:val="-2"/>
                <w:w w:val="105"/>
              </w:rPr>
              <w:t>instrumento geométrico confeccionado em madeira, de tamanho grande, destinado ao uso do professor em sala de aula para demonstração e realização de atividades de Geometria, possibilitando traçar círculos e arcos no quadro. Tamanho aproximado: 40 a 50 cm.</w:t>
            </w:r>
          </w:p>
        </w:tc>
      </w:tr>
      <w:tr w:rsidR="000A649B" w:rsidRPr="000A649B" w14:paraId="37F282F3" w14:textId="77777777" w:rsidTr="002C3903">
        <w:trPr>
          <w:jc w:val="center"/>
        </w:trPr>
        <w:tc>
          <w:tcPr>
            <w:tcW w:w="944" w:type="dxa"/>
          </w:tcPr>
          <w:p w14:paraId="173210BA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76B85C0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19AE783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5545C3F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6047" w:type="dxa"/>
          </w:tcPr>
          <w:p w14:paraId="707AF413" w14:textId="77777777" w:rsidR="000A649B" w:rsidRPr="000A649B" w:rsidRDefault="000A649B" w:rsidP="000A649B">
            <w:pPr>
              <w:adjustRightInd w:val="0"/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bCs/>
                <w:kern w:val="32"/>
              </w:rPr>
            </w:pPr>
            <w:r w:rsidRPr="000A649B">
              <w:rPr>
                <w:rFonts w:ascii="Times New Roman" w:hAnsi="Times New Roman" w:cs="Times New Roman"/>
                <w:b/>
              </w:rPr>
              <w:t>COPO DESCARTÁVEL BIODEGRADÁVEL 200ML</w:t>
            </w:r>
            <w:r w:rsidRPr="000A649B">
              <w:rPr>
                <w:rFonts w:ascii="Times New Roman" w:hAnsi="Times New Roman" w:cs="Times New Roman"/>
              </w:rPr>
              <w:t>, em polipropileno ou bioplástico (pla ou amido), para líquidos frios e quentes, atóxico, cor branca ou transparente, com capacidade de 200ml, resistente, com peso mínimo de 2,2 gramas, pacote com 100 unidades, obedecendo aos padrões da ABNT.</w:t>
            </w:r>
          </w:p>
        </w:tc>
      </w:tr>
      <w:tr w:rsidR="000A649B" w:rsidRPr="000A649B" w14:paraId="73E6FED5" w14:textId="77777777" w:rsidTr="002C3903">
        <w:trPr>
          <w:jc w:val="center"/>
        </w:trPr>
        <w:tc>
          <w:tcPr>
            <w:tcW w:w="944" w:type="dxa"/>
          </w:tcPr>
          <w:p w14:paraId="6D967C77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131D96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306E9ED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ED03DB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47" w:type="dxa"/>
          </w:tcPr>
          <w:p w14:paraId="35DCD51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ELÁSTICO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FINO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(borrachinha</w:t>
            </w:r>
            <w:r w:rsidRPr="000A649B">
              <w:rPr>
                <w:rFonts w:ascii="Times New Roman" w:hAnsi="Times New Roman" w:cs="Times New Roman"/>
                <w:b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dinheiro),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pacote</w:t>
            </w:r>
            <w:r w:rsidRPr="000A649B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120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und,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Medidas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 xml:space="preserve">aproximadas: </w:t>
            </w:r>
            <w:r w:rsidRPr="000A649B">
              <w:rPr>
                <w:rFonts w:ascii="Times New Roman" w:hAnsi="Times New Roman" w:cs="Times New Roman"/>
              </w:rPr>
              <w:t>Largura: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1,50mm.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Espessura: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2mm.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Diâmetro: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</w:rPr>
              <w:t>8cm.</w:t>
            </w:r>
          </w:p>
        </w:tc>
      </w:tr>
      <w:tr w:rsidR="000A649B" w:rsidRPr="000A649B" w14:paraId="4D741247" w14:textId="77777777" w:rsidTr="002C3903">
        <w:trPr>
          <w:jc w:val="center"/>
        </w:trPr>
        <w:tc>
          <w:tcPr>
            <w:tcW w:w="944" w:type="dxa"/>
          </w:tcPr>
          <w:p w14:paraId="7FCB35C6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1DAEBA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68E85B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14AB70A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47" w:type="dxa"/>
          </w:tcPr>
          <w:p w14:paraId="100C931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ENVELOPE</w:t>
            </w:r>
            <w:r w:rsidRPr="000A649B">
              <w:rPr>
                <w:rFonts w:ascii="Times New Roman" w:hAnsi="Times New Roman" w:cs="Times New Roman"/>
                <w:b/>
                <w:spacing w:val="26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162x229mm</w:t>
            </w:r>
            <w:r w:rsidRPr="000A649B">
              <w:rPr>
                <w:rFonts w:ascii="Times New Roman" w:hAnsi="Times New Roman" w:cs="Times New Roman"/>
              </w:rPr>
              <w:t>, 80g/m²,</w:t>
            </w:r>
            <w:r w:rsidRPr="000A649B">
              <w:rPr>
                <w:rFonts w:ascii="Times New Roman" w:hAnsi="Times New Roman" w:cs="Times New Roman"/>
                <w:spacing w:val="2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cores diversas.</w:t>
            </w:r>
          </w:p>
        </w:tc>
      </w:tr>
      <w:tr w:rsidR="000A649B" w:rsidRPr="000A649B" w14:paraId="53274C9D" w14:textId="77777777" w:rsidTr="002C3903">
        <w:trPr>
          <w:jc w:val="center"/>
        </w:trPr>
        <w:tc>
          <w:tcPr>
            <w:tcW w:w="944" w:type="dxa"/>
          </w:tcPr>
          <w:p w14:paraId="78EE12B8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051106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20EE5D0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73740F8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7" w:type="dxa"/>
          </w:tcPr>
          <w:p w14:paraId="46840E5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ENVELOPE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A4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branco,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260x360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-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11812FD4" w14:textId="77777777" w:rsidTr="002C3903">
        <w:trPr>
          <w:jc w:val="center"/>
        </w:trPr>
        <w:tc>
          <w:tcPr>
            <w:tcW w:w="944" w:type="dxa"/>
          </w:tcPr>
          <w:p w14:paraId="25B30C89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0F4B40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6AAEBE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0628A65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7" w:type="dxa"/>
          </w:tcPr>
          <w:p w14:paraId="6082B5B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ESQUADRO DE MADEIRA instrumento geométrico confeccionado em madeira, utilizado pelo professor para atividades pedagógicas de Matemática e Geometria, especialmente para traçar e demonstrar ângulos e linhas no quadro ou em atividades didáticas. </w:t>
            </w:r>
            <w:r w:rsidRPr="000A649B">
              <w:rPr>
                <w:rFonts w:ascii="Times New Roman" w:hAnsi="Times New Roman" w:cs="Times New Roman"/>
                <w:b/>
                <w:bCs/>
                <w:w w:val="105"/>
              </w:rPr>
              <w:t>Tamanho aproximado: 45 cm.</w:t>
            </w:r>
          </w:p>
        </w:tc>
      </w:tr>
      <w:tr w:rsidR="000A649B" w:rsidRPr="000A649B" w14:paraId="6FF3A308" w14:textId="77777777" w:rsidTr="002C3903">
        <w:trPr>
          <w:jc w:val="center"/>
        </w:trPr>
        <w:tc>
          <w:tcPr>
            <w:tcW w:w="944" w:type="dxa"/>
          </w:tcPr>
          <w:p w14:paraId="24149A67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57438B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16B0690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08BABD6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7" w:type="dxa"/>
          </w:tcPr>
          <w:p w14:paraId="7F014CF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ESPIRAL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ENCADERNAÇÃO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preto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até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70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folhas,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unidades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- 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>12mm.</w:t>
            </w:r>
          </w:p>
        </w:tc>
      </w:tr>
      <w:tr w:rsidR="000A649B" w:rsidRPr="000A649B" w14:paraId="16874112" w14:textId="77777777" w:rsidTr="002C3903">
        <w:trPr>
          <w:jc w:val="center"/>
        </w:trPr>
        <w:tc>
          <w:tcPr>
            <w:tcW w:w="944" w:type="dxa"/>
          </w:tcPr>
          <w:p w14:paraId="70C2665C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CDDCC6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13F6BA4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7B54CDD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7" w:type="dxa"/>
          </w:tcPr>
          <w:p w14:paraId="7F69BD1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ESPIRAL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ENCADERNAÇÃO</w:t>
            </w:r>
            <w:r w:rsidRPr="000A649B">
              <w:rPr>
                <w:rFonts w:ascii="Times New Roman" w:hAnsi="Times New Roman" w:cs="Times New Roman"/>
                <w:w w:val="105"/>
              </w:rPr>
              <w:t>, preto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até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120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folhas,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70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unidades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- 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>20mm.</w:t>
            </w:r>
          </w:p>
        </w:tc>
      </w:tr>
      <w:tr w:rsidR="000A649B" w:rsidRPr="000A649B" w14:paraId="0AD669CC" w14:textId="77777777" w:rsidTr="002C3903">
        <w:trPr>
          <w:jc w:val="center"/>
        </w:trPr>
        <w:tc>
          <w:tcPr>
            <w:tcW w:w="944" w:type="dxa"/>
          </w:tcPr>
          <w:p w14:paraId="5DD807CF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3B079D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643F580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6D2077A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7" w:type="dxa"/>
          </w:tcPr>
          <w:p w14:paraId="119B389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ESPIRAL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ENCADERNAÇÃO</w:t>
            </w:r>
            <w:r w:rsidRPr="000A649B">
              <w:rPr>
                <w:rFonts w:ascii="Times New Roman" w:hAnsi="Times New Roman" w:cs="Times New Roman"/>
                <w:w w:val="105"/>
              </w:rPr>
              <w:t>, preto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até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140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folhas,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60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unidades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- 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>23mm.</w:t>
            </w:r>
          </w:p>
        </w:tc>
      </w:tr>
      <w:tr w:rsidR="000A649B" w:rsidRPr="000A649B" w14:paraId="7AFD6363" w14:textId="77777777" w:rsidTr="002C3903">
        <w:trPr>
          <w:jc w:val="center"/>
        </w:trPr>
        <w:tc>
          <w:tcPr>
            <w:tcW w:w="944" w:type="dxa"/>
          </w:tcPr>
          <w:p w14:paraId="5EA57D64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DC84DB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5859CD3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0822236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7" w:type="dxa"/>
          </w:tcPr>
          <w:p w14:paraId="20B5D6C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ESPIRAL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ENCADERNAÇÃO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preto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até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25</w:t>
            </w:r>
            <w:r w:rsidRPr="000A649B">
              <w:rPr>
                <w:rFonts w:ascii="Times New Roman" w:hAnsi="Times New Roman" w:cs="Times New Roman"/>
                <w:w w:val="105"/>
              </w:rPr>
              <w:t>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folhas,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27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unidades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- 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>33mm.</w:t>
            </w:r>
          </w:p>
        </w:tc>
      </w:tr>
      <w:tr w:rsidR="000A649B" w:rsidRPr="000A649B" w14:paraId="0B2C77AB" w14:textId="77777777" w:rsidTr="002C3903">
        <w:trPr>
          <w:jc w:val="center"/>
        </w:trPr>
        <w:tc>
          <w:tcPr>
            <w:tcW w:w="944" w:type="dxa"/>
          </w:tcPr>
          <w:p w14:paraId="65DAB7A9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12C4C16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ROLO</w:t>
            </w:r>
          </w:p>
        </w:tc>
        <w:tc>
          <w:tcPr>
            <w:tcW w:w="1120" w:type="dxa"/>
          </w:tcPr>
          <w:p w14:paraId="213CAC0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F9FEB3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7" w:type="dxa"/>
          </w:tcPr>
          <w:p w14:paraId="2510A8E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ETIQUETA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ADESIVAS</w:t>
            </w:r>
            <w:r w:rsidRPr="000A649B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PREÇO</w:t>
            </w:r>
            <w:r w:rsidRPr="000A649B">
              <w:rPr>
                <w:rFonts w:ascii="Times New Roman" w:hAnsi="Times New Roman" w:cs="Times New Roman"/>
                <w:b/>
                <w:spacing w:val="1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MÉDIA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medindo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aprox.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12x25mm,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rolo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</w:t>
            </w:r>
            <w:r w:rsidRPr="000A649B">
              <w:rPr>
                <w:rFonts w:ascii="Times New Roman" w:hAnsi="Times New Roman" w:cs="Times New Roman"/>
                <w:spacing w:val="16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</w:rPr>
              <w:t xml:space="preserve">500 </w:t>
            </w:r>
            <w:r w:rsidRPr="000A649B">
              <w:rPr>
                <w:rFonts w:ascii="Times New Roman" w:hAnsi="Times New Roman" w:cs="Times New Roman"/>
              </w:rPr>
              <w:t>etiquetas,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</w:t>
            </w:r>
            <w:r w:rsidRPr="000A649B">
              <w:rPr>
                <w:rFonts w:ascii="Times New Roman" w:hAnsi="Times New Roman" w:cs="Times New Roman"/>
                <w:spacing w:val="16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bordas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>vermelhas.</w:t>
            </w:r>
          </w:p>
        </w:tc>
      </w:tr>
      <w:tr w:rsidR="000A649B" w:rsidRPr="000A649B" w14:paraId="76021182" w14:textId="77777777" w:rsidTr="002C3903">
        <w:trPr>
          <w:jc w:val="center"/>
        </w:trPr>
        <w:tc>
          <w:tcPr>
            <w:tcW w:w="944" w:type="dxa"/>
          </w:tcPr>
          <w:p w14:paraId="43F7951E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C206A0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528F747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6474CE3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7" w:type="dxa"/>
          </w:tcPr>
          <w:p w14:paraId="701879B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ETIQUETA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ADESIVA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folha</w:t>
            </w:r>
            <w:r w:rsidRPr="000A649B">
              <w:rPr>
                <w:rFonts w:ascii="Times New Roman" w:hAnsi="Times New Roman" w:cs="Times New Roman"/>
                <w:spacing w:val="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branca,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A4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17,0mmx31,0mm,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96</w:t>
            </w:r>
            <w:r w:rsidRPr="000A649B">
              <w:rPr>
                <w:rFonts w:ascii="Times New Roman" w:hAnsi="Times New Roman" w:cs="Times New Roman"/>
                <w:b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etiquetas</w:t>
            </w:r>
            <w:r w:rsidRPr="000A649B">
              <w:rPr>
                <w:rFonts w:ascii="Times New Roman" w:hAnsi="Times New Roman" w:cs="Times New Roman"/>
                <w:b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por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folha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pacote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25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folhas.</w:t>
            </w:r>
          </w:p>
        </w:tc>
      </w:tr>
      <w:tr w:rsidR="000A649B" w:rsidRPr="000A649B" w14:paraId="33A3B758" w14:textId="77777777" w:rsidTr="002C3903">
        <w:trPr>
          <w:jc w:val="center"/>
        </w:trPr>
        <w:tc>
          <w:tcPr>
            <w:tcW w:w="944" w:type="dxa"/>
          </w:tcPr>
          <w:p w14:paraId="486692B3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216BB3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D18ECD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04204D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7" w:type="dxa"/>
          </w:tcPr>
          <w:p w14:paraId="1FC069B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EXTRATOR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GRAMPO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 tipo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espátula, em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aço inox.</w:t>
            </w:r>
          </w:p>
        </w:tc>
      </w:tr>
      <w:tr w:rsidR="000A649B" w:rsidRPr="000A649B" w14:paraId="0EFB3041" w14:textId="77777777" w:rsidTr="002C3903">
        <w:trPr>
          <w:jc w:val="center"/>
        </w:trPr>
        <w:tc>
          <w:tcPr>
            <w:tcW w:w="944" w:type="dxa"/>
          </w:tcPr>
          <w:p w14:paraId="2ABD711A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0A8CCE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BOBINA</w:t>
            </w:r>
          </w:p>
        </w:tc>
        <w:tc>
          <w:tcPr>
            <w:tcW w:w="1120" w:type="dxa"/>
          </w:tcPr>
          <w:p w14:paraId="26C8DD2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02D9265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47" w:type="dxa"/>
          </w:tcPr>
          <w:p w14:paraId="5F9FC2A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FILME PVC BOBINA,</w:t>
            </w:r>
            <w:r w:rsidRPr="000A649B">
              <w:rPr>
                <w:rFonts w:ascii="Times New Roman" w:hAnsi="Times New Roman" w:cs="Times New Roman"/>
              </w:rPr>
              <w:t xml:space="preserve"> medindo no mínimo 38 cm x 1000 metros x 9 micras. filme pvc, transparente em bobina, película de pvc esticável, antiembaçante, especial para produtos resfriáveis, garantia de 1 ano.</w:t>
            </w:r>
          </w:p>
        </w:tc>
      </w:tr>
      <w:tr w:rsidR="000A649B" w:rsidRPr="000A649B" w14:paraId="225D641B" w14:textId="77777777" w:rsidTr="002C3903">
        <w:trPr>
          <w:jc w:val="center"/>
        </w:trPr>
        <w:tc>
          <w:tcPr>
            <w:tcW w:w="944" w:type="dxa"/>
          </w:tcPr>
          <w:p w14:paraId="5576DED7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C4FC4E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2B41DA3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185D32F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7" w:type="dxa"/>
          </w:tcPr>
          <w:p w14:paraId="4A791668" w14:textId="77777777" w:rsidR="000A649B" w:rsidRPr="000A649B" w:rsidRDefault="000A649B" w:rsidP="000A649B">
            <w:pPr>
              <w:adjustRightInd w:val="0"/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bCs/>
                <w:kern w:val="32"/>
              </w:rPr>
            </w:pPr>
            <w:r w:rsidRPr="000A649B">
              <w:rPr>
                <w:rFonts w:ascii="Times New Roman" w:hAnsi="Times New Roman" w:cs="Times New Roman"/>
                <w:b/>
              </w:rPr>
              <w:t>FILTRO CAFE Nº 103</w:t>
            </w:r>
            <w:r w:rsidRPr="000A649B">
              <w:rPr>
                <w:rFonts w:ascii="Times New Roman" w:hAnsi="Times New Roman" w:cs="Times New Roman"/>
              </w:rPr>
              <w:t>, com 30 unidades por caixa, validade mínima 12 meses</w:t>
            </w:r>
          </w:p>
        </w:tc>
      </w:tr>
      <w:tr w:rsidR="000A649B" w:rsidRPr="000A649B" w14:paraId="7D32A373" w14:textId="77777777" w:rsidTr="002C3903">
        <w:trPr>
          <w:jc w:val="center"/>
        </w:trPr>
        <w:tc>
          <w:tcPr>
            <w:tcW w:w="944" w:type="dxa"/>
          </w:tcPr>
          <w:p w14:paraId="73D62EDB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7AD0799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AD5CE1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6750AE7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1D41B7B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ADESIVA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DUPLA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FACE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fixação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permanente,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parte</w:t>
            </w:r>
            <w:r w:rsidRPr="000A649B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autocolante</w:t>
            </w:r>
            <w:r w:rsidRPr="000A649B">
              <w:rPr>
                <w:rFonts w:ascii="Times New Roman" w:hAnsi="Times New Roman" w:cs="Times New Roman"/>
                <w:spacing w:val="16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na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</w:rPr>
              <w:t xml:space="preserve">cor </w:t>
            </w:r>
            <w:r w:rsidRPr="000A649B">
              <w:rPr>
                <w:rFonts w:ascii="Times New Roman" w:hAnsi="Times New Roman" w:cs="Times New Roman"/>
                <w:w w:val="105"/>
              </w:rPr>
              <w:t>transparente,</w:t>
            </w:r>
            <w:r w:rsidRPr="000A649B">
              <w:rPr>
                <w:rFonts w:ascii="Times New Roman" w:hAnsi="Times New Roman" w:cs="Times New Roman"/>
                <w:spacing w:val="3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tamanho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aproximado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24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metros.</w:t>
            </w:r>
          </w:p>
        </w:tc>
      </w:tr>
      <w:tr w:rsidR="000A649B" w:rsidRPr="000A649B" w14:paraId="1CFCDB69" w14:textId="77777777" w:rsidTr="002C3903">
        <w:trPr>
          <w:jc w:val="center"/>
        </w:trPr>
        <w:tc>
          <w:tcPr>
            <w:tcW w:w="944" w:type="dxa"/>
          </w:tcPr>
          <w:p w14:paraId="1AB57228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DE93A4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76D962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0226204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0BB0E98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FITA ADESIVA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larga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transparente,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45mm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>45m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.</w:t>
            </w:r>
          </w:p>
        </w:tc>
      </w:tr>
      <w:tr w:rsidR="000A649B" w:rsidRPr="000A649B" w14:paraId="7D7922E8" w14:textId="77777777" w:rsidTr="002C3903">
        <w:trPr>
          <w:jc w:val="center"/>
        </w:trPr>
        <w:tc>
          <w:tcPr>
            <w:tcW w:w="944" w:type="dxa"/>
          </w:tcPr>
          <w:p w14:paraId="2B7A080E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393BF2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61987A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2C77297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727E972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ADESIVA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fina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transparente,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12mm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10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>m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.</w:t>
            </w:r>
          </w:p>
        </w:tc>
      </w:tr>
      <w:tr w:rsidR="000A649B" w:rsidRPr="000A649B" w14:paraId="0D8DAD02" w14:textId="77777777" w:rsidTr="002C3903">
        <w:trPr>
          <w:jc w:val="center"/>
        </w:trPr>
        <w:tc>
          <w:tcPr>
            <w:tcW w:w="944" w:type="dxa"/>
          </w:tcPr>
          <w:p w14:paraId="2B3D0E9A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065E83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08A374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1177B2E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38180BE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ADESIVA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fina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transparente,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12mm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40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>m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.</w:t>
            </w:r>
          </w:p>
        </w:tc>
      </w:tr>
      <w:tr w:rsidR="000A649B" w:rsidRPr="000A649B" w14:paraId="509D90E3" w14:textId="77777777" w:rsidTr="002C3903">
        <w:trPr>
          <w:jc w:val="center"/>
        </w:trPr>
        <w:tc>
          <w:tcPr>
            <w:tcW w:w="944" w:type="dxa"/>
          </w:tcPr>
          <w:p w14:paraId="0F32E485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E757E0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C70F03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43BB683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079A96F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CORRETIVA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tamanho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4mm,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blister,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protetora.</w:t>
            </w:r>
          </w:p>
        </w:tc>
      </w:tr>
      <w:tr w:rsidR="000A649B" w:rsidRPr="000A649B" w14:paraId="1DBAAFFF" w14:textId="77777777" w:rsidTr="002C3903">
        <w:trPr>
          <w:jc w:val="center"/>
        </w:trPr>
        <w:tc>
          <w:tcPr>
            <w:tcW w:w="944" w:type="dxa"/>
          </w:tcPr>
          <w:p w14:paraId="47CC3F8A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1AE5A4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8C9A0F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0A3121C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19E9144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CREPE,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dimensões: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24mm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>50m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.</w:t>
            </w:r>
          </w:p>
        </w:tc>
      </w:tr>
      <w:tr w:rsidR="000A649B" w:rsidRPr="000A649B" w14:paraId="7DA15CFC" w14:textId="77777777" w:rsidTr="002C3903">
        <w:trPr>
          <w:jc w:val="center"/>
        </w:trPr>
        <w:tc>
          <w:tcPr>
            <w:tcW w:w="944" w:type="dxa"/>
          </w:tcPr>
          <w:p w14:paraId="1DFE8DD3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993965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DFC6F4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1845326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31AAB9A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CREPE,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dimensões: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48mm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>m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.</w:t>
            </w:r>
          </w:p>
        </w:tc>
      </w:tr>
      <w:tr w:rsidR="000A649B" w:rsidRPr="000A649B" w14:paraId="1E72A914" w14:textId="77777777" w:rsidTr="002C3903">
        <w:trPr>
          <w:jc w:val="center"/>
        </w:trPr>
        <w:tc>
          <w:tcPr>
            <w:tcW w:w="944" w:type="dxa"/>
          </w:tcPr>
          <w:p w14:paraId="32793286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E9405A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ROLO</w:t>
            </w:r>
          </w:p>
        </w:tc>
        <w:tc>
          <w:tcPr>
            <w:tcW w:w="1120" w:type="dxa"/>
          </w:tcPr>
          <w:p w14:paraId="3FA9189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5520C20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47" w:type="dxa"/>
          </w:tcPr>
          <w:p w14:paraId="64BF6AD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CETIM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(mimosa)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10mx7mm,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rolo,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várias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cores.</w:t>
            </w:r>
          </w:p>
        </w:tc>
      </w:tr>
      <w:tr w:rsidR="000A649B" w:rsidRPr="000A649B" w14:paraId="06CDC670" w14:textId="77777777" w:rsidTr="002C3903">
        <w:trPr>
          <w:jc w:val="center"/>
        </w:trPr>
        <w:tc>
          <w:tcPr>
            <w:tcW w:w="944" w:type="dxa"/>
          </w:tcPr>
          <w:p w14:paraId="2FCD181E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A23050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C85888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09D2B35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733657A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DUPLA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FACE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FIXA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FORTE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Dimensões: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19mm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2m.</w:t>
            </w:r>
          </w:p>
        </w:tc>
      </w:tr>
      <w:tr w:rsidR="000A649B" w:rsidRPr="000A649B" w14:paraId="1E3C954F" w14:textId="77777777" w:rsidTr="002C3903">
        <w:trPr>
          <w:jc w:val="center"/>
        </w:trPr>
        <w:tc>
          <w:tcPr>
            <w:tcW w:w="944" w:type="dxa"/>
          </w:tcPr>
          <w:p w14:paraId="1F427AA6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5468027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533E9C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239D0B0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7" w:type="dxa"/>
          </w:tcPr>
          <w:p w14:paraId="5ABCF62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MÉTRICA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150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cm.</w:t>
            </w:r>
          </w:p>
        </w:tc>
      </w:tr>
      <w:tr w:rsidR="000A649B" w:rsidRPr="000A649B" w14:paraId="26EF8B39" w14:textId="77777777" w:rsidTr="002C3903">
        <w:trPr>
          <w:jc w:val="center"/>
        </w:trPr>
        <w:tc>
          <w:tcPr>
            <w:tcW w:w="944" w:type="dxa"/>
          </w:tcPr>
          <w:p w14:paraId="1538A855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99E73E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ED2745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3AC6D3C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7" w:type="dxa"/>
          </w:tcPr>
          <w:p w14:paraId="78B73169" w14:textId="77777777" w:rsidR="000A649B" w:rsidRPr="000A649B" w:rsidRDefault="000A649B" w:rsidP="000A649B">
            <w:pPr>
              <w:pStyle w:val="Ttulo1"/>
              <w:shd w:val="clear" w:color="auto" w:fill="FFFFFF"/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kern w:val="36"/>
                <w:sz w:val="22"/>
                <w:szCs w:val="22"/>
              </w:rPr>
            </w:pPr>
            <w:r w:rsidRPr="000A649B">
              <w:rPr>
                <w:rFonts w:ascii="Times New Roman" w:hAnsi="Times New Roman" w:cs="Times New Roman"/>
                <w:kern w:val="36"/>
                <w:sz w:val="22"/>
                <w:szCs w:val="22"/>
              </w:rPr>
              <w:t xml:space="preserve">Fita Metrica 50 Metros </w:t>
            </w:r>
            <w:r w:rsidRPr="000A649B">
              <w:rPr>
                <w:rFonts w:ascii="Times New Roman" w:hAnsi="Times New Roman" w:cs="Times New Roman"/>
                <w:b w:val="0"/>
                <w:bCs w:val="0"/>
                <w:kern w:val="36"/>
                <w:sz w:val="22"/>
                <w:szCs w:val="22"/>
              </w:rPr>
              <w:t>Fibra De Vidro Aberta Trena Manivela Longa • Feita em fibra de vidro, durável pelo material e por sua flexibilidade. Resistente a impactos, tambor com rebobinamento rápido. Perfeita para medir grandes distancias e edificações. Anatômico.  Tamanho da Trena: 50 metros • Pino de Fixação no Solo - Fabricada em plástico ABS de alta resistência - Manivela de recolhimento, invertida trava a trena</w:t>
            </w:r>
          </w:p>
        </w:tc>
      </w:tr>
      <w:tr w:rsidR="000A649B" w:rsidRPr="000A649B" w14:paraId="651385CC" w14:textId="77777777" w:rsidTr="002C3903">
        <w:trPr>
          <w:jc w:val="center"/>
        </w:trPr>
        <w:tc>
          <w:tcPr>
            <w:tcW w:w="944" w:type="dxa"/>
          </w:tcPr>
          <w:p w14:paraId="4EBCC9C5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B95700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6EF7476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1F7B479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47" w:type="dxa"/>
          </w:tcPr>
          <w:p w14:paraId="5776010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FOLHAS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OFICIO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A4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branca,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gramatura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75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g/m²,</w:t>
            </w:r>
            <w:r w:rsidRPr="000A649B">
              <w:rPr>
                <w:rFonts w:ascii="Times New Roman" w:hAnsi="Times New Roman" w:cs="Times New Roman"/>
                <w:spacing w:val="2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210mm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297mmm,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com </w:t>
            </w:r>
            <w:r w:rsidRPr="000A649B">
              <w:rPr>
                <w:rFonts w:ascii="Times New Roman" w:hAnsi="Times New Roman" w:cs="Times New Roman"/>
                <w:w w:val="105"/>
              </w:rPr>
              <w:t>10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pacotes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500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folhas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cada.</w:t>
            </w:r>
          </w:p>
        </w:tc>
      </w:tr>
      <w:tr w:rsidR="000A649B" w:rsidRPr="000A649B" w14:paraId="3B557F56" w14:textId="77777777" w:rsidTr="002C3903">
        <w:trPr>
          <w:jc w:val="center"/>
        </w:trPr>
        <w:tc>
          <w:tcPr>
            <w:tcW w:w="944" w:type="dxa"/>
          </w:tcPr>
          <w:p w14:paraId="3900CBC9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E96AE5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25AB350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341DCC9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763DC90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FOLHAS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OFICIO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A4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branca,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gramatura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180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g/m²,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25 pacotes com com 50 folhas cada.</w:t>
            </w:r>
          </w:p>
        </w:tc>
      </w:tr>
      <w:tr w:rsidR="000A649B" w:rsidRPr="000A649B" w14:paraId="25E488FF" w14:textId="77777777" w:rsidTr="002C3903">
        <w:trPr>
          <w:jc w:val="center"/>
        </w:trPr>
        <w:tc>
          <w:tcPr>
            <w:tcW w:w="944" w:type="dxa"/>
          </w:tcPr>
          <w:p w14:paraId="5A02DAD6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A92205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12F00A0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DBD15D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79FACF0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FOLHA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A4,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tipo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casca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ovo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diversas,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180mg/m².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0A649B">
              <w:rPr>
                <w:rFonts w:ascii="Times New Roman" w:hAnsi="Times New Roman" w:cs="Times New Roman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folhas.</w:t>
            </w:r>
          </w:p>
        </w:tc>
      </w:tr>
      <w:tr w:rsidR="000A649B" w:rsidRPr="000A649B" w14:paraId="54418564" w14:textId="77777777" w:rsidTr="002C3903">
        <w:trPr>
          <w:jc w:val="center"/>
        </w:trPr>
        <w:tc>
          <w:tcPr>
            <w:tcW w:w="944" w:type="dxa"/>
          </w:tcPr>
          <w:p w14:paraId="4B686F7C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089C18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FD193C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661F4DA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6047" w:type="dxa"/>
          </w:tcPr>
          <w:p w14:paraId="59F2D77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FOLHA</w:t>
            </w:r>
            <w:r w:rsidRPr="000A649B">
              <w:rPr>
                <w:rFonts w:ascii="Times New Roman" w:hAnsi="Times New Roman" w:cs="Times New Roman"/>
                <w:b/>
                <w:spacing w:val="2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E.V.A</w:t>
            </w:r>
            <w:r w:rsidRPr="000A649B">
              <w:rPr>
                <w:rFonts w:ascii="Times New Roman" w:hAnsi="Times New Roman" w:cs="Times New Roman"/>
                <w:b/>
                <w:spacing w:val="24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ATOALHADO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medindo</w:t>
            </w:r>
            <w:r w:rsidRPr="000A649B">
              <w:rPr>
                <w:rFonts w:ascii="Times New Roman" w:hAnsi="Times New Roman" w:cs="Times New Roman"/>
                <w:spacing w:val="26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600x400x2mm,</w:t>
            </w:r>
            <w:r w:rsidRPr="000A649B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DIVERSAS</w:t>
            </w:r>
            <w:r w:rsidRPr="000A649B">
              <w:rPr>
                <w:rFonts w:ascii="Times New Roman" w:hAnsi="Times New Roman" w:cs="Times New Roman"/>
                <w:spacing w:val="2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>CORES</w:t>
            </w:r>
          </w:p>
        </w:tc>
      </w:tr>
      <w:tr w:rsidR="000A649B" w:rsidRPr="000A649B" w14:paraId="57A03659" w14:textId="77777777" w:rsidTr="002C3903">
        <w:trPr>
          <w:jc w:val="center"/>
        </w:trPr>
        <w:tc>
          <w:tcPr>
            <w:tcW w:w="944" w:type="dxa"/>
          </w:tcPr>
          <w:p w14:paraId="70A722E5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56F295A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36478F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30809BC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6047" w:type="dxa"/>
          </w:tcPr>
          <w:p w14:paraId="50E40BA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FOLHA</w:t>
            </w:r>
            <w:r w:rsidRPr="000A649B">
              <w:rPr>
                <w:rFonts w:ascii="Times New Roman" w:hAnsi="Times New Roman" w:cs="Times New Roman"/>
                <w:b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E.V.A</w:t>
            </w:r>
            <w:r w:rsidRPr="000A649B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COM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BRILHO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medindo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600x400x2mm,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DIVERSAS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>CORES.</w:t>
            </w:r>
          </w:p>
        </w:tc>
      </w:tr>
      <w:tr w:rsidR="000A649B" w:rsidRPr="000A649B" w14:paraId="11856EF6" w14:textId="77777777" w:rsidTr="002C3903">
        <w:trPr>
          <w:jc w:val="center"/>
        </w:trPr>
        <w:tc>
          <w:tcPr>
            <w:tcW w:w="944" w:type="dxa"/>
          </w:tcPr>
          <w:p w14:paraId="3851DA03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7256B3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18F442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6036227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6047" w:type="dxa"/>
          </w:tcPr>
          <w:p w14:paraId="17D640E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FOLHA</w:t>
            </w:r>
            <w:r w:rsidRPr="000A649B">
              <w:rPr>
                <w:rFonts w:ascii="Times New Roman" w:hAnsi="Times New Roman" w:cs="Times New Roman"/>
                <w:b/>
                <w:spacing w:val="24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E.V.A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medindo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600x400x2mm,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DIVERSAS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>CORES.</w:t>
            </w:r>
          </w:p>
        </w:tc>
      </w:tr>
      <w:tr w:rsidR="000A649B" w:rsidRPr="000A649B" w14:paraId="4C0FD3D7" w14:textId="77777777" w:rsidTr="002C3903">
        <w:trPr>
          <w:jc w:val="center"/>
        </w:trPr>
        <w:tc>
          <w:tcPr>
            <w:tcW w:w="944" w:type="dxa"/>
          </w:tcPr>
          <w:p w14:paraId="46FE82F2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CF264D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6A14622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2B06534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7" w:type="dxa"/>
          </w:tcPr>
          <w:p w14:paraId="2CB58DD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FOLHAS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OFICIO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A3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dimensões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297mm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420mm,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90g/m².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500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folhas.</w:t>
            </w:r>
          </w:p>
        </w:tc>
      </w:tr>
      <w:tr w:rsidR="000A649B" w:rsidRPr="000A649B" w14:paraId="21509DD6" w14:textId="77777777" w:rsidTr="002C3903">
        <w:trPr>
          <w:jc w:val="center"/>
        </w:trPr>
        <w:tc>
          <w:tcPr>
            <w:tcW w:w="944" w:type="dxa"/>
          </w:tcPr>
          <w:p w14:paraId="163EAB4F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7D3EC51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6C1D24C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3518E38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47" w:type="dxa"/>
          </w:tcPr>
          <w:p w14:paraId="16DC6D0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GIZ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CERA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triangular,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não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tóxico,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caixa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15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un de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sortidas.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</w:p>
        </w:tc>
      </w:tr>
      <w:tr w:rsidR="000A649B" w:rsidRPr="000A649B" w14:paraId="432AF111" w14:textId="77777777" w:rsidTr="002C3903">
        <w:trPr>
          <w:jc w:val="center"/>
        </w:trPr>
        <w:tc>
          <w:tcPr>
            <w:tcW w:w="944" w:type="dxa"/>
          </w:tcPr>
          <w:p w14:paraId="2CC3D5DD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FF03ED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EA6FFB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17ABF77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7" w:type="dxa"/>
          </w:tcPr>
          <w:p w14:paraId="3B40E20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GRAMPEADOR</w:t>
            </w:r>
            <w:r w:rsidRPr="000A649B">
              <w:rPr>
                <w:rFonts w:ascii="Times New Roman" w:hAnsi="Times New Roman" w:cs="Times New Roman"/>
                <w:spacing w:val="2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MESA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capacidade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mín.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fls,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grampos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23/13.</w:t>
            </w:r>
          </w:p>
        </w:tc>
      </w:tr>
      <w:tr w:rsidR="000A649B" w:rsidRPr="000A649B" w14:paraId="481D2C6B" w14:textId="77777777" w:rsidTr="002C3903">
        <w:trPr>
          <w:jc w:val="center"/>
        </w:trPr>
        <w:tc>
          <w:tcPr>
            <w:tcW w:w="944" w:type="dxa"/>
          </w:tcPr>
          <w:p w14:paraId="616EF590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78CF6DB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8B15F4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57A1C1A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7" w:type="dxa"/>
          </w:tcPr>
          <w:p w14:paraId="738ECB6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GRAMPEADOR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metálico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mesa,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capacidade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mín.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25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fls,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grampos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26/6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e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24/6.</w:t>
            </w:r>
          </w:p>
        </w:tc>
      </w:tr>
      <w:tr w:rsidR="000A649B" w:rsidRPr="000A649B" w14:paraId="2855747F" w14:textId="77777777" w:rsidTr="002C3903">
        <w:trPr>
          <w:jc w:val="center"/>
        </w:trPr>
        <w:tc>
          <w:tcPr>
            <w:tcW w:w="944" w:type="dxa"/>
          </w:tcPr>
          <w:p w14:paraId="223DD92B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9C1075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3D442BD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7B53962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7" w:type="dxa"/>
          </w:tcPr>
          <w:p w14:paraId="50B419F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GRAMPOS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23/13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tipo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cobreado,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antioxidante.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1000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1F2F9E94" w14:textId="77777777" w:rsidTr="002C3903">
        <w:trPr>
          <w:jc w:val="center"/>
        </w:trPr>
        <w:tc>
          <w:tcPr>
            <w:tcW w:w="944" w:type="dxa"/>
          </w:tcPr>
          <w:p w14:paraId="7162FC75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7D7C09E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1A95482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6BFCBFA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7" w:type="dxa"/>
          </w:tcPr>
          <w:p w14:paraId="5A5237B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GRAMPOS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24/6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galvanizado,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antioxidante.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1000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0F61A7EE" w14:textId="77777777" w:rsidTr="002C3903">
        <w:trPr>
          <w:jc w:val="center"/>
        </w:trPr>
        <w:tc>
          <w:tcPr>
            <w:tcW w:w="944" w:type="dxa"/>
          </w:tcPr>
          <w:p w14:paraId="00E3515C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BB4F5B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584419C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479E66B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7" w:type="dxa"/>
          </w:tcPr>
          <w:p w14:paraId="22D6395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GRAMPOS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26/6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tipo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cobreado,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antioxidante.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5000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5DE5EF5A" w14:textId="77777777" w:rsidTr="002C3903">
        <w:trPr>
          <w:jc w:val="center"/>
        </w:trPr>
        <w:tc>
          <w:tcPr>
            <w:tcW w:w="944" w:type="dxa"/>
          </w:tcPr>
          <w:p w14:paraId="3073FE39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CECA35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D439AF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359C1B7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7" w:type="dxa"/>
          </w:tcPr>
          <w:p w14:paraId="40D59C9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GRAMPEADOR </w:t>
            </w:r>
            <w:r w:rsidRPr="000A649B">
              <w:rPr>
                <w:rFonts w:ascii="Times New Roman" w:hAnsi="Times New Roman" w:cs="Times New Roman"/>
                <w:bCs/>
                <w:w w:val="105"/>
              </w:rPr>
              <w:t>24/6 e 26/6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Cs/>
                <w:w w:val="105"/>
              </w:rPr>
              <w:t>médio</w:t>
            </w:r>
          </w:p>
        </w:tc>
      </w:tr>
      <w:tr w:rsidR="000A649B" w:rsidRPr="000A649B" w14:paraId="04336D24" w14:textId="77777777" w:rsidTr="002C3903">
        <w:trPr>
          <w:jc w:val="center"/>
        </w:trPr>
        <w:tc>
          <w:tcPr>
            <w:tcW w:w="944" w:type="dxa"/>
          </w:tcPr>
          <w:p w14:paraId="591C3200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9B70FD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KIT</w:t>
            </w:r>
          </w:p>
        </w:tc>
        <w:tc>
          <w:tcPr>
            <w:tcW w:w="1120" w:type="dxa"/>
          </w:tcPr>
          <w:p w14:paraId="6EE70C1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30C77A3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7" w:type="dxa"/>
          </w:tcPr>
          <w:p w14:paraId="6FA7675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</w:rPr>
            </w:pPr>
            <w:r w:rsidRPr="000A649B">
              <w:rPr>
                <w:rFonts w:ascii="Times New Roman" w:hAnsi="Times New Roman" w:cs="Times New Roman"/>
                <w:b/>
              </w:rPr>
              <w:t xml:space="preserve">KIT ENCADERNAÇÃO, </w:t>
            </w:r>
            <w:r w:rsidRPr="000A649B">
              <w:rPr>
                <w:rFonts w:ascii="Times New Roman" w:hAnsi="Times New Roman" w:cs="Times New Roman"/>
                <w:bCs/>
              </w:rPr>
              <w:t>50 capas A4 transparente e 50 capas A4 preta</w:t>
            </w:r>
          </w:p>
        </w:tc>
      </w:tr>
      <w:tr w:rsidR="000A649B" w:rsidRPr="000A649B" w14:paraId="752840FF" w14:textId="77777777" w:rsidTr="002C3903">
        <w:trPr>
          <w:jc w:val="center"/>
        </w:trPr>
        <w:tc>
          <w:tcPr>
            <w:tcW w:w="944" w:type="dxa"/>
          </w:tcPr>
          <w:p w14:paraId="43EEA1F8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4C8812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 xml:space="preserve">CAIXA </w:t>
            </w:r>
          </w:p>
        </w:tc>
        <w:tc>
          <w:tcPr>
            <w:tcW w:w="1120" w:type="dxa"/>
          </w:tcPr>
          <w:p w14:paraId="0B0FC21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7696793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47" w:type="dxa"/>
          </w:tcPr>
          <w:p w14:paraId="05B468E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spacing w:val="-2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LÁPIS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lápis grande,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formato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sextavado,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resistente,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intensas,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não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tóxicas.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 xml:space="preserve">Caixa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12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0A649B" w:rsidRPr="000A649B" w14:paraId="3A1B83C7" w14:textId="77777777" w:rsidTr="002C3903">
        <w:trPr>
          <w:jc w:val="center"/>
        </w:trPr>
        <w:tc>
          <w:tcPr>
            <w:tcW w:w="944" w:type="dxa"/>
          </w:tcPr>
          <w:p w14:paraId="24527EDC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BD97A1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312D98B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3D48DF4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7" w:type="dxa"/>
          </w:tcPr>
          <w:p w14:paraId="2FAA7A1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LÁPIS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PRETO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HB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Nº 2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grafite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ultra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resistente,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formato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sextavado,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Certificado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no </w:t>
            </w:r>
            <w:r w:rsidRPr="000A649B">
              <w:rPr>
                <w:rFonts w:ascii="Times New Roman" w:hAnsi="Times New Roman" w:cs="Times New Roman"/>
                <w:w w:val="105"/>
              </w:rPr>
              <w:t>INMETRO.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72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214DD442" w14:textId="77777777" w:rsidTr="002C3903">
        <w:trPr>
          <w:jc w:val="center"/>
        </w:trPr>
        <w:tc>
          <w:tcPr>
            <w:tcW w:w="944" w:type="dxa"/>
          </w:tcPr>
          <w:p w14:paraId="4C9B2995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77970D1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8DF4FD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A07461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7419EAB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LIVRO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ATA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FOLHAS.</w:t>
            </w:r>
          </w:p>
        </w:tc>
      </w:tr>
      <w:tr w:rsidR="000A649B" w:rsidRPr="000A649B" w14:paraId="46129A50" w14:textId="77777777" w:rsidTr="002C3903">
        <w:trPr>
          <w:jc w:val="center"/>
        </w:trPr>
        <w:tc>
          <w:tcPr>
            <w:tcW w:w="944" w:type="dxa"/>
          </w:tcPr>
          <w:p w14:paraId="41D4ABF0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16D4E65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0963EE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EF7D17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047" w:type="dxa"/>
          </w:tcPr>
          <w:p w14:paraId="242BF995" w14:textId="77777777" w:rsidR="000A649B" w:rsidRPr="000A649B" w:rsidRDefault="000A649B" w:rsidP="000A649B">
            <w:pPr>
              <w:shd w:val="clear" w:color="auto" w:fill="FFFFFF"/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kern w:val="36"/>
              </w:rPr>
            </w:pPr>
            <w:r w:rsidRPr="000A649B">
              <w:rPr>
                <w:rFonts w:ascii="Times New Roman" w:hAnsi="Times New Roman" w:cs="Times New Roman"/>
                <w:b/>
                <w:bCs/>
                <w:kern w:val="36"/>
              </w:rPr>
              <w:t xml:space="preserve">Lousa Quadro Branco </w:t>
            </w:r>
            <w:r w:rsidRPr="000A649B">
              <w:rPr>
                <w:rFonts w:ascii="Times New Roman" w:hAnsi="Times New Roman" w:cs="Times New Roman"/>
                <w:kern w:val="36"/>
              </w:rPr>
              <w:t>300x120 Moldura De Alumínio Apaga Fácil - Desenvolvido com material de qualidade, eucaplac branco brilho de 3.0 mm, de alta densidade com pintura branca UV. Moldura em Alumínio frisado, com cantos arredondados e sistema de fixação invisível.</w:t>
            </w:r>
          </w:p>
        </w:tc>
      </w:tr>
      <w:tr w:rsidR="000A649B" w:rsidRPr="000A649B" w14:paraId="6E5A2C4E" w14:textId="77777777" w:rsidTr="002C3903">
        <w:trPr>
          <w:jc w:val="center"/>
        </w:trPr>
        <w:tc>
          <w:tcPr>
            <w:tcW w:w="944" w:type="dxa"/>
          </w:tcPr>
          <w:p w14:paraId="52B6D4B4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B0AD34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9576AF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29AF2CF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7" w:type="dxa"/>
          </w:tcPr>
          <w:p w14:paraId="405DED02" w14:textId="77777777" w:rsidR="000A649B" w:rsidRPr="000A649B" w:rsidRDefault="000A649B" w:rsidP="000A649B">
            <w:pPr>
              <w:shd w:val="clear" w:color="auto" w:fill="FFFFFF"/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bCs/>
                <w:kern w:val="36"/>
              </w:rPr>
            </w:pPr>
            <w:r w:rsidRPr="000A649B">
              <w:rPr>
                <w:rFonts w:ascii="Times New Roman" w:hAnsi="Times New Roman" w:cs="Times New Roman"/>
                <w:b/>
                <w:bCs/>
                <w:kern w:val="36"/>
              </w:rPr>
              <w:t xml:space="preserve">Lousa Quadro Branco </w:t>
            </w:r>
            <w:r w:rsidRPr="000A649B">
              <w:rPr>
                <w:rFonts w:ascii="Times New Roman" w:hAnsi="Times New Roman" w:cs="Times New Roman"/>
                <w:kern w:val="36"/>
              </w:rPr>
              <w:t>2,50x120 Moldura De Alumínio Apaga Fácil - Desenvolvido com material de qualidade, eucaplac branco brilho de 3.0 mm, de alta densidade com pintura branca UV. Moldura em Alumínio frisado, com cantos arredondados e sistema de fixação invisível.</w:t>
            </w:r>
          </w:p>
        </w:tc>
      </w:tr>
      <w:tr w:rsidR="000A649B" w:rsidRPr="000A649B" w14:paraId="4F69FD14" w14:textId="77777777" w:rsidTr="002C3903">
        <w:trPr>
          <w:jc w:val="center"/>
        </w:trPr>
        <w:tc>
          <w:tcPr>
            <w:tcW w:w="944" w:type="dxa"/>
          </w:tcPr>
          <w:p w14:paraId="1462B096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91D34E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60831D3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103BF2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27C86F7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LUVA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BORRACHA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NATURAL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sem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pó,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tam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G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4BA7616F" w14:textId="77777777" w:rsidTr="002C3903">
        <w:trPr>
          <w:jc w:val="center"/>
        </w:trPr>
        <w:tc>
          <w:tcPr>
            <w:tcW w:w="944" w:type="dxa"/>
          </w:tcPr>
          <w:p w14:paraId="301ECCF8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8AA24B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224FDD3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6CE68B8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6383A03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LUVA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BORRACHA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NATURAL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sem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pó,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tam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25C4D176" w14:textId="77777777" w:rsidTr="002C3903">
        <w:trPr>
          <w:jc w:val="center"/>
        </w:trPr>
        <w:tc>
          <w:tcPr>
            <w:tcW w:w="944" w:type="dxa"/>
          </w:tcPr>
          <w:p w14:paraId="6F51C347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EBD607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322AC82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E4DD4A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7AE45CB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LUVA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BORRACHA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NATURAL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sem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pó,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tam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342A089E" w14:textId="77777777" w:rsidTr="002C3903">
        <w:trPr>
          <w:jc w:val="center"/>
        </w:trPr>
        <w:tc>
          <w:tcPr>
            <w:tcW w:w="944" w:type="dxa"/>
          </w:tcPr>
          <w:p w14:paraId="0AA469B9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078871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AE46A7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77D5CFB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608D9F6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MARCA</w:t>
            </w:r>
            <w:r w:rsidRPr="000A649B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TEXTO FLUORESCENTE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AMARELO</w:t>
            </w:r>
            <w:r w:rsidRPr="000A649B">
              <w:rPr>
                <w:rFonts w:ascii="Times New Roman" w:hAnsi="Times New Roman" w:cs="Times New Roman"/>
              </w:rPr>
              <w:t>.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Corpo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formato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anatômico,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podendo</w:t>
            </w:r>
            <w:r w:rsidRPr="000A649B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0A649B">
              <w:rPr>
                <w:rFonts w:ascii="Times New Roman" w:hAnsi="Times New Roman" w:cs="Times New Roman"/>
                <w:w w:val="105"/>
              </w:rPr>
              <w:t>cilíndrico, cônico ou retangular, confeccionado em material plástico, rígido, inquebrável,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removível,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chanfrada,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dura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resistente,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poliéster,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nylon, acrílico ou similar apropriado. A tinta deverá ser transparente, luminosa, secagem rápida e não tóxica.</w:t>
            </w:r>
          </w:p>
        </w:tc>
      </w:tr>
      <w:tr w:rsidR="000A649B" w:rsidRPr="000A649B" w14:paraId="5D14F9E7" w14:textId="77777777" w:rsidTr="002C3903">
        <w:trPr>
          <w:jc w:val="center"/>
        </w:trPr>
        <w:tc>
          <w:tcPr>
            <w:tcW w:w="944" w:type="dxa"/>
          </w:tcPr>
          <w:p w14:paraId="4B995E14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55BB067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2F333D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4717515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6499030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MARCA</w:t>
            </w:r>
            <w:r w:rsidRPr="000A649B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TEXTO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FLUORESCENTE</w:t>
            </w:r>
            <w:r w:rsidRPr="000A649B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AZUL</w:t>
            </w:r>
            <w:r w:rsidRPr="000A649B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CLARO</w:t>
            </w:r>
            <w:r w:rsidRPr="000A649B">
              <w:rPr>
                <w:rFonts w:ascii="Times New Roman" w:hAnsi="Times New Roman" w:cs="Times New Roman"/>
              </w:rPr>
              <w:t>.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Corpo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</w:t>
            </w:r>
            <w:r w:rsidRPr="000A649B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formato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anatômico,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podendo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0A649B">
              <w:rPr>
                <w:rFonts w:ascii="Times New Roman" w:hAnsi="Times New Roman" w:cs="Times New Roman"/>
                <w:w w:val="105"/>
              </w:rPr>
              <w:t>cilíndrico, cônico ou retangular, confeccionado em material plástico, rígido, inquebrável,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removível,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chanfrada,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dura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resistente,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poliéster,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nylon, acrílico ou similar apropriado. A tinta deverá ser transparente, luminosa, secagem rápida e não tóxica.</w:t>
            </w:r>
          </w:p>
        </w:tc>
      </w:tr>
      <w:tr w:rsidR="000A649B" w:rsidRPr="000A649B" w14:paraId="670F0FEE" w14:textId="77777777" w:rsidTr="002C3903">
        <w:trPr>
          <w:jc w:val="center"/>
        </w:trPr>
        <w:tc>
          <w:tcPr>
            <w:tcW w:w="944" w:type="dxa"/>
          </w:tcPr>
          <w:p w14:paraId="08C40A22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3C56D7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804D05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5BB93AD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6C146FB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MARCA</w:t>
            </w:r>
            <w:r w:rsidRPr="000A649B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TEXTO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FLUORESCENTE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ROSA</w:t>
            </w:r>
            <w:r w:rsidRPr="000A649B">
              <w:rPr>
                <w:rFonts w:ascii="Times New Roman" w:hAnsi="Times New Roman" w:cs="Times New Roman"/>
              </w:rPr>
              <w:t>.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Corpo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</w:t>
            </w:r>
            <w:r w:rsidRPr="000A649B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formato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anatômico,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podendo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0A649B">
              <w:rPr>
                <w:rFonts w:ascii="Times New Roman" w:hAnsi="Times New Roman" w:cs="Times New Roman"/>
                <w:w w:val="105"/>
              </w:rPr>
              <w:t>cilíndrico, cônico ou retangular, confeccionado em material plástico, rígido, inquebrável,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removível,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chanfrada,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dura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resistente,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poliéster,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nylon, acrílico ou similar apropriado. A tinta deverá ser </w:t>
            </w:r>
            <w:r w:rsidRPr="000A649B">
              <w:rPr>
                <w:rFonts w:ascii="Times New Roman" w:hAnsi="Times New Roman" w:cs="Times New Roman"/>
                <w:w w:val="105"/>
              </w:rPr>
              <w:lastRenderedPageBreak/>
              <w:t>transparente, luminosa, secagem rápida e não tóxica.</w:t>
            </w:r>
          </w:p>
        </w:tc>
      </w:tr>
      <w:tr w:rsidR="000A649B" w:rsidRPr="000A649B" w14:paraId="2CCFC577" w14:textId="77777777" w:rsidTr="002C3903">
        <w:trPr>
          <w:jc w:val="center"/>
        </w:trPr>
        <w:tc>
          <w:tcPr>
            <w:tcW w:w="944" w:type="dxa"/>
          </w:tcPr>
          <w:p w14:paraId="47E303E3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B1900E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39450EF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295BDA3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6047" w:type="dxa"/>
          </w:tcPr>
          <w:p w14:paraId="43D0656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MASSA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MODELAR</w:t>
            </w:r>
            <w:r w:rsidRPr="000A649B">
              <w:rPr>
                <w:rFonts w:ascii="Times New Roman" w:hAnsi="Times New Roman" w:cs="Times New Roman"/>
                <w:w w:val="105"/>
              </w:rPr>
              <w:t>, soft,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não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tóxico,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12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180g.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12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cores.</w:t>
            </w:r>
          </w:p>
        </w:tc>
      </w:tr>
      <w:tr w:rsidR="000A649B" w:rsidRPr="000A649B" w14:paraId="377CBB94" w14:textId="77777777" w:rsidTr="002C3903">
        <w:trPr>
          <w:jc w:val="center"/>
        </w:trPr>
        <w:tc>
          <w:tcPr>
            <w:tcW w:w="944" w:type="dxa"/>
          </w:tcPr>
          <w:p w14:paraId="39D728EB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E498C2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369354C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4D28BD4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7" w:type="dxa"/>
          </w:tcPr>
          <w:p w14:paraId="2EF2E66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bCs/>
                <w:kern w:val="32"/>
              </w:rPr>
            </w:pPr>
            <w:r w:rsidRPr="000A649B">
              <w:rPr>
                <w:rFonts w:ascii="Times New Roman" w:hAnsi="Times New Roman" w:cs="Times New Roman"/>
                <w:b/>
              </w:rPr>
              <w:t>MEXEDOR DESCARTÁVEL PARA CAFÉ</w:t>
            </w:r>
            <w:r w:rsidRPr="000A649B">
              <w:rPr>
                <w:rFonts w:ascii="Times New Roman" w:hAnsi="Times New Roman" w:cs="Times New Roman"/>
              </w:rPr>
              <w:t xml:space="preserve">, pacote com 500 peças: confeccionado em plástico rígido atóxico, leve, resistente e próprio para contato com alimentos. Comprimento: </w:t>
            </w:r>
            <w:r w:rsidRPr="000A649B">
              <w:rPr>
                <w:rFonts w:ascii="Times New Roman" w:hAnsi="Times New Roman" w:cs="Times New Roman"/>
                <w:b/>
              </w:rPr>
              <w:t>compatível com copos descartáveis de 180 ml a 200 ml</w:t>
            </w:r>
            <w:r w:rsidRPr="000A649B">
              <w:rPr>
                <w:rFonts w:ascii="Times New Roman" w:hAnsi="Times New Roman" w:cs="Times New Roman"/>
              </w:rPr>
              <w:t>, permitindo mexer bebidas quentes e frias com segurança. O produto deve apresentar acabamento liso, sem rebarbas, pontas cortantes ou defeitos que comprometam o manuseio. Cor: neutra (branca ou transparente). Quantidade por pacote: 500 unidades, devidamente acondicionadas em embalagem plástica lacrada, garantindo higiene e integridade do produto. O produto deverá atender às normas da ANVISA para materiais em contato com alimentos.</w:t>
            </w:r>
          </w:p>
        </w:tc>
      </w:tr>
      <w:tr w:rsidR="000A649B" w:rsidRPr="000A649B" w14:paraId="026DC4CB" w14:textId="77777777" w:rsidTr="002C3903">
        <w:trPr>
          <w:jc w:val="center"/>
        </w:trPr>
        <w:tc>
          <w:tcPr>
            <w:tcW w:w="944" w:type="dxa"/>
          </w:tcPr>
          <w:p w14:paraId="4734FA47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567243A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899E03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423B7E9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7F73396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ORGANIZADOR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DOCUMENTOS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, </w:t>
            </w:r>
            <w:r w:rsidRPr="000A649B">
              <w:rPr>
                <w:rFonts w:ascii="Times New Roman" w:hAnsi="Times New Roman" w:cs="Times New Roman"/>
              </w:rPr>
              <w:t>com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3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compartimentos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escalonados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de</w:t>
            </w:r>
            <w:r w:rsidRPr="000A649B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plástico,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</w:rPr>
              <w:t xml:space="preserve">na </w:t>
            </w:r>
            <w:r w:rsidRPr="000A649B">
              <w:rPr>
                <w:rFonts w:ascii="Times New Roman" w:hAnsi="Times New Roman" w:cs="Times New Roman"/>
                <w:w w:val="105"/>
              </w:rPr>
              <w:t>vertical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cristal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tamanho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11,5x23,3x33,5.</w:t>
            </w:r>
          </w:p>
        </w:tc>
      </w:tr>
      <w:tr w:rsidR="000A649B" w:rsidRPr="000A649B" w14:paraId="28C8F479" w14:textId="77777777" w:rsidTr="002C3903">
        <w:trPr>
          <w:jc w:val="center"/>
        </w:trPr>
        <w:tc>
          <w:tcPr>
            <w:tcW w:w="944" w:type="dxa"/>
          </w:tcPr>
          <w:p w14:paraId="48233ED7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B2EA69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7B88E6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E3AA4D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4AD3574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ORGANIZADOR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MESA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ACRÍLICO,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contendo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porta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caneta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extensão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porta </w:t>
            </w:r>
            <w:r w:rsidRPr="000A649B">
              <w:rPr>
                <w:rFonts w:ascii="Times New Roman" w:hAnsi="Times New Roman" w:cs="Times New Roman"/>
                <w:w w:val="105"/>
              </w:rPr>
              <w:t>blocos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clips,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acrilíco.</w:t>
            </w:r>
          </w:p>
        </w:tc>
      </w:tr>
      <w:tr w:rsidR="000A649B" w:rsidRPr="000A649B" w14:paraId="1BEA292D" w14:textId="77777777" w:rsidTr="002C3903">
        <w:trPr>
          <w:jc w:val="center"/>
        </w:trPr>
        <w:tc>
          <w:tcPr>
            <w:tcW w:w="944" w:type="dxa"/>
          </w:tcPr>
          <w:p w14:paraId="40579515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7AFF194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277979A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7A3DEDB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047" w:type="dxa"/>
          </w:tcPr>
          <w:p w14:paraId="34D64A3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PALITO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CHURRASCO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cm,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6610B8A4" w14:textId="77777777" w:rsidTr="002C3903">
        <w:trPr>
          <w:jc w:val="center"/>
        </w:trPr>
        <w:tc>
          <w:tcPr>
            <w:tcW w:w="944" w:type="dxa"/>
          </w:tcPr>
          <w:p w14:paraId="013A6D3B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97D27A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11672CD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3E307DD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047" w:type="dxa"/>
          </w:tcPr>
          <w:p w14:paraId="65576D8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PALITO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PICOLÉ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cm,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52F1E9C7" w14:textId="77777777" w:rsidTr="002C3903">
        <w:trPr>
          <w:jc w:val="center"/>
        </w:trPr>
        <w:tc>
          <w:tcPr>
            <w:tcW w:w="944" w:type="dxa"/>
          </w:tcPr>
          <w:p w14:paraId="2A88500F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A74192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2F6C95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3097AB7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047" w:type="dxa"/>
          </w:tcPr>
          <w:p w14:paraId="459A7E7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CARTÃO,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fosco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240g,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definir: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amarelo,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azul,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laranja,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marrom,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preto, </w:t>
            </w:r>
            <w:r w:rsidRPr="000A649B">
              <w:rPr>
                <w:rFonts w:ascii="Times New Roman" w:hAnsi="Times New Roman" w:cs="Times New Roman"/>
                <w:w w:val="105"/>
              </w:rPr>
              <w:t>rosa,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verde,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vermelho;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medindo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70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cm.</w:t>
            </w:r>
          </w:p>
        </w:tc>
      </w:tr>
      <w:tr w:rsidR="000A649B" w:rsidRPr="000A649B" w14:paraId="2749B7DF" w14:textId="77777777" w:rsidTr="002C3903">
        <w:trPr>
          <w:jc w:val="center"/>
        </w:trPr>
        <w:tc>
          <w:tcPr>
            <w:tcW w:w="944" w:type="dxa"/>
          </w:tcPr>
          <w:p w14:paraId="25A255A1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5FBBCF4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30B2C0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1EA42D6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047" w:type="dxa"/>
          </w:tcPr>
          <w:p w14:paraId="1B6FB39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CARTOLINA </w:t>
            </w:r>
            <w:r w:rsidRPr="000A649B">
              <w:rPr>
                <w:rFonts w:ascii="Times New Roman" w:hAnsi="Times New Roman" w:cs="Times New Roman"/>
                <w:w w:val="105"/>
              </w:rPr>
              <w:t>escolar,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DIVERSAS,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66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cm.</w:t>
            </w:r>
          </w:p>
        </w:tc>
      </w:tr>
      <w:tr w:rsidR="000A649B" w:rsidRPr="000A649B" w14:paraId="1076024E" w14:textId="77777777" w:rsidTr="002C3903">
        <w:trPr>
          <w:jc w:val="center"/>
        </w:trPr>
        <w:tc>
          <w:tcPr>
            <w:tcW w:w="944" w:type="dxa"/>
          </w:tcPr>
          <w:p w14:paraId="521F9DD5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1F6DA9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162C56A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3E060EC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047" w:type="dxa"/>
          </w:tcPr>
          <w:p w14:paraId="0972B42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CARTONA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(48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66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cm)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250g/m²,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Lisas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diversas,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4DF565D1" w14:textId="77777777" w:rsidTr="002C3903">
        <w:trPr>
          <w:jc w:val="center"/>
        </w:trPr>
        <w:tc>
          <w:tcPr>
            <w:tcW w:w="944" w:type="dxa"/>
          </w:tcPr>
          <w:p w14:paraId="1A431E6A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1BF2853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1ECD45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3599D24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047" w:type="dxa"/>
          </w:tcPr>
          <w:p w14:paraId="6925107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COLOR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SET</w:t>
            </w:r>
            <w:r w:rsidRPr="000A649B">
              <w:rPr>
                <w:rFonts w:ascii="Times New Roman" w:hAnsi="Times New Roman" w:cs="Times New Roman"/>
                <w:w w:val="105"/>
              </w:rPr>
              <w:t>, 110 G,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definir: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azul,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laranja,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lilás,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marrom,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preto,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rosa </w:t>
            </w:r>
            <w:r w:rsidRPr="000A649B">
              <w:rPr>
                <w:rFonts w:ascii="Times New Roman" w:hAnsi="Times New Roman" w:cs="Times New Roman"/>
                <w:w w:val="105"/>
              </w:rPr>
              <w:t>pink,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verde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medindo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48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66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cm.</w:t>
            </w:r>
          </w:p>
        </w:tc>
      </w:tr>
      <w:tr w:rsidR="000A649B" w:rsidRPr="000A649B" w14:paraId="16141D07" w14:textId="77777777" w:rsidTr="002C3903">
        <w:trPr>
          <w:jc w:val="center"/>
        </w:trPr>
        <w:tc>
          <w:tcPr>
            <w:tcW w:w="944" w:type="dxa"/>
          </w:tcPr>
          <w:p w14:paraId="5A4FF2CB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82236D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39F329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6D65C70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047" w:type="dxa"/>
          </w:tcPr>
          <w:p w14:paraId="7491BD3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COLOR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SET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120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g/m2, 66X96 cm,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DIVERSAS.</w:t>
            </w:r>
          </w:p>
        </w:tc>
      </w:tr>
      <w:tr w:rsidR="000A649B" w:rsidRPr="000A649B" w14:paraId="7ED3EE03" w14:textId="77777777" w:rsidTr="002C3903">
        <w:trPr>
          <w:jc w:val="center"/>
        </w:trPr>
        <w:tc>
          <w:tcPr>
            <w:tcW w:w="944" w:type="dxa"/>
          </w:tcPr>
          <w:p w14:paraId="1CAA64BF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FE7A6A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04F09E5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1DF77BB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047" w:type="dxa"/>
          </w:tcPr>
          <w:p w14:paraId="3A52354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CREPOM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fantasia,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diversas.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25494ED5" w14:textId="77777777" w:rsidTr="002C3903">
        <w:trPr>
          <w:jc w:val="center"/>
        </w:trPr>
        <w:tc>
          <w:tcPr>
            <w:tcW w:w="944" w:type="dxa"/>
          </w:tcPr>
          <w:p w14:paraId="235EF2E3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C98A37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6C2E9A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0E89E5E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047" w:type="dxa"/>
          </w:tcPr>
          <w:p w14:paraId="5B45F15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DOBRADURA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 60g,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DIVERSAS,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medindo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48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x 66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cm.</w:t>
            </w:r>
          </w:p>
        </w:tc>
      </w:tr>
      <w:tr w:rsidR="000A649B" w:rsidRPr="000A649B" w14:paraId="67134DAD" w14:textId="77777777" w:rsidTr="002C3903">
        <w:trPr>
          <w:jc w:val="center"/>
        </w:trPr>
        <w:tc>
          <w:tcPr>
            <w:tcW w:w="944" w:type="dxa"/>
          </w:tcPr>
          <w:p w14:paraId="08621740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622ABD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6B2857A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05B6E8F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551378E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FOTOGRÁFICO</w:t>
            </w:r>
            <w:r w:rsidRPr="000A649B">
              <w:rPr>
                <w:rFonts w:ascii="Times New Roman" w:hAnsi="Times New Roman" w:cs="Times New Roman"/>
              </w:rPr>
              <w:t>, A4,</w:t>
            </w:r>
            <w:r w:rsidRPr="000A649B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180gr,</w:t>
            </w:r>
            <w:r w:rsidRPr="000A649B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 xml:space="preserve">210mmx297mm, pacote com </w:t>
            </w:r>
            <w:r w:rsidRPr="000A649B">
              <w:rPr>
                <w:rFonts w:ascii="Times New Roman" w:hAnsi="Times New Roman" w:cs="Times New Roman"/>
              </w:rPr>
              <w:t>50 un.</w:t>
            </w:r>
          </w:p>
        </w:tc>
      </w:tr>
      <w:tr w:rsidR="000A649B" w:rsidRPr="000A649B" w14:paraId="2A1B01A1" w14:textId="77777777" w:rsidTr="002C3903">
        <w:trPr>
          <w:jc w:val="center"/>
        </w:trPr>
        <w:tc>
          <w:tcPr>
            <w:tcW w:w="944" w:type="dxa"/>
          </w:tcPr>
          <w:p w14:paraId="6A97D26B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5D70344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349266B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6F7BCCB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047" w:type="dxa"/>
          </w:tcPr>
          <w:p w14:paraId="7B69EFA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SEDA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30X30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diversas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C/100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</w:t>
            </w:r>
          </w:p>
        </w:tc>
      </w:tr>
      <w:tr w:rsidR="000A649B" w:rsidRPr="000A649B" w14:paraId="0AE3842B" w14:textId="77777777" w:rsidTr="002C3903">
        <w:trPr>
          <w:jc w:val="center"/>
        </w:trPr>
        <w:tc>
          <w:tcPr>
            <w:tcW w:w="944" w:type="dxa"/>
          </w:tcPr>
          <w:p w14:paraId="691A46FE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0225F6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31B1F5A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32A440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7" w:type="dxa"/>
          </w:tcPr>
          <w:p w14:paraId="5780FFD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SULFITE</w:t>
            </w:r>
            <w:r w:rsidRPr="000A649B">
              <w:rPr>
                <w:rFonts w:ascii="Times New Roman" w:hAnsi="Times New Roman" w:cs="Times New Roman"/>
                <w:w w:val="105"/>
              </w:rPr>
              <w:t>, A4,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210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297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mm,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diversas</w:t>
            </w:r>
            <w:r w:rsidRPr="000A649B">
              <w:rPr>
                <w:rFonts w:ascii="Times New Roman" w:hAnsi="Times New Roman" w:cs="Times New Roman"/>
                <w:w w:val="105"/>
              </w:rPr>
              <w:t>.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folhas.</w:t>
            </w:r>
          </w:p>
        </w:tc>
      </w:tr>
      <w:tr w:rsidR="000A649B" w:rsidRPr="000A649B" w14:paraId="1B09AF54" w14:textId="77777777" w:rsidTr="002C3903">
        <w:trPr>
          <w:jc w:val="center"/>
        </w:trPr>
        <w:tc>
          <w:tcPr>
            <w:tcW w:w="944" w:type="dxa"/>
          </w:tcPr>
          <w:p w14:paraId="55522DC7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CB3020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A62E05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0E44B90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47" w:type="dxa"/>
          </w:tcPr>
          <w:p w14:paraId="7D7C0CF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PASTA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-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Z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OFÍCIO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papelão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duro,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visor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externo,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preto,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medindo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345mm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x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80mm.</w:t>
            </w:r>
          </w:p>
        </w:tc>
      </w:tr>
      <w:tr w:rsidR="000A649B" w:rsidRPr="000A649B" w14:paraId="63B2F057" w14:textId="77777777" w:rsidTr="002C3903">
        <w:trPr>
          <w:jc w:val="center"/>
        </w:trPr>
        <w:tc>
          <w:tcPr>
            <w:tcW w:w="944" w:type="dxa"/>
          </w:tcPr>
          <w:p w14:paraId="5D97F677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9D721F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D3F392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3D7F818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47" w:type="dxa"/>
          </w:tcPr>
          <w:p w14:paraId="5F97F58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PASTA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PAPELÃO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ABA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ELÁSTICO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diversas.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Tamanho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aproximado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34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23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 2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cm.</w:t>
            </w:r>
          </w:p>
        </w:tc>
      </w:tr>
      <w:tr w:rsidR="000A649B" w:rsidRPr="000A649B" w14:paraId="00E5BE03" w14:textId="77777777" w:rsidTr="002C3903">
        <w:trPr>
          <w:jc w:val="center"/>
        </w:trPr>
        <w:tc>
          <w:tcPr>
            <w:tcW w:w="944" w:type="dxa"/>
          </w:tcPr>
          <w:p w14:paraId="62BB3190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2695A1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EB2436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77D19E5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47" w:type="dxa"/>
          </w:tcPr>
          <w:p w14:paraId="3FB43F1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PASTA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PLÁSTICA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POLIPROPILENO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aba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elástica,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ofício,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tamanho: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335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235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mm</w:t>
            </w:r>
          </w:p>
        </w:tc>
      </w:tr>
      <w:tr w:rsidR="000A649B" w:rsidRPr="000A649B" w14:paraId="276B3698" w14:textId="77777777" w:rsidTr="002C3903">
        <w:trPr>
          <w:jc w:val="center"/>
        </w:trPr>
        <w:tc>
          <w:tcPr>
            <w:tcW w:w="944" w:type="dxa"/>
          </w:tcPr>
          <w:p w14:paraId="08B72C58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762CE8B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3E9658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BE9AE0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47" w:type="dxa"/>
          </w:tcPr>
          <w:p w14:paraId="6EC5701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</w:rPr>
            </w:pPr>
            <w:r w:rsidRPr="000A649B">
              <w:rPr>
                <w:rFonts w:ascii="Times New Roman" w:hAnsi="Times New Roman" w:cs="Times New Roman"/>
                <w:b/>
              </w:rPr>
              <w:t>PENDRIVE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4"/>
              </w:rPr>
              <w:t>64 GB</w:t>
            </w:r>
          </w:p>
        </w:tc>
      </w:tr>
      <w:tr w:rsidR="000A649B" w:rsidRPr="000A649B" w14:paraId="28931423" w14:textId="77777777" w:rsidTr="002C3903">
        <w:trPr>
          <w:jc w:val="center"/>
        </w:trPr>
        <w:tc>
          <w:tcPr>
            <w:tcW w:w="944" w:type="dxa"/>
          </w:tcPr>
          <w:p w14:paraId="571A3D42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4ACF73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1A95354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6929AA0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7E6CA21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PERCEVEJO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latonados,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composto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arame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chapa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aço,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tratamento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anti - ferrugem,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Pontas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perfurantes.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01BE6D9D" w14:textId="77777777" w:rsidTr="002C3903">
        <w:trPr>
          <w:jc w:val="center"/>
        </w:trPr>
        <w:tc>
          <w:tcPr>
            <w:tcW w:w="944" w:type="dxa"/>
          </w:tcPr>
          <w:p w14:paraId="2D785D28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7D9A843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BCF5D7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4D427C1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7" w:type="dxa"/>
          </w:tcPr>
          <w:p w14:paraId="0A9E9B7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PERFURADOR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 E.V.A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alicate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vazador,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9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polegadas,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perfuração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6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diâmetros: </w:t>
            </w:r>
            <w:r w:rsidRPr="000A649B">
              <w:rPr>
                <w:rFonts w:ascii="Times New Roman" w:hAnsi="Times New Roman" w:cs="Times New Roman"/>
                <w:w w:val="105"/>
              </w:rPr>
              <w:t>2,5mm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-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3mm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-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3,5mm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-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4mm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-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4,5mm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-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5mm,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Emborrachado.</w:t>
            </w:r>
          </w:p>
        </w:tc>
      </w:tr>
      <w:tr w:rsidR="000A649B" w:rsidRPr="000A649B" w14:paraId="41695542" w14:textId="77777777" w:rsidTr="002C3903">
        <w:trPr>
          <w:jc w:val="center"/>
        </w:trPr>
        <w:tc>
          <w:tcPr>
            <w:tcW w:w="944" w:type="dxa"/>
          </w:tcPr>
          <w:p w14:paraId="017FC38E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1D7DD5D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F80520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78D738C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7" w:type="dxa"/>
          </w:tcPr>
          <w:p w14:paraId="73A94FD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PERFURADOR DE PAPEL PROFISSIONAL</w:t>
            </w:r>
            <w:r w:rsidRPr="000A649B">
              <w:rPr>
                <w:rFonts w:ascii="Times New Roman" w:hAnsi="Times New Roman" w:cs="Times New Roman"/>
                <w:w w:val="105"/>
              </w:rPr>
              <w:t>, capacidade para 60 folhas, 2 furos, com margeador,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pinos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perfuradores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molas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aço,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distância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dos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furos: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80mm.</w:t>
            </w:r>
          </w:p>
        </w:tc>
      </w:tr>
      <w:tr w:rsidR="000A649B" w:rsidRPr="000A649B" w14:paraId="0766198B" w14:textId="77777777" w:rsidTr="002C3903">
        <w:trPr>
          <w:jc w:val="center"/>
        </w:trPr>
        <w:tc>
          <w:tcPr>
            <w:tcW w:w="944" w:type="dxa"/>
          </w:tcPr>
          <w:p w14:paraId="00F89095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5ACF622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CARTELA</w:t>
            </w:r>
          </w:p>
        </w:tc>
        <w:tc>
          <w:tcPr>
            <w:tcW w:w="1120" w:type="dxa"/>
          </w:tcPr>
          <w:p w14:paraId="60F5F4B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56BB229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7" w:type="dxa"/>
          </w:tcPr>
          <w:p w14:paraId="642C026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PILHA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TAMANHO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PALITO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tipo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alcalina,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modelo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AA.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Cartela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contendo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quatro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pilhas.</w:t>
            </w:r>
          </w:p>
        </w:tc>
      </w:tr>
      <w:tr w:rsidR="000A649B" w:rsidRPr="000A649B" w14:paraId="66F8078C" w14:textId="77777777" w:rsidTr="002C3903">
        <w:trPr>
          <w:jc w:val="center"/>
        </w:trPr>
        <w:tc>
          <w:tcPr>
            <w:tcW w:w="944" w:type="dxa"/>
          </w:tcPr>
          <w:p w14:paraId="72EEAC54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956139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CARTELA</w:t>
            </w:r>
          </w:p>
        </w:tc>
        <w:tc>
          <w:tcPr>
            <w:tcW w:w="1120" w:type="dxa"/>
          </w:tcPr>
          <w:p w14:paraId="063B6D0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30D2EDE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26FD858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PILHA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TAMANHO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MÉDIO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tipo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alcalina,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modelo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AAA.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Cartela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contendo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quatro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pilhas.</w:t>
            </w:r>
          </w:p>
        </w:tc>
      </w:tr>
      <w:tr w:rsidR="000A649B" w:rsidRPr="000A649B" w14:paraId="443998DB" w14:textId="77777777" w:rsidTr="002C3903">
        <w:trPr>
          <w:jc w:val="center"/>
        </w:trPr>
        <w:tc>
          <w:tcPr>
            <w:tcW w:w="944" w:type="dxa"/>
          </w:tcPr>
          <w:p w14:paraId="54466398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B67A0F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19759B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665A3CA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47" w:type="dxa"/>
          </w:tcPr>
          <w:p w14:paraId="2ED5340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artesanal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chato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amarelo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n°10</w:t>
            </w:r>
          </w:p>
        </w:tc>
      </w:tr>
      <w:tr w:rsidR="000A649B" w:rsidRPr="000A649B" w14:paraId="3A3D45B8" w14:textId="77777777" w:rsidTr="002C3903">
        <w:trPr>
          <w:jc w:val="center"/>
        </w:trPr>
        <w:tc>
          <w:tcPr>
            <w:tcW w:w="944" w:type="dxa"/>
          </w:tcPr>
          <w:p w14:paraId="70A9D8C1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EED641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425A97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23E3DFC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47" w:type="dxa"/>
          </w:tcPr>
          <w:p w14:paraId="780D889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artesanal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chato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amarelo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n°14</w:t>
            </w:r>
          </w:p>
        </w:tc>
      </w:tr>
      <w:tr w:rsidR="000A649B" w:rsidRPr="000A649B" w14:paraId="71FEB1EE" w14:textId="77777777" w:rsidTr="002C3903">
        <w:trPr>
          <w:jc w:val="center"/>
        </w:trPr>
        <w:tc>
          <w:tcPr>
            <w:tcW w:w="944" w:type="dxa"/>
          </w:tcPr>
          <w:p w14:paraId="5BA88746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B5A63B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5AF604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340D820C" w14:textId="1BCFAB87" w:rsidR="000A649B" w:rsidRPr="000A649B" w:rsidRDefault="008D0B4C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0A649B" w:rsidRPr="000A649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47" w:type="dxa"/>
          </w:tcPr>
          <w:p w14:paraId="0542E2AD" w14:textId="624D6BE3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ATÔMICO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formato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anatômico,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cilíndrico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ou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cônico.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azul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="008D0B4C" w:rsidRPr="000A649B">
              <w:rPr>
                <w:rFonts w:ascii="Times New Roman" w:hAnsi="Times New Roman" w:cs="Times New Roman"/>
                <w:b/>
                <w:w w:val="105"/>
              </w:rPr>
              <w:t>vermelha</w:t>
            </w:r>
            <w:r w:rsidR="008D0B4C">
              <w:rPr>
                <w:rFonts w:ascii="Times New Roman" w:hAnsi="Times New Roman" w:cs="Times New Roman"/>
                <w:b/>
                <w:w w:val="105"/>
              </w:rPr>
              <w:t xml:space="preserve">, preto, verde </w:t>
            </w:r>
            <w:r w:rsidRPr="000A649B">
              <w:rPr>
                <w:rFonts w:ascii="Times New Roman" w:hAnsi="Times New Roman" w:cs="Times New Roman"/>
                <w:w w:val="105"/>
              </w:rPr>
              <w:t>confeccionado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 material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plástico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rígido,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removível,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feltro,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dura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resistente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formato retangular chanfrada. Tinta lavável de secagem rápida, atóxica.</w:t>
            </w:r>
          </w:p>
        </w:tc>
      </w:tr>
      <w:tr w:rsidR="000A649B" w:rsidRPr="000A649B" w14:paraId="658A4825" w14:textId="77777777" w:rsidTr="002C3903">
        <w:trPr>
          <w:jc w:val="center"/>
        </w:trPr>
        <w:tc>
          <w:tcPr>
            <w:tcW w:w="944" w:type="dxa"/>
          </w:tcPr>
          <w:p w14:paraId="3485A363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5D9CC0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F760CA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3ED12FA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47" w:type="dxa"/>
          </w:tcPr>
          <w:p w14:paraId="7A1DD53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DESENHO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material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plástico,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tipo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chato,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material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cerda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nylon, </w:t>
            </w:r>
            <w:r w:rsidRPr="000A649B">
              <w:rPr>
                <w:rFonts w:ascii="Times New Roman" w:hAnsi="Times New Roman" w:cs="Times New Roman"/>
                <w:b/>
              </w:rPr>
              <w:t>tamanho</w:t>
            </w:r>
            <w:r w:rsidRPr="000A649B">
              <w:rPr>
                <w:rFonts w:ascii="Times New Roman" w:hAnsi="Times New Roman" w:cs="Times New Roman"/>
                <w:b/>
                <w:spacing w:val="2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5"/>
              </w:rPr>
              <w:t>06</w:t>
            </w:r>
            <w:r w:rsidRPr="000A649B">
              <w:rPr>
                <w:rFonts w:ascii="Times New Roman" w:hAnsi="Times New Roman" w:cs="Times New Roman"/>
                <w:spacing w:val="-5"/>
              </w:rPr>
              <w:t>.</w:t>
            </w:r>
          </w:p>
        </w:tc>
      </w:tr>
      <w:tr w:rsidR="000A649B" w:rsidRPr="000A649B" w14:paraId="4B99E5F3" w14:textId="77777777" w:rsidTr="002C3903">
        <w:trPr>
          <w:jc w:val="center"/>
        </w:trPr>
        <w:tc>
          <w:tcPr>
            <w:tcW w:w="944" w:type="dxa"/>
          </w:tcPr>
          <w:p w14:paraId="04FE9C45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6BDBAF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7BA5C8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337CE69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47" w:type="dxa"/>
          </w:tcPr>
          <w:p w14:paraId="59A5E04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DESENHO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material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plástico,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tipo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chato,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material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cerda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nylon, </w:t>
            </w:r>
            <w:r w:rsidRPr="000A649B">
              <w:rPr>
                <w:rFonts w:ascii="Times New Roman" w:hAnsi="Times New Roman" w:cs="Times New Roman"/>
                <w:b/>
              </w:rPr>
              <w:t>tamanho</w:t>
            </w:r>
            <w:r w:rsidRPr="000A649B">
              <w:rPr>
                <w:rFonts w:ascii="Times New Roman" w:hAnsi="Times New Roman" w:cs="Times New Roman"/>
                <w:b/>
                <w:spacing w:val="2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5"/>
              </w:rPr>
              <w:t>12</w:t>
            </w:r>
            <w:r w:rsidRPr="000A649B">
              <w:rPr>
                <w:rFonts w:ascii="Times New Roman" w:hAnsi="Times New Roman" w:cs="Times New Roman"/>
                <w:spacing w:val="-5"/>
              </w:rPr>
              <w:t>.</w:t>
            </w:r>
          </w:p>
        </w:tc>
      </w:tr>
      <w:tr w:rsidR="000A649B" w:rsidRPr="000A649B" w14:paraId="2D169E36" w14:textId="77777777" w:rsidTr="002C3903">
        <w:trPr>
          <w:jc w:val="center"/>
        </w:trPr>
        <w:tc>
          <w:tcPr>
            <w:tcW w:w="944" w:type="dxa"/>
          </w:tcPr>
          <w:p w14:paraId="6A17732A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0AA14E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7F1E64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561BCFE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47" w:type="dxa"/>
          </w:tcPr>
          <w:p w14:paraId="04041E9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extra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fino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sintético,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redondo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>nº 5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.</w:t>
            </w:r>
          </w:p>
        </w:tc>
      </w:tr>
      <w:tr w:rsidR="000A649B" w:rsidRPr="000A649B" w14:paraId="0F995871" w14:textId="77777777" w:rsidTr="002C3903">
        <w:trPr>
          <w:jc w:val="center"/>
        </w:trPr>
        <w:tc>
          <w:tcPr>
            <w:tcW w:w="944" w:type="dxa"/>
          </w:tcPr>
          <w:p w14:paraId="57C05429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8697AD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19B658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51938FF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47" w:type="dxa"/>
          </w:tcPr>
          <w:p w14:paraId="2506C3F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LINGUA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GATO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chato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pelo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natural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pintura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tecido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longo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amarelo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filamento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cerdas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brancas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formato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filbert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lixado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número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>10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.</w:t>
            </w:r>
          </w:p>
        </w:tc>
      </w:tr>
      <w:tr w:rsidR="000A649B" w:rsidRPr="000A649B" w14:paraId="54D94657" w14:textId="77777777" w:rsidTr="002C3903">
        <w:trPr>
          <w:jc w:val="center"/>
        </w:trPr>
        <w:tc>
          <w:tcPr>
            <w:tcW w:w="944" w:type="dxa"/>
          </w:tcPr>
          <w:p w14:paraId="08E29BE1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7882BC6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A81FDE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77F65BF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47" w:type="dxa"/>
          </w:tcPr>
          <w:p w14:paraId="4132CC6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LINGUA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GATO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chato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pelo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natural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pintura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tecido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longo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amarelo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filamento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cerdas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brancas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formato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filbert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lixado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número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>12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.</w:t>
            </w:r>
          </w:p>
        </w:tc>
      </w:tr>
      <w:tr w:rsidR="000A649B" w:rsidRPr="000A649B" w14:paraId="42035BAE" w14:textId="77777777" w:rsidTr="002C3903">
        <w:trPr>
          <w:jc w:val="center"/>
        </w:trPr>
        <w:tc>
          <w:tcPr>
            <w:tcW w:w="944" w:type="dxa"/>
          </w:tcPr>
          <w:p w14:paraId="2E6C6228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EFE574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E65E70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365BC00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47" w:type="dxa"/>
          </w:tcPr>
          <w:p w14:paraId="78E3460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LINGUA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GATO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chato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pelo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natural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pintura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tecido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longo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amarelo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filamento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cerdas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brancas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formato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filbert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lixado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número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>16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.</w:t>
            </w:r>
          </w:p>
        </w:tc>
      </w:tr>
      <w:tr w:rsidR="000A649B" w:rsidRPr="000A649B" w14:paraId="23093161" w14:textId="77777777" w:rsidTr="002C3903">
        <w:trPr>
          <w:jc w:val="center"/>
        </w:trPr>
        <w:tc>
          <w:tcPr>
            <w:tcW w:w="944" w:type="dxa"/>
          </w:tcPr>
          <w:p w14:paraId="15E0FEE6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739F8B7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AB6C3E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608737A2" w14:textId="7784742C" w:rsidR="000A649B" w:rsidRPr="000A649B" w:rsidRDefault="008D0B4C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0A649B"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7" w:type="dxa"/>
          </w:tcPr>
          <w:p w14:paraId="3E6E2834" w14:textId="63147634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quadro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branco,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D0B4C">
              <w:rPr>
                <w:rFonts w:ascii="Times New Roman" w:hAnsi="Times New Roman" w:cs="Times New Roman"/>
                <w:b/>
                <w:w w:val="105"/>
              </w:rPr>
              <w:t>azul,</w:t>
            </w:r>
            <w:r w:rsidR="008D0B4C" w:rsidRPr="008D0B4C">
              <w:rPr>
                <w:rFonts w:ascii="Times New Roman" w:hAnsi="Times New Roman" w:cs="Times New Roman"/>
                <w:b/>
                <w:w w:val="105"/>
              </w:rPr>
              <w:t xml:space="preserve"> preto e vermelho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acrílico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6.0mm,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Espessura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escrita </w:t>
            </w:r>
            <w:r w:rsidRPr="000A649B">
              <w:rPr>
                <w:rFonts w:ascii="Times New Roman" w:hAnsi="Times New Roman" w:cs="Times New Roman"/>
                <w:w w:val="105"/>
              </w:rPr>
              <w:t>2.3mm,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Tinta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Especial,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Refil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substituíveis.</w:t>
            </w:r>
          </w:p>
        </w:tc>
      </w:tr>
      <w:tr w:rsidR="000A649B" w:rsidRPr="000A649B" w14:paraId="4EB465C1" w14:textId="77777777" w:rsidTr="002C3903">
        <w:trPr>
          <w:jc w:val="center"/>
        </w:trPr>
        <w:tc>
          <w:tcPr>
            <w:tcW w:w="944" w:type="dxa"/>
          </w:tcPr>
          <w:p w14:paraId="135BFB18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ABC8A4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E10D05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2615915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7" w:type="dxa"/>
          </w:tcPr>
          <w:p w14:paraId="24759A7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PISTOLA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QUENTE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modelo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P-660,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própria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p/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utilização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consertos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rápidos, </w:t>
            </w:r>
            <w:r w:rsidRPr="000A649B">
              <w:rPr>
                <w:rFonts w:ascii="Times New Roman" w:hAnsi="Times New Roman" w:cs="Times New Roman"/>
                <w:w w:val="105"/>
              </w:rPr>
              <w:t>decoração,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artesanato,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mobiliário,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papelão,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brinquedos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maquetes,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isolante térmico, Bivolt 11/220 volts -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60 w</w:t>
            </w:r>
            <w:r w:rsidRPr="000A649B">
              <w:rPr>
                <w:rFonts w:ascii="Times New Roman" w:hAnsi="Times New Roman" w:cs="Times New Roman"/>
                <w:w w:val="105"/>
              </w:rPr>
              <w:t>. P 600, profissional.</w:t>
            </w:r>
          </w:p>
        </w:tc>
      </w:tr>
      <w:tr w:rsidR="000A649B" w:rsidRPr="000A649B" w14:paraId="6AF558EE" w14:textId="77777777" w:rsidTr="002C3903">
        <w:trPr>
          <w:jc w:val="center"/>
        </w:trPr>
        <w:tc>
          <w:tcPr>
            <w:tcW w:w="944" w:type="dxa"/>
          </w:tcPr>
          <w:p w14:paraId="79B08DBA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53A190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 xml:space="preserve">CAIXA </w:t>
            </w:r>
          </w:p>
        </w:tc>
        <w:tc>
          <w:tcPr>
            <w:tcW w:w="1120" w:type="dxa"/>
          </w:tcPr>
          <w:p w14:paraId="20DDD55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794F2BB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7" w:type="dxa"/>
          </w:tcPr>
          <w:p w14:paraId="6D4E2BD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PLASTICO PARA PLASTIFICAÇÃO </w:t>
            </w:r>
            <w:r w:rsidRPr="000A649B">
              <w:rPr>
                <w:rFonts w:ascii="Times New Roman" w:hAnsi="Times New Roman" w:cs="Times New Roman"/>
                <w:bCs/>
                <w:w w:val="105"/>
              </w:rPr>
              <w:t>– A4 para plastificação a quente resistente ao calor , alta performance a prova de água proteção UV c/ 100 fls</w:t>
            </w:r>
          </w:p>
        </w:tc>
      </w:tr>
      <w:tr w:rsidR="000A649B" w:rsidRPr="000A649B" w14:paraId="6DF8E472" w14:textId="77777777" w:rsidTr="002C3903">
        <w:trPr>
          <w:jc w:val="center"/>
        </w:trPr>
        <w:tc>
          <w:tcPr>
            <w:tcW w:w="944" w:type="dxa"/>
          </w:tcPr>
          <w:p w14:paraId="6161A3B6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79D263B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74770B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2ABB05A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7" w:type="dxa"/>
          </w:tcPr>
          <w:p w14:paraId="63D498D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</w:rPr>
              <w:t>PRANCHETA</w:t>
            </w:r>
            <w:r w:rsidRPr="000A649B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feita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em</w:t>
            </w:r>
            <w:r w:rsidRPr="000A649B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poliestireno,</w:t>
            </w:r>
            <w:r w:rsidRPr="000A649B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c/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pegador</w:t>
            </w:r>
            <w:r w:rsidRPr="000A649B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em</w:t>
            </w:r>
            <w:r w:rsidRPr="000A649B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poliestireno,</w:t>
            </w:r>
            <w:r w:rsidRPr="000A649B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fumê,</w:t>
            </w:r>
            <w:r w:rsidRPr="000A649B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formato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 xml:space="preserve">oficio, </w:t>
            </w:r>
            <w:r w:rsidRPr="000A649B">
              <w:rPr>
                <w:rFonts w:ascii="Times New Roman" w:hAnsi="Times New Roman" w:cs="Times New Roman"/>
                <w:w w:val="105"/>
              </w:rPr>
              <w:t>dimensões: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240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340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mm.</w:t>
            </w:r>
          </w:p>
        </w:tc>
      </w:tr>
      <w:tr w:rsidR="000A649B" w:rsidRPr="000A649B" w14:paraId="7DD40A5F" w14:textId="77777777" w:rsidTr="002C3903">
        <w:trPr>
          <w:jc w:val="center"/>
        </w:trPr>
        <w:tc>
          <w:tcPr>
            <w:tcW w:w="944" w:type="dxa"/>
          </w:tcPr>
          <w:p w14:paraId="0060CFEC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1D15306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0EFBF6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188FD48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7" w:type="dxa"/>
          </w:tcPr>
          <w:p w14:paraId="60D8F24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PRENDEDOR</w:t>
            </w:r>
            <w:r w:rsidRPr="000A649B">
              <w:rPr>
                <w:rFonts w:ascii="Times New Roman" w:hAnsi="Times New Roman" w:cs="Times New Roman"/>
                <w:b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BLINDER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clip 41mm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(pacote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12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unidades)</w:t>
            </w:r>
          </w:p>
        </w:tc>
      </w:tr>
      <w:tr w:rsidR="000A649B" w:rsidRPr="000A649B" w14:paraId="7A28A53A" w14:textId="77777777" w:rsidTr="002C3903">
        <w:trPr>
          <w:jc w:val="center"/>
        </w:trPr>
        <w:tc>
          <w:tcPr>
            <w:tcW w:w="944" w:type="dxa"/>
          </w:tcPr>
          <w:p w14:paraId="4A9EEAA1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D9BEFB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24909E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770E313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7" w:type="dxa"/>
          </w:tcPr>
          <w:p w14:paraId="7682273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PRENDEDOR</w:t>
            </w:r>
            <w:r w:rsidRPr="000A649B">
              <w:rPr>
                <w:rFonts w:ascii="Times New Roman" w:hAnsi="Times New Roman" w:cs="Times New Roman"/>
                <w:b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BLINDER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clip 51 mm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(pacote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12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unidades)</w:t>
            </w:r>
          </w:p>
        </w:tc>
      </w:tr>
      <w:tr w:rsidR="000A649B" w:rsidRPr="000A649B" w14:paraId="7B7AA39C" w14:textId="77777777" w:rsidTr="002C3903">
        <w:trPr>
          <w:jc w:val="center"/>
        </w:trPr>
        <w:tc>
          <w:tcPr>
            <w:tcW w:w="944" w:type="dxa"/>
          </w:tcPr>
          <w:p w14:paraId="0457A054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0AE6C8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E86C28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02E25B9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40E0647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REABASTECEDOR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quadro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branco,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20ml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12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unidades,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a </w:t>
            </w:r>
            <w:r w:rsidRPr="000A649B">
              <w:rPr>
                <w:rFonts w:ascii="Times New Roman" w:hAnsi="Times New Roman" w:cs="Times New Roman"/>
                <w:w w:val="105"/>
              </w:rPr>
              <w:t>definir: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azul,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preto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vermelho</w:t>
            </w:r>
          </w:p>
        </w:tc>
      </w:tr>
      <w:tr w:rsidR="000A649B" w:rsidRPr="000A649B" w14:paraId="4E3A97CD" w14:textId="77777777" w:rsidTr="002C3903">
        <w:trPr>
          <w:jc w:val="center"/>
        </w:trPr>
        <w:tc>
          <w:tcPr>
            <w:tcW w:w="944" w:type="dxa"/>
          </w:tcPr>
          <w:p w14:paraId="2AE396FA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7823BFA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KIT</w:t>
            </w:r>
          </w:p>
        </w:tc>
        <w:tc>
          <w:tcPr>
            <w:tcW w:w="1120" w:type="dxa"/>
          </w:tcPr>
          <w:p w14:paraId="0E7D14E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066" w:type="dxa"/>
          </w:tcPr>
          <w:p w14:paraId="6F98DA9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7" w:type="dxa"/>
          </w:tcPr>
          <w:p w14:paraId="5606641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KIT REFIL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TINTA</w:t>
            </w:r>
            <w:r w:rsidRPr="000A649B">
              <w:rPr>
                <w:rFonts w:ascii="Times New Roman" w:hAnsi="Times New Roman" w:cs="Times New Roman"/>
                <w:spacing w:val="2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Epson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T544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(código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T544120)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impressora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EPSON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L5590,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preta, </w:t>
            </w:r>
            <w:r w:rsidRPr="000A649B">
              <w:rPr>
                <w:rFonts w:ascii="Times New Roman" w:hAnsi="Times New Roman" w:cs="Times New Roman"/>
                <w:w w:val="105"/>
              </w:rPr>
              <w:t>ciano,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magenta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amarelo,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nº 544.</w:t>
            </w:r>
          </w:p>
        </w:tc>
      </w:tr>
      <w:tr w:rsidR="000A649B" w:rsidRPr="000A649B" w14:paraId="2A9B3BFB" w14:textId="77777777" w:rsidTr="002C3903">
        <w:trPr>
          <w:jc w:val="center"/>
        </w:trPr>
        <w:tc>
          <w:tcPr>
            <w:tcW w:w="944" w:type="dxa"/>
          </w:tcPr>
          <w:p w14:paraId="38DE7E52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AA0EA6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KIT</w:t>
            </w:r>
          </w:p>
        </w:tc>
        <w:tc>
          <w:tcPr>
            <w:tcW w:w="1120" w:type="dxa"/>
          </w:tcPr>
          <w:p w14:paraId="1A4C55D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7D86FC3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7" w:type="dxa"/>
          </w:tcPr>
          <w:p w14:paraId="3E85B5C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KIT REFIL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TINTA</w:t>
            </w:r>
            <w:r w:rsidRPr="000A649B">
              <w:rPr>
                <w:rFonts w:ascii="Times New Roman" w:hAnsi="Times New Roman" w:cs="Times New Roman"/>
                <w:spacing w:val="2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Epson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T544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(código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T544120)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impressora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EPSON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L4360, L3250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preta, </w:t>
            </w:r>
            <w:r w:rsidRPr="000A649B">
              <w:rPr>
                <w:rFonts w:ascii="Times New Roman" w:hAnsi="Times New Roman" w:cs="Times New Roman"/>
                <w:w w:val="105"/>
              </w:rPr>
              <w:t>ciano,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magenta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amarelo,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nº 544</w:t>
            </w:r>
          </w:p>
        </w:tc>
      </w:tr>
      <w:tr w:rsidR="000A649B" w:rsidRPr="000A649B" w14:paraId="0329EB3F" w14:textId="77777777" w:rsidTr="002C3903">
        <w:trPr>
          <w:jc w:val="center"/>
        </w:trPr>
        <w:tc>
          <w:tcPr>
            <w:tcW w:w="944" w:type="dxa"/>
          </w:tcPr>
          <w:p w14:paraId="2058D7DD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B5DFE4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FF1684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66" w:type="dxa"/>
          </w:tcPr>
          <w:p w14:paraId="5B39336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047" w:type="dxa"/>
          </w:tcPr>
          <w:p w14:paraId="3C7582D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RÉGUA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poliestireno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cm,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escala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precisão,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cristal,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dimensões: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310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35 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x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3mm.</w:t>
            </w:r>
          </w:p>
        </w:tc>
      </w:tr>
      <w:tr w:rsidR="000A649B" w:rsidRPr="000A649B" w14:paraId="5E6B5343" w14:textId="77777777" w:rsidTr="002C3903">
        <w:trPr>
          <w:jc w:val="center"/>
        </w:trPr>
        <w:tc>
          <w:tcPr>
            <w:tcW w:w="944" w:type="dxa"/>
          </w:tcPr>
          <w:p w14:paraId="7A3281A3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7EA43B6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D88ED6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0908B82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7" w:type="dxa"/>
          </w:tcPr>
          <w:p w14:paraId="2E8C7B8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RÉGUA DE QUADRO </w:t>
            </w:r>
            <w:r w:rsidRPr="000A649B">
              <w:rPr>
                <w:rFonts w:ascii="Times New Roman" w:hAnsi="Times New Roman" w:cs="Times New Roman"/>
              </w:rPr>
              <w:t xml:space="preserve">régua confeccionada em madeira, com </w:t>
            </w:r>
            <w:r w:rsidRPr="000A649B">
              <w:rPr>
                <w:rStyle w:val="Forte"/>
                <w:rFonts w:ascii="Times New Roman" w:hAnsi="Times New Roman" w:cs="Times New Roman"/>
              </w:rPr>
              <w:t>1 metro de comprimento</w:t>
            </w:r>
            <w:r w:rsidRPr="000A649B">
              <w:rPr>
                <w:rFonts w:ascii="Times New Roman" w:hAnsi="Times New Roman" w:cs="Times New Roman"/>
              </w:rPr>
              <w:t>, resistente e adequada para uso do professor em sala de aula, especialmente para traçar linhas, realizar demonstrações e desenvolver atividades pedagógicas no quadro.</w:t>
            </w:r>
          </w:p>
        </w:tc>
      </w:tr>
      <w:tr w:rsidR="000A649B" w:rsidRPr="000A649B" w14:paraId="3116A12B" w14:textId="77777777" w:rsidTr="002C3903">
        <w:trPr>
          <w:jc w:val="center"/>
        </w:trPr>
        <w:tc>
          <w:tcPr>
            <w:tcW w:w="944" w:type="dxa"/>
          </w:tcPr>
          <w:p w14:paraId="56662926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84581A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BOBINA</w:t>
            </w:r>
          </w:p>
        </w:tc>
        <w:tc>
          <w:tcPr>
            <w:tcW w:w="1120" w:type="dxa"/>
          </w:tcPr>
          <w:p w14:paraId="0D8BBE4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450EB49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47" w:type="dxa"/>
          </w:tcPr>
          <w:p w14:paraId="603374D9" w14:textId="77777777" w:rsidR="000A649B" w:rsidRPr="000A649B" w:rsidRDefault="000A649B" w:rsidP="000A649B">
            <w:pPr>
              <w:pStyle w:val="Ttulo1"/>
              <w:shd w:val="clear" w:color="auto" w:fill="FFFFFF"/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A649B">
              <w:rPr>
                <w:rFonts w:ascii="Times New Roman" w:hAnsi="Times New Roman" w:cs="Times New Roman"/>
                <w:bCs w:val="0"/>
                <w:sz w:val="22"/>
                <w:szCs w:val="22"/>
              </w:rPr>
              <w:t>SACO PLÁSTICO PICOTADO</w:t>
            </w:r>
            <w:r w:rsidRPr="000A649B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para acondicionamento de alimentos, produto atóxico e inodoro, com dimensões mínimas de </w:t>
            </w:r>
            <w:r w:rsidRPr="000A649B">
              <w:rPr>
                <w:rFonts w:ascii="Times New Roman" w:hAnsi="Times New Roman" w:cs="Times New Roman"/>
                <w:b w:val="0"/>
                <w:kern w:val="36"/>
                <w:sz w:val="22"/>
                <w:szCs w:val="22"/>
              </w:rPr>
              <w:t> 25x35cm</w:t>
            </w:r>
            <w:r w:rsidRPr="000A649B">
              <w:rPr>
                <w:rFonts w:ascii="Times New Roman" w:hAnsi="Times New Roman" w:cs="Times New Roman"/>
                <w:b w:val="0"/>
                <w:sz w:val="22"/>
                <w:szCs w:val="22"/>
              </w:rPr>
              <w:t>, bobina com no mínimo 500 unidades e capacidade 3 litros.</w:t>
            </w:r>
          </w:p>
        </w:tc>
      </w:tr>
      <w:tr w:rsidR="000A649B" w:rsidRPr="000A649B" w14:paraId="628B09E8" w14:textId="77777777" w:rsidTr="002C3903">
        <w:trPr>
          <w:jc w:val="center"/>
        </w:trPr>
        <w:tc>
          <w:tcPr>
            <w:tcW w:w="944" w:type="dxa"/>
          </w:tcPr>
          <w:p w14:paraId="4C31BD85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2B407B6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BOBINA</w:t>
            </w:r>
          </w:p>
        </w:tc>
        <w:tc>
          <w:tcPr>
            <w:tcW w:w="1120" w:type="dxa"/>
          </w:tcPr>
          <w:p w14:paraId="63CBAB7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77E984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47" w:type="dxa"/>
          </w:tcPr>
          <w:p w14:paraId="6EA59D28" w14:textId="77777777" w:rsidR="000A649B" w:rsidRPr="000A649B" w:rsidRDefault="000A649B" w:rsidP="000A649B">
            <w:pPr>
              <w:pStyle w:val="Ttulo1"/>
              <w:shd w:val="clear" w:color="auto" w:fill="FFFFFF"/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A649B">
              <w:rPr>
                <w:rFonts w:ascii="Times New Roman" w:hAnsi="Times New Roman" w:cs="Times New Roman"/>
                <w:bCs w:val="0"/>
                <w:sz w:val="22"/>
                <w:szCs w:val="22"/>
              </w:rPr>
              <w:t>SACO PLÁSTICO PICOTADO</w:t>
            </w:r>
            <w:r w:rsidRPr="000A64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para acondicionamento de alimentos, produto atóxico e inodoro, com dimensões mínimas de </w:t>
            </w:r>
            <w:r w:rsidRPr="000A649B">
              <w:rPr>
                <w:rFonts w:ascii="Times New Roman" w:hAnsi="Times New Roman" w:cs="Times New Roman"/>
                <w:b w:val="0"/>
                <w:bCs w:val="0"/>
                <w:kern w:val="36"/>
                <w:sz w:val="22"/>
                <w:szCs w:val="22"/>
              </w:rPr>
              <w:t>35x50</w:t>
            </w:r>
            <w:r w:rsidRPr="000A649B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cm, bobina com no mínimo 500 unidades e capacidade 7 litros.</w:t>
            </w:r>
          </w:p>
        </w:tc>
      </w:tr>
      <w:tr w:rsidR="000A649B" w:rsidRPr="000A649B" w14:paraId="07B54E17" w14:textId="77777777" w:rsidTr="002C3903">
        <w:trPr>
          <w:jc w:val="center"/>
        </w:trPr>
        <w:tc>
          <w:tcPr>
            <w:tcW w:w="944" w:type="dxa"/>
          </w:tcPr>
          <w:p w14:paraId="0B07E539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8F16A5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088582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39AAA8E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7" w:type="dxa"/>
          </w:tcPr>
          <w:p w14:paraId="631DC25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SUPORTE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MONITOR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preferencial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preto,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seguintes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dimensões </w:t>
            </w:r>
            <w:r w:rsidRPr="000A649B">
              <w:rPr>
                <w:rFonts w:ascii="Times New Roman" w:hAnsi="Times New Roman" w:cs="Times New Roman"/>
                <w:w w:val="105"/>
              </w:rPr>
              <w:t>aproximadas: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largura: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30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cm;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altura: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16cm;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profundidade: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25cm.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gavetas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 otimizar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o espaço. necessário para elevar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o posicionamento do monitor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garantindo melhor postura. (mdf/mdp)</w:t>
            </w:r>
          </w:p>
        </w:tc>
      </w:tr>
      <w:tr w:rsidR="000A649B" w:rsidRPr="000A649B" w14:paraId="0B58529C" w14:textId="77777777" w:rsidTr="002C3903">
        <w:trPr>
          <w:jc w:val="center"/>
        </w:trPr>
        <w:tc>
          <w:tcPr>
            <w:tcW w:w="944" w:type="dxa"/>
          </w:tcPr>
          <w:p w14:paraId="51816A99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CE349C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692E54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2C72003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2C7E7B9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TESOURA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-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Tesoura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titânio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alto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padrão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qualidade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21,5cm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(8,5polegadas)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corte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costura.</w:t>
            </w:r>
          </w:p>
        </w:tc>
      </w:tr>
      <w:tr w:rsidR="000A649B" w:rsidRPr="000A649B" w14:paraId="6D0B8EF6" w14:textId="77777777" w:rsidTr="002C3903">
        <w:trPr>
          <w:jc w:val="center"/>
        </w:trPr>
        <w:tc>
          <w:tcPr>
            <w:tcW w:w="944" w:type="dxa"/>
          </w:tcPr>
          <w:p w14:paraId="5665DCB9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1CD18BF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DF22AC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3E604E7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7" w:type="dxa"/>
          </w:tcPr>
          <w:p w14:paraId="0FAFF9B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TESOURA PICOTAR - 25 cm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inox,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lâmina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inox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polipropileno, </w:t>
            </w:r>
            <w:r w:rsidRPr="000A649B">
              <w:rPr>
                <w:rFonts w:ascii="Times New Roman" w:hAnsi="Times New Roman" w:cs="Times New Roman"/>
              </w:rPr>
              <w:t>tamanho gande.</w:t>
            </w:r>
          </w:p>
        </w:tc>
      </w:tr>
      <w:tr w:rsidR="000A649B" w:rsidRPr="000A649B" w14:paraId="629D00A5" w14:textId="77777777" w:rsidTr="002C3903">
        <w:trPr>
          <w:jc w:val="center"/>
        </w:trPr>
        <w:tc>
          <w:tcPr>
            <w:tcW w:w="944" w:type="dxa"/>
          </w:tcPr>
          <w:p w14:paraId="6F785705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76AF4B2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DE23BF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2B23E3E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6047" w:type="dxa"/>
          </w:tcPr>
          <w:p w14:paraId="1AEBC97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TESOURA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PEQUENA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lamina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inox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5",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arredondada,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tamanho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80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x </w:t>
            </w:r>
            <w:r w:rsidRPr="000A649B">
              <w:rPr>
                <w:rFonts w:ascii="Times New Roman" w:hAnsi="Times New Roman" w:cs="Times New Roman"/>
                <w:w w:val="105"/>
              </w:rPr>
              <w:t>178mm,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preta,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polipropileno.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Boa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qualidade.</w:t>
            </w:r>
          </w:p>
        </w:tc>
      </w:tr>
      <w:tr w:rsidR="000A649B" w:rsidRPr="000A649B" w14:paraId="61A05BDB" w14:textId="77777777" w:rsidTr="002C3903">
        <w:trPr>
          <w:jc w:val="center"/>
        </w:trPr>
        <w:tc>
          <w:tcPr>
            <w:tcW w:w="944" w:type="dxa"/>
          </w:tcPr>
          <w:p w14:paraId="3C2EA40A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6457F54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D68FF2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6" w:type="dxa"/>
          </w:tcPr>
          <w:p w14:paraId="60125A8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47" w:type="dxa"/>
          </w:tcPr>
          <w:p w14:paraId="3B26FC0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TINTA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GUACHE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atóxica,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Embalagens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500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ml,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diversas.</w:t>
            </w:r>
          </w:p>
        </w:tc>
      </w:tr>
      <w:tr w:rsidR="000A649B" w:rsidRPr="000A649B" w14:paraId="66D1B51A" w14:textId="77777777" w:rsidTr="002C3903">
        <w:trPr>
          <w:jc w:val="center"/>
        </w:trPr>
        <w:tc>
          <w:tcPr>
            <w:tcW w:w="944" w:type="dxa"/>
          </w:tcPr>
          <w:p w14:paraId="5FF0D84B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35A6992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534D3F5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5583907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047" w:type="dxa"/>
          </w:tcPr>
          <w:p w14:paraId="334B323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bCs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TINTA PINTURA A DEDO </w:t>
            </w:r>
            <w:r w:rsidRPr="000A649B">
              <w:rPr>
                <w:rFonts w:ascii="Times New Roman" w:hAnsi="Times New Roman" w:cs="Times New Roman"/>
                <w:b/>
                <w:bCs/>
                <w:w w:val="105"/>
              </w:rPr>
              <w:t>6 Cores 15ml Lavável Não Tóxica</w:t>
            </w:r>
          </w:p>
        </w:tc>
      </w:tr>
      <w:tr w:rsidR="000A649B" w:rsidRPr="000A649B" w14:paraId="2BB68AB0" w14:textId="77777777" w:rsidTr="002C3903">
        <w:trPr>
          <w:jc w:val="center"/>
        </w:trPr>
        <w:tc>
          <w:tcPr>
            <w:tcW w:w="944" w:type="dxa"/>
          </w:tcPr>
          <w:p w14:paraId="161D99D6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8A3761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01F637E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5DCB9A2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66E64A2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TINTA</w:t>
            </w:r>
            <w:r w:rsidRPr="000A649B">
              <w:rPr>
                <w:rFonts w:ascii="Times New Roman" w:hAnsi="Times New Roman" w:cs="Times New Roman"/>
                <w:b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PINTURA</w:t>
            </w:r>
            <w:r w:rsidRPr="000A649B">
              <w:rPr>
                <w:rFonts w:ascii="Times New Roman" w:hAnsi="Times New Roman" w:cs="Times New Roman"/>
                <w:b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ARTÍSTICA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face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kit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potes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(4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cada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cor).</w:t>
            </w:r>
          </w:p>
        </w:tc>
      </w:tr>
      <w:tr w:rsidR="000A649B" w:rsidRPr="000A649B" w14:paraId="20063983" w14:textId="77777777" w:rsidTr="002C3903">
        <w:trPr>
          <w:jc w:val="center"/>
        </w:trPr>
        <w:tc>
          <w:tcPr>
            <w:tcW w:w="944" w:type="dxa"/>
          </w:tcPr>
          <w:p w14:paraId="14F34C58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54C48D9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ROLO</w:t>
            </w:r>
          </w:p>
        </w:tc>
        <w:tc>
          <w:tcPr>
            <w:tcW w:w="1120" w:type="dxa"/>
          </w:tcPr>
          <w:p w14:paraId="137951A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303DF4B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47" w:type="dxa"/>
          </w:tcPr>
          <w:p w14:paraId="53E1FF2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TNT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definir: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amarelo,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azul,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branco,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laranja,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preto,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rosa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pink,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rosa,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roxo,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marrom, </w:t>
            </w:r>
            <w:r w:rsidRPr="000A649B">
              <w:rPr>
                <w:rFonts w:ascii="Times New Roman" w:hAnsi="Times New Roman" w:cs="Times New Roman"/>
                <w:w w:val="105"/>
              </w:rPr>
              <w:t>verde,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vermelho,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medindo: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1,40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50m;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Rolo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m.</w:t>
            </w:r>
          </w:p>
        </w:tc>
      </w:tr>
      <w:tr w:rsidR="000A649B" w:rsidRPr="000A649B" w14:paraId="40CD7CC1" w14:textId="77777777" w:rsidTr="002C3903">
        <w:trPr>
          <w:jc w:val="center"/>
        </w:trPr>
        <w:tc>
          <w:tcPr>
            <w:tcW w:w="944" w:type="dxa"/>
          </w:tcPr>
          <w:p w14:paraId="29D90EDD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071BF79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56F57A3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25EC2E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47" w:type="dxa"/>
          </w:tcPr>
          <w:p w14:paraId="2868353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TOUCA DESCARTAVEL – </w:t>
            </w:r>
            <w:r w:rsidRPr="000A649B">
              <w:rPr>
                <w:rFonts w:ascii="Times New Roman" w:hAnsi="Times New Roman" w:cs="Times New Roman"/>
                <w:bCs/>
                <w:w w:val="105"/>
              </w:rPr>
              <w:t>TNT sanfonada EPI, leve e repirável, borda com elástico. Com 100 unidades</w:t>
            </w:r>
          </w:p>
        </w:tc>
      </w:tr>
      <w:tr w:rsidR="000A649B" w:rsidRPr="000A649B" w14:paraId="142DCF1E" w14:textId="77777777" w:rsidTr="002C3903">
        <w:trPr>
          <w:jc w:val="center"/>
        </w:trPr>
        <w:tc>
          <w:tcPr>
            <w:tcW w:w="944" w:type="dxa"/>
          </w:tcPr>
          <w:p w14:paraId="2637DDCB" w14:textId="77777777" w:rsidR="000A649B" w:rsidRPr="000A649B" w:rsidRDefault="000A649B">
            <w:pPr>
              <w:widowControl/>
              <w:numPr>
                <w:ilvl w:val="0"/>
                <w:numId w:val="5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14:paraId="48447AE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62AE42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3680756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7" w:type="dxa"/>
          </w:tcPr>
          <w:p w14:paraId="7924CF3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UMIDIFICADOR</w:t>
            </w:r>
            <w:r w:rsidRPr="000A649B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DEDOS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12gr,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atóxico,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levemente</w:t>
            </w:r>
            <w:r w:rsidRPr="000A649B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perfumado,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não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gorduroso,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</w:rPr>
              <w:t xml:space="preserve">não </w:t>
            </w:r>
            <w:r w:rsidRPr="000A649B">
              <w:rPr>
                <w:rFonts w:ascii="Times New Roman" w:hAnsi="Times New Roman" w:cs="Times New Roman"/>
              </w:rPr>
              <w:t>contém</w:t>
            </w:r>
            <w:r w:rsidRPr="000A649B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glicerina,</w:t>
            </w:r>
            <w:r w:rsidRPr="000A649B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</w:t>
            </w:r>
            <w:r w:rsidRPr="000A649B">
              <w:rPr>
                <w:rFonts w:ascii="Times New Roman" w:hAnsi="Times New Roman" w:cs="Times New Roman"/>
                <w:spacing w:val="14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certificação</w:t>
            </w:r>
            <w:r w:rsidRPr="000A649B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do</w:t>
            </w:r>
            <w:r w:rsidRPr="000A649B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>INMETRO.</w:t>
            </w:r>
          </w:p>
        </w:tc>
      </w:tr>
    </w:tbl>
    <w:p w14:paraId="0C4F398F" w14:textId="762AF000" w:rsidR="00DB5040" w:rsidRPr="000A649B" w:rsidRDefault="00DB5040" w:rsidP="000A649B">
      <w:pPr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Chars="0" w:left="0" w:right="230" w:firstLineChars="0" w:firstLine="0"/>
        <w:jc w:val="both"/>
        <w:rPr>
          <w:rFonts w:ascii="Times New Roman" w:hAnsi="Times New Roman" w:cs="Times New Roman"/>
          <w:b/>
          <w:bCs/>
          <w:color w:val="EE0000"/>
        </w:rPr>
      </w:pPr>
    </w:p>
    <w:p w14:paraId="792C36C3" w14:textId="017654CD" w:rsidR="00DB5040" w:rsidRDefault="00DB5040" w:rsidP="000A649B">
      <w:pPr>
        <w:pBdr>
          <w:top w:val="nil"/>
          <w:left w:val="nil"/>
          <w:bottom w:val="nil"/>
          <w:right w:val="nil"/>
          <w:between w:val="nil"/>
        </w:pBdr>
        <w:spacing w:before="1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1C2F1326" w14:textId="1880AE17" w:rsid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before="1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hAnsi="Times New Roman" w:cs="Times New Roman"/>
          <w:b/>
          <w:bCs/>
        </w:rPr>
        <w:t>SECRETARIA MUNICIPAL DE</w:t>
      </w:r>
      <w:r>
        <w:rPr>
          <w:rFonts w:ascii="Times New Roman" w:hAnsi="Times New Roman" w:cs="Times New Roman"/>
          <w:b/>
          <w:bCs/>
        </w:rPr>
        <w:t xml:space="preserve"> ASSISTÊNCIA SOCIAL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"/>
        <w:gridCol w:w="1317"/>
        <w:gridCol w:w="1120"/>
        <w:gridCol w:w="1066"/>
        <w:gridCol w:w="6051"/>
      </w:tblGrid>
      <w:tr w:rsidR="000A649B" w:rsidRPr="000A649B" w14:paraId="516CB7D1" w14:textId="77777777" w:rsidTr="0038347D">
        <w:trPr>
          <w:jc w:val="center"/>
        </w:trPr>
        <w:tc>
          <w:tcPr>
            <w:tcW w:w="942" w:type="dxa"/>
          </w:tcPr>
          <w:p w14:paraId="2D639CC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0A649B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1317" w:type="dxa"/>
          </w:tcPr>
          <w:p w14:paraId="6182F12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0A649B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1120" w:type="dxa"/>
          </w:tcPr>
          <w:p w14:paraId="776999F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0A649B">
              <w:rPr>
                <w:rFonts w:ascii="Times New Roman" w:hAnsi="Times New Roman" w:cs="Times New Roman"/>
                <w:b/>
              </w:rPr>
              <w:t>QUANT. MÍN</w:t>
            </w:r>
          </w:p>
        </w:tc>
        <w:tc>
          <w:tcPr>
            <w:tcW w:w="1066" w:type="dxa"/>
          </w:tcPr>
          <w:p w14:paraId="29437E4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0A649B">
              <w:rPr>
                <w:rFonts w:ascii="Times New Roman" w:hAnsi="Times New Roman" w:cs="Times New Roman"/>
                <w:b/>
              </w:rPr>
              <w:t>QUANT. MÁX</w:t>
            </w:r>
          </w:p>
        </w:tc>
        <w:tc>
          <w:tcPr>
            <w:tcW w:w="6051" w:type="dxa"/>
          </w:tcPr>
          <w:p w14:paraId="1D51426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  <w:b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DESCRIÇÃO</w:t>
            </w:r>
          </w:p>
        </w:tc>
      </w:tr>
      <w:tr w:rsidR="000A649B" w:rsidRPr="000A649B" w14:paraId="31955A3F" w14:textId="77777777" w:rsidTr="0038347D">
        <w:trPr>
          <w:jc w:val="center"/>
        </w:trPr>
        <w:tc>
          <w:tcPr>
            <w:tcW w:w="942" w:type="dxa"/>
          </w:tcPr>
          <w:p w14:paraId="52D49D53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1A44F2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77E128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1A9A23E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265F503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AGENDA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CAPA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DURA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2027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dia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por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página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(18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25 </w:t>
            </w:r>
            <w:r w:rsidRPr="000A649B">
              <w:rPr>
                <w:rFonts w:ascii="Times New Roman" w:hAnsi="Times New Roman" w:cs="Times New Roman"/>
                <w:w w:val="105"/>
              </w:rPr>
              <w:t>cm)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ESPIRAL.( personalizada para o CRAS ), E QUE O DIA SEJA SINALIZADO.</w:t>
            </w:r>
          </w:p>
        </w:tc>
      </w:tr>
      <w:tr w:rsidR="000A649B" w:rsidRPr="000A649B" w14:paraId="4D65B3B4" w14:textId="77777777" w:rsidTr="0038347D">
        <w:trPr>
          <w:jc w:val="center"/>
        </w:trPr>
        <w:tc>
          <w:tcPr>
            <w:tcW w:w="942" w:type="dxa"/>
          </w:tcPr>
          <w:p w14:paraId="49B3FDED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9213B2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2AE7EB2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66" w:type="dxa"/>
          </w:tcPr>
          <w:p w14:paraId="1E357E7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0541EE7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ALFINETE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29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de aço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niquelado,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 tratamento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antiferrugem,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50g.</w:t>
            </w:r>
          </w:p>
        </w:tc>
      </w:tr>
      <w:tr w:rsidR="000A649B" w:rsidRPr="000A649B" w14:paraId="65A19D4F" w14:textId="77777777" w:rsidTr="0038347D">
        <w:trPr>
          <w:jc w:val="center"/>
        </w:trPr>
        <w:tc>
          <w:tcPr>
            <w:tcW w:w="942" w:type="dxa"/>
          </w:tcPr>
          <w:p w14:paraId="51ABD8E1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8AC1D6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0DF2022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1849F31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051" w:type="dxa"/>
          </w:tcPr>
          <w:p w14:paraId="6800113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ALFINETE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P/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MAPAS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niquelado,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cabeça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plástica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colorida,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50 un.</w:t>
            </w:r>
          </w:p>
        </w:tc>
      </w:tr>
      <w:tr w:rsidR="000A649B" w:rsidRPr="000A649B" w14:paraId="0851D72C" w14:textId="77777777" w:rsidTr="0038347D">
        <w:trPr>
          <w:jc w:val="center"/>
        </w:trPr>
        <w:tc>
          <w:tcPr>
            <w:tcW w:w="942" w:type="dxa"/>
          </w:tcPr>
          <w:p w14:paraId="041CC53B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EC720A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83BA32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66" w:type="dxa"/>
          </w:tcPr>
          <w:p w14:paraId="42EF8AE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7AB18BE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ALMOFADA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para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carimbo,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medindo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127 x 80 x 12mm,</w:t>
            </w:r>
            <w:r w:rsidRPr="000A649B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na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cor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preta,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composto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</w:t>
            </w:r>
            <w:r w:rsidRPr="000A649B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>estojo.</w:t>
            </w:r>
          </w:p>
        </w:tc>
      </w:tr>
      <w:tr w:rsidR="000A649B" w:rsidRPr="000A649B" w14:paraId="139355AE" w14:textId="77777777" w:rsidTr="0038347D">
        <w:trPr>
          <w:jc w:val="center"/>
        </w:trPr>
        <w:tc>
          <w:tcPr>
            <w:tcW w:w="942" w:type="dxa"/>
          </w:tcPr>
          <w:p w14:paraId="46B85EF8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A201B7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CCAC07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794617A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11054E2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ANILINA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pó,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diversas,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pote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25g.</w:t>
            </w:r>
          </w:p>
        </w:tc>
      </w:tr>
      <w:tr w:rsidR="000A649B" w:rsidRPr="000A649B" w14:paraId="57E900D5" w14:textId="77777777" w:rsidTr="0038347D">
        <w:trPr>
          <w:jc w:val="center"/>
        </w:trPr>
        <w:tc>
          <w:tcPr>
            <w:tcW w:w="942" w:type="dxa"/>
          </w:tcPr>
          <w:p w14:paraId="164ABA32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BD5DCA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67F510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3D55641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51" w:type="dxa"/>
          </w:tcPr>
          <w:p w14:paraId="0FEED18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APAGADOR DE QUADRO BRANCO,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base plástico, anatômico, solução integrada, feito com feltro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tratado,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um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comprimento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mínimo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12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uma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largura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mínima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cm.</w:t>
            </w:r>
          </w:p>
        </w:tc>
      </w:tr>
      <w:tr w:rsidR="000A649B" w:rsidRPr="000A649B" w14:paraId="6A635527" w14:textId="77777777" w:rsidTr="0038347D">
        <w:trPr>
          <w:jc w:val="center"/>
        </w:trPr>
        <w:tc>
          <w:tcPr>
            <w:tcW w:w="942" w:type="dxa"/>
          </w:tcPr>
          <w:p w14:paraId="20D1CE96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BEF16D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E4C722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66" w:type="dxa"/>
          </w:tcPr>
          <w:p w14:paraId="25C4FF0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51" w:type="dxa"/>
          </w:tcPr>
          <w:p w14:paraId="1179028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APONTADOR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plástico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resistente,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lápis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um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furo,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lâmina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inox,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com </w:t>
            </w:r>
            <w:r w:rsidRPr="000A649B">
              <w:rPr>
                <w:rFonts w:ascii="Times New Roman" w:hAnsi="Times New Roman" w:cs="Times New Roman"/>
                <w:w w:val="105"/>
              </w:rPr>
              <w:t>depósito,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lápis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7mm.</w:t>
            </w:r>
          </w:p>
        </w:tc>
      </w:tr>
      <w:tr w:rsidR="000A649B" w:rsidRPr="000A649B" w14:paraId="01400D86" w14:textId="77777777" w:rsidTr="0038347D">
        <w:trPr>
          <w:jc w:val="center"/>
        </w:trPr>
        <w:tc>
          <w:tcPr>
            <w:tcW w:w="942" w:type="dxa"/>
          </w:tcPr>
          <w:p w14:paraId="7FC69E05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1A9126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120" w:type="dxa"/>
          </w:tcPr>
          <w:p w14:paraId="4E33417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1F62985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247A41E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ARGILA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comum</w:t>
            </w:r>
            <w:r w:rsidRPr="000A649B">
              <w:rPr>
                <w:rFonts w:ascii="Times New Roman" w:hAnsi="Times New Roman" w:cs="Times New Roman"/>
                <w:spacing w:val="15"/>
              </w:rPr>
              <w:t>.</w:t>
            </w:r>
          </w:p>
        </w:tc>
      </w:tr>
      <w:tr w:rsidR="000A649B" w:rsidRPr="000A649B" w14:paraId="24DE922B" w14:textId="77777777" w:rsidTr="0038347D">
        <w:trPr>
          <w:jc w:val="center"/>
        </w:trPr>
        <w:tc>
          <w:tcPr>
            <w:tcW w:w="942" w:type="dxa"/>
          </w:tcPr>
          <w:p w14:paraId="11537ACA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A9A583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1E36601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27109C4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4347644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BALÃO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LISO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9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sortidas,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balões.</w:t>
            </w:r>
          </w:p>
        </w:tc>
      </w:tr>
      <w:tr w:rsidR="000A649B" w:rsidRPr="000A649B" w14:paraId="19249A64" w14:textId="77777777" w:rsidTr="0038347D">
        <w:trPr>
          <w:jc w:val="center"/>
        </w:trPr>
        <w:tc>
          <w:tcPr>
            <w:tcW w:w="942" w:type="dxa"/>
          </w:tcPr>
          <w:p w14:paraId="099A5311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07165A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1956880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27AD106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355BADB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BALÃO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07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sortidas,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balões.</w:t>
            </w:r>
          </w:p>
        </w:tc>
      </w:tr>
      <w:tr w:rsidR="000A649B" w:rsidRPr="000A649B" w14:paraId="7F2CC9F7" w14:textId="77777777" w:rsidTr="0038347D">
        <w:trPr>
          <w:jc w:val="center"/>
        </w:trPr>
        <w:tc>
          <w:tcPr>
            <w:tcW w:w="942" w:type="dxa"/>
          </w:tcPr>
          <w:p w14:paraId="2C43BA0B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D4513A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1E107D3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79A1AE4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1" w:type="dxa"/>
          </w:tcPr>
          <w:p w14:paraId="4AA6E1A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BASTÃO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QUENTE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refil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FINO,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7mm,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p/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pistola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pequena,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silicone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cristal,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pacote com </w:t>
            </w:r>
            <w:r w:rsidRPr="000A649B">
              <w:rPr>
                <w:rFonts w:ascii="Times New Roman" w:hAnsi="Times New Roman" w:cs="Times New Roman"/>
                <w:w w:val="105"/>
              </w:rPr>
              <w:t>1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kg.</w:t>
            </w:r>
          </w:p>
        </w:tc>
      </w:tr>
      <w:tr w:rsidR="000A649B" w:rsidRPr="000A649B" w14:paraId="69F50555" w14:textId="77777777" w:rsidTr="0038347D">
        <w:trPr>
          <w:jc w:val="center"/>
        </w:trPr>
        <w:tc>
          <w:tcPr>
            <w:tcW w:w="942" w:type="dxa"/>
          </w:tcPr>
          <w:p w14:paraId="744D0F4C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B50DF8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789B2C4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73FFA15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51" w:type="dxa"/>
          </w:tcPr>
          <w:p w14:paraId="30DEAF3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BASTÃO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QUENTE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refil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GROSSO,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11,3mm,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p/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pistola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grande,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silicone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cristal,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pacote com 1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kg.</w:t>
            </w:r>
          </w:p>
        </w:tc>
      </w:tr>
      <w:tr w:rsidR="000A649B" w:rsidRPr="000A649B" w14:paraId="33D3618B" w14:textId="77777777" w:rsidTr="0038347D">
        <w:trPr>
          <w:jc w:val="center"/>
        </w:trPr>
        <w:tc>
          <w:tcPr>
            <w:tcW w:w="942" w:type="dxa"/>
          </w:tcPr>
          <w:p w14:paraId="77DA6FBB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1FD61A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409916B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4C0967C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051" w:type="dxa"/>
          </w:tcPr>
          <w:p w14:paraId="1FDE724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BLOCO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NOTAS ADESIVAS (POST-IT)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, removíveis,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amarelo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 tamanho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38mm,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contendo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04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blocos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folhas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cada.</w:t>
            </w:r>
          </w:p>
        </w:tc>
      </w:tr>
      <w:tr w:rsidR="000A649B" w:rsidRPr="000A649B" w14:paraId="43AA825E" w14:textId="77777777" w:rsidTr="0038347D">
        <w:trPr>
          <w:jc w:val="center"/>
        </w:trPr>
        <w:tc>
          <w:tcPr>
            <w:tcW w:w="942" w:type="dxa"/>
          </w:tcPr>
          <w:p w14:paraId="4F51D11C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0D0012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BLOCO</w:t>
            </w:r>
          </w:p>
        </w:tc>
        <w:tc>
          <w:tcPr>
            <w:tcW w:w="1120" w:type="dxa"/>
          </w:tcPr>
          <w:p w14:paraId="16CA0BA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602E5D4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051" w:type="dxa"/>
          </w:tcPr>
          <w:p w14:paraId="6DBE96C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BLOCO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 NOTAS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ADESIVAS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(POST-IT)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Colorido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Neon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76x76,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bloco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 450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folhas.</w:t>
            </w:r>
          </w:p>
        </w:tc>
      </w:tr>
      <w:tr w:rsidR="000A649B" w:rsidRPr="000A649B" w14:paraId="4FD23608" w14:textId="77777777" w:rsidTr="0038347D">
        <w:trPr>
          <w:jc w:val="center"/>
        </w:trPr>
        <w:tc>
          <w:tcPr>
            <w:tcW w:w="942" w:type="dxa"/>
          </w:tcPr>
          <w:p w14:paraId="7F582D95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4D99A5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5B04286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498F7F1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051" w:type="dxa"/>
          </w:tcPr>
          <w:p w14:paraId="210B769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BLOCO</w:t>
            </w:r>
            <w:r w:rsidRPr="000A649B">
              <w:rPr>
                <w:rFonts w:ascii="Times New Roman" w:hAnsi="Times New Roman" w:cs="Times New Roman"/>
                <w:b/>
                <w:spacing w:val="1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NOTAS</w:t>
            </w:r>
            <w:r w:rsidRPr="000A649B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AUTOADESIVAS</w:t>
            </w:r>
            <w:r w:rsidRPr="000A649B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(POST-IT)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removíveis,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colorido</w:t>
            </w:r>
            <w:r w:rsidRPr="000A649B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neon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tamanho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50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10"/>
              </w:rPr>
              <w:t xml:space="preserve">x  </w:t>
            </w:r>
            <w:r w:rsidRPr="000A649B">
              <w:rPr>
                <w:rFonts w:ascii="Times New Roman" w:hAnsi="Times New Roman" w:cs="Times New Roman"/>
                <w:w w:val="105"/>
              </w:rPr>
              <w:t>38mm,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contendo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04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blocos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cada.</w:t>
            </w:r>
          </w:p>
        </w:tc>
      </w:tr>
      <w:tr w:rsidR="000A649B" w:rsidRPr="000A649B" w14:paraId="394379C4" w14:textId="77777777" w:rsidTr="0038347D">
        <w:trPr>
          <w:jc w:val="center"/>
        </w:trPr>
        <w:tc>
          <w:tcPr>
            <w:tcW w:w="942" w:type="dxa"/>
          </w:tcPr>
          <w:p w14:paraId="4E6FB84F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EFE7BA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3DA7E0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20227E0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051" w:type="dxa"/>
          </w:tcPr>
          <w:p w14:paraId="6649D37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BOBINA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PARDO</w:t>
            </w:r>
            <w:r w:rsidRPr="000A649B">
              <w:rPr>
                <w:rFonts w:ascii="Times New Roman" w:hAnsi="Times New Roman" w:cs="Times New Roman"/>
                <w:w w:val="105"/>
              </w:rPr>
              <w:t>, 10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kg,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bobina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gramatura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60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a </w:t>
            </w:r>
            <w:r w:rsidRPr="000A649B">
              <w:rPr>
                <w:rFonts w:ascii="Times New Roman" w:hAnsi="Times New Roman" w:cs="Times New Roman"/>
                <w:w w:val="105"/>
              </w:rPr>
              <w:t>80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g/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m².</w:t>
            </w:r>
          </w:p>
        </w:tc>
      </w:tr>
      <w:tr w:rsidR="000A649B" w:rsidRPr="000A649B" w14:paraId="66B39613" w14:textId="77777777" w:rsidTr="0038347D">
        <w:trPr>
          <w:jc w:val="center"/>
        </w:trPr>
        <w:tc>
          <w:tcPr>
            <w:tcW w:w="942" w:type="dxa"/>
          </w:tcPr>
          <w:p w14:paraId="2BE4024D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539153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9EEF51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66" w:type="dxa"/>
          </w:tcPr>
          <w:p w14:paraId="3F3DF3C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51" w:type="dxa"/>
          </w:tcPr>
          <w:p w14:paraId="46BD495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BORRACHA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ESCOLAR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natural,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20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branca,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macia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suave,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apaga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lápis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e </w:t>
            </w:r>
            <w:r w:rsidRPr="000A649B">
              <w:rPr>
                <w:rFonts w:ascii="Times New Roman" w:hAnsi="Times New Roman" w:cs="Times New Roman"/>
              </w:rPr>
              <w:t>lapiseira.</w:t>
            </w:r>
            <w:r w:rsidRPr="000A649B">
              <w:rPr>
                <w:rFonts w:ascii="Times New Roman" w:hAnsi="Times New Roman" w:cs="Times New Roman"/>
                <w:spacing w:val="25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Dimensões:</w:t>
            </w:r>
            <w:r w:rsidRPr="000A649B">
              <w:rPr>
                <w:rFonts w:ascii="Times New Roman" w:hAnsi="Times New Roman" w:cs="Times New Roman"/>
                <w:spacing w:val="28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4.2x2.9cm.</w:t>
            </w:r>
            <w:r w:rsidRPr="000A649B">
              <w:rPr>
                <w:rFonts w:ascii="Times New Roman" w:hAnsi="Times New Roman" w:cs="Times New Roman"/>
                <w:spacing w:val="26"/>
              </w:rPr>
              <w:t xml:space="preserve"> P</w:t>
            </w:r>
            <w:r w:rsidRPr="000A649B">
              <w:rPr>
                <w:rFonts w:ascii="Times New Roman" w:hAnsi="Times New Roman" w:cs="Times New Roman"/>
                <w:spacing w:val="-2"/>
              </w:rPr>
              <w:t>eso:20,7gr.</w:t>
            </w:r>
          </w:p>
        </w:tc>
      </w:tr>
      <w:tr w:rsidR="000A649B" w:rsidRPr="000A649B" w14:paraId="5FCBF971" w14:textId="77777777" w:rsidTr="0038347D">
        <w:trPr>
          <w:jc w:val="center"/>
        </w:trPr>
        <w:tc>
          <w:tcPr>
            <w:tcW w:w="942" w:type="dxa"/>
          </w:tcPr>
          <w:p w14:paraId="12914054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95D9FC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7C8215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66" w:type="dxa"/>
          </w:tcPr>
          <w:p w14:paraId="63B2C97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51" w:type="dxa"/>
          </w:tcPr>
          <w:p w14:paraId="5CE8889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BORRACHA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ESCOLAR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natural,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40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branca,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macia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suave,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apaga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lápis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e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lapiseira.</w:t>
            </w:r>
          </w:p>
        </w:tc>
      </w:tr>
      <w:tr w:rsidR="000A649B" w:rsidRPr="000A649B" w14:paraId="5C7194B1" w14:textId="77777777" w:rsidTr="0038347D">
        <w:trPr>
          <w:jc w:val="center"/>
        </w:trPr>
        <w:tc>
          <w:tcPr>
            <w:tcW w:w="942" w:type="dxa"/>
          </w:tcPr>
          <w:p w14:paraId="2F2D4AE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7A04EF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C0371D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0B34146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67FFD3E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CADERNO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ESPIRAL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arrame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galvanizado,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capa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flexível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01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matéria,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96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folhas, </w:t>
            </w:r>
            <w:r w:rsidRPr="000A649B">
              <w:rPr>
                <w:rFonts w:ascii="Times New Roman" w:hAnsi="Times New Roman" w:cs="Times New Roman"/>
              </w:rPr>
              <w:t>dimensões:</w:t>
            </w:r>
            <w:r w:rsidRPr="000A649B">
              <w:rPr>
                <w:rFonts w:ascii="Times New Roman" w:hAnsi="Times New Roman" w:cs="Times New Roman"/>
                <w:spacing w:val="25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20.2cm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>x14cm.</w:t>
            </w:r>
          </w:p>
        </w:tc>
      </w:tr>
      <w:tr w:rsidR="000A649B" w:rsidRPr="000A649B" w14:paraId="703C1C4E" w14:textId="77777777" w:rsidTr="0038347D">
        <w:trPr>
          <w:jc w:val="center"/>
        </w:trPr>
        <w:tc>
          <w:tcPr>
            <w:tcW w:w="942" w:type="dxa"/>
          </w:tcPr>
          <w:p w14:paraId="0C623E98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007FD1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D85848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66" w:type="dxa"/>
          </w:tcPr>
          <w:p w14:paraId="463AA7E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51" w:type="dxa"/>
          </w:tcPr>
          <w:p w14:paraId="5347455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CADERNO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ESPIRAL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arrame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galvanizado,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capa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dura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01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matéria,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96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folhas, </w:t>
            </w:r>
            <w:r w:rsidRPr="000A649B">
              <w:rPr>
                <w:rFonts w:ascii="Times New Roman" w:hAnsi="Times New Roman" w:cs="Times New Roman"/>
                <w:w w:val="105"/>
              </w:rPr>
              <w:t>dimensões: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200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mm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b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275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mm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gramatura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56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g/m².</w:t>
            </w:r>
          </w:p>
        </w:tc>
      </w:tr>
      <w:tr w:rsidR="000A649B" w:rsidRPr="000A649B" w14:paraId="60725C38" w14:textId="77777777" w:rsidTr="0038347D">
        <w:trPr>
          <w:jc w:val="center"/>
        </w:trPr>
        <w:tc>
          <w:tcPr>
            <w:tcW w:w="942" w:type="dxa"/>
          </w:tcPr>
          <w:p w14:paraId="4D16C649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DC1B25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AE47D7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7AAD220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5EFE64E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CADERNO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ESPIRAL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arrame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galvanizado,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capa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flexível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01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matéria,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96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folhas, </w:t>
            </w:r>
            <w:r w:rsidRPr="000A649B">
              <w:rPr>
                <w:rFonts w:ascii="Times New Roman" w:hAnsi="Times New Roman" w:cs="Times New Roman"/>
                <w:w w:val="105"/>
              </w:rPr>
              <w:t>dimensões: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200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mm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b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275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mm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gramatura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56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g/m².</w:t>
            </w:r>
          </w:p>
        </w:tc>
      </w:tr>
      <w:tr w:rsidR="000A649B" w:rsidRPr="000A649B" w14:paraId="4A04A6D9" w14:textId="77777777" w:rsidTr="0038347D">
        <w:trPr>
          <w:jc w:val="center"/>
        </w:trPr>
        <w:tc>
          <w:tcPr>
            <w:tcW w:w="942" w:type="dxa"/>
          </w:tcPr>
          <w:p w14:paraId="107B7FF5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CE893E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17FAE3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0A4C040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2144087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CORRESPONDÊNCIA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MESA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 em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acrílico, com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03 repartições articuladas, </w:t>
            </w:r>
            <w:r w:rsidRPr="000A649B">
              <w:rPr>
                <w:rFonts w:ascii="Times New Roman" w:hAnsi="Times New Roman" w:cs="Times New Roman"/>
                <w:w w:val="105"/>
              </w:rPr>
              <w:t>sanfonada,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fumê,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Medidas: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355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253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120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mm.</w:t>
            </w:r>
          </w:p>
        </w:tc>
      </w:tr>
      <w:tr w:rsidR="000A649B" w:rsidRPr="000A649B" w14:paraId="5F98F9D0" w14:textId="77777777" w:rsidTr="0038347D">
        <w:trPr>
          <w:jc w:val="center"/>
        </w:trPr>
        <w:tc>
          <w:tcPr>
            <w:tcW w:w="942" w:type="dxa"/>
          </w:tcPr>
          <w:p w14:paraId="2F81BDD5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F5C568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470D4E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67A3B96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0F0C229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CAIXA ORGANIZADORA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material polipropileno,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tampas</w:t>
            </w:r>
            <w:r w:rsidRPr="000A649B">
              <w:rPr>
                <w:rFonts w:ascii="Times New Roman" w:hAnsi="Times New Roman" w:cs="Times New Roman"/>
                <w:spacing w:val="4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travas,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15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Litros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0A649B" w:rsidRPr="000A649B" w14:paraId="0C09C9DE" w14:textId="77777777" w:rsidTr="0038347D">
        <w:trPr>
          <w:jc w:val="center"/>
        </w:trPr>
        <w:tc>
          <w:tcPr>
            <w:tcW w:w="942" w:type="dxa"/>
          </w:tcPr>
          <w:p w14:paraId="0AB4886B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AE21AE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F2F0C4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2AF7AD8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7AC8FFC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CAIXA ORGANIZADORA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material polipropileno,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tampas</w:t>
            </w:r>
            <w:r w:rsidRPr="000A649B">
              <w:rPr>
                <w:rFonts w:ascii="Times New Roman" w:hAnsi="Times New Roman" w:cs="Times New Roman"/>
                <w:spacing w:val="4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travas,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20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Litros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0A649B" w:rsidRPr="000A649B" w14:paraId="5B238C5D" w14:textId="77777777" w:rsidTr="0038347D">
        <w:trPr>
          <w:jc w:val="center"/>
        </w:trPr>
        <w:tc>
          <w:tcPr>
            <w:tcW w:w="942" w:type="dxa"/>
          </w:tcPr>
          <w:p w14:paraId="6E920943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37A315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1C3ED4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4472EE2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0826FF7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ORGANIZADORA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 material polipropileno, com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trava,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30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litros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0A649B" w:rsidRPr="000A649B" w14:paraId="50AAF460" w14:textId="77777777" w:rsidTr="0038347D">
        <w:trPr>
          <w:jc w:val="center"/>
        </w:trPr>
        <w:tc>
          <w:tcPr>
            <w:tcW w:w="942" w:type="dxa"/>
          </w:tcPr>
          <w:p w14:paraId="7DCCA998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F9315F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8BDA3C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5E40F25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7C9DE6C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ORGANIZADORA,</w:t>
            </w:r>
            <w:r w:rsidRPr="000A649B">
              <w:rPr>
                <w:rFonts w:ascii="Times New Roman" w:hAnsi="Times New Roman" w:cs="Times New Roman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material polipropileno, com tampa e trava,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40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Litros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0A649B" w:rsidRPr="000A649B" w14:paraId="5AFA85C4" w14:textId="77777777" w:rsidTr="0038347D">
        <w:trPr>
          <w:jc w:val="center"/>
        </w:trPr>
        <w:tc>
          <w:tcPr>
            <w:tcW w:w="942" w:type="dxa"/>
          </w:tcPr>
          <w:p w14:paraId="496DD46D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57B335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26E417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4AD335E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23C86C9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ORGANIZADORA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, material polipropileno, com tampa e trava, 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Litros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0A649B" w:rsidRPr="000A649B" w14:paraId="11511A83" w14:textId="77777777" w:rsidTr="0038347D">
        <w:trPr>
          <w:jc w:val="center"/>
        </w:trPr>
        <w:tc>
          <w:tcPr>
            <w:tcW w:w="942" w:type="dxa"/>
          </w:tcPr>
          <w:p w14:paraId="57EA90C9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CC14E0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EDB48A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3D7FB81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67C5260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ORGANIZADORA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material polipropileno, com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lastRenderedPageBreak/>
              <w:t xml:space="preserve">tampa e trava,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78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Litros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0A649B" w:rsidRPr="000A649B" w14:paraId="0DA9586B" w14:textId="77777777" w:rsidTr="0038347D">
        <w:trPr>
          <w:jc w:val="center"/>
        </w:trPr>
        <w:tc>
          <w:tcPr>
            <w:tcW w:w="942" w:type="dxa"/>
          </w:tcPr>
          <w:p w14:paraId="6F72D500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36250C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DC255E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7365ACA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1E9D253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CAIXA ORGANIZADORA</w:t>
            </w:r>
            <w:r w:rsidRPr="000A649B">
              <w:rPr>
                <w:rFonts w:ascii="Times New Roman" w:hAnsi="Times New Roman" w:cs="Times New Roman"/>
              </w:rPr>
              <w:t xml:space="preserve">, material polipropileno, com tampa e trava, </w:t>
            </w:r>
            <w:r w:rsidRPr="000A649B">
              <w:rPr>
                <w:rFonts w:ascii="Times New Roman" w:hAnsi="Times New Roman" w:cs="Times New Roman"/>
                <w:b/>
              </w:rPr>
              <w:t>90 Litros</w:t>
            </w:r>
            <w:r w:rsidRPr="000A649B">
              <w:rPr>
                <w:rFonts w:ascii="Times New Roman" w:hAnsi="Times New Roman" w:cs="Times New Roman"/>
              </w:rPr>
              <w:t>.</w:t>
            </w:r>
          </w:p>
        </w:tc>
      </w:tr>
      <w:tr w:rsidR="000A649B" w:rsidRPr="000A649B" w14:paraId="174920FA" w14:textId="77777777" w:rsidTr="0038347D">
        <w:trPr>
          <w:jc w:val="center"/>
        </w:trPr>
        <w:tc>
          <w:tcPr>
            <w:tcW w:w="942" w:type="dxa"/>
          </w:tcPr>
          <w:p w14:paraId="34B1C582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2F2CE6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7E494B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772A07C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51" w:type="dxa"/>
          </w:tcPr>
          <w:p w14:paraId="227901D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CALCULADORA DE MESA ELETRÔNICA 12 DÍGITOS</w:t>
            </w:r>
            <w:r w:rsidRPr="000A649B">
              <w:rPr>
                <w:rFonts w:ascii="Times New Roman" w:hAnsi="Times New Roman" w:cs="Times New Roman"/>
                <w:w w:val="105"/>
              </w:rPr>
              <w:t>, com impressora, bobina e impressão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duas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visor/display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LCD,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preta,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bivolt,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tipo: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compacta, dimensões mínimas (L×P×A): 29,5cm×16,5cm×6,46cm, Peso: 570 gramas.</w:t>
            </w:r>
          </w:p>
        </w:tc>
      </w:tr>
      <w:tr w:rsidR="000A649B" w:rsidRPr="000A649B" w14:paraId="23A83D13" w14:textId="77777777" w:rsidTr="0038347D">
        <w:trPr>
          <w:jc w:val="center"/>
        </w:trPr>
        <w:tc>
          <w:tcPr>
            <w:tcW w:w="942" w:type="dxa"/>
          </w:tcPr>
          <w:p w14:paraId="6B82D84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5B11F1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702D82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532C04D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51" w:type="dxa"/>
          </w:tcPr>
          <w:p w14:paraId="5AC3C6A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CALCULADORA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12 DÍGITOS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 6 funções,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medindo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15x12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cm, </w:t>
            </w:r>
          </w:p>
        </w:tc>
      </w:tr>
      <w:tr w:rsidR="000A649B" w:rsidRPr="000A649B" w14:paraId="6A945107" w14:textId="77777777" w:rsidTr="0038347D">
        <w:trPr>
          <w:jc w:val="center"/>
        </w:trPr>
        <w:tc>
          <w:tcPr>
            <w:tcW w:w="942" w:type="dxa"/>
          </w:tcPr>
          <w:p w14:paraId="083BBDEC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6F1CD2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3558BA9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27FA45B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475031D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CANETA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ESFEROGRÁFICA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GEL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0.6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mm,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fina,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 da tinta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azul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sem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clip,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12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19B8A936" w14:textId="77777777" w:rsidTr="0038347D">
        <w:trPr>
          <w:jc w:val="center"/>
        </w:trPr>
        <w:tc>
          <w:tcPr>
            <w:tcW w:w="942" w:type="dxa"/>
          </w:tcPr>
          <w:p w14:paraId="56F57087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0EAD5F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6C1F464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06D84B6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32D1125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CANETA ESFEROGRÁFICA RETRATIL CLICK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0.7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mm,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tinta: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azul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retrátil,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clip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metal,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grip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emborrachado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melhor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ergonomia,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blíster,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fina,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 12 unidades.</w:t>
            </w:r>
          </w:p>
        </w:tc>
      </w:tr>
      <w:tr w:rsidR="000A649B" w:rsidRPr="000A649B" w14:paraId="5ECB83DB" w14:textId="77777777" w:rsidTr="0038347D">
        <w:trPr>
          <w:jc w:val="center"/>
        </w:trPr>
        <w:tc>
          <w:tcPr>
            <w:tcW w:w="942" w:type="dxa"/>
          </w:tcPr>
          <w:p w14:paraId="5C4032CA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5E955B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038AEBC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0384335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01B3839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CANETA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ESFEROGRÁFICA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tinta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azul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média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mm,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largura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linha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0,4mm,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plug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mesma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tinta,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ventilada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conformidade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padrão ISO, esfera de Tungstênio, perfeita e muito resistente, CX c/ 50unid.</w:t>
            </w:r>
          </w:p>
        </w:tc>
      </w:tr>
      <w:tr w:rsidR="000A649B" w:rsidRPr="000A649B" w14:paraId="180CC487" w14:textId="77777777" w:rsidTr="0038347D">
        <w:trPr>
          <w:jc w:val="center"/>
        </w:trPr>
        <w:tc>
          <w:tcPr>
            <w:tcW w:w="942" w:type="dxa"/>
          </w:tcPr>
          <w:p w14:paraId="408E4027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C3FEF9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2BD80C8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1A65CDF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4E9A7F2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CANETA</w:t>
            </w:r>
            <w:r w:rsidRPr="000A649B">
              <w:rPr>
                <w:rFonts w:ascii="Times New Roman" w:hAnsi="Times New Roman" w:cs="Times New Roman"/>
                <w:b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ESFEROGRÁFICA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tinta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preta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média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mm,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largura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linha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0,4mm, tampa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plug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mesma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tinta,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ventilada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conformidade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padrão ISO, esfera de Tungstênio, perfeita e muito resistente, Caixa c/50 unid.</w:t>
            </w:r>
          </w:p>
        </w:tc>
      </w:tr>
      <w:tr w:rsidR="000A649B" w:rsidRPr="000A649B" w14:paraId="6E5A5375" w14:textId="77777777" w:rsidTr="0038347D">
        <w:trPr>
          <w:jc w:val="center"/>
        </w:trPr>
        <w:tc>
          <w:tcPr>
            <w:tcW w:w="942" w:type="dxa"/>
          </w:tcPr>
          <w:p w14:paraId="3CDC1BDA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325457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27E8080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0B88EE2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1F25207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CANETA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ESFEROGRÁFICA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tinta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vermelha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média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mm,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largura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linha </w:t>
            </w:r>
            <w:r w:rsidRPr="000A649B">
              <w:rPr>
                <w:rFonts w:ascii="Times New Roman" w:hAnsi="Times New Roman" w:cs="Times New Roman"/>
                <w:w w:val="105"/>
              </w:rPr>
              <w:t>0,4mm,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plug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mesma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tinta,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ventilada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conformidade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 padrão ISO, esfera de Tungstênio, perfeita e muito resistente, Caixa c/25 unid.</w:t>
            </w:r>
          </w:p>
        </w:tc>
      </w:tr>
      <w:tr w:rsidR="000A649B" w:rsidRPr="000A649B" w14:paraId="1525DA57" w14:textId="77777777" w:rsidTr="0038347D">
        <w:trPr>
          <w:jc w:val="center"/>
        </w:trPr>
        <w:tc>
          <w:tcPr>
            <w:tcW w:w="942" w:type="dxa"/>
          </w:tcPr>
          <w:p w14:paraId="1A40A97D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DB2EF2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48DCE1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1F27114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38CFC0D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KIT CANETA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HIDROCOR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24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cores diferentes.</w:t>
            </w:r>
          </w:p>
        </w:tc>
      </w:tr>
      <w:tr w:rsidR="000A649B" w:rsidRPr="000A649B" w14:paraId="3AE73A2E" w14:textId="77777777" w:rsidTr="0038347D">
        <w:trPr>
          <w:jc w:val="center"/>
        </w:trPr>
        <w:tc>
          <w:tcPr>
            <w:tcW w:w="942" w:type="dxa"/>
          </w:tcPr>
          <w:p w14:paraId="6835F419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8E261A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FC87C0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694B4C9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1" w:type="dxa"/>
          </w:tcPr>
          <w:p w14:paraId="08C64F9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CANETA</w:t>
            </w:r>
            <w:r w:rsidRPr="000A649B">
              <w:rPr>
                <w:rFonts w:ascii="Times New Roman" w:hAnsi="Times New Roman" w:cs="Times New Roman"/>
                <w:b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MARCADOR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PERMANENTE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ponta</w:t>
            </w:r>
            <w:r w:rsidRPr="000A649B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fina</w:t>
            </w:r>
            <w:r w:rsidRPr="000A649B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>1.0 mm, cor preta.</w:t>
            </w:r>
          </w:p>
        </w:tc>
      </w:tr>
      <w:tr w:rsidR="000A649B" w:rsidRPr="000A649B" w14:paraId="19AABFA6" w14:textId="77777777" w:rsidTr="0038347D">
        <w:trPr>
          <w:jc w:val="center"/>
        </w:trPr>
        <w:tc>
          <w:tcPr>
            <w:tcW w:w="942" w:type="dxa"/>
          </w:tcPr>
          <w:p w14:paraId="53AFBBA5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7BE86F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34CFD1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3B960DC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069B94D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CANETA</w:t>
            </w:r>
            <w:r w:rsidRPr="000A649B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PORCELANA</w:t>
            </w:r>
            <w:r w:rsidRPr="000A649B">
              <w:rPr>
                <w:rFonts w:ascii="Times New Roman" w:hAnsi="Times New Roman" w:cs="Times New Roman"/>
              </w:rPr>
              <w:t>, preta,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ponta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fina (1-</w:t>
            </w:r>
            <w:r w:rsidRPr="000A649B">
              <w:rPr>
                <w:rFonts w:ascii="Times New Roman" w:hAnsi="Times New Roman" w:cs="Times New Roman"/>
                <w:spacing w:val="-4"/>
              </w:rPr>
              <w:t>2mm)</w:t>
            </w:r>
          </w:p>
        </w:tc>
      </w:tr>
      <w:tr w:rsidR="000A649B" w:rsidRPr="000A649B" w14:paraId="3BC8AEA1" w14:textId="77777777" w:rsidTr="0038347D">
        <w:trPr>
          <w:jc w:val="center"/>
        </w:trPr>
        <w:tc>
          <w:tcPr>
            <w:tcW w:w="942" w:type="dxa"/>
          </w:tcPr>
          <w:p w14:paraId="46870338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49352D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2DEA1C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11F04F2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4B19E73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CARTUCHO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TINTA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impressora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HP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DESKJET2774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colorida</w:t>
            </w:r>
            <w:r w:rsidRPr="000A649B">
              <w:rPr>
                <w:rFonts w:ascii="Times New Roman" w:hAnsi="Times New Roman" w:cs="Times New Roman"/>
                <w:spacing w:val="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nº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667</w:t>
            </w:r>
          </w:p>
        </w:tc>
      </w:tr>
      <w:tr w:rsidR="000A649B" w:rsidRPr="000A649B" w14:paraId="449D10EC" w14:textId="77777777" w:rsidTr="0038347D">
        <w:trPr>
          <w:jc w:val="center"/>
        </w:trPr>
        <w:tc>
          <w:tcPr>
            <w:tcW w:w="942" w:type="dxa"/>
          </w:tcPr>
          <w:p w14:paraId="1CE03B6B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154450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8E9BAA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66" w:type="dxa"/>
          </w:tcPr>
          <w:p w14:paraId="39AA2B4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51" w:type="dxa"/>
          </w:tcPr>
          <w:p w14:paraId="504A11E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CARTUCHO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TINTA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impressora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HP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DESKJET2774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preta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667</w:t>
            </w:r>
          </w:p>
        </w:tc>
      </w:tr>
      <w:tr w:rsidR="000A649B" w:rsidRPr="000A649B" w14:paraId="0EF2CE73" w14:textId="77777777" w:rsidTr="0038347D">
        <w:trPr>
          <w:jc w:val="center"/>
        </w:trPr>
        <w:tc>
          <w:tcPr>
            <w:tcW w:w="942" w:type="dxa"/>
          </w:tcPr>
          <w:p w14:paraId="589F174F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A4E08E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KIT</w:t>
            </w:r>
          </w:p>
        </w:tc>
        <w:tc>
          <w:tcPr>
            <w:tcW w:w="1120" w:type="dxa"/>
          </w:tcPr>
          <w:p w14:paraId="4EB8E35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66" w:type="dxa"/>
          </w:tcPr>
          <w:p w14:paraId="25F6040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51" w:type="dxa"/>
          </w:tcPr>
          <w:p w14:paraId="6A064E3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CARTUCHO</w:t>
            </w:r>
            <w:r w:rsidRPr="000A649B">
              <w:rPr>
                <w:rFonts w:ascii="Times New Roman" w:hAnsi="Times New Roman" w:cs="Times New Roman"/>
                <w:b/>
                <w:spacing w:val="1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TONNER</w:t>
            </w:r>
            <w:r w:rsidRPr="000A649B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novo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compatível</w:t>
            </w:r>
            <w:r w:rsidRPr="000A649B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para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impressora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BROTHER,</w:t>
            </w:r>
            <w:r w:rsidRPr="000A649B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DCP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</w:rPr>
              <w:t xml:space="preserve">J125, </w:t>
            </w:r>
            <w:r w:rsidRPr="000A649B">
              <w:rPr>
                <w:rFonts w:ascii="Times New Roman" w:hAnsi="Times New Roman" w:cs="Times New Roman"/>
                <w:b/>
              </w:rPr>
              <w:t>LC39/985-</w:t>
            </w:r>
            <w:r w:rsidRPr="000A649B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LC61/38/16/980/67-</w:t>
            </w:r>
            <w:r w:rsidRPr="000A649B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65/1100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KIT com as cores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cor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preta,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ciano,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amarelo</w:t>
            </w:r>
            <w:r w:rsidRPr="000A649B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e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>magenta.</w:t>
            </w:r>
          </w:p>
        </w:tc>
      </w:tr>
      <w:tr w:rsidR="000A649B" w:rsidRPr="000A649B" w14:paraId="633BFF8E" w14:textId="77777777" w:rsidTr="0038347D">
        <w:trPr>
          <w:jc w:val="center"/>
        </w:trPr>
        <w:tc>
          <w:tcPr>
            <w:tcW w:w="942" w:type="dxa"/>
          </w:tcPr>
          <w:p w14:paraId="168E3E32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9F4B98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C7DBD0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066" w:type="dxa"/>
          </w:tcPr>
          <w:p w14:paraId="2EC927E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51" w:type="dxa"/>
          </w:tcPr>
          <w:p w14:paraId="760CC70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CARTUCHO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TONNER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novo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compatível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impressora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HP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Laser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MFP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135a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preta, </w:t>
            </w:r>
            <w:r w:rsidRPr="000A649B">
              <w:rPr>
                <w:rFonts w:ascii="Times New Roman" w:hAnsi="Times New Roman" w:cs="Times New Roman"/>
                <w:w w:val="105"/>
              </w:rPr>
              <w:t>com rendimento mínimo de 1000 páginas com preenchimento de 5%, cobertura de acordo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ISO/IEC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19752.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embalagem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deve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conter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data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fabricação,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validade e número do lote do produto.</w:t>
            </w:r>
          </w:p>
        </w:tc>
      </w:tr>
      <w:tr w:rsidR="000A649B" w:rsidRPr="000A649B" w14:paraId="2A611E00" w14:textId="77777777" w:rsidTr="0038347D">
        <w:trPr>
          <w:jc w:val="center"/>
        </w:trPr>
        <w:tc>
          <w:tcPr>
            <w:tcW w:w="942" w:type="dxa"/>
          </w:tcPr>
          <w:p w14:paraId="71DB1717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D11C4B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DB487F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01D0960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6051" w:type="dxa"/>
          </w:tcPr>
          <w:p w14:paraId="3A17493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CARTUCHO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TONNER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novo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compatível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impressora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Brother HL 1200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series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cor </w:t>
            </w:r>
            <w:r w:rsidRPr="000A649B">
              <w:rPr>
                <w:rFonts w:ascii="Times New Roman" w:hAnsi="Times New Roman" w:cs="Times New Roman"/>
                <w:w w:val="105"/>
              </w:rPr>
              <w:t>preta,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rendimento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mínimo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1000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páginas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preenchimento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5%,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cobertura de acordo com ISO/IEC 19752. Na embalagem deve conter a data de fabricação, validade e número do lote do produto.</w:t>
            </w:r>
          </w:p>
        </w:tc>
      </w:tr>
      <w:tr w:rsidR="000A649B" w:rsidRPr="000A649B" w14:paraId="43F64468" w14:textId="77777777" w:rsidTr="0038347D">
        <w:trPr>
          <w:jc w:val="center"/>
        </w:trPr>
        <w:tc>
          <w:tcPr>
            <w:tcW w:w="942" w:type="dxa"/>
          </w:tcPr>
          <w:p w14:paraId="47CE82AF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878482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1975763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4A45A2C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51" w:type="dxa"/>
          </w:tcPr>
          <w:p w14:paraId="6C81A07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CLIPS PARA PAPEL COLORIDOS,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2/0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diversas, em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com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24C295CB" w14:textId="77777777" w:rsidTr="0038347D">
        <w:trPr>
          <w:jc w:val="center"/>
        </w:trPr>
        <w:tc>
          <w:tcPr>
            <w:tcW w:w="942" w:type="dxa"/>
          </w:tcPr>
          <w:p w14:paraId="59AB2CC3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6E10CA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52AF5E6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2CC45E7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51" w:type="dxa"/>
          </w:tcPr>
          <w:p w14:paraId="0467FF8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CLIPS PARA PAPEL COLORIDOS,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4/0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diversas,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lastRenderedPageBreak/>
              <w:t>em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com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56C71709" w14:textId="77777777" w:rsidTr="0038347D">
        <w:trPr>
          <w:jc w:val="center"/>
        </w:trPr>
        <w:tc>
          <w:tcPr>
            <w:tcW w:w="942" w:type="dxa"/>
          </w:tcPr>
          <w:p w14:paraId="57F9459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0F0931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7846D6C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50A9935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51" w:type="dxa"/>
          </w:tcPr>
          <w:p w14:paraId="14853EC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CLIPS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PARA PAPEL,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10/0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0A649B">
              <w:rPr>
                <w:rFonts w:ascii="Times New Roman" w:hAnsi="Times New Roman" w:cs="Times New Roman"/>
                <w:w w:val="105"/>
              </w:rPr>
              <w:t>120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1E34A56F" w14:textId="77777777" w:rsidTr="0038347D">
        <w:trPr>
          <w:jc w:val="center"/>
        </w:trPr>
        <w:tc>
          <w:tcPr>
            <w:tcW w:w="942" w:type="dxa"/>
          </w:tcPr>
          <w:p w14:paraId="2ECBA8EF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61CAB8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24EDE1B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54F90AB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51" w:type="dxa"/>
          </w:tcPr>
          <w:p w14:paraId="711DC5A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CLIPS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PAPEL. nº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2/0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0A649B">
              <w:rPr>
                <w:rFonts w:ascii="Times New Roman" w:hAnsi="Times New Roman" w:cs="Times New Roman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7AE1E90D" w14:textId="77777777" w:rsidTr="0038347D">
        <w:trPr>
          <w:jc w:val="center"/>
        </w:trPr>
        <w:tc>
          <w:tcPr>
            <w:tcW w:w="942" w:type="dxa"/>
          </w:tcPr>
          <w:p w14:paraId="64BB6046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3694C2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799C1FA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75774A8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51" w:type="dxa"/>
          </w:tcPr>
          <w:p w14:paraId="7C73A08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CLIPS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PAPEL nº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4/0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0A649B">
              <w:rPr>
                <w:rFonts w:ascii="Times New Roman" w:hAnsi="Times New Roman" w:cs="Times New Roman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494B5048" w14:textId="77777777" w:rsidTr="0038347D">
        <w:trPr>
          <w:jc w:val="center"/>
        </w:trPr>
        <w:tc>
          <w:tcPr>
            <w:tcW w:w="942" w:type="dxa"/>
          </w:tcPr>
          <w:p w14:paraId="47B696BA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2C132E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08CB109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7147C1D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51" w:type="dxa"/>
          </w:tcPr>
          <w:p w14:paraId="68E58C7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CLIPS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6/0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niquelado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tratamento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antiferrugem.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50 un.</w:t>
            </w:r>
          </w:p>
        </w:tc>
      </w:tr>
      <w:tr w:rsidR="000A649B" w:rsidRPr="000A649B" w14:paraId="6ACAD388" w14:textId="77777777" w:rsidTr="0038347D">
        <w:trPr>
          <w:jc w:val="center"/>
        </w:trPr>
        <w:tc>
          <w:tcPr>
            <w:tcW w:w="942" w:type="dxa"/>
          </w:tcPr>
          <w:p w14:paraId="6953AED3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A66B83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61B698A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350A599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51" w:type="dxa"/>
          </w:tcPr>
          <w:p w14:paraId="691BCE6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CLIPS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PAPEL nº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8/0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0A649B">
              <w:rPr>
                <w:rFonts w:ascii="Times New Roman" w:hAnsi="Times New Roman" w:cs="Times New Roman"/>
                <w:w w:val="105"/>
              </w:rPr>
              <w:t>170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</w:t>
            </w:r>
          </w:p>
        </w:tc>
      </w:tr>
      <w:tr w:rsidR="000A649B" w:rsidRPr="000A649B" w14:paraId="19FD0FA4" w14:textId="77777777" w:rsidTr="0038347D">
        <w:trPr>
          <w:jc w:val="center"/>
        </w:trPr>
        <w:tc>
          <w:tcPr>
            <w:tcW w:w="942" w:type="dxa"/>
          </w:tcPr>
          <w:p w14:paraId="0222017F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DA006A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F2B2FC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26D39A7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1ED9862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COLA</w:t>
            </w:r>
            <w:r w:rsidRPr="000A649B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ADESIVA</w:t>
            </w:r>
            <w:r w:rsidRPr="000A649B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INSTANTÂNEA</w:t>
            </w:r>
            <w:r w:rsidRPr="000A649B">
              <w:rPr>
                <w:rFonts w:ascii="Times New Roman" w:hAnsi="Times New Roman" w:cs="Times New Roman"/>
              </w:rPr>
              <w:t xml:space="preserve"> para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artesanato,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20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</w:rPr>
              <w:t>g.</w:t>
            </w:r>
          </w:p>
        </w:tc>
      </w:tr>
      <w:tr w:rsidR="000A649B" w:rsidRPr="000A649B" w14:paraId="3286525C" w14:textId="77777777" w:rsidTr="0038347D">
        <w:trPr>
          <w:jc w:val="center"/>
        </w:trPr>
        <w:tc>
          <w:tcPr>
            <w:tcW w:w="942" w:type="dxa"/>
          </w:tcPr>
          <w:p w14:paraId="1C4DCF43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014F82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F8106E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43F3774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51" w:type="dxa"/>
          </w:tcPr>
          <w:p w14:paraId="6E32EBA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BRANCA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escolar,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fórmula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base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água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PVA,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lavável,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não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tóxica,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110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gr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Registro no INMETRO, conforme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Portaria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Inmetro Nº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333/2012;</w:t>
            </w:r>
          </w:p>
        </w:tc>
      </w:tr>
      <w:tr w:rsidR="000A649B" w:rsidRPr="000A649B" w14:paraId="64B339CA" w14:textId="77777777" w:rsidTr="0038347D">
        <w:trPr>
          <w:jc w:val="center"/>
        </w:trPr>
        <w:tc>
          <w:tcPr>
            <w:tcW w:w="942" w:type="dxa"/>
          </w:tcPr>
          <w:p w14:paraId="6612695D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B60FBB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2A64B2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409E6B7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188C981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BRANCA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escolar,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fórmula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base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água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PVA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lavável,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não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tóxica,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01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kg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Registro no INMETRO, conforme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Portaria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Inmetro Nº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333/2012.</w:t>
            </w:r>
          </w:p>
        </w:tc>
      </w:tr>
      <w:tr w:rsidR="000A649B" w:rsidRPr="000A649B" w14:paraId="774037C0" w14:textId="77777777" w:rsidTr="0038347D">
        <w:trPr>
          <w:jc w:val="center"/>
        </w:trPr>
        <w:tc>
          <w:tcPr>
            <w:tcW w:w="942" w:type="dxa"/>
          </w:tcPr>
          <w:p w14:paraId="4ABCE442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B8D84B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F28C73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2A6FF41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51" w:type="dxa"/>
          </w:tcPr>
          <w:p w14:paraId="23F48933" w14:textId="2FB026F1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COLA BRANCA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 escolar,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bico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contra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entupimentos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vazamentos,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fórmula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base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de </w:t>
            </w:r>
            <w:r w:rsidRPr="000A649B">
              <w:rPr>
                <w:rFonts w:ascii="Times New Roman" w:hAnsi="Times New Roman" w:cs="Times New Roman"/>
                <w:w w:val="105"/>
              </w:rPr>
              <w:t>água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PVA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lavável,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não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tóxica,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="00E33BF8">
              <w:rPr>
                <w:rFonts w:ascii="Times New Roman" w:hAnsi="Times New Roman" w:cs="Times New Roman"/>
                <w:b/>
                <w:w w:val="105"/>
              </w:rPr>
              <w:t>40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gr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Registro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INMETRO,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conforme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Portaria Inmetro Nº 333/2012.</w:t>
            </w:r>
          </w:p>
        </w:tc>
      </w:tr>
      <w:tr w:rsidR="000A649B" w:rsidRPr="000A649B" w14:paraId="7408CC0E" w14:textId="77777777" w:rsidTr="0038347D">
        <w:trPr>
          <w:jc w:val="center"/>
        </w:trPr>
        <w:tc>
          <w:tcPr>
            <w:tcW w:w="942" w:type="dxa"/>
          </w:tcPr>
          <w:p w14:paraId="75A7B2DD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D85BAB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E584CF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2C8D040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38DF92A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spacing w:val="-2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COLA EM BASTÃO SECAGEM RÁPIDA, NÃO TÓXICA, LAVAVEL. FORMULA EFICAZ, PESO LIQUIDO 10 G</w:t>
            </w:r>
          </w:p>
        </w:tc>
      </w:tr>
      <w:tr w:rsidR="000A649B" w:rsidRPr="000A649B" w14:paraId="552D8B79" w14:textId="77777777" w:rsidTr="0038347D">
        <w:trPr>
          <w:jc w:val="center"/>
        </w:trPr>
        <w:tc>
          <w:tcPr>
            <w:tcW w:w="942" w:type="dxa"/>
          </w:tcPr>
          <w:p w14:paraId="10891D50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736530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A1B88D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0D5D3F3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51" w:type="dxa"/>
          </w:tcPr>
          <w:p w14:paraId="4D4E700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COLA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 PRECISÃO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alta performace,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5g.</w:t>
            </w:r>
          </w:p>
        </w:tc>
      </w:tr>
      <w:tr w:rsidR="000A649B" w:rsidRPr="000A649B" w14:paraId="166A911F" w14:textId="77777777" w:rsidTr="0038347D">
        <w:trPr>
          <w:jc w:val="center"/>
        </w:trPr>
        <w:tc>
          <w:tcPr>
            <w:tcW w:w="942" w:type="dxa"/>
          </w:tcPr>
          <w:p w14:paraId="4F4C783F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3ADFA2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46382C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789C5AB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51" w:type="dxa"/>
          </w:tcPr>
          <w:p w14:paraId="215008B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b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GEL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dois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bicos,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34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g.</w:t>
            </w:r>
          </w:p>
        </w:tc>
      </w:tr>
      <w:tr w:rsidR="000A649B" w:rsidRPr="000A649B" w14:paraId="07054974" w14:textId="77777777" w:rsidTr="0038347D">
        <w:trPr>
          <w:jc w:val="center"/>
        </w:trPr>
        <w:tc>
          <w:tcPr>
            <w:tcW w:w="942" w:type="dxa"/>
          </w:tcPr>
          <w:p w14:paraId="114E20CA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D4CA6A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00A1E9C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5E9319A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4C4B7CF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GLITTER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6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23g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cada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unidade.</w:t>
            </w:r>
          </w:p>
        </w:tc>
      </w:tr>
      <w:tr w:rsidR="000A649B" w:rsidRPr="000A649B" w14:paraId="69D52D2B" w14:textId="77777777" w:rsidTr="0038347D">
        <w:trPr>
          <w:jc w:val="center"/>
        </w:trPr>
        <w:tc>
          <w:tcPr>
            <w:tcW w:w="942" w:type="dxa"/>
          </w:tcPr>
          <w:p w14:paraId="70DF8C14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B0DCA2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B115A2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13BBE95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2AF3E64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COLA</w:t>
            </w:r>
            <w:r w:rsidRPr="000A649B">
              <w:rPr>
                <w:rFonts w:ascii="Times New Roman" w:hAnsi="Times New Roman" w:cs="Times New Roman"/>
                <w:b/>
                <w:spacing w:val="1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P/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DECOUPAGEM,</w:t>
            </w:r>
            <w:r w:rsidRPr="000A649B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</w:rPr>
              <w:t>250ml.</w:t>
            </w:r>
          </w:p>
        </w:tc>
      </w:tr>
      <w:tr w:rsidR="000A649B" w:rsidRPr="000A649B" w14:paraId="1AAF407C" w14:textId="77777777" w:rsidTr="0038347D">
        <w:trPr>
          <w:jc w:val="center"/>
        </w:trPr>
        <w:tc>
          <w:tcPr>
            <w:tcW w:w="942" w:type="dxa"/>
          </w:tcPr>
          <w:p w14:paraId="3232B77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EB633B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EE9DBC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3CA0356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692DBCC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COLA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P/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ISOPOR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90g.</w:t>
            </w:r>
          </w:p>
        </w:tc>
      </w:tr>
      <w:tr w:rsidR="000A649B" w:rsidRPr="000A649B" w14:paraId="5A9C28FE" w14:textId="77777777" w:rsidTr="0038347D">
        <w:trPr>
          <w:jc w:val="center"/>
        </w:trPr>
        <w:tc>
          <w:tcPr>
            <w:tcW w:w="942" w:type="dxa"/>
          </w:tcPr>
          <w:p w14:paraId="50499F00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365A78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5DD9C34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66" w:type="dxa"/>
          </w:tcPr>
          <w:p w14:paraId="0625930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051" w:type="dxa"/>
          </w:tcPr>
          <w:p w14:paraId="6A8710CB" w14:textId="77777777" w:rsidR="000A649B" w:rsidRPr="000A649B" w:rsidRDefault="000A649B" w:rsidP="000A649B">
            <w:pPr>
              <w:adjustRightInd w:val="0"/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bCs/>
                <w:kern w:val="32"/>
              </w:rPr>
            </w:pPr>
            <w:r w:rsidRPr="000A649B">
              <w:rPr>
                <w:rFonts w:ascii="Times New Roman" w:hAnsi="Times New Roman" w:cs="Times New Roman"/>
                <w:b/>
              </w:rPr>
              <w:t>COPO DESCARTÁVEL BIODEGRADÁVEL 200ML</w:t>
            </w:r>
            <w:r w:rsidRPr="000A649B">
              <w:rPr>
                <w:rFonts w:ascii="Times New Roman" w:hAnsi="Times New Roman" w:cs="Times New Roman"/>
              </w:rPr>
              <w:t>, em polipropileno ou bioplástico (pla ou amido), para líquidos frios e quentes, atóxico, cor branca ou transparente, com capacidade de 200ml, resistente, com peso mínimo de 2,2 gramas, pacote com 100 unidades, obedecendo aos padrões da ABNT.</w:t>
            </w:r>
          </w:p>
        </w:tc>
      </w:tr>
      <w:tr w:rsidR="000A649B" w:rsidRPr="000A649B" w14:paraId="1B876BE7" w14:textId="77777777" w:rsidTr="0038347D">
        <w:trPr>
          <w:jc w:val="center"/>
        </w:trPr>
        <w:tc>
          <w:tcPr>
            <w:tcW w:w="942" w:type="dxa"/>
          </w:tcPr>
          <w:p w14:paraId="33DD6BAB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0785F5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34EDFC0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66" w:type="dxa"/>
          </w:tcPr>
          <w:p w14:paraId="28EB2CB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051" w:type="dxa"/>
          </w:tcPr>
          <w:p w14:paraId="611FC9A3" w14:textId="77777777" w:rsidR="000A649B" w:rsidRPr="000A649B" w:rsidRDefault="000A649B" w:rsidP="000A649B">
            <w:pPr>
              <w:adjustRightInd w:val="0"/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bCs/>
                <w:kern w:val="32"/>
              </w:rPr>
            </w:pPr>
            <w:r w:rsidRPr="000A649B">
              <w:rPr>
                <w:rFonts w:ascii="Times New Roman" w:hAnsi="Times New Roman" w:cs="Times New Roman"/>
                <w:b/>
              </w:rPr>
              <w:t>COPO DESCARTÁVEL BIODEGRADÁVEL 80ML</w:t>
            </w:r>
            <w:r w:rsidRPr="000A649B">
              <w:rPr>
                <w:rFonts w:ascii="Times New Roman" w:hAnsi="Times New Roman" w:cs="Times New Roman"/>
              </w:rPr>
              <w:t>, em polipropileno ou bioplástico (pla ou amido), para líquidos frios e quentes, atóxico, cor branca ou transparente, com capacidade de 80ml, resistente, pacote com 100 unidades, obedecendo aos padrões da ABNT.</w:t>
            </w:r>
          </w:p>
        </w:tc>
      </w:tr>
      <w:tr w:rsidR="000A649B" w:rsidRPr="000A649B" w14:paraId="14DED482" w14:textId="77777777" w:rsidTr="0038347D">
        <w:trPr>
          <w:jc w:val="center"/>
        </w:trPr>
        <w:tc>
          <w:tcPr>
            <w:tcW w:w="942" w:type="dxa"/>
          </w:tcPr>
          <w:p w14:paraId="41D42113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205C0A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31BD807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6" w:type="dxa"/>
          </w:tcPr>
          <w:p w14:paraId="4DF64A5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51" w:type="dxa"/>
          </w:tcPr>
          <w:p w14:paraId="7C8EFF2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ELÁSTICO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FINO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(borrachinha</w:t>
            </w:r>
            <w:r w:rsidRPr="000A649B">
              <w:rPr>
                <w:rFonts w:ascii="Times New Roman" w:hAnsi="Times New Roman" w:cs="Times New Roman"/>
                <w:b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dinheiro),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pacote</w:t>
            </w:r>
            <w:r w:rsidRPr="000A649B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120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und,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Medidas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 xml:space="preserve">aproximadas: </w:t>
            </w:r>
            <w:r w:rsidRPr="000A649B">
              <w:rPr>
                <w:rFonts w:ascii="Times New Roman" w:hAnsi="Times New Roman" w:cs="Times New Roman"/>
              </w:rPr>
              <w:t>Largura: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1,50mm.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Espessura: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2mm.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Diâmetro: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</w:rPr>
              <w:t>8cm.</w:t>
            </w:r>
          </w:p>
        </w:tc>
      </w:tr>
      <w:tr w:rsidR="000A649B" w:rsidRPr="000A649B" w14:paraId="60BAAC9F" w14:textId="77777777" w:rsidTr="0038347D">
        <w:trPr>
          <w:jc w:val="center"/>
        </w:trPr>
        <w:tc>
          <w:tcPr>
            <w:tcW w:w="942" w:type="dxa"/>
          </w:tcPr>
          <w:p w14:paraId="438B3D31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FB762F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495C28E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6F99B58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76D4E74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EMBALAGEM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24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PRESENTE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tamanho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4"/>
              </w:rPr>
              <w:t>30x45cm</w:t>
            </w:r>
            <w:r w:rsidRPr="000A649B">
              <w:rPr>
                <w:rFonts w:ascii="Times New Roman" w:hAnsi="Times New Roman" w:cs="Times New Roman"/>
                <w:spacing w:val="-4"/>
              </w:rPr>
              <w:t>, pacote com 50 un, cores diversas.</w:t>
            </w:r>
          </w:p>
        </w:tc>
      </w:tr>
      <w:tr w:rsidR="000A649B" w:rsidRPr="000A649B" w14:paraId="740A7B88" w14:textId="77777777" w:rsidTr="0038347D">
        <w:trPr>
          <w:jc w:val="center"/>
        </w:trPr>
        <w:tc>
          <w:tcPr>
            <w:tcW w:w="942" w:type="dxa"/>
          </w:tcPr>
          <w:p w14:paraId="747D3164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1DCBD2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0C51ED9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3E13B07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1464A49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EMBALAGEM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PRESENTE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tamanho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60x90cm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, 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pacote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25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unidades, cores diversas.</w:t>
            </w:r>
          </w:p>
        </w:tc>
      </w:tr>
      <w:tr w:rsidR="000A649B" w:rsidRPr="000A649B" w14:paraId="41619703" w14:textId="77777777" w:rsidTr="0038347D">
        <w:trPr>
          <w:jc w:val="center"/>
        </w:trPr>
        <w:tc>
          <w:tcPr>
            <w:tcW w:w="942" w:type="dxa"/>
          </w:tcPr>
          <w:p w14:paraId="51321255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8F61F8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6524069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321D771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2F6E9BF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EMBALAGEM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PRESENTE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tamanho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90x120cm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pacote com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25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2CAFCE35" w14:textId="77777777" w:rsidTr="0038347D">
        <w:trPr>
          <w:jc w:val="center"/>
        </w:trPr>
        <w:tc>
          <w:tcPr>
            <w:tcW w:w="942" w:type="dxa"/>
          </w:tcPr>
          <w:p w14:paraId="57EB30D8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4BDB7B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D3ED5B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5E9A3B6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51" w:type="dxa"/>
          </w:tcPr>
          <w:p w14:paraId="5DE4C6E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ENVELOPE</w:t>
            </w:r>
            <w:r w:rsidRPr="000A649B">
              <w:rPr>
                <w:rFonts w:ascii="Times New Roman" w:hAnsi="Times New Roman" w:cs="Times New Roman"/>
                <w:b/>
                <w:spacing w:val="26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162x229mm</w:t>
            </w:r>
            <w:r w:rsidRPr="000A649B">
              <w:rPr>
                <w:rFonts w:ascii="Times New Roman" w:hAnsi="Times New Roman" w:cs="Times New Roman"/>
              </w:rPr>
              <w:t>, 80g/m²,</w:t>
            </w:r>
            <w:r w:rsidRPr="000A649B">
              <w:rPr>
                <w:rFonts w:ascii="Times New Roman" w:hAnsi="Times New Roman" w:cs="Times New Roman"/>
                <w:spacing w:val="2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cores diversas.</w:t>
            </w:r>
          </w:p>
        </w:tc>
      </w:tr>
      <w:tr w:rsidR="000A649B" w:rsidRPr="000A649B" w14:paraId="3BB63FB5" w14:textId="77777777" w:rsidTr="0038347D">
        <w:trPr>
          <w:jc w:val="center"/>
        </w:trPr>
        <w:tc>
          <w:tcPr>
            <w:tcW w:w="942" w:type="dxa"/>
          </w:tcPr>
          <w:p w14:paraId="6F86A0D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AD647C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98C831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0E8F105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51" w:type="dxa"/>
          </w:tcPr>
          <w:p w14:paraId="21725F1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ENVELOPE</w:t>
            </w:r>
            <w:r w:rsidRPr="000A649B">
              <w:rPr>
                <w:rFonts w:ascii="Times New Roman" w:hAnsi="Times New Roman" w:cs="Times New Roman"/>
                <w:b/>
                <w:spacing w:val="2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17,6x25cm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</w:rPr>
              <w:t>pardo.</w:t>
            </w:r>
          </w:p>
        </w:tc>
      </w:tr>
      <w:tr w:rsidR="000A649B" w:rsidRPr="000A649B" w14:paraId="51C67C58" w14:textId="77777777" w:rsidTr="0038347D">
        <w:trPr>
          <w:jc w:val="center"/>
        </w:trPr>
        <w:tc>
          <w:tcPr>
            <w:tcW w:w="942" w:type="dxa"/>
          </w:tcPr>
          <w:p w14:paraId="59B6DA7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6E9088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4F8634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080584E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51" w:type="dxa"/>
          </w:tcPr>
          <w:p w14:paraId="56C8007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ENVELOPE</w:t>
            </w:r>
            <w:r w:rsidRPr="000A649B">
              <w:rPr>
                <w:rFonts w:ascii="Times New Roman" w:hAnsi="Times New Roman" w:cs="Times New Roman"/>
                <w:b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24x34cm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</w:rPr>
              <w:t>pardo.</w:t>
            </w:r>
          </w:p>
        </w:tc>
      </w:tr>
      <w:tr w:rsidR="000A649B" w:rsidRPr="000A649B" w14:paraId="64F2986F" w14:textId="77777777" w:rsidTr="0038347D">
        <w:trPr>
          <w:jc w:val="center"/>
        </w:trPr>
        <w:tc>
          <w:tcPr>
            <w:tcW w:w="942" w:type="dxa"/>
          </w:tcPr>
          <w:p w14:paraId="469D0EC4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24C440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12DA9DA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6" w:type="dxa"/>
          </w:tcPr>
          <w:p w14:paraId="67DFED9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51" w:type="dxa"/>
          </w:tcPr>
          <w:p w14:paraId="14AA510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ENVELOPE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A4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branco,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260x360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-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07123004" w14:textId="77777777" w:rsidTr="0038347D">
        <w:trPr>
          <w:jc w:val="center"/>
        </w:trPr>
        <w:tc>
          <w:tcPr>
            <w:tcW w:w="942" w:type="dxa"/>
          </w:tcPr>
          <w:p w14:paraId="134F7F68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BD7835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5D649D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48DAAD2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0832271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ESTILETE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25MM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-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material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corpo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estilete: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metálico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revestido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borracha </w:t>
            </w:r>
            <w:r w:rsidRPr="000A649B">
              <w:rPr>
                <w:rFonts w:ascii="Times New Roman" w:hAnsi="Times New Roman" w:cs="Times New Roman"/>
                <w:w w:val="105"/>
              </w:rPr>
              <w:t>termoplástica;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tipo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lâmina: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reta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segmentada;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comprimento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total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máximo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do estilete: 200mm; largura da lâmina 25mm.</w:t>
            </w:r>
          </w:p>
        </w:tc>
      </w:tr>
      <w:tr w:rsidR="000A649B" w:rsidRPr="000A649B" w14:paraId="63723964" w14:textId="77777777" w:rsidTr="0038347D">
        <w:trPr>
          <w:jc w:val="center"/>
        </w:trPr>
        <w:tc>
          <w:tcPr>
            <w:tcW w:w="942" w:type="dxa"/>
          </w:tcPr>
          <w:p w14:paraId="5FC8C5B2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455190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ROLO</w:t>
            </w:r>
          </w:p>
        </w:tc>
        <w:tc>
          <w:tcPr>
            <w:tcW w:w="1120" w:type="dxa"/>
          </w:tcPr>
          <w:p w14:paraId="3FACFEF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6ABD83F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037CBD2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ETIQUETA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ADESIVAS</w:t>
            </w:r>
            <w:r w:rsidRPr="000A649B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PREÇO</w:t>
            </w:r>
            <w:r w:rsidRPr="000A649B">
              <w:rPr>
                <w:rFonts w:ascii="Times New Roman" w:hAnsi="Times New Roman" w:cs="Times New Roman"/>
                <w:b/>
                <w:spacing w:val="1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MÉDIA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medindo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aprox.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12x25mm,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rolo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</w:t>
            </w:r>
            <w:r w:rsidRPr="000A649B">
              <w:rPr>
                <w:rFonts w:ascii="Times New Roman" w:hAnsi="Times New Roman" w:cs="Times New Roman"/>
                <w:spacing w:val="16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</w:rPr>
              <w:t xml:space="preserve">500 </w:t>
            </w:r>
            <w:r w:rsidRPr="000A649B">
              <w:rPr>
                <w:rFonts w:ascii="Times New Roman" w:hAnsi="Times New Roman" w:cs="Times New Roman"/>
              </w:rPr>
              <w:t>etiquetas,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</w:t>
            </w:r>
            <w:r w:rsidRPr="000A649B">
              <w:rPr>
                <w:rFonts w:ascii="Times New Roman" w:hAnsi="Times New Roman" w:cs="Times New Roman"/>
                <w:spacing w:val="16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bordas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>vermelhas.</w:t>
            </w:r>
          </w:p>
        </w:tc>
      </w:tr>
      <w:tr w:rsidR="000A649B" w:rsidRPr="000A649B" w14:paraId="547455DE" w14:textId="77777777" w:rsidTr="0038347D">
        <w:trPr>
          <w:jc w:val="center"/>
        </w:trPr>
        <w:tc>
          <w:tcPr>
            <w:tcW w:w="942" w:type="dxa"/>
          </w:tcPr>
          <w:p w14:paraId="3010AD8F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ADF26F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2DE56C7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557E588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6B16602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ETIQUETA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ADESIVA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folha</w:t>
            </w:r>
            <w:r w:rsidRPr="000A649B">
              <w:rPr>
                <w:rFonts w:ascii="Times New Roman" w:hAnsi="Times New Roman" w:cs="Times New Roman"/>
                <w:spacing w:val="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branca,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A4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17,0mmx31,0mm,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96</w:t>
            </w:r>
            <w:r w:rsidRPr="000A649B">
              <w:rPr>
                <w:rFonts w:ascii="Times New Roman" w:hAnsi="Times New Roman" w:cs="Times New Roman"/>
                <w:b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etiquetas</w:t>
            </w:r>
            <w:r w:rsidRPr="000A649B">
              <w:rPr>
                <w:rFonts w:ascii="Times New Roman" w:hAnsi="Times New Roman" w:cs="Times New Roman"/>
                <w:b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por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folha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pacote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25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folhas.</w:t>
            </w:r>
          </w:p>
        </w:tc>
      </w:tr>
      <w:tr w:rsidR="000A649B" w:rsidRPr="000A649B" w14:paraId="4156AAFD" w14:textId="77777777" w:rsidTr="0038347D">
        <w:trPr>
          <w:jc w:val="center"/>
        </w:trPr>
        <w:tc>
          <w:tcPr>
            <w:tcW w:w="942" w:type="dxa"/>
          </w:tcPr>
          <w:p w14:paraId="0E0F166B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3DBC88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51A8018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3550BF2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75C27D8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ETIQUETA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ADESIVA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A4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38,1mm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99,0mm,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14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etiquetas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por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folha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,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25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folhas.</w:t>
            </w:r>
          </w:p>
        </w:tc>
      </w:tr>
      <w:tr w:rsidR="000A649B" w:rsidRPr="000A649B" w14:paraId="09291336" w14:textId="77777777" w:rsidTr="0038347D">
        <w:trPr>
          <w:jc w:val="center"/>
        </w:trPr>
        <w:tc>
          <w:tcPr>
            <w:tcW w:w="942" w:type="dxa"/>
          </w:tcPr>
          <w:p w14:paraId="34EA8AFF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4E31F5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83744F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6" w:type="dxa"/>
          </w:tcPr>
          <w:p w14:paraId="3B5DC68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51" w:type="dxa"/>
          </w:tcPr>
          <w:p w14:paraId="1796A44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EXTRATOR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GRAMPO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 tipo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espátula, em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aço inox.</w:t>
            </w:r>
          </w:p>
        </w:tc>
      </w:tr>
      <w:tr w:rsidR="000A649B" w:rsidRPr="000A649B" w14:paraId="4907244F" w14:textId="77777777" w:rsidTr="0038347D">
        <w:trPr>
          <w:jc w:val="center"/>
        </w:trPr>
        <w:tc>
          <w:tcPr>
            <w:tcW w:w="942" w:type="dxa"/>
          </w:tcPr>
          <w:p w14:paraId="07D2A2D0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6BCAEC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BOBINA</w:t>
            </w:r>
          </w:p>
        </w:tc>
        <w:tc>
          <w:tcPr>
            <w:tcW w:w="1120" w:type="dxa"/>
          </w:tcPr>
          <w:p w14:paraId="7F89B80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61658CB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0FD3BD0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FILME PVC BOBINA,</w:t>
            </w:r>
            <w:r w:rsidRPr="000A649B">
              <w:rPr>
                <w:rFonts w:ascii="Times New Roman" w:hAnsi="Times New Roman" w:cs="Times New Roman"/>
              </w:rPr>
              <w:t xml:space="preserve"> medindo no mínimo 38 cm x 1000 metros x 9 micras. filme pvc, transparente em bobina, película de pvc esticável, antiembaçante, especial para produtos resfriáveis, garantia de 1 ano.</w:t>
            </w:r>
          </w:p>
        </w:tc>
      </w:tr>
      <w:tr w:rsidR="000A649B" w:rsidRPr="000A649B" w14:paraId="7D250C18" w14:textId="77777777" w:rsidTr="0038347D">
        <w:trPr>
          <w:jc w:val="center"/>
        </w:trPr>
        <w:tc>
          <w:tcPr>
            <w:tcW w:w="942" w:type="dxa"/>
          </w:tcPr>
          <w:p w14:paraId="3208CD15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6B0651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0821E6C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179E996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51" w:type="dxa"/>
          </w:tcPr>
          <w:p w14:paraId="3A70316E" w14:textId="77777777" w:rsidR="000A649B" w:rsidRPr="000A649B" w:rsidRDefault="000A649B" w:rsidP="000A649B">
            <w:pPr>
              <w:adjustRightInd w:val="0"/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bCs/>
                <w:kern w:val="32"/>
              </w:rPr>
            </w:pPr>
            <w:r w:rsidRPr="000A649B">
              <w:rPr>
                <w:rFonts w:ascii="Times New Roman" w:hAnsi="Times New Roman" w:cs="Times New Roman"/>
                <w:b/>
              </w:rPr>
              <w:t>FILTRO CAFE Nº 103</w:t>
            </w:r>
            <w:r w:rsidRPr="000A649B">
              <w:rPr>
                <w:rFonts w:ascii="Times New Roman" w:hAnsi="Times New Roman" w:cs="Times New Roman"/>
              </w:rPr>
              <w:t>, com 30 unidades por caixa, validade mínima 12 meses</w:t>
            </w:r>
          </w:p>
        </w:tc>
      </w:tr>
      <w:tr w:rsidR="000A649B" w:rsidRPr="000A649B" w14:paraId="36D93A9E" w14:textId="77777777" w:rsidTr="0038347D">
        <w:trPr>
          <w:jc w:val="center"/>
        </w:trPr>
        <w:tc>
          <w:tcPr>
            <w:tcW w:w="942" w:type="dxa"/>
          </w:tcPr>
          <w:p w14:paraId="114DEB55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549E40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EBE040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4AADB44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04EA981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ADESIVA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DUPLA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FACE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fixação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permanente,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parte</w:t>
            </w:r>
            <w:r w:rsidRPr="000A649B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autocolante</w:t>
            </w:r>
            <w:r w:rsidRPr="000A649B">
              <w:rPr>
                <w:rFonts w:ascii="Times New Roman" w:hAnsi="Times New Roman" w:cs="Times New Roman"/>
                <w:spacing w:val="16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na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</w:rPr>
              <w:t xml:space="preserve">cor </w:t>
            </w:r>
            <w:r w:rsidRPr="000A649B">
              <w:rPr>
                <w:rFonts w:ascii="Times New Roman" w:hAnsi="Times New Roman" w:cs="Times New Roman"/>
                <w:w w:val="105"/>
              </w:rPr>
              <w:t>transparente,</w:t>
            </w:r>
            <w:r w:rsidRPr="000A649B">
              <w:rPr>
                <w:rFonts w:ascii="Times New Roman" w:hAnsi="Times New Roman" w:cs="Times New Roman"/>
                <w:spacing w:val="3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tamanho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aproximado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24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metros.</w:t>
            </w:r>
          </w:p>
        </w:tc>
      </w:tr>
      <w:tr w:rsidR="000A649B" w:rsidRPr="000A649B" w14:paraId="26DD5953" w14:textId="77777777" w:rsidTr="0038347D">
        <w:trPr>
          <w:jc w:val="center"/>
        </w:trPr>
        <w:tc>
          <w:tcPr>
            <w:tcW w:w="942" w:type="dxa"/>
          </w:tcPr>
          <w:p w14:paraId="46AA82D5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66A118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E2E397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4E5F352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3587693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FITA ADESIVA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larga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transparente,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45mm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>45m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.</w:t>
            </w:r>
          </w:p>
        </w:tc>
      </w:tr>
      <w:tr w:rsidR="000A649B" w:rsidRPr="000A649B" w14:paraId="649FA34D" w14:textId="77777777" w:rsidTr="0038347D">
        <w:trPr>
          <w:jc w:val="center"/>
        </w:trPr>
        <w:tc>
          <w:tcPr>
            <w:tcW w:w="942" w:type="dxa"/>
          </w:tcPr>
          <w:p w14:paraId="14B88AEA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6B5EA9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BF60D9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7974D037" w14:textId="1ABAFA10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1164D72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ADESIVA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fina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transparente,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12mm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10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>m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.</w:t>
            </w:r>
          </w:p>
        </w:tc>
      </w:tr>
      <w:tr w:rsidR="000A649B" w:rsidRPr="000A649B" w14:paraId="2BC36731" w14:textId="77777777" w:rsidTr="0038347D">
        <w:trPr>
          <w:jc w:val="center"/>
        </w:trPr>
        <w:tc>
          <w:tcPr>
            <w:tcW w:w="942" w:type="dxa"/>
          </w:tcPr>
          <w:p w14:paraId="5B48A586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D02FCB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6A6D08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089B8EA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52BCB04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ADESIVA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fina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transparente,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12mm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40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>m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.</w:t>
            </w:r>
          </w:p>
        </w:tc>
      </w:tr>
      <w:tr w:rsidR="000A649B" w:rsidRPr="000A649B" w14:paraId="2D9ECC4B" w14:textId="77777777" w:rsidTr="0038347D">
        <w:trPr>
          <w:jc w:val="center"/>
        </w:trPr>
        <w:tc>
          <w:tcPr>
            <w:tcW w:w="942" w:type="dxa"/>
          </w:tcPr>
          <w:p w14:paraId="025A7CA6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46CA87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787FE5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7734BB3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51" w:type="dxa"/>
          </w:tcPr>
          <w:p w14:paraId="3CFF6A5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CORRETIVA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tamanho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12m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4,2mm,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blister,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protetora.</w:t>
            </w:r>
          </w:p>
        </w:tc>
      </w:tr>
      <w:tr w:rsidR="000A649B" w:rsidRPr="000A649B" w14:paraId="755C54AA" w14:textId="77777777" w:rsidTr="0038347D">
        <w:trPr>
          <w:jc w:val="center"/>
        </w:trPr>
        <w:tc>
          <w:tcPr>
            <w:tcW w:w="942" w:type="dxa"/>
          </w:tcPr>
          <w:p w14:paraId="4010206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5B8E4D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130E85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2C4F688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7D6A62C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CREPE,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dimensões: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24mm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>50m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.</w:t>
            </w:r>
          </w:p>
        </w:tc>
      </w:tr>
      <w:tr w:rsidR="000A649B" w:rsidRPr="000A649B" w14:paraId="3A888A02" w14:textId="77777777" w:rsidTr="0038347D">
        <w:trPr>
          <w:jc w:val="center"/>
        </w:trPr>
        <w:tc>
          <w:tcPr>
            <w:tcW w:w="942" w:type="dxa"/>
          </w:tcPr>
          <w:p w14:paraId="7228FF02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9CBD64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BE93B7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0D9A0E0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6A181FC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CREPE,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dimensões: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48mm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>m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.</w:t>
            </w:r>
          </w:p>
        </w:tc>
      </w:tr>
      <w:tr w:rsidR="000A649B" w:rsidRPr="000A649B" w14:paraId="72A04191" w14:textId="77777777" w:rsidTr="0038347D">
        <w:trPr>
          <w:jc w:val="center"/>
        </w:trPr>
        <w:tc>
          <w:tcPr>
            <w:tcW w:w="942" w:type="dxa"/>
          </w:tcPr>
          <w:p w14:paraId="232351B5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D02649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ROLO</w:t>
            </w:r>
          </w:p>
        </w:tc>
        <w:tc>
          <w:tcPr>
            <w:tcW w:w="1120" w:type="dxa"/>
          </w:tcPr>
          <w:p w14:paraId="7FD90A6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4470272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1D9B873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CETIM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nº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(mimosa)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10mx7mm,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rolo,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várias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cores.</w:t>
            </w:r>
          </w:p>
        </w:tc>
      </w:tr>
      <w:tr w:rsidR="000A649B" w:rsidRPr="000A649B" w14:paraId="1697753C" w14:textId="77777777" w:rsidTr="0038347D">
        <w:trPr>
          <w:jc w:val="center"/>
        </w:trPr>
        <w:tc>
          <w:tcPr>
            <w:tcW w:w="942" w:type="dxa"/>
          </w:tcPr>
          <w:p w14:paraId="09005509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CCAE96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F68D18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333C3D2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2903EC9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DUPLA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FACE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FIXA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FORTE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Dimensões: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19mm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2m.</w:t>
            </w:r>
          </w:p>
        </w:tc>
      </w:tr>
      <w:tr w:rsidR="000A649B" w:rsidRPr="000A649B" w14:paraId="6FC3691D" w14:textId="77777777" w:rsidTr="0038347D">
        <w:trPr>
          <w:jc w:val="center"/>
        </w:trPr>
        <w:tc>
          <w:tcPr>
            <w:tcW w:w="942" w:type="dxa"/>
          </w:tcPr>
          <w:p w14:paraId="4B792A41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256E6F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AE6718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066" w:type="dxa"/>
          </w:tcPr>
          <w:p w14:paraId="559E614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3806965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ISOLANTE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dimensões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19mm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10m.</w:t>
            </w:r>
          </w:p>
        </w:tc>
      </w:tr>
      <w:tr w:rsidR="000A649B" w:rsidRPr="000A649B" w14:paraId="66136348" w14:textId="77777777" w:rsidTr="0038347D">
        <w:trPr>
          <w:jc w:val="center"/>
        </w:trPr>
        <w:tc>
          <w:tcPr>
            <w:tcW w:w="942" w:type="dxa"/>
          </w:tcPr>
          <w:p w14:paraId="36A47CFD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F5BCEB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0158C3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35B1A02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7A59E78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MÉTRICA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150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cm.</w:t>
            </w:r>
          </w:p>
        </w:tc>
      </w:tr>
      <w:tr w:rsidR="000A649B" w:rsidRPr="000A649B" w14:paraId="206C1D12" w14:textId="77777777" w:rsidTr="0038347D">
        <w:trPr>
          <w:jc w:val="center"/>
        </w:trPr>
        <w:tc>
          <w:tcPr>
            <w:tcW w:w="942" w:type="dxa"/>
          </w:tcPr>
          <w:p w14:paraId="1232BB99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F53996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0531B0F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5E5E6FFC" w14:textId="02E54E5E" w:rsidR="000A649B" w:rsidRPr="000A649B" w:rsidRDefault="00DF3C20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051" w:type="dxa"/>
          </w:tcPr>
          <w:p w14:paraId="67FAED3D" w14:textId="1F9B9F01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FOLHAS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OFICIO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A4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cor</w:t>
            </w:r>
            <w:r w:rsidR="00DF3C20">
              <w:rPr>
                <w:rFonts w:ascii="Times New Roman" w:hAnsi="Times New Roman" w:cs="Times New Roman"/>
                <w:b/>
                <w:w w:val="105"/>
              </w:rPr>
              <w:t xml:space="preserve"> branco,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DF3C20">
              <w:rPr>
                <w:rFonts w:ascii="Times New Roman" w:hAnsi="Times New Roman" w:cs="Times New Roman"/>
                <w:b/>
                <w:w w:val="105"/>
              </w:rPr>
              <w:t>azul,</w:t>
            </w:r>
            <w:r w:rsidR="00DF3C20" w:rsidRPr="00DF3C20">
              <w:rPr>
                <w:rFonts w:ascii="Times New Roman" w:hAnsi="Times New Roman" w:cs="Times New Roman"/>
                <w:b/>
                <w:w w:val="105"/>
              </w:rPr>
              <w:t xml:space="preserve"> amarela,rosa,verde, vermelho</w:t>
            </w:r>
            <w:r w:rsidR="00DF3C20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gramatura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75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g/m²,</w:t>
            </w:r>
            <w:r w:rsidRPr="000A649B">
              <w:rPr>
                <w:rFonts w:ascii="Times New Roman" w:hAnsi="Times New Roman" w:cs="Times New Roman"/>
                <w:spacing w:val="3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210mm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297mmm,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10 </w:t>
            </w:r>
            <w:r w:rsidRPr="000A649B">
              <w:rPr>
                <w:rFonts w:ascii="Times New Roman" w:hAnsi="Times New Roman" w:cs="Times New Roman"/>
                <w:w w:val="105"/>
              </w:rPr>
              <w:t>pacotes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500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folhas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cada.</w:t>
            </w:r>
          </w:p>
        </w:tc>
      </w:tr>
      <w:tr w:rsidR="000A649B" w:rsidRPr="000A649B" w14:paraId="184066BE" w14:textId="77777777" w:rsidTr="0038347D">
        <w:trPr>
          <w:jc w:val="center"/>
        </w:trPr>
        <w:tc>
          <w:tcPr>
            <w:tcW w:w="942" w:type="dxa"/>
          </w:tcPr>
          <w:p w14:paraId="3BADB541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20F624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7339BAD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08C2D3A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353DA06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FOLHAS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OFICIO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A4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branca,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gramatura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90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g/m²,</w:t>
            </w:r>
            <w:r w:rsidRPr="000A649B">
              <w:rPr>
                <w:rFonts w:ascii="Times New Roman" w:hAnsi="Times New Roman" w:cs="Times New Roman"/>
                <w:spacing w:val="2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210mm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297mmm,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com </w:t>
            </w:r>
            <w:r w:rsidRPr="000A649B">
              <w:rPr>
                <w:rFonts w:ascii="Times New Roman" w:hAnsi="Times New Roman" w:cs="Times New Roman"/>
                <w:w w:val="105"/>
              </w:rPr>
              <w:t>10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pacotes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500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folhas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cada.</w:t>
            </w:r>
          </w:p>
        </w:tc>
      </w:tr>
      <w:tr w:rsidR="000A649B" w:rsidRPr="000A649B" w14:paraId="560B3A38" w14:textId="77777777" w:rsidTr="0038347D">
        <w:trPr>
          <w:jc w:val="center"/>
        </w:trPr>
        <w:tc>
          <w:tcPr>
            <w:tcW w:w="942" w:type="dxa"/>
          </w:tcPr>
          <w:p w14:paraId="79B24523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7133FC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4883B7D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0030DCE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6D97079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FOLHAS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OFICIO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A4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branca,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gramatura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180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g/m²,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25 pacotes com  50 folhas cada.</w:t>
            </w:r>
          </w:p>
        </w:tc>
      </w:tr>
      <w:tr w:rsidR="000A649B" w:rsidRPr="000A649B" w14:paraId="53B9032B" w14:textId="77777777" w:rsidTr="0038347D">
        <w:trPr>
          <w:jc w:val="center"/>
        </w:trPr>
        <w:tc>
          <w:tcPr>
            <w:tcW w:w="942" w:type="dxa"/>
          </w:tcPr>
          <w:p w14:paraId="041633C3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2CC7AE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9930F0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79B4AB6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051" w:type="dxa"/>
          </w:tcPr>
          <w:p w14:paraId="232168A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FOLHA</w:t>
            </w:r>
            <w:r w:rsidRPr="000A649B">
              <w:rPr>
                <w:rFonts w:ascii="Times New Roman" w:hAnsi="Times New Roman" w:cs="Times New Roman"/>
                <w:b/>
                <w:spacing w:val="2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E.V.A</w:t>
            </w:r>
            <w:r w:rsidRPr="000A649B">
              <w:rPr>
                <w:rFonts w:ascii="Times New Roman" w:hAnsi="Times New Roman" w:cs="Times New Roman"/>
                <w:b/>
                <w:spacing w:val="24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ATOALHADO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medindo</w:t>
            </w:r>
            <w:r w:rsidRPr="000A649B">
              <w:rPr>
                <w:rFonts w:ascii="Times New Roman" w:hAnsi="Times New Roman" w:cs="Times New Roman"/>
                <w:spacing w:val="26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600x400x2mm,</w:t>
            </w:r>
            <w:r w:rsidRPr="000A649B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DIVERSAS</w:t>
            </w:r>
            <w:r w:rsidRPr="000A649B">
              <w:rPr>
                <w:rFonts w:ascii="Times New Roman" w:hAnsi="Times New Roman" w:cs="Times New Roman"/>
                <w:spacing w:val="2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>CORES</w:t>
            </w:r>
          </w:p>
        </w:tc>
      </w:tr>
      <w:tr w:rsidR="000A649B" w:rsidRPr="000A649B" w14:paraId="48AFA809" w14:textId="77777777" w:rsidTr="0038347D">
        <w:trPr>
          <w:jc w:val="center"/>
        </w:trPr>
        <w:tc>
          <w:tcPr>
            <w:tcW w:w="942" w:type="dxa"/>
          </w:tcPr>
          <w:p w14:paraId="7BBB7869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20754A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E472B9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1B5F033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051" w:type="dxa"/>
          </w:tcPr>
          <w:p w14:paraId="270A140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FOLHA</w:t>
            </w:r>
            <w:r w:rsidRPr="000A649B">
              <w:rPr>
                <w:rFonts w:ascii="Times New Roman" w:hAnsi="Times New Roman" w:cs="Times New Roman"/>
                <w:b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E.V.A</w:t>
            </w:r>
            <w:r w:rsidRPr="000A649B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COM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BRILHO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medindo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600x400x2mm,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DIVERSAS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>CORES.</w:t>
            </w:r>
          </w:p>
        </w:tc>
      </w:tr>
      <w:tr w:rsidR="000A649B" w:rsidRPr="000A649B" w14:paraId="7B368ED6" w14:textId="77777777" w:rsidTr="0038347D">
        <w:trPr>
          <w:jc w:val="center"/>
        </w:trPr>
        <w:tc>
          <w:tcPr>
            <w:tcW w:w="942" w:type="dxa"/>
          </w:tcPr>
          <w:p w14:paraId="15CE4A66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608D87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C65038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066" w:type="dxa"/>
          </w:tcPr>
          <w:p w14:paraId="0A462C8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051" w:type="dxa"/>
          </w:tcPr>
          <w:p w14:paraId="412673D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FOLHA</w:t>
            </w:r>
            <w:r w:rsidRPr="000A649B">
              <w:rPr>
                <w:rFonts w:ascii="Times New Roman" w:hAnsi="Times New Roman" w:cs="Times New Roman"/>
                <w:b/>
                <w:spacing w:val="24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E.V.A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medindo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600x400x2mm,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DIVERSAS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>CORES.</w:t>
            </w:r>
          </w:p>
        </w:tc>
      </w:tr>
      <w:tr w:rsidR="000A649B" w:rsidRPr="000A649B" w14:paraId="437DA803" w14:textId="77777777" w:rsidTr="0038347D">
        <w:trPr>
          <w:jc w:val="center"/>
        </w:trPr>
        <w:tc>
          <w:tcPr>
            <w:tcW w:w="942" w:type="dxa"/>
          </w:tcPr>
          <w:p w14:paraId="729280CB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963EAE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09375CD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2BF14B2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62DC9644" w14:textId="77777777" w:rsidR="000A649B" w:rsidRPr="000A649B" w:rsidRDefault="000A649B" w:rsidP="000A649B">
            <w:pPr>
              <w:adjustRightInd w:val="0"/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FÓSFOROS LONGOS DE SEGURANÇA</w:t>
            </w:r>
            <w:r w:rsidRPr="000A649B">
              <w:rPr>
                <w:rFonts w:ascii="Times New Roman" w:hAnsi="Times New Roman" w:cs="Times New Roman"/>
              </w:rPr>
              <w:t xml:space="preserve">, palitos longos, para fogão indústrial, com no minimo 200 palitos por caixa. </w:t>
            </w:r>
          </w:p>
        </w:tc>
      </w:tr>
      <w:tr w:rsidR="000A649B" w:rsidRPr="000A649B" w14:paraId="64488ED7" w14:textId="77777777" w:rsidTr="0038347D">
        <w:trPr>
          <w:jc w:val="center"/>
        </w:trPr>
        <w:tc>
          <w:tcPr>
            <w:tcW w:w="942" w:type="dxa"/>
          </w:tcPr>
          <w:p w14:paraId="46A357DA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36E1B1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3212137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7A820C2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6A19366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GIZ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CERA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triangular,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não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tóxico,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caixa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15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un de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sortidas.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</w:p>
        </w:tc>
      </w:tr>
      <w:tr w:rsidR="000A649B" w:rsidRPr="000A649B" w14:paraId="1C7B876F" w14:textId="77777777" w:rsidTr="0038347D">
        <w:trPr>
          <w:jc w:val="center"/>
        </w:trPr>
        <w:tc>
          <w:tcPr>
            <w:tcW w:w="942" w:type="dxa"/>
          </w:tcPr>
          <w:p w14:paraId="4E9CB941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D7BC2B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FE9A0A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00C3F22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782E1F8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GRAMPEADOR</w:t>
            </w:r>
            <w:r w:rsidRPr="000A649B">
              <w:rPr>
                <w:rFonts w:ascii="Times New Roman" w:hAnsi="Times New Roman" w:cs="Times New Roman"/>
                <w:spacing w:val="2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MESA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capacidade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mín.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fls,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grampos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23/13.</w:t>
            </w:r>
          </w:p>
        </w:tc>
      </w:tr>
      <w:tr w:rsidR="000A649B" w:rsidRPr="000A649B" w14:paraId="06339231" w14:textId="77777777" w:rsidTr="0038347D">
        <w:trPr>
          <w:jc w:val="center"/>
        </w:trPr>
        <w:tc>
          <w:tcPr>
            <w:tcW w:w="942" w:type="dxa"/>
          </w:tcPr>
          <w:p w14:paraId="4A077E2C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C80377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DDC0BF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7DC4171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51" w:type="dxa"/>
          </w:tcPr>
          <w:p w14:paraId="66B699B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GRAMPEADOR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metálico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mesa,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capacidade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mín.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25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fls,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grampos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26/6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e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24/6.</w:t>
            </w:r>
          </w:p>
        </w:tc>
      </w:tr>
      <w:tr w:rsidR="000A649B" w:rsidRPr="000A649B" w14:paraId="7393937E" w14:textId="77777777" w:rsidTr="0038347D">
        <w:trPr>
          <w:jc w:val="center"/>
        </w:trPr>
        <w:tc>
          <w:tcPr>
            <w:tcW w:w="942" w:type="dxa"/>
          </w:tcPr>
          <w:p w14:paraId="037C28B0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D3194F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22CCE4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0BF3428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051" w:type="dxa"/>
          </w:tcPr>
          <w:p w14:paraId="0E4B233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GRAMPEADOR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METÁLICO TIPO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ALICATE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capacidade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grampear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até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30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folhas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 papel 75g/m², dimensões mín. 17,5 x 2 x 7 cm, fabricado em chapa de aço, mola resistente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retração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automática,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capacidade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carga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pente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208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grampos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26/6.</w:t>
            </w:r>
          </w:p>
        </w:tc>
      </w:tr>
      <w:tr w:rsidR="000A649B" w:rsidRPr="000A649B" w14:paraId="49A9F3DD" w14:textId="77777777" w:rsidTr="0038347D">
        <w:trPr>
          <w:jc w:val="center"/>
        </w:trPr>
        <w:tc>
          <w:tcPr>
            <w:tcW w:w="942" w:type="dxa"/>
          </w:tcPr>
          <w:p w14:paraId="417C697B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CE763E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33F18FE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552A871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5B8CF54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GRAMPOS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23/13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tipo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cobreado,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antioxidante.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1000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5C68E803" w14:textId="77777777" w:rsidTr="0038347D">
        <w:trPr>
          <w:jc w:val="center"/>
        </w:trPr>
        <w:tc>
          <w:tcPr>
            <w:tcW w:w="942" w:type="dxa"/>
          </w:tcPr>
          <w:p w14:paraId="17FD4E0A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BA7868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14E20D3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3F22CF9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3582224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GRAMPOS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24/6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galvanizado,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antioxidante.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1000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450BD511" w14:textId="77777777" w:rsidTr="0038347D">
        <w:trPr>
          <w:jc w:val="center"/>
        </w:trPr>
        <w:tc>
          <w:tcPr>
            <w:tcW w:w="942" w:type="dxa"/>
          </w:tcPr>
          <w:p w14:paraId="3F99911C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160A6B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73E9195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507D19E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6A57CAC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GRAMPOS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26/6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tipo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cobreado,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antioxidante.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5000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4FDCD75D" w14:textId="77777777" w:rsidTr="0038347D">
        <w:trPr>
          <w:jc w:val="center"/>
        </w:trPr>
        <w:tc>
          <w:tcPr>
            <w:tcW w:w="942" w:type="dxa"/>
          </w:tcPr>
          <w:p w14:paraId="67C73B09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130A48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2223D9B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5463BD5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11644CA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LÁPIS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formato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sextavado,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resistente,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intensas,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não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tóxicas.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 xml:space="preserve">Caixa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24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0A649B" w:rsidRPr="000A649B" w14:paraId="0E817C85" w14:textId="77777777" w:rsidTr="0038347D">
        <w:trPr>
          <w:jc w:val="center"/>
        </w:trPr>
        <w:tc>
          <w:tcPr>
            <w:tcW w:w="942" w:type="dxa"/>
          </w:tcPr>
          <w:p w14:paraId="663EF5E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86DA1E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40E9BB3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61C1119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46CBAB9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LÁPIS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formato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sextavado,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resistente,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intensas,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não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tóxicas.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 xml:space="preserve">Caixa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12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0A649B" w:rsidRPr="000A649B" w14:paraId="066DDEC5" w14:textId="77777777" w:rsidTr="0038347D">
        <w:trPr>
          <w:jc w:val="center"/>
        </w:trPr>
        <w:tc>
          <w:tcPr>
            <w:tcW w:w="942" w:type="dxa"/>
          </w:tcPr>
          <w:p w14:paraId="1892BF8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0CB57C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23F2E85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38C8789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6051" w:type="dxa"/>
          </w:tcPr>
          <w:p w14:paraId="7DC840E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LÁPIS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PRETO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HB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Nº 2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grafite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ultra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resistente,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formato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sextavado,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Certificado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no </w:t>
            </w:r>
            <w:r w:rsidRPr="000A649B">
              <w:rPr>
                <w:rFonts w:ascii="Times New Roman" w:hAnsi="Times New Roman" w:cs="Times New Roman"/>
                <w:w w:val="105"/>
              </w:rPr>
              <w:t>INMETRO.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72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5593AC30" w14:textId="77777777" w:rsidTr="0038347D">
        <w:trPr>
          <w:jc w:val="center"/>
        </w:trPr>
        <w:tc>
          <w:tcPr>
            <w:tcW w:w="942" w:type="dxa"/>
          </w:tcPr>
          <w:p w14:paraId="299EAF93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7C25CD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671688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47C489A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6051" w:type="dxa"/>
          </w:tcPr>
          <w:p w14:paraId="59E2318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LOUSA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QUADRO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BRANCO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 x 70 cm,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Moldura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Alumínio.</w:t>
            </w:r>
          </w:p>
        </w:tc>
      </w:tr>
      <w:tr w:rsidR="000A649B" w:rsidRPr="000A649B" w14:paraId="6FF75859" w14:textId="77777777" w:rsidTr="0038347D">
        <w:trPr>
          <w:jc w:val="center"/>
        </w:trPr>
        <w:tc>
          <w:tcPr>
            <w:tcW w:w="942" w:type="dxa"/>
          </w:tcPr>
          <w:p w14:paraId="1D418F99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72E921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50A8187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5BC01E7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745EB29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LUVA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BORRACHA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NATURAL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sem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pó,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tam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G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6E4CA261" w14:textId="77777777" w:rsidTr="0038347D">
        <w:trPr>
          <w:jc w:val="center"/>
        </w:trPr>
        <w:tc>
          <w:tcPr>
            <w:tcW w:w="942" w:type="dxa"/>
          </w:tcPr>
          <w:p w14:paraId="7F053F65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75E09A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3DA4AD7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719FCD1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1A8B551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LUVA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BORRACHA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NATURAL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sem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pó,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tam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28FDB270" w14:textId="77777777" w:rsidTr="0038347D">
        <w:trPr>
          <w:jc w:val="center"/>
        </w:trPr>
        <w:tc>
          <w:tcPr>
            <w:tcW w:w="942" w:type="dxa"/>
          </w:tcPr>
          <w:p w14:paraId="0CFE5E93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57EE04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3F6EEA7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1D24EB6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2C67E66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LUVA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BORRACHA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NATURAL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sem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pó,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tam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40205213" w14:textId="77777777" w:rsidTr="0038347D">
        <w:trPr>
          <w:jc w:val="center"/>
        </w:trPr>
        <w:tc>
          <w:tcPr>
            <w:tcW w:w="942" w:type="dxa"/>
          </w:tcPr>
          <w:p w14:paraId="27B34A0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42CCCF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5C0A77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2AE5DB8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4F2456B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MARCA</w:t>
            </w:r>
            <w:r w:rsidRPr="000A649B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TEXTO FLUORESCENTE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AMARELO</w:t>
            </w:r>
            <w:r w:rsidRPr="000A649B">
              <w:rPr>
                <w:rFonts w:ascii="Times New Roman" w:hAnsi="Times New Roman" w:cs="Times New Roman"/>
              </w:rPr>
              <w:t>.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Corpo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formato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anatômico,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podendo</w:t>
            </w:r>
            <w:r w:rsidRPr="000A649B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0A649B">
              <w:rPr>
                <w:rFonts w:ascii="Times New Roman" w:hAnsi="Times New Roman" w:cs="Times New Roman"/>
                <w:w w:val="105"/>
              </w:rPr>
              <w:t>cilíndrico, cônico ou retangular, confeccionado em material plástico, rígido, inquebrável,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removível,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chanfrada,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dura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resistente,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poliéster,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nylon, acrílico ou similar apropriado. A tinta deverá ser transparente, luminosa, secagem rápida e não tóxica.</w:t>
            </w:r>
          </w:p>
        </w:tc>
      </w:tr>
      <w:tr w:rsidR="000A649B" w:rsidRPr="000A649B" w14:paraId="5D9B9C43" w14:textId="77777777" w:rsidTr="0038347D">
        <w:trPr>
          <w:jc w:val="center"/>
        </w:trPr>
        <w:tc>
          <w:tcPr>
            <w:tcW w:w="942" w:type="dxa"/>
          </w:tcPr>
          <w:p w14:paraId="32F96C55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5BDD30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E552DF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24D27EE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3A5B5A1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MARCA</w:t>
            </w:r>
            <w:r w:rsidRPr="000A649B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TEXTO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FLUORESCENTE</w:t>
            </w:r>
            <w:r w:rsidRPr="000A649B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AZUL</w:t>
            </w:r>
            <w:r w:rsidRPr="000A649B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CLARO</w:t>
            </w:r>
            <w:r w:rsidRPr="000A649B">
              <w:rPr>
                <w:rFonts w:ascii="Times New Roman" w:hAnsi="Times New Roman" w:cs="Times New Roman"/>
              </w:rPr>
              <w:t>.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Corpo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</w:t>
            </w:r>
            <w:r w:rsidRPr="000A649B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formato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anatômico,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podendo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0A649B">
              <w:rPr>
                <w:rFonts w:ascii="Times New Roman" w:hAnsi="Times New Roman" w:cs="Times New Roman"/>
                <w:w w:val="105"/>
              </w:rPr>
              <w:t>cilíndrico, cônico ou retangular, confeccionado em material plástico, rígido, inquebrável,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removível,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chanfrada,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dura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resistente,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poliéster,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nylon, acrílico ou similar apropriado. A tinta deverá ser transparente, luminosa, secagem rápida e não tóxica.</w:t>
            </w:r>
          </w:p>
        </w:tc>
      </w:tr>
      <w:tr w:rsidR="000A649B" w:rsidRPr="000A649B" w14:paraId="13A07142" w14:textId="77777777" w:rsidTr="0038347D">
        <w:trPr>
          <w:jc w:val="center"/>
        </w:trPr>
        <w:tc>
          <w:tcPr>
            <w:tcW w:w="942" w:type="dxa"/>
          </w:tcPr>
          <w:p w14:paraId="35C69ED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FC96D0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D68C99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0809643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6B576A9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MARCA</w:t>
            </w:r>
            <w:r w:rsidRPr="000A649B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TEXTO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FLUORESCENTE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LARANJA</w:t>
            </w:r>
            <w:r w:rsidRPr="000A649B">
              <w:rPr>
                <w:rFonts w:ascii="Times New Roman" w:hAnsi="Times New Roman" w:cs="Times New Roman"/>
              </w:rPr>
              <w:t>.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Corpo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formato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anatômico,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podendo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0A649B">
              <w:rPr>
                <w:rFonts w:ascii="Times New Roman" w:hAnsi="Times New Roman" w:cs="Times New Roman"/>
                <w:w w:val="105"/>
              </w:rPr>
              <w:t>cilíndrico, cônico ou retangular, confeccionado em material plástico, rígido, inquebrável,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removível,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chanfrada,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dura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resistente,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poliéster,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nylon, acrílico ou similar apropriado. A tinta deverá ser transparente, luminosa, secagem rápida e não tóxica.</w:t>
            </w:r>
          </w:p>
        </w:tc>
      </w:tr>
      <w:tr w:rsidR="000A649B" w:rsidRPr="000A649B" w14:paraId="459345C2" w14:textId="77777777" w:rsidTr="0038347D">
        <w:trPr>
          <w:jc w:val="center"/>
        </w:trPr>
        <w:tc>
          <w:tcPr>
            <w:tcW w:w="942" w:type="dxa"/>
          </w:tcPr>
          <w:p w14:paraId="0D259B2A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6BE57D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F3D058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630938C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73D4CB9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MARCA</w:t>
            </w:r>
            <w:r w:rsidRPr="000A649B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TEXTO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FLUORESCENTE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ROSA</w:t>
            </w:r>
            <w:r w:rsidRPr="000A649B">
              <w:rPr>
                <w:rFonts w:ascii="Times New Roman" w:hAnsi="Times New Roman" w:cs="Times New Roman"/>
              </w:rPr>
              <w:t>.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Corpo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</w:t>
            </w:r>
            <w:r w:rsidRPr="000A649B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formato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anatômico,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podendo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0A649B">
              <w:rPr>
                <w:rFonts w:ascii="Times New Roman" w:hAnsi="Times New Roman" w:cs="Times New Roman"/>
                <w:w w:val="105"/>
              </w:rPr>
              <w:t>cilíndrico, cônico ou retangular, confeccionado em material plástico, rígido, inquebrável,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removível,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chanfrada,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dura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resistente,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poliéster,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nylon, acrílico ou similar apropriado. A tinta deverá ser transparente, luminosa, secagem rápida e não tóxica.</w:t>
            </w:r>
          </w:p>
        </w:tc>
      </w:tr>
      <w:tr w:rsidR="000A649B" w:rsidRPr="000A649B" w14:paraId="4F9B237F" w14:textId="77777777" w:rsidTr="0038347D">
        <w:trPr>
          <w:jc w:val="center"/>
        </w:trPr>
        <w:tc>
          <w:tcPr>
            <w:tcW w:w="942" w:type="dxa"/>
          </w:tcPr>
          <w:p w14:paraId="3DE7FE84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81BDC0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FD4DCB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1424796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56532AB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MARCA</w:t>
            </w:r>
            <w:r w:rsidRPr="000A649B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TEXTO</w:t>
            </w:r>
            <w:r w:rsidRPr="000A649B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FLUORESCENTE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VERDE</w:t>
            </w:r>
            <w:r w:rsidRPr="000A649B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CLARO</w:t>
            </w:r>
            <w:r w:rsidRPr="000A649B">
              <w:rPr>
                <w:rFonts w:ascii="Times New Roman" w:hAnsi="Times New Roman" w:cs="Times New Roman"/>
              </w:rPr>
              <w:t>.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Corpo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</w:t>
            </w:r>
            <w:r w:rsidRPr="000A649B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formato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anatômico,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podendo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0A649B">
              <w:rPr>
                <w:rFonts w:ascii="Times New Roman" w:hAnsi="Times New Roman" w:cs="Times New Roman"/>
                <w:w w:val="105"/>
              </w:rPr>
              <w:t>cilíndrico, cônico ou retangular, confeccionado em material plástico, rígido, inquebrável,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removível,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chanfrada,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dura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lastRenderedPageBreak/>
              <w:t>resistente,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poliéster,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nylon, acrílico ou similar apropriado. A tinta deverá ser transparente, luminosa, secagem rápida e não tóxica.</w:t>
            </w:r>
          </w:p>
        </w:tc>
      </w:tr>
      <w:tr w:rsidR="000A649B" w:rsidRPr="000A649B" w14:paraId="60258399" w14:textId="77777777" w:rsidTr="0038347D">
        <w:trPr>
          <w:jc w:val="center"/>
        </w:trPr>
        <w:tc>
          <w:tcPr>
            <w:tcW w:w="942" w:type="dxa"/>
          </w:tcPr>
          <w:p w14:paraId="0DAD97A1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79EC2D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0A4C92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066" w:type="dxa"/>
          </w:tcPr>
          <w:p w14:paraId="4CC4E4D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51" w:type="dxa"/>
          </w:tcPr>
          <w:p w14:paraId="388BA42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MARCADOR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PERMANENTE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brush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pen</w:t>
            </w:r>
            <w:r w:rsidRPr="000A649B">
              <w:rPr>
                <w:rFonts w:ascii="Times New Roman" w:hAnsi="Times New Roman" w:cs="Times New Roman"/>
                <w:spacing w:val="-2"/>
              </w:rPr>
              <w:t>.</w:t>
            </w:r>
          </w:p>
        </w:tc>
      </w:tr>
      <w:tr w:rsidR="000A649B" w:rsidRPr="000A649B" w14:paraId="04037D69" w14:textId="77777777" w:rsidTr="0038347D">
        <w:trPr>
          <w:jc w:val="center"/>
        </w:trPr>
        <w:tc>
          <w:tcPr>
            <w:tcW w:w="942" w:type="dxa"/>
          </w:tcPr>
          <w:p w14:paraId="1A366218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35E009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3848B05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57A0CDA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4EFE11F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MASSA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MODELAR</w:t>
            </w:r>
            <w:r w:rsidRPr="000A649B">
              <w:rPr>
                <w:rFonts w:ascii="Times New Roman" w:hAnsi="Times New Roman" w:cs="Times New Roman"/>
                <w:w w:val="105"/>
              </w:rPr>
              <w:t>, soft,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não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tóxico,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12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180g.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12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cores.</w:t>
            </w:r>
          </w:p>
        </w:tc>
      </w:tr>
      <w:tr w:rsidR="000A649B" w:rsidRPr="000A649B" w14:paraId="61F28D81" w14:textId="77777777" w:rsidTr="0038347D">
        <w:trPr>
          <w:jc w:val="center"/>
        </w:trPr>
        <w:tc>
          <w:tcPr>
            <w:tcW w:w="942" w:type="dxa"/>
          </w:tcPr>
          <w:p w14:paraId="14EEC85D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789598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5B3B427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0B70B2B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1" w:type="dxa"/>
          </w:tcPr>
          <w:p w14:paraId="7D84926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bCs/>
                <w:kern w:val="32"/>
              </w:rPr>
            </w:pPr>
            <w:r w:rsidRPr="000A649B">
              <w:rPr>
                <w:rFonts w:ascii="Times New Roman" w:hAnsi="Times New Roman" w:cs="Times New Roman"/>
                <w:b/>
              </w:rPr>
              <w:t>MEXEDOR DESCARTÁVEL PARA CAFÉ</w:t>
            </w:r>
            <w:r w:rsidRPr="000A649B">
              <w:rPr>
                <w:rFonts w:ascii="Times New Roman" w:hAnsi="Times New Roman" w:cs="Times New Roman"/>
              </w:rPr>
              <w:t xml:space="preserve">, pacote com 500 peças: confeccionado em plástico rígido atóxico, leve, resistente e próprio para contato com alimentos. Comprimento: </w:t>
            </w:r>
            <w:r w:rsidRPr="000A649B">
              <w:rPr>
                <w:rFonts w:ascii="Times New Roman" w:hAnsi="Times New Roman" w:cs="Times New Roman"/>
                <w:b/>
              </w:rPr>
              <w:t>compatível com copos descartáveis de 180 ml a 200 ml</w:t>
            </w:r>
            <w:r w:rsidRPr="000A649B">
              <w:rPr>
                <w:rFonts w:ascii="Times New Roman" w:hAnsi="Times New Roman" w:cs="Times New Roman"/>
              </w:rPr>
              <w:t>, permitindo mexer bebidas quentes e frias com segurança. O produto deve apresentar acabamento liso, sem rebarbas, pontas cortantes ou defeitos que comprometam o manuseio. Cor: neutra (branca ou transparente). Quantidade por pacote: 500 unidades, devidamente acondicionadas em embalagem plástica lacrada, garantindo higiene e integridade do produto. O produto deverá atender às normas da ANVISA para materiais em contato com alimentos.</w:t>
            </w:r>
          </w:p>
        </w:tc>
      </w:tr>
      <w:tr w:rsidR="000A649B" w:rsidRPr="000A649B" w14:paraId="49F75E27" w14:textId="77777777" w:rsidTr="0038347D">
        <w:trPr>
          <w:jc w:val="center"/>
        </w:trPr>
        <w:tc>
          <w:tcPr>
            <w:tcW w:w="942" w:type="dxa"/>
          </w:tcPr>
          <w:p w14:paraId="312B7E55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C9A4F0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6D5C82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026D7F6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6051" w:type="dxa"/>
          </w:tcPr>
          <w:p w14:paraId="3DBE560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ORGANIZADOR</w:t>
            </w:r>
            <w:r w:rsidRPr="000A649B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DOCUMENTOS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, </w:t>
            </w:r>
            <w:r w:rsidRPr="000A649B">
              <w:rPr>
                <w:rFonts w:ascii="Times New Roman" w:hAnsi="Times New Roman" w:cs="Times New Roman"/>
              </w:rPr>
              <w:t>com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3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compartimentos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escalonados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de</w:t>
            </w:r>
            <w:r w:rsidRPr="000A649B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plástico,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</w:rPr>
              <w:t xml:space="preserve">na </w:t>
            </w:r>
            <w:r w:rsidRPr="000A649B">
              <w:rPr>
                <w:rFonts w:ascii="Times New Roman" w:hAnsi="Times New Roman" w:cs="Times New Roman"/>
                <w:w w:val="105"/>
              </w:rPr>
              <w:t>vertical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cristal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tamanho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11,5x23,3x33,5.</w:t>
            </w:r>
          </w:p>
        </w:tc>
      </w:tr>
      <w:tr w:rsidR="000A649B" w:rsidRPr="000A649B" w14:paraId="3390292E" w14:textId="77777777" w:rsidTr="0038347D">
        <w:trPr>
          <w:jc w:val="center"/>
        </w:trPr>
        <w:tc>
          <w:tcPr>
            <w:tcW w:w="942" w:type="dxa"/>
          </w:tcPr>
          <w:p w14:paraId="31E3E891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F5DD9D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E7A0A4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4AE9407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715A62E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ORGANIZADOR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MESA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ACRÍLICO,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contendo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porta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caneta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extensão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porta </w:t>
            </w:r>
            <w:r w:rsidRPr="000A649B">
              <w:rPr>
                <w:rFonts w:ascii="Times New Roman" w:hAnsi="Times New Roman" w:cs="Times New Roman"/>
                <w:w w:val="105"/>
              </w:rPr>
              <w:t>blocos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clips,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acrilíco.</w:t>
            </w:r>
          </w:p>
        </w:tc>
      </w:tr>
      <w:tr w:rsidR="000A649B" w:rsidRPr="000A649B" w14:paraId="5201C7A9" w14:textId="77777777" w:rsidTr="0038347D">
        <w:trPr>
          <w:jc w:val="center"/>
        </w:trPr>
        <w:tc>
          <w:tcPr>
            <w:tcW w:w="942" w:type="dxa"/>
          </w:tcPr>
          <w:p w14:paraId="3C88A2A7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0D4AB7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59C218E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0641D2E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2645776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PALITO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CHURRASCO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cm,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64CC4DEC" w14:textId="77777777" w:rsidTr="0038347D">
        <w:trPr>
          <w:jc w:val="center"/>
        </w:trPr>
        <w:tc>
          <w:tcPr>
            <w:tcW w:w="942" w:type="dxa"/>
          </w:tcPr>
          <w:p w14:paraId="29558F2A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261FFE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14A2D28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457352D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743D0A9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PALITO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PICOLÉ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cm,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18C6D3B7" w14:textId="77777777" w:rsidTr="0038347D">
        <w:trPr>
          <w:jc w:val="center"/>
        </w:trPr>
        <w:tc>
          <w:tcPr>
            <w:tcW w:w="942" w:type="dxa"/>
          </w:tcPr>
          <w:p w14:paraId="410E1FFD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5EDF65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51041B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7BB7039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051" w:type="dxa"/>
          </w:tcPr>
          <w:p w14:paraId="3710C0F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CARTOLINA </w:t>
            </w:r>
            <w:r w:rsidRPr="000A649B">
              <w:rPr>
                <w:rFonts w:ascii="Times New Roman" w:hAnsi="Times New Roman" w:cs="Times New Roman"/>
                <w:w w:val="105"/>
              </w:rPr>
              <w:t>escolar,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DIVERSAS,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66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cm.</w:t>
            </w:r>
          </w:p>
        </w:tc>
      </w:tr>
      <w:tr w:rsidR="000A649B" w:rsidRPr="000A649B" w14:paraId="3FD3EB65" w14:textId="77777777" w:rsidTr="0038347D">
        <w:trPr>
          <w:jc w:val="center"/>
        </w:trPr>
        <w:tc>
          <w:tcPr>
            <w:tcW w:w="942" w:type="dxa"/>
          </w:tcPr>
          <w:p w14:paraId="1EB4D81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AD3B91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476F5D3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165744D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051" w:type="dxa"/>
          </w:tcPr>
          <w:p w14:paraId="2CF7F73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CARTONA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(48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66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cm)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250g/m²,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Lisas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diversas,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147D716B" w14:textId="77777777" w:rsidTr="0038347D">
        <w:trPr>
          <w:jc w:val="center"/>
        </w:trPr>
        <w:tc>
          <w:tcPr>
            <w:tcW w:w="942" w:type="dxa"/>
          </w:tcPr>
          <w:p w14:paraId="3FFA698B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4AFC9E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66E12C3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6769DB2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630A12B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CELOFANE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INCOLOR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5828AC35" w14:textId="77777777" w:rsidTr="0038347D">
        <w:trPr>
          <w:jc w:val="center"/>
        </w:trPr>
        <w:tc>
          <w:tcPr>
            <w:tcW w:w="942" w:type="dxa"/>
          </w:tcPr>
          <w:p w14:paraId="2B74D569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C2BF82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DDCF12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201C22F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051" w:type="dxa"/>
          </w:tcPr>
          <w:p w14:paraId="7276F1D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COLOR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SET</w:t>
            </w:r>
            <w:r w:rsidRPr="000A649B">
              <w:rPr>
                <w:rFonts w:ascii="Times New Roman" w:hAnsi="Times New Roman" w:cs="Times New Roman"/>
                <w:w w:val="105"/>
              </w:rPr>
              <w:t>, 110 G,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definir: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azul,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laranja,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lilás,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marrom,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preto,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rosa </w:t>
            </w:r>
            <w:r w:rsidRPr="000A649B">
              <w:rPr>
                <w:rFonts w:ascii="Times New Roman" w:hAnsi="Times New Roman" w:cs="Times New Roman"/>
                <w:w w:val="105"/>
              </w:rPr>
              <w:t>pink,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verde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medindo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48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66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cm.</w:t>
            </w:r>
          </w:p>
        </w:tc>
      </w:tr>
      <w:tr w:rsidR="000A649B" w:rsidRPr="000A649B" w14:paraId="4E020937" w14:textId="77777777" w:rsidTr="0038347D">
        <w:trPr>
          <w:jc w:val="center"/>
        </w:trPr>
        <w:tc>
          <w:tcPr>
            <w:tcW w:w="942" w:type="dxa"/>
          </w:tcPr>
          <w:p w14:paraId="2B6344B2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A4F398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C5EDA3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0DE6589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051" w:type="dxa"/>
          </w:tcPr>
          <w:p w14:paraId="58E1157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COLOR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SET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120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g/m2, 66X96 cm,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DIVERSAS.</w:t>
            </w:r>
          </w:p>
        </w:tc>
      </w:tr>
      <w:tr w:rsidR="000A649B" w:rsidRPr="000A649B" w14:paraId="2AA53698" w14:textId="77777777" w:rsidTr="0038347D">
        <w:trPr>
          <w:jc w:val="center"/>
        </w:trPr>
        <w:tc>
          <w:tcPr>
            <w:tcW w:w="942" w:type="dxa"/>
          </w:tcPr>
          <w:p w14:paraId="170F69E0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55D662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2B25C83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637E566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051" w:type="dxa"/>
          </w:tcPr>
          <w:p w14:paraId="00C542E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CREPOM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fantasia,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diversas.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Pacote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48E45BED" w14:textId="77777777" w:rsidTr="0038347D">
        <w:trPr>
          <w:jc w:val="center"/>
        </w:trPr>
        <w:tc>
          <w:tcPr>
            <w:tcW w:w="942" w:type="dxa"/>
          </w:tcPr>
          <w:p w14:paraId="1F2C3D6A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F3CC27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8FD453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0754C8C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051" w:type="dxa"/>
          </w:tcPr>
          <w:p w14:paraId="5AA6B7C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DOBRADURA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 60g,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DIVERSAS,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medindo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48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x 66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cm.</w:t>
            </w:r>
          </w:p>
        </w:tc>
      </w:tr>
      <w:tr w:rsidR="000A649B" w:rsidRPr="000A649B" w14:paraId="062227E3" w14:textId="77777777" w:rsidTr="0038347D">
        <w:trPr>
          <w:jc w:val="center"/>
        </w:trPr>
        <w:tc>
          <w:tcPr>
            <w:tcW w:w="942" w:type="dxa"/>
          </w:tcPr>
          <w:p w14:paraId="7BA773C0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210991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31CDE97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43813E9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504BC71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FOTOGRÁFICO</w:t>
            </w:r>
            <w:r w:rsidRPr="000A649B">
              <w:rPr>
                <w:rFonts w:ascii="Times New Roman" w:hAnsi="Times New Roman" w:cs="Times New Roman"/>
              </w:rPr>
              <w:t>, A4,</w:t>
            </w:r>
            <w:r w:rsidRPr="000A649B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180gr,</w:t>
            </w:r>
            <w:r w:rsidRPr="000A649B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 xml:space="preserve">210mmx297mm, pacote com </w:t>
            </w:r>
            <w:r w:rsidRPr="000A649B">
              <w:rPr>
                <w:rFonts w:ascii="Times New Roman" w:hAnsi="Times New Roman" w:cs="Times New Roman"/>
              </w:rPr>
              <w:t>50 un.</w:t>
            </w:r>
          </w:p>
        </w:tc>
      </w:tr>
      <w:tr w:rsidR="000A649B" w:rsidRPr="000A649B" w14:paraId="3F61E4F7" w14:textId="77777777" w:rsidTr="0038347D">
        <w:trPr>
          <w:jc w:val="center"/>
        </w:trPr>
        <w:tc>
          <w:tcPr>
            <w:tcW w:w="942" w:type="dxa"/>
          </w:tcPr>
          <w:p w14:paraId="02975D06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3D8667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1FE0321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76EF3A3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051" w:type="dxa"/>
          </w:tcPr>
          <w:p w14:paraId="52987F8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SEDA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30X30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diversas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C/100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</w:t>
            </w:r>
          </w:p>
        </w:tc>
      </w:tr>
      <w:tr w:rsidR="000A649B" w:rsidRPr="000A649B" w14:paraId="364378E8" w14:textId="77777777" w:rsidTr="0038347D">
        <w:trPr>
          <w:jc w:val="center"/>
        </w:trPr>
        <w:tc>
          <w:tcPr>
            <w:tcW w:w="942" w:type="dxa"/>
          </w:tcPr>
          <w:p w14:paraId="6DE14734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6757AB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3F2B7B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617FE37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024543B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PASTA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-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Z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OFÍCIO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papelão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duro,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visor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externo,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preto,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medindo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345mm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x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80mm.</w:t>
            </w:r>
          </w:p>
        </w:tc>
      </w:tr>
      <w:tr w:rsidR="000A649B" w:rsidRPr="000A649B" w14:paraId="363FD7CE" w14:textId="77777777" w:rsidTr="0038347D">
        <w:trPr>
          <w:jc w:val="center"/>
        </w:trPr>
        <w:tc>
          <w:tcPr>
            <w:tcW w:w="942" w:type="dxa"/>
          </w:tcPr>
          <w:p w14:paraId="3A7B10E0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E433A3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41E205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66" w:type="dxa"/>
          </w:tcPr>
          <w:p w14:paraId="62CB457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51" w:type="dxa"/>
          </w:tcPr>
          <w:p w14:paraId="2B35490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PASTA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PAPELÃO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ABA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ELÁSTICO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diversas.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Tamanho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aproximado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34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23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 2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cm.</w:t>
            </w:r>
          </w:p>
        </w:tc>
      </w:tr>
      <w:tr w:rsidR="000A649B" w:rsidRPr="000A649B" w14:paraId="13784451" w14:textId="77777777" w:rsidTr="0038347D">
        <w:trPr>
          <w:jc w:val="center"/>
        </w:trPr>
        <w:tc>
          <w:tcPr>
            <w:tcW w:w="942" w:type="dxa"/>
          </w:tcPr>
          <w:p w14:paraId="4A46C523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805BE9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F6E39E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32B0BEA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418E845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PASTA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PLÁSTICA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POLIPROPILENO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aba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elástica,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ofício,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tamanho: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335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235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mm</w:t>
            </w:r>
          </w:p>
        </w:tc>
      </w:tr>
      <w:tr w:rsidR="000A649B" w:rsidRPr="000A649B" w14:paraId="3ADD9C91" w14:textId="77777777" w:rsidTr="0038347D">
        <w:trPr>
          <w:jc w:val="center"/>
        </w:trPr>
        <w:tc>
          <w:tcPr>
            <w:tcW w:w="942" w:type="dxa"/>
          </w:tcPr>
          <w:p w14:paraId="07E1A62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6B0E28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AEEB77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330073F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051" w:type="dxa"/>
          </w:tcPr>
          <w:p w14:paraId="336EC08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PASTAS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SANFONADAS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elástico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transparentes,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tipo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oficio,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12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divisórias, </w:t>
            </w:r>
            <w:r w:rsidRPr="000A649B">
              <w:rPr>
                <w:rFonts w:ascii="Times New Roman" w:hAnsi="Times New Roman" w:cs="Times New Roman"/>
                <w:w w:val="105"/>
              </w:rPr>
              <w:t>dimensões: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330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240mm.</w:t>
            </w:r>
          </w:p>
        </w:tc>
      </w:tr>
      <w:tr w:rsidR="000A649B" w:rsidRPr="000A649B" w14:paraId="54C9CDF1" w14:textId="77777777" w:rsidTr="0038347D">
        <w:trPr>
          <w:jc w:val="center"/>
        </w:trPr>
        <w:tc>
          <w:tcPr>
            <w:tcW w:w="942" w:type="dxa"/>
          </w:tcPr>
          <w:p w14:paraId="62CC3B1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004E2F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6682E06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45E70F9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51" w:type="dxa"/>
          </w:tcPr>
          <w:p w14:paraId="4C4D83E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PASTAS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SUSPENSAS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feita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em cartão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305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g/m²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marmorizado,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hastes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metal,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6 </w:t>
            </w:r>
            <w:r w:rsidRPr="000A649B">
              <w:rPr>
                <w:rFonts w:ascii="Times New Roman" w:hAnsi="Times New Roman" w:cs="Times New Roman"/>
                <w:w w:val="105"/>
              </w:rPr>
              <w:t>posições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visor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etiqueta,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visor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etiqueta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4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ponteiras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plásticas fincadas com ilhós, dimensões mínimas: 361 x 240mm. Caixa c/ 50 un.</w:t>
            </w:r>
          </w:p>
        </w:tc>
      </w:tr>
      <w:tr w:rsidR="000A649B" w:rsidRPr="000A649B" w14:paraId="013E9355" w14:textId="77777777" w:rsidTr="0038347D">
        <w:trPr>
          <w:jc w:val="center"/>
        </w:trPr>
        <w:tc>
          <w:tcPr>
            <w:tcW w:w="942" w:type="dxa"/>
          </w:tcPr>
          <w:p w14:paraId="5CEE8A04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63191C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6B215F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2902B2E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51" w:type="dxa"/>
          </w:tcPr>
          <w:p w14:paraId="679604A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</w:rPr>
            </w:pPr>
            <w:r w:rsidRPr="000A649B">
              <w:rPr>
                <w:rFonts w:ascii="Times New Roman" w:hAnsi="Times New Roman" w:cs="Times New Roman"/>
                <w:b/>
              </w:rPr>
              <w:t>PENDRIVE</w:t>
            </w:r>
            <w:r w:rsidRPr="000A649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4"/>
              </w:rPr>
              <w:t>64 GB</w:t>
            </w:r>
          </w:p>
        </w:tc>
      </w:tr>
      <w:tr w:rsidR="000A649B" w:rsidRPr="000A649B" w14:paraId="5585A954" w14:textId="77777777" w:rsidTr="0038347D">
        <w:trPr>
          <w:jc w:val="center"/>
        </w:trPr>
        <w:tc>
          <w:tcPr>
            <w:tcW w:w="942" w:type="dxa"/>
          </w:tcPr>
          <w:p w14:paraId="58A6CA9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1B7E5B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56F48C6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7EBA121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4356018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PERCEVEJO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latonados,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composto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arame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chapa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aço,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tratamento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anti - ferrugem,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Pontas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perfurantes.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100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0A649B" w:rsidRPr="000A649B" w14:paraId="7CC8399C" w14:textId="77777777" w:rsidTr="0038347D">
        <w:trPr>
          <w:jc w:val="center"/>
        </w:trPr>
        <w:tc>
          <w:tcPr>
            <w:tcW w:w="942" w:type="dxa"/>
          </w:tcPr>
          <w:p w14:paraId="03BDDD14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5D6E869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09EDB1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2946C34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051" w:type="dxa"/>
          </w:tcPr>
          <w:p w14:paraId="1ABDC20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PERFURADOR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 E.V.A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alicate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vazador,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9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polegadas,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perfuração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6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diâmetros: </w:t>
            </w:r>
            <w:r w:rsidRPr="000A649B">
              <w:rPr>
                <w:rFonts w:ascii="Times New Roman" w:hAnsi="Times New Roman" w:cs="Times New Roman"/>
                <w:w w:val="105"/>
              </w:rPr>
              <w:t>2,5mm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-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3mm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-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3,5mm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-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4mm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-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4,5mm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-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5mm,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Emborrachado.</w:t>
            </w:r>
          </w:p>
        </w:tc>
      </w:tr>
      <w:tr w:rsidR="000A649B" w:rsidRPr="000A649B" w14:paraId="3BD9120E" w14:textId="77777777" w:rsidTr="0038347D">
        <w:trPr>
          <w:jc w:val="center"/>
        </w:trPr>
        <w:tc>
          <w:tcPr>
            <w:tcW w:w="942" w:type="dxa"/>
          </w:tcPr>
          <w:p w14:paraId="28571E0B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12855F4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3762FD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1815CF1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051" w:type="dxa"/>
          </w:tcPr>
          <w:p w14:paraId="17B5FDD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PERFURADOR DE PAPEL PROFISSIONAL</w:t>
            </w:r>
            <w:r w:rsidRPr="000A649B">
              <w:rPr>
                <w:rFonts w:ascii="Times New Roman" w:hAnsi="Times New Roman" w:cs="Times New Roman"/>
                <w:w w:val="105"/>
              </w:rPr>
              <w:t>, capacidade para 60 folhas, 2 furos, com margeador,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pinos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perfuradores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molas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aço,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distância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dos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furos: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80mm.</w:t>
            </w:r>
          </w:p>
        </w:tc>
      </w:tr>
      <w:tr w:rsidR="000A649B" w:rsidRPr="000A649B" w14:paraId="24A05B61" w14:textId="77777777" w:rsidTr="0038347D">
        <w:trPr>
          <w:jc w:val="center"/>
        </w:trPr>
        <w:tc>
          <w:tcPr>
            <w:tcW w:w="942" w:type="dxa"/>
          </w:tcPr>
          <w:p w14:paraId="2637BF3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3B0645F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CARTELA</w:t>
            </w:r>
          </w:p>
        </w:tc>
        <w:tc>
          <w:tcPr>
            <w:tcW w:w="1120" w:type="dxa"/>
          </w:tcPr>
          <w:p w14:paraId="610768D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744E52F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7BD139B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PILHA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TAMANHO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PALITO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tipo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alcalina,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modelo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AA.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Cartela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contendo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quatro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pilhas.</w:t>
            </w:r>
          </w:p>
        </w:tc>
      </w:tr>
      <w:tr w:rsidR="000A649B" w:rsidRPr="000A649B" w14:paraId="4B957BEA" w14:textId="77777777" w:rsidTr="0038347D">
        <w:trPr>
          <w:jc w:val="center"/>
        </w:trPr>
        <w:tc>
          <w:tcPr>
            <w:tcW w:w="942" w:type="dxa"/>
          </w:tcPr>
          <w:p w14:paraId="36DE64B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CCB91F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CARTELA</w:t>
            </w:r>
          </w:p>
        </w:tc>
        <w:tc>
          <w:tcPr>
            <w:tcW w:w="1120" w:type="dxa"/>
          </w:tcPr>
          <w:p w14:paraId="78AB420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5D1151E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7C7FBD7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PILHA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TAMANHO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MÉDIO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tipo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alcalina,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modelo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AAA.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Cartela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contendo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quatro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pilhas.</w:t>
            </w:r>
          </w:p>
        </w:tc>
      </w:tr>
      <w:tr w:rsidR="000A649B" w:rsidRPr="000A649B" w14:paraId="67BC616D" w14:textId="77777777" w:rsidTr="0038347D">
        <w:trPr>
          <w:jc w:val="center"/>
        </w:trPr>
        <w:tc>
          <w:tcPr>
            <w:tcW w:w="942" w:type="dxa"/>
          </w:tcPr>
          <w:p w14:paraId="40BFA4A3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31BD8E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E5C1D8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1EE4E20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4DC05CF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artesanal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chato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amarelo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n°10</w:t>
            </w:r>
          </w:p>
        </w:tc>
      </w:tr>
      <w:tr w:rsidR="000A649B" w:rsidRPr="000A649B" w14:paraId="457D5867" w14:textId="77777777" w:rsidTr="0038347D">
        <w:trPr>
          <w:jc w:val="center"/>
        </w:trPr>
        <w:tc>
          <w:tcPr>
            <w:tcW w:w="942" w:type="dxa"/>
          </w:tcPr>
          <w:p w14:paraId="40F274A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073082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80BE0C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0ABB501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4EFC70B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artesanal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chato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amarelo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n°14</w:t>
            </w:r>
          </w:p>
        </w:tc>
      </w:tr>
      <w:tr w:rsidR="000A649B" w:rsidRPr="000A649B" w14:paraId="2D76E0D8" w14:textId="77777777" w:rsidTr="0038347D">
        <w:trPr>
          <w:jc w:val="center"/>
        </w:trPr>
        <w:tc>
          <w:tcPr>
            <w:tcW w:w="942" w:type="dxa"/>
          </w:tcPr>
          <w:p w14:paraId="74B5302C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605F02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CDA34C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2A276367" w14:textId="7583F859" w:rsidR="000A649B" w:rsidRPr="000A649B" w:rsidRDefault="00EE1C6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051" w:type="dxa"/>
          </w:tcPr>
          <w:p w14:paraId="441D273B" w14:textId="7A7FBD65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ATÔMICO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formato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anatômico,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cilíndrico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ou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cônico.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="00EE1C6B">
              <w:rPr>
                <w:rFonts w:ascii="Times New Roman" w:hAnsi="Times New Roman" w:cs="Times New Roman"/>
                <w:w w:val="105"/>
              </w:rPr>
              <w:t>es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EE1C6B">
              <w:rPr>
                <w:rFonts w:ascii="Times New Roman" w:hAnsi="Times New Roman" w:cs="Times New Roman"/>
                <w:b/>
                <w:w w:val="105"/>
              </w:rPr>
              <w:t>azul,</w:t>
            </w:r>
            <w:r w:rsidR="00EE1C6B" w:rsidRPr="00EE1C6B">
              <w:rPr>
                <w:rFonts w:ascii="Times New Roman" w:hAnsi="Times New Roman" w:cs="Times New Roman"/>
                <w:b/>
                <w:w w:val="105"/>
              </w:rPr>
              <w:t xml:space="preserve"> verde, vermelho, preto</w:t>
            </w:r>
            <w:r w:rsidR="00EE1C6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confeccionado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 material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plástico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rígido,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tampa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removível,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feltro,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dura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resistente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formato retangular chanfrada. Tinta lavável de secagem rápida, atóxica.</w:t>
            </w:r>
          </w:p>
        </w:tc>
      </w:tr>
      <w:tr w:rsidR="000A649B" w:rsidRPr="000A649B" w14:paraId="19B7EE92" w14:textId="77777777" w:rsidTr="0038347D">
        <w:trPr>
          <w:jc w:val="center"/>
        </w:trPr>
        <w:tc>
          <w:tcPr>
            <w:tcW w:w="942" w:type="dxa"/>
          </w:tcPr>
          <w:p w14:paraId="584CC237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3C3A70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3EB725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0A8F23D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51" w:type="dxa"/>
          </w:tcPr>
          <w:p w14:paraId="305DCE1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DESENHO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material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plástico,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tipo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chato,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material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cerda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nylon, </w:t>
            </w:r>
            <w:r w:rsidRPr="000A649B">
              <w:rPr>
                <w:rFonts w:ascii="Times New Roman" w:hAnsi="Times New Roman" w:cs="Times New Roman"/>
                <w:b/>
              </w:rPr>
              <w:t>tamanho</w:t>
            </w:r>
            <w:r w:rsidRPr="000A649B">
              <w:rPr>
                <w:rFonts w:ascii="Times New Roman" w:hAnsi="Times New Roman" w:cs="Times New Roman"/>
                <w:b/>
                <w:spacing w:val="2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5"/>
              </w:rPr>
              <w:t>06</w:t>
            </w:r>
            <w:r w:rsidRPr="000A649B">
              <w:rPr>
                <w:rFonts w:ascii="Times New Roman" w:hAnsi="Times New Roman" w:cs="Times New Roman"/>
                <w:spacing w:val="-5"/>
              </w:rPr>
              <w:t>.</w:t>
            </w:r>
          </w:p>
        </w:tc>
      </w:tr>
      <w:tr w:rsidR="000A649B" w:rsidRPr="000A649B" w14:paraId="23B7D4C9" w14:textId="77777777" w:rsidTr="0038347D">
        <w:trPr>
          <w:jc w:val="center"/>
        </w:trPr>
        <w:tc>
          <w:tcPr>
            <w:tcW w:w="942" w:type="dxa"/>
          </w:tcPr>
          <w:p w14:paraId="404822F1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A71517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84F1AD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6DC6B24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51" w:type="dxa"/>
          </w:tcPr>
          <w:p w14:paraId="7AB242C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DESENHO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material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plástico,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tipo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chato,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material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cerda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nylon, </w:t>
            </w:r>
            <w:r w:rsidRPr="000A649B">
              <w:rPr>
                <w:rFonts w:ascii="Times New Roman" w:hAnsi="Times New Roman" w:cs="Times New Roman"/>
                <w:b/>
              </w:rPr>
              <w:t>tamanho</w:t>
            </w:r>
            <w:r w:rsidRPr="000A649B">
              <w:rPr>
                <w:rFonts w:ascii="Times New Roman" w:hAnsi="Times New Roman" w:cs="Times New Roman"/>
                <w:b/>
                <w:spacing w:val="2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5"/>
              </w:rPr>
              <w:t>12</w:t>
            </w:r>
            <w:r w:rsidRPr="000A649B">
              <w:rPr>
                <w:rFonts w:ascii="Times New Roman" w:hAnsi="Times New Roman" w:cs="Times New Roman"/>
                <w:spacing w:val="-5"/>
              </w:rPr>
              <w:t>.</w:t>
            </w:r>
          </w:p>
        </w:tc>
      </w:tr>
      <w:tr w:rsidR="000A649B" w:rsidRPr="000A649B" w14:paraId="0F6DF4EC" w14:textId="77777777" w:rsidTr="0038347D">
        <w:trPr>
          <w:jc w:val="center"/>
        </w:trPr>
        <w:tc>
          <w:tcPr>
            <w:tcW w:w="942" w:type="dxa"/>
          </w:tcPr>
          <w:p w14:paraId="5E6AE16F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55744E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FFC1DA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460961A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51" w:type="dxa"/>
          </w:tcPr>
          <w:p w14:paraId="70F5594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extra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fino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sintético,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redondo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>nº 5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.</w:t>
            </w:r>
          </w:p>
        </w:tc>
      </w:tr>
      <w:tr w:rsidR="000A649B" w:rsidRPr="000A649B" w14:paraId="08609AEC" w14:textId="77777777" w:rsidTr="0038347D">
        <w:trPr>
          <w:jc w:val="center"/>
        </w:trPr>
        <w:tc>
          <w:tcPr>
            <w:tcW w:w="942" w:type="dxa"/>
          </w:tcPr>
          <w:p w14:paraId="0859C134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655959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C58E0C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08B4162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7FC374B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LINGUA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GATO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chato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pelo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natural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pintura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tecido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longo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amarelo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filamento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cerdas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brancas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formato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filbert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lixado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número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>10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.</w:t>
            </w:r>
          </w:p>
        </w:tc>
      </w:tr>
      <w:tr w:rsidR="000A649B" w:rsidRPr="000A649B" w14:paraId="36F44207" w14:textId="77777777" w:rsidTr="0038347D">
        <w:trPr>
          <w:jc w:val="center"/>
        </w:trPr>
        <w:tc>
          <w:tcPr>
            <w:tcW w:w="942" w:type="dxa"/>
          </w:tcPr>
          <w:p w14:paraId="7D240382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9A77FC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9DD97F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251C7C3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50D5D90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LINGUA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GATO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chato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pelo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natural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pintura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tecido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longo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amarelo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filamento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cerdas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brancas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formato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filbert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lixado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número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>12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.</w:t>
            </w:r>
          </w:p>
        </w:tc>
      </w:tr>
      <w:tr w:rsidR="000A649B" w:rsidRPr="000A649B" w14:paraId="7C72CA5F" w14:textId="77777777" w:rsidTr="0038347D">
        <w:trPr>
          <w:jc w:val="center"/>
        </w:trPr>
        <w:tc>
          <w:tcPr>
            <w:tcW w:w="942" w:type="dxa"/>
          </w:tcPr>
          <w:p w14:paraId="5395E7E0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8ED5457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3C970E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61FC81C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2F0C0D9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LINGUA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GATO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chato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pelo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natural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pintura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tecido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longo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amarelo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filamento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cerdas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brancas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formato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filbert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lixado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número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>16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.</w:t>
            </w:r>
          </w:p>
        </w:tc>
      </w:tr>
      <w:tr w:rsidR="000A649B" w:rsidRPr="000A649B" w14:paraId="3317029D" w14:textId="77777777" w:rsidTr="0038347D">
        <w:trPr>
          <w:jc w:val="center"/>
        </w:trPr>
        <w:tc>
          <w:tcPr>
            <w:tcW w:w="942" w:type="dxa"/>
          </w:tcPr>
          <w:p w14:paraId="5ACAA143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A995FD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8FE35B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2B5F5DF6" w14:textId="050A655A" w:rsidR="000A649B" w:rsidRPr="000A649B" w:rsidRDefault="00EE1C6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51" w:type="dxa"/>
          </w:tcPr>
          <w:p w14:paraId="04A46DDA" w14:textId="58113204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quadro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branco,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EE1C6B">
              <w:rPr>
                <w:rFonts w:ascii="Times New Roman" w:hAnsi="Times New Roman" w:cs="Times New Roman"/>
                <w:b/>
                <w:w w:val="105"/>
              </w:rPr>
              <w:t>azul,</w:t>
            </w:r>
            <w:r w:rsidR="00EE1C6B" w:rsidRPr="00EE1C6B">
              <w:rPr>
                <w:rFonts w:ascii="Times New Roman" w:hAnsi="Times New Roman" w:cs="Times New Roman"/>
                <w:b/>
                <w:w w:val="105"/>
              </w:rPr>
              <w:t xml:space="preserve"> preto e vermelho</w:t>
            </w:r>
            <w:r w:rsidR="00EE1C6B">
              <w:rPr>
                <w:rFonts w:ascii="Times New Roman" w:hAnsi="Times New Roman" w:cs="Times New Roman"/>
                <w:w w:val="105"/>
              </w:rPr>
              <w:t xml:space="preserve">.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acrílico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6.0mm,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Espessura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escrita </w:t>
            </w:r>
            <w:r w:rsidRPr="000A649B">
              <w:rPr>
                <w:rFonts w:ascii="Times New Roman" w:hAnsi="Times New Roman" w:cs="Times New Roman"/>
                <w:w w:val="105"/>
              </w:rPr>
              <w:t>2.3mm,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Tinta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Especial,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Refil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substituíveis.</w:t>
            </w:r>
          </w:p>
        </w:tc>
      </w:tr>
      <w:tr w:rsidR="000A649B" w:rsidRPr="000A649B" w14:paraId="27FC6845" w14:textId="77777777" w:rsidTr="0038347D">
        <w:trPr>
          <w:jc w:val="center"/>
        </w:trPr>
        <w:tc>
          <w:tcPr>
            <w:tcW w:w="942" w:type="dxa"/>
          </w:tcPr>
          <w:p w14:paraId="6EEBAF9A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2BC9B88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8A7A28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5212BAA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338FA01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PINCEL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PELO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MARTA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natural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suave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formato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Filete,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curto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redondo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 xml:space="preserve">número </w:t>
            </w:r>
            <w:r w:rsidRPr="000A649B">
              <w:rPr>
                <w:rFonts w:ascii="Times New Roman" w:hAnsi="Times New Roman" w:cs="Times New Roman"/>
                <w:b/>
                <w:spacing w:val="-5"/>
                <w:w w:val="105"/>
              </w:rPr>
              <w:t>04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.</w:t>
            </w:r>
          </w:p>
        </w:tc>
      </w:tr>
      <w:tr w:rsidR="000A649B" w:rsidRPr="000A649B" w14:paraId="314B210F" w14:textId="77777777" w:rsidTr="0038347D">
        <w:trPr>
          <w:jc w:val="center"/>
        </w:trPr>
        <w:tc>
          <w:tcPr>
            <w:tcW w:w="942" w:type="dxa"/>
          </w:tcPr>
          <w:p w14:paraId="1938EC78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7D4836C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EC2992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3A7B567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6051" w:type="dxa"/>
          </w:tcPr>
          <w:p w14:paraId="28B1350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PISTOLA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QUENTE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modelo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P-660,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própria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p/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utilização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consertos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rápidos, </w:t>
            </w:r>
            <w:r w:rsidRPr="000A649B">
              <w:rPr>
                <w:rFonts w:ascii="Times New Roman" w:hAnsi="Times New Roman" w:cs="Times New Roman"/>
                <w:w w:val="105"/>
              </w:rPr>
              <w:t>decoração,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artesanato,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mobiliário,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papelão,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brinquedos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maquetes,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isolante térmico, Bivolt 11/220 volts -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60 w</w:t>
            </w:r>
            <w:r w:rsidRPr="000A649B">
              <w:rPr>
                <w:rFonts w:ascii="Times New Roman" w:hAnsi="Times New Roman" w:cs="Times New Roman"/>
                <w:w w:val="105"/>
              </w:rPr>
              <w:t>. P 600, profissional.</w:t>
            </w:r>
          </w:p>
        </w:tc>
      </w:tr>
      <w:tr w:rsidR="000A649B" w:rsidRPr="000A649B" w14:paraId="1DAB0DF4" w14:textId="77777777" w:rsidTr="0038347D">
        <w:trPr>
          <w:jc w:val="center"/>
        </w:trPr>
        <w:tc>
          <w:tcPr>
            <w:tcW w:w="942" w:type="dxa"/>
          </w:tcPr>
          <w:p w14:paraId="2A40110B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6DAAF9B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E8FBAA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2AF78CE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75E6432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PISTOLA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PEQUENA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20-25w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corpo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injetado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220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volts.</w:t>
            </w:r>
          </w:p>
        </w:tc>
      </w:tr>
      <w:tr w:rsidR="000A649B" w:rsidRPr="000A649B" w14:paraId="52A2568A" w14:textId="77777777" w:rsidTr="0038347D">
        <w:trPr>
          <w:jc w:val="center"/>
        </w:trPr>
        <w:tc>
          <w:tcPr>
            <w:tcW w:w="942" w:type="dxa"/>
          </w:tcPr>
          <w:p w14:paraId="46431AF0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76D461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6270FE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339A4DE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6051" w:type="dxa"/>
          </w:tcPr>
          <w:p w14:paraId="41AADB0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</w:rPr>
              <w:t>PRANCHETA</w:t>
            </w:r>
            <w:r w:rsidRPr="000A649B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feita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em</w:t>
            </w:r>
            <w:r w:rsidRPr="000A649B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poliestireno,</w:t>
            </w:r>
            <w:r w:rsidRPr="000A649B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c/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pegador</w:t>
            </w:r>
            <w:r w:rsidRPr="000A649B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em</w:t>
            </w:r>
            <w:r w:rsidRPr="000A649B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poliestireno,</w:t>
            </w:r>
            <w:r w:rsidRPr="000A649B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fumê,</w:t>
            </w:r>
            <w:r w:rsidRPr="000A649B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formato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 xml:space="preserve">oficio, </w:t>
            </w:r>
            <w:r w:rsidRPr="000A649B">
              <w:rPr>
                <w:rFonts w:ascii="Times New Roman" w:hAnsi="Times New Roman" w:cs="Times New Roman"/>
                <w:w w:val="105"/>
              </w:rPr>
              <w:t>dimensões: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240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340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mm.</w:t>
            </w:r>
          </w:p>
        </w:tc>
      </w:tr>
      <w:tr w:rsidR="000A649B" w:rsidRPr="000A649B" w14:paraId="4374AEF6" w14:textId="77777777" w:rsidTr="0038347D">
        <w:trPr>
          <w:jc w:val="center"/>
        </w:trPr>
        <w:tc>
          <w:tcPr>
            <w:tcW w:w="942" w:type="dxa"/>
          </w:tcPr>
          <w:p w14:paraId="38DEDDA6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8EA0A4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59887D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679FA18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051" w:type="dxa"/>
          </w:tcPr>
          <w:p w14:paraId="7204F69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PRENDEDOR</w:t>
            </w:r>
            <w:r w:rsidRPr="000A649B">
              <w:rPr>
                <w:rFonts w:ascii="Times New Roman" w:hAnsi="Times New Roman" w:cs="Times New Roman"/>
                <w:b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BLINDER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clip 41mm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(pacote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12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unidades)</w:t>
            </w:r>
          </w:p>
        </w:tc>
      </w:tr>
      <w:tr w:rsidR="000A649B" w:rsidRPr="000A649B" w14:paraId="6A05E1E3" w14:textId="77777777" w:rsidTr="0038347D">
        <w:trPr>
          <w:jc w:val="center"/>
        </w:trPr>
        <w:tc>
          <w:tcPr>
            <w:tcW w:w="942" w:type="dxa"/>
          </w:tcPr>
          <w:p w14:paraId="6E68DE85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82D754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2F8DA1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6FD29DA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051" w:type="dxa"/>
          </w:tcPr>
          <w:p w14:paraId="7DF6396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PRENDEDOR</w:t>
            </w:r>
            <w:r w:rsidRPr="000A649B">
              <w:rPr>
                <w:rFonts w:ascii="Times New Roman" w:hAnsi="Times New Roman" w:cs="Times New Roman"/>
                <w:b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PAPEL</w:t>
            </w:r>
            <w:r w:rsidRPr="000A649B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BLINDER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clip 51 mm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(pacote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12</w:t>
            </w:r>
            <w:r w:rsidRPr="000A649B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unidades)</w:t>
            </w:r>
          </w:p>
        </w:tc>
      </w:tr>
      <w:tr w:rsidR="000A649B" w:rsidRPr="000A649B" w14:paraId="6004C591" w14:textId="77777777" w:rsidTr="0038347D">
        <w:trPr>
          <w:jc w:val="center"/>
        </w:trPr>
        <w:tc>
          <w:tcPr>
            <w:tcW w:w="942" w:type="dxa"/>
          </w:tcPr>
          <w:p w14:paraId="2DED29E5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E6D05C3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783064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3895603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5598BFD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RÉGUA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poliestireno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cm,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escala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precisão,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cristal,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dimensões: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310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35 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x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3mm.</w:t>
            </w:r>
          </w:p>
        </w:tc>
      </w:tr>
      <w:tr w:rsidR="000A649B" w:rsidRPr="000A649B" w14:paraId="0B854ADA" w14:textId="77777777" w:rsidTr="0038347D">
        <w:trPr>
          <w:jc w:val="center"/>
        </w:trPr>
        <w:tc>
          <w:tcPr>
            <w:tcW w:w="942" w:type="dxa"/>
          </w:tcPr>
          <w:p w14:paraId="793A382E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98A37D1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568C378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5C3BE1E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051" w:type="dxa"/>
          </w:tcPr>
          <w:p w14:paraId="0056584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SACO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PLÁSTICO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ofício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medindo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24cmx33cm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sem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furos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600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unidades,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médio.</w:t>
            </w:r>
          </w:p>
        </w:tc>
      </w:tr>
      <w:tr w:rsidR="000A649B" w:rsidRPr="000A649B" w14:paraId="1A644DE1" w14:textId="77777777" w:rsidTr="0038347D">
        <w:trPr>
          <w:jc w:val="center"/>
        </w:trPr>
        <w:tc>
          <w:tcPr>
            <w:tcW w:w="942" w:type="dxa"/>
          </w:tcPr>
          <w:p w14:paraId="1395435F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04661E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BOBINA</w:t>
            </w:r>
          </w:p>
        </w:tc>
        <w:tc>
          <w:tcPr>
            <w:tcW w:w="1120" w:type="dxa"/>
          </w:tcPr>
          <w:p w14:paraId="0725BF2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4E241FF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051" w:type="dxa"/>
          </w:tcPr>
          <w:p w14:paraId="5AEB929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SACO PLÁSTICO PICOTADO</w:t>
            </w:r>
            <w:r w:rsidRPr="000A649B">
              <w:rPr>
                <w:rFonts w:ascii="Times New Roman" w:hAnsi="Times New Roman" w:cs="Times New Roman"/>
              </w:rPr>
              <w:t xml:space="preserve"> para acondicionamento de alimentos, produto atóxico e inodoro, com dimensões mínimas de 35x45 cm, bobina com no mínimo 500 unidades e capacidade 5 a 7 litros.</w:t>
            </w:r>
          </w:p>
        </w:tc>
      </w:tr>
      <w:tr w:rsidR="000A649B" w:rsidRPr="000A649B" w14:paraId="7D88D095" w14:textId="77777777" w:rsidTr="0038347D">
        <w:trPr>
          <w:jc w:val="center"/>
        </w:trPr>
        <w:tc>
          <w:tcPr>
            <w:tcW w:w="942" w:type="dxa"/>
          </w:tcPr>
          <w:p w14:paraId="53D58013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09F372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7140D1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66" w:type="dxa"/>
          </w:tcPr>
          <w:p w14:paraId="1746119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51" w:type="dxa"/>
          </w:tcPr>
          <w:p w14:paraId="761E254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</w:rPr>
              <w:t>SACO</w:t>
            </w:r>
            <w:r w:rsidRPr="000A649B">
              <w:rPr>
                <w:rFonts w:ascii="Times New Roman" w:hAnsi="Times New Roman" w:cs="Times New Roman"/>
                <w:b/>
                <w:spacing w:val="27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CELOFANE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Transparente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>15x29.</w:t>
            </w:r>
          </w:p>
        </w:tc>
      </w:tr>
      <w:tr w:rsidR="000A649B" w:rsidRPr="000A649B" w14:paraId="73680B46" w14:textId="77777777" w:rsidTr="0038347D">
        <w:trPr>
          <w:jc w:val="center"/>
        </w:trPr>
        <w:tc>
          <w:tcPr>
            <w:tcW w:w="942" w:type="dxa"/>
          </w:tcPr>
          <w:p w14:paraId="5C6A4426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3C55C1D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756BBD7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4150850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051" w:type="dxa"/>
          </w:tcPr>
          <w:p w14:paraId="490C2EB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SACOLA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PLÁSTICA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48x48cm,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1000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06DAC2F1" w14:textId="77777777" w:rsidTr="0038347D">
        <w:trPr>
          <w:jc w:val="center"/>
        </w:trPr>
        <w:tc>
          <w:tcPr>
            <w:tcW w:w="942" w:type="dxa"/>
          </w:tcPr>
          <w:p w14:paraId="79856780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DE0891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79F73CD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1CE62B5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051" w:type="dxa"/>
          </w:tcPr>
          <w:p w14:paraId="4519B8F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SACOLA</w:t>
            </w:r>
            <w:r w:rsidRPr="000A649B">
              <w:rPr>
                <w:rFonts w:ascii="Times New Roman" w:hAnsi="Times New Roman" w:cs="Times New Roman"/>
                <w:b/>
                <w:spacing w:val="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PLÁSTICA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90x100cm,</w:t>
            </w:r>
            <w:r w:rsidRPr="000A649B">
              <w:rPr>
                <w:rFonts w:ascii="Times New Roman" w:hAnsi="Times New Roman" w:cs="Times New Roman"/>
                <w:spacing w:val="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suporte reforçado</w:t>
            </w:r>
            <w:r w:rsidRPr="000A649B">
              <w:rPr>
                <w:rFonts w:ascii="Times New Roman" w:hAnsi="Times New Roman" w:cs="Times New Roman"/>
                <w:spacing w:val="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pacote com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0A649B" w:rsidRPr="000A649B" w14:paraId="53DCCEC7" w14:textId="77777777" w:rsidTr="0038347D">
        <w:trPr>
          <w:jc w:val="center"/>
        </w:trPr>
        <w:tc>
          <w:tcPr>
            <w:tcW w:w="942" w:type="dxa"/>
          </w:tcPr>
          <w:p w14:paraId="117542CA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A8FEB7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E48206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100FB47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4589D5D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SUPORTE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MONITOR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preferencial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preto,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seguintes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dimensões </w:t>
            </w:r>
            <w:r w:rsidRPr="000A649B">
              <w:rPr>
                <w:rFonts w:ascii="Times New Roman" w:hAnsi="Times New Roman" w:cs="Times New Roman"/>
                <w:w w:val="105"/>
              </w:rPr>
              <w:t>aproximadas: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largura: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30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cm;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altura: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16cm;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profundidade: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25cm.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2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gavetas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para otimizar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o espaço. necessário para elevar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o posicionamento do monitor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garantindo melhor postura. (mdf/mdp)</w:t>
            </w:r>
          </w:p>
        </w:tc>
      </w:tr>
      <w:tr w:rsidR="000A649B" w:rsidRPr="000A649B" w14:paraId="72F94F89" w14:textId="77777777" w:rsidTr="0038347D">
        <w:trPr>
          <w:jc w:val="center"/>
        </w:trPr>
        <w:tc>
          <w:tcPr>
            <w:tcW w:w="942" w:type="dxa"/>
          </w:tcPr>
          <w:p w14:paraId="58F57AF0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C7A307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6A11E1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7E0B42C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110E770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TESOURA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-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Tesoura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fio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titânio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alto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padrão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qualidade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21,5cm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(8,5polegadas) </w:t>
            </w:r>
            <w:r w:rsidRPr="000A649B">
              <w:rPr>
                <w:rFonts w:ascii="Times New Roman" w:hAnsi="Times New Roman" w:cs="Times New Roman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corte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costura.</w:t>
            </w:r>
          </w:p>
        </w:tc>
      </w:tr>
      <w:tr w:rsidR="000A649B" w:rsidRPr="000A649B" w14:paraId="7860F8B2" w14:textId="77777777" w:rsidTr="0038347D">
        <w:trPr>
          <w:jc w:val="center"/>
        </w:trPr>
        <w:tc>
          <w:tcPr>
            <w:tcW w:w="942" w:type="dxa"/>
          </w:tcPr>
          <w:p w14:paraId="616D2E9B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4A1E99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28C2F2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16FA0CC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11C9738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TESOURA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PEQUENA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lamina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inox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5",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ponta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arredondada,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tamanho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80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x </w:t>
            </w:r>
            <w:r w:rsidRPr="000A649B">
              <w:rPr>
                <w:rFonts w:ascii="Times New Roman" w:hAnsi="Times New Roman" w:cs="Times New Roman"/>
                <w:w w:val="105"/>
              </w:rPr>
              <w:t>178mm,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preta,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polipropileno.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Boa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qualidade.</w:t>
            </w:r>
          </w:p>
        </w:tc>
      </w:tr>
      <w:tr w:rsidR="000A649B" w:rsidRPr="000A649B" w14:paraId="707DCF85" w14:textId="77777777" w:rsidTr="0038347D">
        <w:trPr>
          <w:jc w:val="center"/>
        </w:trPr>
        <w:tc>
          <w:tcPr>
            <w:tcW w:w="942" w:type="dxa"/>
          </w:tcPr>
          <w:p w14:paraId="3B31C6E4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FA7E6FA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754EFF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4086CD5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0E80710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TESOURA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profissional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25 cm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inox,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lâmina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aço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inox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cabo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polipropileno, </w:t>
            </w:r>
            <w:r w:rsidRPr="000A649B">
              <w:rPr>
                <w:rFonts w:ascii="Times New Roman" w:hAnsi="Times New Roman" w:cs="Times New Roman"/>
              </w:rPr>
              <w:t>dimensões: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C:330mm</w:t>
            </w:r>
            <w:r w:rsidRPr="000A649B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x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L:105mm,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tamanho:13mm,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na</w:t>
            </w:r>
            <w:r w:rsidRPr="000A649B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cor</w:t>
            </w:r>
            <w:r w:rsidRPr="000A649B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>preta.</w:t>
            </w:r>
          </w:p>
        </w:tc>
      </w:tr>
      <w:tr w:rsidR="000A649B" w:rsidRPr="000A649B" w14:paraId="20628665" w14:textId="77777777" w:rsidTr="0038347D">
        <w:trPr>
          <w:jc w:val="center"/>
        </w:trPr>
        <w:tc>
          <w:tcPr>
            <w:tcW w:w="942" w:type="dxa"/>
          </w:tcPr>
          <w:p w14:paraId="258F0C51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BD84196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259003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1B6B21F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7802D99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TINTA</w:t>
            </w:r>
            <w:r w:rsidRPr="000A649B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GUACHE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atóxica,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Embalagens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500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ml,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cores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diversas.</w:t>
            </w:r>
          </w:p>
        </w:tc>
      </w:tr>
      <w:tr w:rsidR="000A649B" w:rsidRPr="000A649B" w14:paraId="0D90D377" w14:textId="77777777" w:rsidTr="0038347D">
        <w:trPr>
          <w:jc w:val="center"/>
        </w:trPr>
        <w:tc>
          <w:tcPr>
            <w:tcW w:w="942" w:type="dxa"/>
          </w:tcPr>
          <w:p w14:paraId="39607F07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5F608B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AB8E77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72938BC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051" w:type="dxa"/>
          </w:tcPr>
          <w:p w14:paraId="216728B1" w14:textId="3717E68D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TINTA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P/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CARIMBO</w:t>
            </w:r>
            <w:r w:rsidRPr="000A649B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p/auto-entintado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40ml,</w:t>
            </w:r>
            <w:r w:rsidRPr="000A649B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="00970F2B">
              <w:rPr>
                <w:rFonts w:ascii="Times New Roman" w:hAnsi="Times New Roman" w:cs="Times New Roman"/>
                <w:w w:val="105"/>
              </w:rPr>
              <w:t>es</w:t>
            </w:r>
            <w:r w:rsidRPr="000A649B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preto</w:t>
            </w:r>
            <w:r w:rsidR="00970F2B">
              <w:rPr>
                <w:rFonts w:ascii="Times New Roman" w:hAnsi="Times New Roman" w:cs="Times New Roman"/>
                <w:b/>
                <w:spacing w:val="-2"/>
                <w:w w:val="105"/>
              </w:rPr>
              <w:t>, vermelho e azul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0A649B" w:rsidRPr="000A649B" w14:paraId="659A5E5A" w14:textId="77777777" w:rsidTr="0038347D">
        <w:trPr>
          <w:jc w:val="center"/>
        </w:trPr>
        <w:tc>
          <w:tcPr>
            <w:tcW w:w="942" w:type="dxa"/>
          </w:tcPr>
          <w:p w14:paraId="178FE596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66762DE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47489B0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4770B7E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1" w:type="dxa"/>
          </w:tcPr>
          <w:p w14:paraId="4A4C20F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TINTA</w:t>
            </w:r>
            <w:r w:rsidRPr="000A649B">
              <w:rPr>
                <w:rFonts w:ascii="Times New Roman" w:hAnsi="Times New Roman" w:cs="Times New Roman"/>
                <w:b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b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PINTURA</w:t>
            </w:r>
            <w:r w:rsidRPr="000A649B">
              <w:rPr>
                <w:rFonts w:ascii="Times New Roman" w:hAnsi="Times New Roman" w:cs="Times New Roman"/>
                <w:b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ARTÍSTICA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em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face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kit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com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10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potes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(4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cada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cor).</w:t>
            </w:r>
          </w:p>
        </w:tc>
      </w:tr>
      <w:tr w:rsidR="000A649B" w:rsidRPr="000A649B" w14:paraId="504A3880" w14:textId="77777777" w:rsidTr="0038347D">
        <w:trPr>
          <w:jc w:val="center"/>
        </w:trPr>
        <w:tc>
          <w:tcPr>
            <w:tcW w:w="942" w:type="dxa"/>
          </w:tcPr>
          <w:p w14:paraId="5E9AD136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458E16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ROLO</w:t>
            </w:r>
          </w:p>
        </w:tc>
        <w:tc>
          <w:tcPr>
            <w:tcW w:w="1120" w:type="dxa"/>
          </w:tcPr>
          <w:p w14:paraId="10CB1B2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066" w:type="dxa"/>
          </w:tcPr>
          <w:p w14:paraId="5ADCB98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51" w:type="dxa"/>
          </w:tcPr>
          <w:p w14:paraId="60C713A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0A649B">
              <w:rPr>
                <w:rFonts w:ascii="Times New Roman" w:hAnsi="Times New Roman" w:cs="Times New Roman"/>
                <w:b/>
                <w:w w:val="105"/>
              </w:rPr>
              <w:t>TNT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cor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definir: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amarelo,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azul,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branco,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laranja,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preto,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rosa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pink,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rosa,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roxo,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marrom, </w:t>
            </w:r>
            <w:r w:rsidRPr="000A649B">
              <w:rPr>
                <w:rFonts w:ascii="Times New Roman" w:hAnsi="Times New Roman" w:cs="Times New Roman"/>
                <w:w w:val="105"/>
              </w:rPr>
              <w:t>verde,</w:t>
            </w:r>
            <w:r w:rsidRPr="000A649B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vermelho,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medindo: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1,40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50m;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Rolo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>m.</w:t>
            </w:r>
          </w:p>
        </w:tc>
      </w:tr>
      <w:tr w:rsidR="000A649B" w:rsidRPr="000A649B" w14:paraId="39E71854" w14:textId="77777777" w:rsidTr="0038347D">
        <w:trPr>
          <w:jc w:val="center"/>
        </w:trPr>
        <w:tc>
          <w:tcPr>
            <w:tcW w:w="942" w:type="dxa"/>
          </w:tcPr>
          <w:p w14:paraId="4A6654E0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2D2EF1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12A22E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488A2647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51" w:type="dxa"/>
          </w:tcPr>
          <w:p w14:paraId="76EB3F4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</w:rPr>
              <w:t>UMIDIFICADOR</w:t>
            </w:r>
            <w:r w:rsidRPr="000A649B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DE</w:t>
            </w:r>
            <w:r w:rsidRPr="000A649B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</w:rPr>
              <w:t>DEDOS</w:t>
            </w:r>
            <w:r w:rsidRPr="000A649B">
              <w:rPr>
                <w:rFonts w:ascii="Times New Roman" w:hAnsi="Times New Roman" w:cs="Times New Roman"/>
              </w:rPr>
              <w:t>,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12gr,</w:t>
            </w:r>
            <w:r w:rsidRPr="000A649B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atóxico,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levemente</w:t>
            </w:r>
            <w:r w:rsidRPr="000A649B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perfumado,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não</w:t>
            </w:r>
            <w:r w:rsidRPr="000A649B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gorduroso,</w:t>
            </w:r>
            <w:r w:rsidRPr="000A649B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5"/>
              </w:rPr>
              <w:t xml:space="preserve">não </w:t>
            </w:r>
            <w:r w:rsidRPr="000A649B">
              <w:rPr>
                <w:rFonts w:ascii="Times New Roman" w:hAnsi="Times New Roman" w:cs="Times New Roman"/>
              </w:rPr>
              <w:t>contém</w:t>
            </w:r>
            <w:r w:rsidRPr="000A649B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glicerina,</w:t>
            </w:r>
            <w:r w:rsidRPr="000A649B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com</w:t>
            </w:r>
            <w:r w:rsidRPr="000A649B">
              <w:rPr>
                <w:rFonts w:ascii="Times New Roman" w:hAnsi="Times New Roman" w:cs="Times New Roman"/>
                <w:spacing w:val="14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certificação</w:t>
            </w:r>
            <w:r w:rsidRPr="000A649B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0A649B">
              <w:rPr>
                <w:rFonts w:ascii="Times New Roman" w:hAnsi="Times New Roman" w:cs="Times New Roman"/>
              </w:rPr>
              <w:t>do</w:t>
            </w:r>
            <w:r w:rsidRPr="000A649B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</w:rPr>
              <w:t>INMETRO.</w:t>
            </w:r>
          </w:p>
        </w:tc>
      </w:tr>
      <w:tr w:rsidR="000A649B" w:rsidRPr="000A649B" w14:paraId="4045E93C" w14:textId="77777777" w:rsidTr="0038347D">
        <w:trPr>
          <w:jc w:val="center"/>
        </w:trPr>
        <w:tc>
          <w:tcPr>
            <w:tcW w:w="942" w:type="dxa"/>
          </w:tcPr>
          <w:p w14:paraId="719D1578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24D9D52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66992F0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1DADEA06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051" w:type="dxa"/>
          </w:tcPr>
          <w:p w14:paraId="33F7B0C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VISOR</w:t>
            </w:r>
            <w:r w:rsidRPr="000A649B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spacing w:val="-2"/>
                <w:w w:val="105"/>
              </w:rPr>
              <w:t>TRANSPARENTE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etiqueta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branca</w:t>
            </w:r>
            <w:r w:rsidRPr="000A649B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para</w:t>
            </w:r>
            <w:r w:rsidRPr="000A649B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 xml:space="preserve">arquivo </w:t>
            </w:r>
            <w:r w:rsidRPr="000A649B">
              <w:rPr>
                <w:rFonts w:ascii="Times New Roman" w:hAnsi="Times New Roman" w:cs="Times New Roman"/>
                <w:w w:val="105"/>
              </w:rPr>
              <w:t>suspenso,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Caixa</w:t>
            </w:r>
            <w:r w:rsidRPr="000A649B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c/</w:t>
            </w:r>
            <w:r w:rsidRPr="000A649B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50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2"/>
                <w:w w:val="105"/>
              </w:rPr>
              <w:t>unidades</w:t>
            </w:r>
          </w:p>
        </w:tc>
      </w:tr>
      <w:tr w:rsidR="000A649B" w:rsidRPr="000A649B" w14:paraId="718D5D7E" w14:textId="77777777" w:rsidTr="0038347D">
        <w:trPr>
          <w:jc w:val="center"/>
        </w:trPr>
        <w:tc>
          <w:tcPr>
            <w:tcW w:w="942" w:type="dxa"/>
          </w:tcPr>
          <w:p w14:paraId="551170F2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926DF10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34838E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66" w:type="dxa"/>
          </w:tcPr>
          <w:p w14:paraId="04BC232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51" w:type="dxa"/>
          </w:tcPr>
          <w:p w14:paraId="409D6736" w14:textId="77777777" w:rsidR="000A649B" w:rsidRPr="000A649B" w:rsidRDefault="000A649B" w:rsidP="000A649B">
            <w:pPr>
              <w:shd w:val="clear" w:color="auto" w:fill="FFFFFF"/>
              <w:spacing w:after="100" w:afterAutospacing="1" w:line="240" w:lineRule="auto"/>
              <w:ind w:left="0" w:hanging="2"/>
              <w:rPr>
                <w:rFonts w:ascii="Times New Roman" w:hAnsi="Times New Roman" w:cs="Times New Roman"/>
                <w:b/>
                <w:spacing w:val="-2"/>
                <w:w w:val="105"/>
              </w:rPr>
            </w:pPr>
            <w:r w:rsidRPr="000A649B">
              <w:rPr>
                <w:rFonts w:ascii="Times New Roman" w:hAnsi="Times New Roman" w:cs="Times New Roman"/>
              </w:rPr>
              <w:t>Copo descartável com propriedades térmicas, fabricado em poliestireno expandido (EPS/isopor) 100% reciclável.180 ml, Acondicionado em pacotes lacrados contendo 25 unidades</w:t>
            </w:r>
          </w:p>
        </w:tc>
      </w:tr>
      <w:tr w:rsidR="000A649B" w:rsidRPr="000A649B" w14:paraId="74E2A0BF" w14:textId="77777777" w:rsidTr="0038347D">
        <w:trPr>
          <w:jc w:val="center"/>
        </w:trPr>
        <w:tc>
          <w:tcPr>
            <w:tcW w:w="942" w:type="dxa"/>
          </w:tcPr>
          <w:p w14:paraId="5748A85A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96F6F05" w14:textId="77777777" w:rsidR="000A649B" w:rsidRPr="000A649B" w:rsidRDefault="000A649B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302E2F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66" w:type="dxa"/>
          </w:tcPr>
          <w:p w14:paraId="00CAEB6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51" w:type="dxa"/>
          </w:tcPr>
          <w:p w14:paraId="03B508E3" w14:textId="77777777" w:rsidR="000A649B" w:rsidRPr="000A649B" w:rsidRDefault="000A649B" w:rsidP="000A649B">
            <w:pPr>
              <w:spacing w:line="240" w:lineRule="auto"/>
              <w:ind w:left="0" w:hanging="2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Garfo Plástico descartável para sobremesa. Confeccionado em plástico resistente na cor branca ou cristal medindo 12,5 a 12,9 cm de comprimento. Embalagens com 50 unidades.</w:t>
            </w:r>
          </w:p>
          <w:p w14:paraId="5322B0BA" w14:textId="77777777" w:rsidR="000A649B" w:rsidRPr="000A649B" w:rsidRDefault="000A649B" w:rsidP="000A649B">
            <w:pPr>
              <w:shd w:val="clear" w:color="auto" w:fill="FFFFFF"/>
              <w:spacing w:after="100" w:afterAutospacing="1" w:line="240" w:lineRule="auto"/>
              <w:ind w:left="0" w:hanging="2"/>
              <w:rPr>
                <w:rFonts w:ascii="Times New Roman" w:hAnsi="Times New Roman" w:cs="Times New Roman"/>
              </w:rPr>
            </w:pPr>
          </w:p>
        </w:tc>
      </w:tr>
      <w:tr w:rsidR="000A649B" w:rsidRPr="000A649B" w14:paraId="272311CB" w14:textId="77777777" w:rsidTr="0038347D">
        <w:trPr>
          <w:jc w:val="center"/>
        </w:trPr>
        <w:tc>
          <w:tcPr>
            <w:tcW w:w="942" w:type="dxa"/>
          </w:tcPr>
          <w:p w14:paraId="353DC3C9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D8CCE5D" w14:textId="50E0FC8F" w:rsidR="000A649B" w:rsidRPr="000A649B" w:rsidRDefault="006F6FD0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DD57F2E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66" w:type="dxa"/>
          </w:tcPr>
          <w:p w14:paraId="427CE6CC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6051" w:type="dxa"/>
          </w:tcPr>
          <w:p w14:paraId="4CAEE6D7" w14:textId="77777777" w:rsidR="000A649B" w:rsidRPr="000A649B" w:rsidRDefault="000A649B" w:rsidP="000A649B">
            <w:pPr>
              <w:spacing w:line="240" w:lineRule="auto"/>
              <w:ind w:left="0" w:hanging="2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Prato de plástico redondo descartável diâmetro 23 cm, cor branca. Embalagens com 10 unidades.</w:t>
            </w:r>
          </w:p>
          <w:p w14:paraId="6CDAB1ED" w14:textId="77777777" w:rsidR="000A649B" w:rsidRPr="000A649B" w:rsidRDefault="000A649B" w:rsidP="000A649B">
            <w:pPr>
              <w:spacing w:line="240" w:lineRule="auto"/>
              <w:ind w:left="0" w:hanging="2"/>
              <w:rPr>
                <w:rFonts w:ascii="Times New Roman" w:hAnsi="Times New Roman" w:cs="Times New Roman"/>
              </w:rPr>
            </w:pPr>
          </w:p>
          <w:p w14:paraId="1CE8B98D" w14:textId="77777777" w:rsidR="000A649B" w:rsidRPr="000A649B" w:rsidRDefault="000A649B" w:rsidP="000A649B">
            <w:pPr>
              <w:spacing w:line="240" w:lineRule="auto"/>
              <w:ind w:left="0" w:hanging="2"/>
              <w:rPr>
                <w:rFonts w:ascii="Times New Roman" w:hAnsi="Times New Roman" w:cs="Times New Roman"/>
              </w:rPr>
            </w:pPr>
          </w:p>
        </w:tc>
      </w:tr>
      <w:tr w:rsidR="000A649B" w:rsidRPr="000A649B" w14:paraId="6EAED829" w14:textId="77777777" w:rsidTr="0038347D">
        <w:trPr>
          <w:jc w:val="center"/>
        </w:trPr>
        <w:tc>
          <w:tcPr>
            <w:tcW w:w="942" w:type="dxa"/>
          </w:tcPr>
          <w:p w14:paraId="076E5BBC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FC1FD9C" w14:textId="2E6460D4" w:rsidR="000A649B" w:rsidRPr="000A649B" w:rsidRDefault="006F6FD0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02B19F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66" w:type="dxa"/>
          </w:tcPr>
          <w:p w14:paraId="50911AAF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6051" w:type="dxa"/>
          </w:tcPr>
          <w:p w14:paraId="69B99D9D" w14:textId="77777777" w:rsidR="000A649B" w:rsidRPr="000A649B" w:rsidRDefault="000A649B" w:rsidP="000A649B">
            <w:pPr>
              <w:spacing w:line="240" w:lineRule="auto"/>
              <w:ind w:left="0" w:hanging="2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Prato de plástico redondo descartável diâmetro 21 cm, cor branca. Embalagens com 10 unidades.</w:t>
            </w:r>
          </w:p>
          <w:p w14:paraId="10E07B69" w14:textId="77777777" w:rsidR="000A649B" w:rsidRPr="000A649B" w:rsidRDefault="000A649B" w:rsidP="000A649B">
            <w:pPr>
              <w:spacing w:line="240" w:lineRule="auto"/>
              <w:ind w:left="0" w:hanging="2"/>
              <w:rPr>
                <w:rFonts w:ascii="Times New Roman" w:hAnsi="Times New Roman" w:cs="Times New Roman"/>
              </w:rPr>
            </w:pPr>
          </w:p>
          <w:p w14:paraId="0EEB29CA" w14:textId="77777777" w:rsidR="000A649B" w:rsidRPr="000A649B" w:rsidRDefault="000A649B" w:rsidP="000A649B">
            <w:pPr>
              <w:shd w:val="clear" w:color="auto" w:fill="FFFFFF"/>
              <w:spacing w:line="240" w:lineRule="auto"/>
              <w:ind w:left="0" w:hanging="2"/>
              <w:rPr>
                <w:rFonts w:ascii="Times New Roman" w:hAnsi="Times New Roman" w:cs="Times New Roman"/>
              </w:rPr>
            </w:pPr>
          </w:p>
        </w:tc>
      </w:tr>
      <w:tr w:rsidR="000A649B" w:rsidRPr="000A649B" w14:paraId="5D7D1497" w14:textId="77777777" w:rsidTr="0038347D">
        <w:trPr>
          <w:jc w:val="center"/>
        </w:trPr>
        <w:tc>
          <w:tcPr>
            <w:tcW w:w="942" w:type="dxa"/>
          </w:tcPr>
          <w:p w14:paraId="44A79C6C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D28BB11" w14:textId="3FDCFC5F" w:rsidR="000A649B" w:rsidRPr="000A649B" w:rsidRDefault="006F6FD0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E9D613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06A7D73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6FF76CEE" w14:textId="77777777" w:rsidR="000A649B" w:rsidRPr="000A649B" w:rsidRDefault="000A649B" w:rsidP="000A649B">
            <w:pPr>
              <w:spacing w:line="240" w:lineRule="auto"/>
              <w:ind w:left="0" w:hanging="2"/>
              <w:rPr>
                <w:rFonts w:ascii="Times New Roman" w:eastAsia="Calibri" w:hAnsi="Times New Roman" w:cs="Times New Roman"/>
              </w:rPr>
            </w:pPr>
            <w:r w:rsidRPr="000A649B">
              <w:rPr>
                <w:rFonts w:ascii="Times New Roman" w:eastAsia="Calibri" w:hAnsi="Times New Roman" w:cs="Times New Roman"/>
              </w:rPr>
              <w:t>Papel alumínio não perecível, cor prata, alumínio reciclável, folha de alta qualidade, rolo medindo 48 x 60 cm.</w:t>
            </w:r>
          </w:p>
          <w:p w14:paraId="021AE984" w14:textId="77777777" w:rsidR="000A649B" w:rsidRPr="000A649B" w:rsidRDefault="000A649B" w:rsidP="000A649B">
            <w:pPr>
              <w:spacing w:line="240" w:lineRule="auto"/>
              <w:ind w:left="0" w:hanging="2"/>
              <w:rPr>
                <w:rFonts w:ascii="Times New Roman" w:hAnsi="Times New Roman" w:cs="Times New Roman"/>
              </w:rPr>
            </w:pPr>
          </w:p>
        </w:tc>
      </w:tr>
      <w:tr w:rsidR="000A649B" w:rsidRPr="000A649B" w14:paraId="762B4ADA" w14:textId="77777777" w:rsidTr="0038347D">
        <w:trPr>
          <w:jc w:val="center"/>
        </w:trPr>
        <w:tc>
          <w:tcPr>
            <w:tcW w:w="942" w:type="dxa"/>
          </w:tcPr>
          <w:p w14:paraId="228BC212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6A0F584" w14:textId="471C6FDE" w:rsidR="000A649B" w:rsidRPr="000A649B" w:rsidRDefault="006F6FD0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7F7C60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07741AA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051" w:type="dxa"/>
          </w:tcPr>
          <w:p w14:paraId="0C2EA5E0" w14:textId="77777777" w:rsidR="000A649B" w:rsidRPr="000A649B" w:rsidRDefault="000A649B" w:rsidP="000A649B">
            <w:pPr>
              <w:spacing w:line="240" w:lineRule="auto"/>
              <w:ind w:left="0" w:hanging="2"/>
              <w:rPr>
                <w:rFonts w:ascii="Times New Roman" w:eastAsia="Calibri" w:hAnsi="Times New Roman" w:cs="Times New Roman"/>
              </w:rPr>
            </w:pPr>
            <w:r w:rsidRPr="000A649B">
              <w:rPr>
                <w:rFonts w:ascii="Times New Roman" w:eastAsia="Calibri" w:hAnsi="Times New Roman" w:cs="Times New Roman"/>
              </w:rPr>
              <w:t>Palito dental, confeccionado em madeira de 1ª qualidade, acabamento perfeito, com ponta abrasiva, medindo aproximadamente 6 cm. Embalagens com 200 unidades.</w:t>
            </w:r>
          </w:p>
          <w:p w14:paraId="749E40DD" w14:textId="77777777" w:rsidR="000A649B" w:rsidRPr="000A649B" w:rsidRDefault="000A649B" w:rsidP="000A649B">
            <w:pPr>
              <w:spacing w:line="240" w:lineRule="auto"/>
              <w:ind w:left="0" w:hanging="2"/>
              <w:rPr>
                <w:rFonts w:ascii="Times New Roman" w:eastAsia="Calibri" w:hAnsi="Times New Roman" w:cs="Times New Roman"/>
              </w:rPr>
            </w:pPr>
          </w:p>
        </w:tc>
      </w:tr>
      <w:tr w:rsidR="000A649B" w:rsidRPr="000A649B" w14:paraId="293B412F" w14:textId="77777777" w:rsidTr="0038347D">
        <w:trPr>
          <w:jc w:val="center"/>
        </w:trPr>
        <w:tc>
          <w:tcPr>
            <w:tcW w:w="942" w:type="dxa"/>
          </w:tcPr>
          <w:p w14:paraId="75E3950A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6D9869C" w14:textId="78DC8B98" w:rsidR="000A649B" w:rsidRPr="000A649B" w:rsidRDefault="006F6FD0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20DF0C1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7BD9ED0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051" w:type="dxa"/>
          </w:tcPr>
          <w:p w14:paraId="726752B3" w14:textId="77777777" w:rsidR="000A649B" w:rsidRPr="000A649B" w:rsidRDefault="000A649B" w:rsidP="000A649B">
            <w:pPr>
              <w:shd w:val="clear" w:color="auto" w:fill="FFFFFF"/>
              <w:spacing w:line="240" w:lineRule="auto"/>
              <w:ind w:left="0" w:hanging="2"/>
              <w:rPr>
                <w:rFonts w:ascii="Times New Roman" w:hAnsi="Times New Roman" w:cs="Times New Roman"/>
                <w:b/>
                <w:bCs/>
                <w:kern w:val="36"/>
              </w:rPr>
            </w:pPr>
            <w:r w:rsidRPr="000A649B">
              <w:rPr>
                <w:rFonts w:ascii="Times New Roman" w:hAnsi="Times New Roman" w:cs="Times New Roman"/>
                <w:b/>
                <w:bCs/>
                <w:kern w:val="36"/>
              </w:rPr>
              <w:t xml:space="preserve">  Caderno Com Logotipo Personalizado </w:t>
            </w:r>
            <w:r w:rsidRPr="00B62B1D">
              <w:rPr>
                <w:rFonts w:ascii="Times New Roman" w:hAnsi="Times New Roman" w:cs="Times New Roman"/>
                <w:kern w:val="36"/>
              </w:rPr>
              <w:t>Capa Dura-( personalizada CRAS)- 200 folhas; 10 matérias ,</w:t>
            </w:r>
            <w:r w:rsidRPr="00B62B1D">
              <w:rPr>
                <w:rFonts w:ascii="Times New Roman" w:hAnsi="Times New Roman" w:cs="Times New Roman"/>
                <w:w w:val="105"/>
              </w:rPr>
              <w:t xml:space="preserve"> 200</w:t>
            </w:r>
            <w:r w:rsidRPr="00B62B1D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B62B1D">
              <w:rPr>
                <w:rFonts w:ascii="Times New Roman" w:hAnsi="Times New Roman" w:cs="Times New Roman"/>
                <w:w w:val="105"/>
              </w:rPr>
              <w:t>mm</w:t>
            </w:r>
            <w:r w:rsidRPr="00B62B1D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B62B1D">
              <w:rPr>
                <w:rFonts w:ascii="Times New Roman" w:hAnsi="Times New Roman" w:cs="Times New Roman"/>
                <w:w w:val="105"/>
              </w:rPr>
              <w:t>x</w:t>
            </w:r>
            <w:r w:rsidRPr="00B62B1D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B62B1D">
              <w:rPr>
                <w:rFonts w:ascii="Times New Roman" w:hAnsi="Times New Roman" w:cs="Times New Roman"/>
                <w:w w:val="105"/>
              </w:rPr>
              <w:t>275</w:t>
            </w:r>
            <w:r w:rsidRPr="00B62B1D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B62B1D">
              <w:rPr>
                <w:rFonts w:ascii="Times New Roman" w:hAnsi="Times New Roman" w:cs="Times New Roman"/>
                <w:w w:val="105"/>
              </w:rPr>
              <w:t>mm,</w:t>
            </w:r>
            <w:r w:rsidRPr="00B62B1D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B62B1D">
              <w:rPr>
                <w:rFonts w:ascii="Times New Roman" w:hAnsi="Times New Roman" w:cs="Times New Roman"/>
                <w:w w:val="105"/>
              </w:rPr>
              <w:t>gramatura</w:t>
            </w:r>
            <w:r w:rsidRPr="00B62B1D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B62B1D">
              <w:rPr>
                <w:rFonts w:ascii="Times New Roman" w:hAnsi="Times New Roman" w:cs="Times New Roman"/>
                <w:w w:val="105"/>
              </w:rPr>
              <w:t>da</w:t>
            </w:r>
            <w:r w:rsidRPr="00B62B1D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B62B1D">
              <w:rPr>
                <w:rFonts w:ascii="Times New Roman" w:hAnsi="Times New Roman" w:cs="Times New Roman"/>
                <w:w w:val="105"/>
              </w:rPr>
              <w:t>folha</w:t>
            </w:r>
            <w:r w:rsidRPr="00B62B1D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B62B1D">
              <w:rPr>
                <w:rFonts w:ascii="Times New Roman" w:hAnsi="Times New Roman" w:cs="Times New Roman"/>
                <w:w w:val="105"/>
              </w:rPr>
              <w:t>56</w:t>
            </w:r>
            <w:r w:rsidRPr="00B62B1D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B62B1D">
              <w:rPr>
                <w:rFonts w:ascii="Times New Roman" w:hAnsi="Times New Roman" w:cs="Times New Roman"/>
                <w:spacing w:val="-4"/>
                <w:w w:val="105"/>
              </w:rPr>
              <w:t>g/m².</w:t>
            </w:r>
          </w:p>
          <w:p w14:paraId="00DC948B" w14:textId="77777777" w:rsidR="000A649B" w:rsidRPr="000A649B" w:rsidRDefault="000A649B" w:rsidP="000A649B">
            <w:pPr>
              <w:spacing w:line="240" w:lineRule="auto"/>
              <w:ind w:left="0" w:hanging="2"/>
              <w:rPr>
                <w:rFonts w:ascii="Times New Roman" w:eastAsia="Calibri" w:hAnsi="Times New Roman" w:cs="Times New Roman"/>
              </w:rPr>
            </w:pPr>
          </w:p>
        </w:tc>
      </w:tr>
      <w:tr w:rsidR="000A649B" w:rsidRPr="000A649B" w14:paraId="01A4CE01" w14:textId="77777777" w:rsidTr="0038347D">
        <w:trPr>
          <w:jc w:val="center"/>
        </w:trPr>
        <w:tc>
          <w:tcPr>
            <w:tcW w:w="942" w:type="dxa"/>
          </w:tcPr>
          <w:p w14:paraId="614073C0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0A583A1" w14:textId="332F31D4" w:rsidR="000A649B" w:rsidRPr="000A649B" w:rsidRDefault="006F6FD0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8B75E73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5DAF4D0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051" w:type="dxa"/>
          </w:tcPr>
          <w:p w14:paraId="2929DB88" w14:textId="77777777" w:rsidR="000A649B" w:rsidRPr="000A649B" w:rsidRDefault="000A649B" w:rsidP="000A649B">
            <w:pPr>
              <w:shd w:val="clear" w:color="auto" w:fill="FFFFFF"/>
              <w:spacing w:line="240" w:lineRule="auto"/>
              <w:ind w:left="0" w:hanging="2"/>
              <w:rPr>
                <w:rFonts w:ascii="Times New Roman" w:hAnsi="Times New Roman" w:cs="Times New Roman"/>
                <w:b/>
                <w:bCs/>
                <w:kern w:val="36"/>
              </w:rPr>
            </w:pPr>
            <w:r w:rsidRPr="000A649B">
              <w:rPr>
                <w:rFonts w:ascii="Times New Roman" w:hAnsi="Times New Roman" w:cs="Times New Roman"/>
                <w:b/>
                <w:bCs/>
                <w:kern w:val="36"/>
              </w:rPr>
              <w:t xml:space="preserve">  Caderno Capa Dura- 200 folhas ,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 xml:space="preserve"> 200</w:t>
            </w:r>
            <w:r w:rsidRPr="000A649B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mm</w:t>
            </w:r>
            <w:r w:rsidRPr="000A649B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0A649B">
              <w:rPr>
                <w:rFonts w:ascii="Times New Roman" w:hAnsi="Times New Roman" w:cs="Times New Roman"/>
                <w:b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275</w:t>
            </w:r>
            <w:r w:rsidRPr="000A649B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b/>
                <w:w w:val="105"/>
              </w:rPr>
              <w:t>mm</w:t>
            </w:r>
            <w:r w:rsidRPr="000A649B">
              <w:rPr>
                <w:rFonts w:ascii="Times New Roman" w:hAnsi="Times New Roman" w:cs="Times New Roman"/>
                <w:w w:val="105"/>
              </w:rPr>
              <w:t>,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gramatura</w:t>
            </w:r>
            <w:r w:rsidRPr="000A649B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da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folha</w:t>
            </w:r>
            <w:r w:rsidRPr="000A649B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w w:val="105"/>
              </w:rPr>
              <w:t>56</w:t>
            </w:r>
            <w:r w:rsidRPr="000A649B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0A649B">
              <w:rPr>
                <w:rFonts w:ascii="Times New Roman" w:hAnsi="Times New Roman" w:cs="Times New Roman"/>
                <w:spacing w:val="-4"/>
                <w:w w:val="105"/>
              </w:rPr>
              <w:t>g/m².</w:t>
            </w:r>
          </w:p>
          <w:p w14:paraId="45D7C4C7" w14:textId="77777777" w:rsidR="000A649B" w:rsidRPr="000A649B" w:rsidRDefault="000A649B" w:rsidP="000A649B">
            <w:pPr>
              <w:shd w:val="clear" w:color="auto" w:fill="FFFFFF"/>
              <w:spacing w:line="240" w:lineRule="auto"/>
              <w:ind w:left="0" w:hanging="2"/>
              <w:rPr>
                <w:rFonts w:ascii="Times New Roman" w:hAnsi="Times New Roman" w:cs="Times New Roman"/>
                <w:b/>
                <w:bCs/>
                <w:kern w:val="36"/>
              </w:rPr>
            </w:pPr>
          </w:p>
        </w:tc>
      </w:tr>
      <w:tr w:rsidR="000A649B" w:rsidRPr="000A649B" w14:paraId="26E6E20C" w14:textId="77777777" w:rsidTr="0038347D">
        <w:trPr>
          <w:jc w:val="center"/>
        </w:trPr>
        <w:tc>
          <w:tcPr>
            <w:tcW w:w="942" w:type="dxa"/>
          </w:tcPr>
          <w:p w14:paraId="2A7FA952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E8F8807" w14:textId="2D628124" w:rsidR="000A649B" w:rsidRPr="000A649B" w:rsidRDefault="006F6FD0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36266B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510A9D58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051" w:type="dxa"/>
          </w:tcPr>
          <w:p w14:paraId="1F431B47" w14:textId="241EB3B1" w:rsidR="000A649B" w:rsidRPr="000A649B" w:rsidRDefault="000A649B" w:rsidP="000A649B">
            <w:pPr>
              <w:shd w:val="clear" w:color="auto" w:fill="FFFFFF"/>
              <w:spacing w:line="240" w:lineRule="auto"/>
              <w:ind w:left="0" w:hanging="2"/>
              <w:rPr>
                <w:rFonts w:ascii="Times New Roman" w:hAnsi="Times New Roman" w:cs="Times New Roman"/>
                <w:b/>
                <w:bCs/>
                <w:kern w:val="36"/>
              </w:rPr>
            </w:pPr>
            <w:r w:rsidRPr="000A649B">
              <w:rPr>
                <w:rFonts w:ascii="Times New Roman" w:hAnsi="Times New Roman" w:cs="Times New Roman"/>
                <w:b/>
                <w:bCs/>
                <w:kern w:val="36"/>
              </w:rPr>
              <w:t>Tesoura Picotar 2</w:t>
            </w:r>
            <w:r w:rsidR="00526647">
              <w:rPr>
                <w:rFonts w:ascii="Times New Roman" w:hAnsi="Times New Roman" w:cs="Times New Roman"/>
                <w:b/>
                <w:bCs/>
                <w:kern w:val="36"/>
              </w:rPr>
              <w:t>5</w:t>
            </w:r>
            <w:r w:rsidRPr="000A649B">
              <w:rPr>
                <w:rFonts w:ascii="Times New Roman" w:hAnsi="Times New Roman" w:cs="Times New Roman"/>
                <w:b/>
                <w:bCs/>
                <w:kern w:val="36"/>
              </w:rPr>
              <w:t xml:space="preserve"> Cm Profissional Zigzag</w:t>
            </w:r>
          </w:p>
          <w:p w14:paraId="6C7A3241" w14:textId="77777777" w:rsidR="000A649B" w:rsidRPr="000A649B" w:rsidRDefault="000A649B" w:rsidP="000A649B">
            <w:pPr>
              <w:shd w:val="clear" w:color="auto" w:fill="FFFFFF"/>
              <w:spacing w:line="240" w:lineRule="auto"/>
              <w:ind w:left="0" w:hanging="2"/>
              <w:rPr>
                <w:rFonts w:ascii="Times New Roman" w:hAnsi="Times New Roman" w:cs="Times New Roman"/>
                <w:b/>
                <w:bCs/>
                <w:kern w:val="36"/>
              </w:rPr>
            </w:pPr>
          </w:p>
        </w:tc>
      </w:tr>
      <w:tr w:rsidR="000A649B" w:rsidRPr="000A649B" w14:paraId="04E15C09" w14:textId="77777777" w:rsidTr="0038347D">
        <w:trPr>
          <w:jc w:val="center"/>
        </w:trPr>
        <w:tc>
          <w:tcPr>
            <w:tcW w:w="942" w:type="dxa"/>
          </w:tcPr>
          <w:p w14:paraId="027AB8B6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90CC322" w14:textId="3EA78E6B" w:rsidR="000A649B" w:rsidRPr="000A649B" w:rsidRDefault="006F6FD0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9A6BEDB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4CF49752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51" w:type="dxa"/>
          </w:tcPr>
          <w:p w14:paraId="5E5E14BB" w14:textId="77777777" w:rsidR="000A649B" w:rsidRPr="000A649B" w:rsidRDefault="000A649B" w:rsidP="000A649B">
            <w:pPr>
              <w:shd w:val="clear" w:color="auto" w:fill="FFFFFF"/>
              <w:spacing w:line="240" w:lineRule="auto"/>
              <w:ind w:left="0" w:hanging="2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  <w:kern w:val="36"/>
              </w:rPr>
              <w:t>Mochila Escolar Universitária Impermeável Unissex C/ Bolsos</w:t>
            </w:r>
            <w:r w:rsidRPr="000A649B">
              <w:rPr>
                <w:rFonts w:ascii="Times New Roman" w:hAnsi="Times New Roman" w:cs="Times New Roman"/>
                <w:b/>
                <w:bCs/>
                <w:kern w:val="36"/>
              </w:rPr>
              <w:t>,</w:t>
            </w:r>
            <w:r w:rsidRPr="000A649B">
              <w:rPr>
                <w:rFonts w:ascii="Times New Roman" w:hAnsi="Times New Roman" w:cs="Times New Roman"/>
              </w:rPr>
              <w:t xml:space="preserve"> Altura: mín. </w:t>
            </w:r>
            <w:r w:rsidRPr="000A649B">
              <w:rPr>
                <w:rFonts w:ascii="Times New Roman" w:hAnsi="Times New Roman" w:cs="Times New Roman"/>
                <w:b/>
                <w:bCs/>
              </w:rPr>
              <w:t xml:space="preserve">47 cm e largura mín. 34 cm  </w:t>
            </w:r>
            <w:r w:rsidRPr="000A649B">
              <w:rPr>
                <w:rFonts w:ascii="Times New Roman" w:hAnsi="Times New Roman" w:cs="Times New Roman"/>
              </w:rPr>
              <w:t xml:space="preserve"> na cor:Preta </w:t>
            </w:r>
          </w:p>
          <w:p w14:paraId="5A4E3202" w14:textId="77777777" w:rsidR="000A649B" w:rsidRPr="000A649B" w:rsidRDefault="000A649B" w:rsidP="000A649B">
            <w:pPr>
              <w:shd w:val="clear" w:color="auto" w:fill="FFFFFF"/>
              <w:spacing w:line="240" w:lineRule="auto"/>
              <w:ind w:left="0" w:hanging="2"/>
              <w:rPr>
                <w:rFonts w:ascii="Times New Roman" w:hAnsi="Times New Roman" w:cs="Times New Roman"/>
                <w:b/>
                <w:bCs/>
                <w:kern w:val="36"/>
              </w:rPr>
            </w:pPr>
          </w:p>
        </w:tc>
      </w:tr>
      <w:tr w:rsidR="000A649B" w:rsidRPr="000A649B" w14:paraId="2626E189" w14:textId="77777777" w:rsidTr="0038347D">
        <w:trPr>
          <w:jc w:val="center"/>
        </w:trPr>
        <w:tc>
          <w:tcPr>
            <w:tcW w:w="942" w:type="dxa"/>
          </w:tcPr>
          <w:p w14:paraId="5494688F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C7C24FE" w14:textId="13212C1D" w:rsidR="000A649B" w:rsidRPr="000A649B" w:rsidRDefault="006F6FD0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1A4057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2C722389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51" w:type="dxa"/>
          </w:tcPr>
          <w:p w14:paraId="31CA03EE" w14:textId="77777777" w:rsidR="000A649B" w:rsidRPr="000A649B" w:rsidRDefault="000A649B" w:rsidP="000A649B">
            <w:pPr>
              <w:shd w:val="clear" w:color="auto" w:fill="FFFFFF"/>
              <w:spacing w:line="240" w:lineRule="auto"/>
              <w:ind w:left="0" w:right="420" w:hanging="2"/>
              <w:rPr>
                <w:rFonts w:ascii="Times New Roman" w:hAnsi="Times New Roman" w:cs="Times New Roman"/>
                <w:b/>
                <w:bCs/>
                <w:kern w:val="36"/>
              </w:rPr>
            </w:pPr>
            <w:r w:rsidRPr="000A649B">
              <w:rPr>
                <w:rFonts w:ascii="Times New Roman" w:hAnsi="Times New Roman" w:cs="Times New Roman"/>
                <w:b/>
                <w:bCs/>
                <w:kern w:val="36"/>
              </w:rPr>
              <w:t xml:space="preserve">Estojo Escolar </w:t>
            </w:r>
            <w:r w:rsidRPr="00B62B1D">
              <w:rPr>
                <w:rFonts w:ascii="Times New Roman" w:hAnsi="Times New Roman" w:cs="Times New Roman"/>
                <w:kern w:val="36"/>
              </w:rPr>
              <w:t xml:space="preserve">mín. 2 Divisórias Nylon Tactel Resistente Unissex (cores: preto , azul marinho, verde militar , rosa pink) </w:t>
            </w:r>
          </w:p>
          <w:p w14:paraId="2E058E0A" w14:textId="77777777" w:rsidR="000A649B" w:rsidRPr="000A649B" w:rsidRDefault="000A649B" w:rsidP="000A649B">
            <w:pPr>
              <w:shd w:val="clear" w:color="auto" w:fill="FFFFFF"/>
              <w:spacing w:line="240" w:lineRule="auto"/>
              <w:ind w:left="0" w:hanging="2"/>
              <w:rPr>
                <w:rFonts w:ascii="Times New Roman" w:hAnsi="Times New Roman" w:cs="Times New Roman"/>
                <w:kern w:val="36"/>
              </w:rPr>
            </w:pPr>
          </w:p>
        </w:tc>
      </w:tr>
      <w:tr w:rsidR="000A649B" w:rsidRPr="000A649B" w14:paraId="4D88F21D" w14:textId="77777777" w:rsidTr="0038347D">
        <w:trPr>
          <w:jc w:val="center"/>
        </w:trPr>
        <w:tc>
          <w:tcPr>
            <w:tcW w:w="942" w:type="dxa"/>
          </w:tcPr>
          <w:p w14:paraId="3CA71EAF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250F836" w14:textId="51822AC0" w:rsidR="000A649B" w:rsidRPr="000A649B" w:rsidRDefault="006F6FD0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74F2B40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66" w:type="dxa"/>
          </w:tcPr>
          <w:p w14:paraId="233B0500" w14:textId="7C2B43B0" w:rsidR="000A649B" w:rsidRPr="000A649B" w:rsidRDefault="00526647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0A649B" w:rsidRPr="000A649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51" w:type="dxa"/>
          </w:tcPr>
          <w:p w14:paraId="2A3BA72B" w14:textId="77777777" w:rsidR="000A649B" w:rsidRPr="000A649B" w:rsidRDefault="000A649B" w:rsidP="000A649B">
            <w:pPr>
              <w:shd w:val="clear" w:color="auto" w:fill="FFFFFF"/>
              <w:spacing w:line="240" w:lineRule="auto"/>
              <w:ind w:left="0" w:right="420" w:hanging="2"/>
              <w:jc w:val="both"/>
              <w:rPr>
                <w:rFonts w:ascii="Times New Roman" w:hAnsi="Times New Roman" w:cs="Times New Roman"/>
                <w:b/>
                <w:bCs/>
                <w:kern w:val="36"/>
              </w:rPr>
            </w:pPr>
            <w:r w:rsidRPr="000A649B">
              <w:rPr>
                <w:rStyle w:val="Forte"/>
                <w:rFonts w:ascii="Times New Roman" w:hAnsi="Times New Roman" w:cs="Times New Roman"/>
              </w:rPr>
              <w:t>TINTA PARA TECIDO, ALTA COBERTA, EMBALAGEM COM 37 ML, CORES VARIADAS.</w:t>
            </w:r>
            <w:r w:rsidRPr="000A649B">
              <w:rPr>
                <w:rFonts w:ascii="Times New Roman" w:hAnsi="Times New Roman" w:cs="Times New Roman"/>
              </w:rPr>
              <w:t xml:space="preserve"> Tinta para pintura em tecido de algodão, à base de resina acrílica, solúvel em água, atóxica. Fixação a frio, resistente a lavagens, cores miscíveis entre si. As cores serão solicitadas na compra direto com o fornecedor de acordo com a necessidade. </w:t>
            </w:r>
          </w:p>
        </w:tc>
      </w:tr>
      <w:tr w:rsidR="000A649B" w:rsidRPr="000A649B" w14:paraId="00EB095A" w14:textId="77777777" w:rsidTr="0038347D">
        <w:trPr>
          <w:jc w:val="center"/>
        </w:trPr>
        <w:tc>
          <w:tcPr>
            <w:tcW w:w="942" w:type="dxa"/>
          </w:tcPr>
          <w:p w14:paraId="721A68B7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A3038E0" w14:textId="167DBA16" w:rsidR="000A649B" w:rsidRPr="000A649B" w:rsidRDefault="006F6FD0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702E815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66" w:type="dxa"/>
          </w:tcPr>
          <w:p w14:paraId="358E271A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51" w:type="dxa"/>
          </w:tcPr>
          <w:p w14:paraId="297ED023" w14:textId="77777777" w:rsidR="000A649B" w:rsidRPr="000A649B" w:rsidRDefault="000A649B" w:rsidP="000A649B">
            <w:pPr>
              <w:shd w:val="clear" w:color="auto" w:fill="FFFFFF"/>
              <w:spacing w:line="240" w:lineRule="auto"/>
              <w:ind w:left="0" w:right="42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Style w:val="Forte"/>
                <w:rFonts w:ascii="Times New Roman" w:hAnsi="Times New Roman" w:cs="Times New Roman"/>
              </w:rPr>
              <w:t>Tinta para tecido com glitter</w:t>
            </w:r>
            <w:r w:rsidRPr="000A649B">
              <w:rPr>
                <w:rFonts w:ascii="Times New Roman" w:hAnsi="Times New Roman" w:cs="Times New Roman"/>
              </w:rPr>
              <w:t xml:space="preserve">, à base de resina acrílica, solúvel em água e </w:t>
            </w:r>
            <w:r w:rsidRPr="000A649B">
              <w:rPr>
                <w:rStyle w:val="Forte"/>
                <w:rFonts w:ascii="Times New Roman" w:hAnsi="Times New Roman" w:cs="Times New Roman"/>
              </w:rPr>
              <w:t xml:space="preserve">não tóxica, </w:t>
            </w:r>
            <w:r w:rsidRPr="000A649B">
              <w:rPr>
                <w:rFonts w:ascii="Times New Roman" w:hAnsi="Times New Roman" w:cs="Times New Roman"/>
              </w:rPr>
              <w:t xml:space="preserve">produto pronto para uso, com alta fixação a frio e </w:t>
            </w:r>
            <w:r w:rsidRPr="000A649B">
              <w:rPr>
                <w:rStyle w:val="Forte"/>
                <w:rFonts w:ascii="Times New Roman" w:hAnsi="Times New Roman" w:cs="Times New Roman"/>
              </w:rPr>
              <w:t>super resistência a lavagens</w:t>
            </w:r>
            <w:r w:rsidRPr="000A649B">
              <w:rPr>
                <w:rFonts w:ascii="Times New Roman" w:hAnsi="Times New Roman" w:cs="Times New Roman"/>
              </w:rPr>
              <w:t xml:space="preserve">. desenvolvida especificamente para aplicação em tecidos de fibras naturais de algodão. cores com acabamento brilhante/glitter incorporado, miscíveis entre si. embalagem frasco/tubo com volume de </w:t>
            </w:r>
            <w:r w:rsidRPr="000A649B">
              <w:rPr>
                <w:rStyle w:val="Forte"/>
                <w:rFonts w:ascii="Times New Roman" w:hAnsi="Times New Roman" w:cs="Times New Roman"/>
              </w:rPr>
              <w:t>37 ml</w:t>
            </w:r>
            <w:r w:rsidRPr="000A649B">
              <w:rPr>
                <w:rFonts w:ascii="Times New Roman" w:hAnsi="Times New Roman" w:cs="Times New Roman"/>
              </w:rPr>
              <w:t xml:space="preserve"> as cores serão solicitadas na compra direto com o fornecedor de acordo com a necessidade. </w:t>
            </w:r>
          </w:p>
          <w:p w14:paraId="01039155" w14:textId="77777777" w:rsidR="000A649B" w:rsidRPr="000A649B" w:rsidRDefault="000A649B" w:rsidP="000A649B">
            <w:pPr>
              <w:shd w:val="clear" w:color="auto" w:fill="FFFFFF"/>
              <w:spacing w:line="240" w:lineRule="auto"/>
              <w:ind w:left="0" w:right="420" w:hanging="2"/>
              <w:rPr>
                <w:rFonts w:ascii="Times New Roman" w:hAnsi="Times New Roman" w:cs="Times New Roman"/>
                <w:b/>
                <w:bCs/>
                <w:kern w:val="36"/>
              </w:rPr>
            </w:pPr>
          </w:p>
        </w:tc>
      </w:tr>
      <w:tr w:rsidR="000A649B" w:rsidRPr="000A649B" w14:paraId="6C2E93F1" w14:textId="77777777" w:rsidTr="0038347D">
        <w:trPr>
          <w:jc w:val="center"/>
        </w:trPr>
        <w:tc>
          <w:tcPr>
            <w:tcW w:w="942" w:type="dxa"/>
          </w:tcPr>
          <w:p w14:paraId="53D28043" w14:textId="77777777" w:rsidR="000A649B" w:rsidRPr="000A649B" w:rsidRDefault="000A649B">
            <w:pPr>
              <w:widowControl/>
              <w:numPr>
                <w:ilvl w:val="0"/>
                <w:numId w:val="6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D8F6304" w14:textId="130D8088" w:rsidR="000A649B" w:rsidRPr="000A649B" w:rsidRDefault="006F6FD0" w:rsidP="000A649B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0D6656D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66" w:type="dxa"/>
          </w:tcPr>
          <w:p w14:paraId="0BFDB954" w14:textId="77777777" w:rsidR="000A649B" w:rsidRPr="000A649B" w:rsidRDefault="000A649B" w:rsidP="000A649B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0A649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051" w:type="dxa"/>
          </w:tcPr>
          <w:p w14:paraId="1FBB7DDF" w14:textId="77777777" w:rsidR="000A649B" w:rsidRPr="000A649B" w:rsidRDefault="000A649B" w:rsidP="000A649B">
            <w:pPr>
              <w:shd w:val="clear" w:color="auto" w:fill="FFFFFF"/>
              <w:spacing w:line="240" w:lineRule="auto"/>
              <w:ind w:left="0" w:right="420" w:hanging="2"/>
              <w:rPr>
                <w:rFonts w:ascii="Times New Roman" w:hAnsi="Times New Roman" w:cs="Times New Roman"/>
              </w:rPr>
            </w:pPr>
            <w:r w:rsidRPr="000A649B">
              <w:rPr>
                <w:rStyle w:val="Forte"/>
                <w:rFonts w:ascii="Times New Roman" w:hAnsi="Times New Roman" w:cs="Times New Roman"/>
              </w:rPr>
              <w:t>"Tinta para tecido,</w:t>
            </w:r>
            <w:r w:rsidRPr="000A649B">
              <w:rPr>
                <w:rFonts w:ascii="Times New Roman" w:hAnsi="Times New Roman" w:cs="Times New Roman"/>
              </w:rPr>
              <w:t xml:space="preserve"> FLUORESCENTE tradicional ou fosca não tóxica, 37ml, solúvel em água, as cores serão solicitadas na compra direto com o fornecedor deacordo com a necessidade.</w:t>
            </w:r>
          </w:p>
          <w:p w14:paraId="76D889E2" w14:textId="77777777" w:rsidR="000A649B" w:rsidRPr="000A649B" w:rsidRDefault="000A649B" w:rsidP="000A649B">
            <w:pPr>
              <w:shd w:val="clear" w:color="auto" w:fill="FFFFFF"/>
              <w:spacing w:line="240" w:lineRule="auto"/>
              <w:ind w:left="0" w:right="420" w:hanging="2"/>
              <w:rPr>
                <w:rFonts w:ascii="Times New Roman" w:hAnsi="Times New Roman" w:cs="Times New Roman"/>
                <w:b/>
                <w:bCs/>
                <w:kern w:val="36"/>
              </w:rPr>
            </w:pPr>
          </w:p>
        </w:tc>
      </w:tr>
    </w:tbl>
    <w:p w14:paraId="625D3914" w14:textId="77777777" w:rsid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before="1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4FCB0B2A" w14:textId="77777777" w:rsidR="006F6FD0" w:rsidRDefault="006F6FD0" w:rsidP="000A649B">
      <w:pPr>
        <w:pBdr>
          <w:top w:val="nil"/>
          <w:left w:val="nil"/>
          <w:bottom w:val="nil"/>
          <w:right w:val="nil"/>
          <w:between w:val="nil"/>
        </w:pBdr>
        <w:spacing w:before="1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0C8913B0" w14:textId="77777777" w:rsidR="006F6FD0" w:rsidRDefault="006F6FD0" w:rsidP="000A649B">
      <w:pPr>
        <w:pBdr>
          <w:top w:val="nil"/>
          <w:left w:val="nil"/>
          <w:bottom w:val="nil"/>
          <w:right w:val="nil"/>
          <w:between w:val="nil"/>
        </w:pBdr>
        <w:spacing w:before="1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4DF500BD" w14:textId="45B1A9C6" w:rsidR="006F6FD0" w:rsidRDefault="006F6FD0" w:rsidP="000A649B">
      <w:pPr>
        <w:pBdr>
          <w:top w:val="nil"/>
          <w:left w:val="nil"/>
          <w:bottom w:val="nil"/>
          <w:right w:val="nil"/>
          <w:between w:val="nil"/>
        </w:pBdr>
        <w:spacing w:before="1" w:line="240" w:lineRule="auto"/>
        <w:ind w:left="0" w:hanging="2"/>
        <w:jc w:val="both"/>
        <w:rPr>
          <w:rFonts w:ascii="Times New Roman" w:hAnsi="Times New Roman" w:cs="Times New Roman"/>
          <w:b/>
          <w:bCs/>
        </w:rPr>
      </w:pPr>
      <w:r w:rsidRPr="000A649B">
        <w:rPr>
          <w:rFonts w:ascii="Times New Roman" w:hAnsi="Times New Roman" w:cs="Times New Roman"/>
          <w:b/>
          <w:bCs/>
        </w:rPr>
        <w:t>SECRETARIA MUNICIPAL DE</w:t>
      </w:r>
      <w:r>
        <w:rPr>
          <w:rFonts w:ascii="Times New Roman" w:hAnsi="Times New Roman" w:cs="Times New Roman"/>
          <w:b/>
          <w:bCs/>
        </w:rPr>
        <w:t xml:space="preserve"> ADMINISTRAÇÃO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"/>
        <w:gridCol w:w="1318"/>
        <w:gridCol w:w="1121"/>
        <w:gridCol w:w="1066"/>
        <w:gridCol w:w="6048"/>
      </w:tblGrid>
      <w:tr w:rsidR="006F6FD0" w:rsidRPr="00CC401B" w14:paraId="1B082D00" w14:textId="77777777" w:rsidTr="00605C41">
        <w:trPr>
          <w:jc w:val="center"/>
        </w:trPr>
        <w:tc>
          <w:tcPr>
            <w:tcW w:w="943" w:type="dxa"/>
          </w:tcPr>
          <w:p w14:paraId="6AAD8EC9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6F6FD0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1318" w:type="dxa"/>
          </w:tcPr>
          <w:p w14:paraId="1F4BB1ED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6F6FD0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1121" w:type="dxa"/>
          </w:tcPr>
          <w:p w14:paraId="35F5A31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6F6FD0">
              <w:rPr>
                <w:rFonts w:ascii="Times New Roman" w:hAnsi="Times New Roman" w:cs="Times New Roman"/>
                <w:b/>
              </w:rPr>
              <w:t>QUANT. MÍN</w:t>
            </w:r>
          </w:p>
        </w:tc>
        <w:tc>
          <w:tcPr>
            <w:tcW w:w="1066" w:type="dxa"/>
          </w:tcPr>
          <w:p w14:paraId="2B7DB87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6F6FD0">
              <w:rPr>
                <w:rFonts w:ascii="Times New Roman" w:hAnsi="Times New Roman" w:cs="Times New Roman"/>
                <w:b/>
              </w:rPr>
              <w:t>QUANT. MÁX</w:t>
            </w:r>
          </w:p>
        </w:tc>
        <w:tc>
          <w:tcPr>
            <w:tcW w:w="6048" w:type="dxa"/>
          </w:tcPr>
          <w:p w14:paraId="111984CB" w14:textId="77777777" w:rsidR="006F6FD0" w:rsidRPr="006F6FD0" w:rsidRDefault="006F6FD0" w:rsidP="00A27A43">
            <w:pPr>
              <w:ind w:left="0" w:hanging="2"/>
              <w:jc w:val="center"/>
              <w:rPr>
                <w:rFonts w:ascii="Times New Roman" w:hAnsi="Times New Roman" w:cs="Times New Roman"/>
                <w:b/>
                <w:w w:val="105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DESCRIÇÃO</w:t>
            </w:r>
          </w:p>
        </w:tc>
      </w:tr>
      <w:tr w:rsidR="006F6FD0" w:rsidRPr="00CC401B" w14:paraId="2BBA6DF2" w14:textId="77777777" w:rsidTr="00605C41">
        <w:trPr>
          <w:jc w:val="center"/>
        </w:trPr>
        <w:tc>
          <w:tcPr>
            <w:tcW w:w="943" w:type="dxa"/>
          </w:tcPr>
          <w:p w14:paraId="23B316E5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28820405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1EE0E978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3569562B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048" w:type="dxa"/>
          </w:tcPr>
          <w:p w14:paraId="251B8497" w14:textId="77777777" w:rsidR="006F6FD0" w:rsidRPr="006F6FD0" w:rsidRDefault="006F6FD0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ALFINETE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P/</w:t>
            </w:r>
            <w:r w:rsidRPr="006F6FD0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MAPAS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aço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niquelado,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cabeça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plástica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colorida,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c/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50 un.</w:t>
            </w:r>
          </w:p>
        </w:tc>
      </w:tr>
      <w:tr w:rsidR="006F6FD0" w:rsidRPr="00CC401B" w14:paraId="76A2F615" w14:textId="77777777" w:rsidTr="00605C41">
        <w:trPr>
          <w:jc w:val="center"/>
        </w:trPr>
        <w:tc>
          <w:tcPr>
            <w:tcW w:w="943" w:type="dxa"/>
          </w:tcPr>
          <w:p w14:paraId="2A18B5A1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10FCBDBA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4B07530C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7309E253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8" w:type="dxa"/>
          </w:tcPr>
          <w:p w14:paraId="5D3C8ABA" w14:textId="77777777" w:rsidR="006F6FD0" w:rsidRPr="006F6FD0" w:rsidRDefault="006F6FD0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APONTADOR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plástico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resistente,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para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lápis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um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furo,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lâmina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aço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inox,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com </w:t>
            </w:r>
            <w:r w:rsidRPr="006F6FD0">
              <w:rPr>
                <w:rFonts w:ascii="Times New Roman" w:hAnsi="Times New Roman" w:cs="Times New Roman"/>
                <w:w w:val="105"/>
              </w:rPr>
              <w:t>depósito,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para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lápis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>7mm.</w:t>
            </w:r>
          </w:p>
        </w:tc>
      </w:tr>
      <w:tr w:rsidR="006F6FD0" w:rsidRPr="00CC401B" w14:paraId="5B6A3EBC" w14:textId="77777777" w:rsidTr="00605C41">
        <w:trPr>
          <w:jc w:val="center"/>
        </w:trPr>
        <w:tc>
          <w:tcPr>
            <w:tcW w:w="943" w:type="dxa"/>
          </w:tcPr>
          <w:p w14:paraId="4F1A9275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497169F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1" w:type="dxa"/>
          </w:tcPr>
          <w:p w14:paraId="1EFA41C8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01BA5978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650712D4" w14:textId="77777777" w:rsidR="006F6FD0" w:rsidRPr="006F6FD0" w:rsidRDefault="006F6FD0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BALÃO</w:t>
            </w:r>
            <w:r w:rsidRPr="006F6FD0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LISO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9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cores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sortidas,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pacote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50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balões.</w:t>
            </w:r>
          </w:p>
        </w:tc>
      </w:tr>
      <w:tr w:rsidR="006F6FD0" w:rsidRPr="00CC401B" w14:paraId="4E776A83" w14:textId="77777777" w:rsidTr="00605C41">
        <w:trPr>
          <w:jc w:val="center"/>
        </w:trPr>
        <w:tc>
          <w:tcPr>
            <w:tcW w:w="943" w:type="dxa"/>
          </w:tcPr>
          <w:p w14:paraId="15F59C79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0A80903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1" w:type="dxa"/>
          </w:tcPr>
          <w:p w14:paraId="01289786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0D499C7D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5C0532B6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BALÃO</w:t>
            </w:r>
            <w:r w:rsidRPr="006F6FD0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6F6FD0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07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cores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 xml:space="preserve">sortidas, </w:t>
            </w:r>
            <w:r w:rsidRPr="006F6FD0">
              <w:rPr>
                <w:rFonts w:ascii="Times New Roman" w:hAnsi="Times New Roman" w:cs="Times New Roman"/>
                <w:w w:val="105"/>
              </w:rPr>
              <w:t>pacote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50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balões.</w:t>
            </w:r>
          </w:p>
        </w:tc>
      </w:tr>
      <w:tr w:rsidR="006F6FD0" w:rsidRPr="00CC401B" w14:paraId="2C5E52D5" w14:textId="77777777" w:rsidTr="00605C41">
        <w:trPr>
          <w:jc w:val="center"/>
        </w:trPr>
        <w:tc>
          <w:tcPr>
            <w:tcW w:w="943" w:type="dxa"/>
          </w:tcPr>
          <w:p w14:paraId="563E0572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2463C8CC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1" w:type="dxa"/>
          </w:tcPr>
          <w:p w14:paraId="231B008B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66" w:type="dxa"/>
          </w:tcPr>
          <w:p w14:paraId="5DF0A47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8" w:type="dxa"/>
          </w:tcPr>
          <w:p w14:paraId="73E17BFB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BLOCO</w:t>
            </w:r>
            <w:r w:rsidRPr="006F6FD0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NOTAS ADESIVAS (POST-IT)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 xml:space="preserve">, removíveis,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amarelo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, tamanho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50</w:t>
            </w:r>
            <w:r w:rsidRPr="006F6FD0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 xml:space="preserve">38mm, </w:t>
            </w:r>
            <w:r w:rsidRPr="006F6FD0">
              <w:rPr>
                <w:rFonts w:ascii="Times New Roman" w:hAnsi="Times New Roman" w:cs="Times New Roman"/>
                <w:w w:val="105"/>
              </w:rPr>
              <w:t>pacote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contendo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04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blocos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100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folhas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cada.</w:t>
            </w:r>
          </w:p>
        </w:tc>
      </w:tr>
      <w:tr w:rsidR="006F6FD0" w:rsidRPr="00CC401B" w14:paraId="53E6D519" w14:textId="77777777" w:rsidTr="00605C41">
        <w:trPr>
          <w:jc w:val="center"/>
        </w:trPr>
        <w:tc>
          <w:tcPr>
            <w:tcW w:w="943" w:type="dxa"/>
          </w:tcPr>
          <w:p w14:paraId="399C7897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42CB101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BLOCO</w:t>
            </w:r>
          </w:p>
        </w:tc>
        <w:tc>
          <w:tcPr>
            <w:tcW w:w="1121" w:type="dxa"/>
          </w:tcPr>
          <w:p w14:paraId="03346CDE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66" w:type="dxa"/>
          </w:tcPr>
          <w:p w14:paraId="0D412A76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8" w:type="dxa"/>
          </w:tcPr>
          <w:p w14:paraId="1806B1FC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BLOCO</w:t>
            </w:r>
            <w:r w:rsidRPr="006F6FD0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DE NOTAS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ADESIVAS</w:t>
            </w:r>
            <w:r w:rsidRPr="006F6FD0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(POST-IT)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Colorido</w:t>
            </w:r>
            <w:r w:rsidRPr="006F6FD0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Neon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76x76,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bloco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com 450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folhas.</w:t>
            </w:r>
          </w:p>
        </w:tc>
      </w:tr>
      <w:tr w:rsidR="006F6FD0" w:rsidRPr="00CC401B" w14:paraId="7734CC13" w14:textId="77777777" w:rsidTr="00605C41">
        <w:trPr>
          <w:jc w:val="center"/>
        </w:trPr>
        <w:tc>
          <w:tcPr>
            <w:tcW w:w="943" w:type="dxa"/>
          </w:tcPr>
          <w:p w14:paraId="5989F264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1C24C17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1" w:type="dxa"/>
          </w:tcPr>
          <w:p w14:paraId="491DE118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66" w:type="dxa"/>
          </w:tcPr>
          <w:p w14:paraId="1A5135C8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8" w:type="dxa"/>
          </w:tcPr>
          <w:p w14:paraId="3888E7E3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</w:rPr>
              <w:t>BLOCO</w:t>
            </w:r>
            <w:r w:rsidRPr="006F6FD0">
              <w:rPr>
                <w:rFonts w:ascii="Times New Roman" w:hAnsi="Times New Roman" w:cs="Times New Roman"/>
                <w:b/>
                <w:spacing w:val="1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DE</w:t>
            </w:r>
            <w:r w:rsidRPr="006F6FD0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NOTAS</w:t>
            </w:r>
            <w:r w:rsidRPr="006F6FD0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AUTOADESIVAS</w:t>
            </w:r>
            <w:r w:rsidRPr="006F6FD0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(POST-IT)</w:t>
            </w:r>
            <w:r w:rsidRPr="006F6FD0">
              <w:rPr>
                <w:rFonts w:ascii="Times New Roman" w:hAnsi="Times New Roman" w:cs="Times New Roman"/>
              </w:rPr>
              <w:t>,</w:t>
            </w:r>
            <w:r w:rsidRPr="006F6FD0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removíveis,</w:t>
            </w:r>
            <w:r w:rsidRPr="006F6FD0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colorido</w:t>
            </w:r>
            <w:r w:rsidRPr="006F6FD0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neon</w:t>
            </w:r>
            <w:r w:rsidRPr="006F6FD0">
              <w:rPr>
                <w:rFonts w:ascii="Times New Roman" w:hAnsi="Times New Roman" w:cs="Times New Roman"/>
              </w:rPr>
              <w:t>,</w:t>
            </w:r>
            <w:r w:rsidRPr="006F6FD0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tamanho</w:t>
            </w:r>
            <w:r w:rsidRPr="006F6FD0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50</w:t>
            </w:r>
            <w:r w:rsidRPr="006F6FD0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10"/>
              </w:rPr>
              <w:t xml:space="preserve">x  </w:t>
            </w:r>
            <w:r w:rsidRPr="006F6FD0">
              <w:rPr>
                <w:rFonts w:ascii="Times New Roman" w:hAnsi="Times New Roman" w:cs="Times New Roman"/>
                <w:w w:val="105"/>
              </w:rPr>
              <w:t>38mm,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pacote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contendo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04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blocos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50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folhas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cada.</w:t>
            </w:r>
          </w:p>
        </w:tc>
      </w:tr>
      <w:tr w:rsidR="006F6FD0" w:rsidRPr="00CC401B" w14:paraId="41B38DD1" w14:textId="77777777" w:rsidTr="00605C41">
        <w:trPr>
          <w:jc w:val="center"/>
        </w:trPr>
        <w:tc>
          <w:tcPr>
            <w:tcW w:w="943" w:type="dxa"/>
          </w:tcPr>
          <w:p w14:paraId="3F85E239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0E447F26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74CE917E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33B093EC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8" w:type="dxa"/>
          </w:tcPr>
          <w:p w14:paraId="18279609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BOBINA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para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calculadora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elétrica,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57mm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30m,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branca.</w:t>
            </w:r>
          </w:p>
        </w:tc>
      </w:tr>
      <w:tr w:rsidR="006F6FD0" w:rsidRPr="00CC401B" w14:paraId="76A48B3A" w14:textId="77777777" w:rsidTr="00605C41">
        <w:trPr>
          <w:jc w:val="center"/>
        </w:trPr>
        <w:tc>
          <w:tcPr>
            <w:tcW w:w="943" w:type="dxa"/>
          </w:tcPr>
          <w:p w14:paraId="20546DC2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6203755B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39BA01A5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FDDEBC3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8" w:type="dxa"/>
          </w:tcPr>
          <w:p w14:paraId="6FAA62FE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</w:rPr>
              <w:t>BOBINA</w:t>
            </w:r>
            <w:r w:rsidRPr="006F6FD0">
              <w:rPr>
                <w:rFonts w:ascii="Times New Roman" w:hAnsi="Times New Roman" w:cs="Times New Roman"/>
                <w:b/>
                <w:spacing w:val="1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TÉRMICA</w:t>
            </w:r>
            <w:r w:rsidRPr="006F6FD0">
              <w:rPr>
                <w:rFonts w:ascii="Times New Roman" w:hAnsi="Times New Roman" w:cs="Times New Roman"/>
                <w:b/>
                <w:spacing w:val="1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RELÓGIO</w:t>
            </w:r>
            <w:r w:rsidRPr="006F6FD0">
              <w:rPr>
                <w:rFonts w:ascii="Times New Roman" w:hAnsi="Times New Roman" w:cs="Times New Roman"/>
                <w:b/>
                <w:spacing w:val="13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PONTO</w:t>
            </w:r>
            <w:r w:rsidRPr="006F6FD0">
              <w:rPr>
                <w:rFonts w:ascii="Times New Roman" w:hAnsi="Times New Roman" w:cs="Times New Roman"/>
              </w:rPr>
              <w:t>,</w:t>
            </w:r>
            <w:r w:rsidRPr="006F6FD0">
              <w:rPr>
                <w:rFonts w:ascii="Times New Roman" w:hAnsi="Times New Roman" w:cs="Times New Roman"/>
                <w:spacing w:val="16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control</w:t>
            </w:r>
            <w:r w:rsidRPr="006F6FD0">
              <w:rPr>
                <w:rFonts w:ascii="Times New Roman" w:hAnsi="Times New Roman" w:cs="Times New Roman"/>
                <w:spacing w:val="16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ID</w:t>
            </w:r>
            <w:r w:rsidRPr="006F6FD0">
              <w:rPr>
                <w:rFonts w:ascii="Times New Roman" w:hAnsi="Times New Roman" w:cs="Times New Roman"/>
                <w:spacing w:val="12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</w:rPr>
              <w:t>300m x 57mm.</w:t>
            </w:r>
          </w:p>
        </w:tc>
      </w:tr>
      <w:tr w:rsidR="006F6FD0" w:rsidRPr="00CC401B" w14:paraId="7226391C" w14:textId="77777777" w:rsidTr="00605C41">
        <w:trPr>
          <w:jc w:val="center"/>
        </w:trPr>
        <w:tc>
          <w:tcPr>
            <w:tcW w:w="943" w:type="dxa"/>
          </w:tcPr>
          <w:p w14:paraId="217E3213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0153BC14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0462EF16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627ACBB9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8" w:type="dxa"/>
          </w:tcPr>
          <w:p w14:paraId="1BE66E67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BORRACHA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ESCOLAR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natural,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40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branca,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macia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suave,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apaga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lápis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e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lapiseira.</w:t>
            </w:r>
          </w:p>
        </w:tc>
      </w:tr>
      <w:tr w:rsidR="006F6FD0" w:rsidRPr="00CC401B" w14:paraId="6D994906" w14:textId="77777777" w:rsidTr="00605C41">
        <w:trPr>
          <w:jc w:val="center"/>
        </w:trPr>
        <w:tc>
          <w:tcPr>
            <w:tcW w:w="943" w:type="dxa"/>
          </w:tcPr>
          <w:p w14:paraId="3F69E341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5C4006A9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1F4C5744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066" w:type="dxa"/>
          </w:tcPr>
          <w:p w14:paraId="4EBC8553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6048" w:type="dxa"/>
          </w:tcPr>
          <w:p w14:paraId="31538EC7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ARQUIVO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MORTO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papelão,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kraft,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dimensões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internas: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340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133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x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240mm.</w:t>
            </w:r>
          </w:p>
        </w:tc>
      </w:tr>
      <w:tr w:rsidR="006F6FD0" w:rsidRPr="00CC401B" w14:paraId="21E9BA63" w14:textId="77777777" w:rsidTr="00605C41">
        <w:trPr>
          <w:jc w:val="center"/>
        </w:trPr>
        <w:tc>
          <w:tcPr>
            <w:tcW w:w="943" w:type="dxa"/>
          </w:tcPr>
          <w:p w14:paraId="2C935820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2BA8A1A9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7F4EA8A8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07A93430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0143D25C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CORRESPONDÊNCIA</w:t>
            </w:r>
            <w:r w:rsidRPr="006F6FD0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MESA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, em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acrílico, com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 xml:space="preserve">03 repartições articuladas, </w:t>
            </w:r>
            <w:r w:rsidRPr="006F6FD0">
              <w:rPr>
                <w:rFonts w:ascii="Times New Roman" w:hAnsi="Times New Roman" w:cs="Times New Roman"/>
                <w:w w:val="105"/>
              </w:rPr>
              <w:t>sanfonada,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na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fumê,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Medidas: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355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253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120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>mm.</w:t>
            </w:r>
          </w:p>
        </w:tc>
      </w:tr>
      <w:tr w:rsidR="006F6FD0" w:rsidRPr="00CC401B" w14:paraId="3D19266A" w14:textId="77777777" w:rsidTr="00605C41">
        <w:trPr>
          <w:jc w:val="center"/>
        </w:trPr>
        <w:tc>
          <w:tcPr>
            <w:tcW w:w="943" w:type="dxa"/>
          </w:tcPr>
          <w:p w14:paraId="1EA02CD4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01E47D3A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35A4B86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0B423A1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06BA88A7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CAIXA ORGANIZADORA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material polipropileno,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tampas</w:t>
            </w:r>
            <w:r w:rsidRPr="006F6FD0">
              <w:rPr>
                <w:rFonts w:ascii="Times New Roman" w:hAnsi="Times New Roman" w:cs="Times New Roman"/>
                <w:spacing w:val="4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travas,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15</w:t>
            </w:r>
            <w:r w:rsidRPr="006F6FD0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Litros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6F6FD0" w:rsidRPr="00CC401B" w14:paraId="2FDD36AA" w14:textId="77777777" w:rsidTr="00605C41">
        <w:trPr>
          <w:jc w:val="center"/>
        </w:trPr>
        <w:tc>
          <w:tcPr>
            <w:tcW w:w="943" w:type="dxa"/>
          </w:tcPr>
          <w:p w14:paraId="08E38FBF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1D0E40B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46D4A9E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678605EF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1B9EA2EE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CALCULADORA DE MESA ELETRÔNICA 12 DÍGITOS</w:t>
            </w:r>
            <w:r w:rsidRPr="006F6FD0">
              <w:rPr>
                <w:rFonts w:ascii="Times New Roman" w:hAnsi="Times New Roman" w:cs="Times New Roman"/>
                <w:w w:val="105"/>
              </w:rPr>
              <w:t>, com impressora, bobina e impressão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duas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cores,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visor/display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LCD,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preta,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bivolt,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tipo: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compacta, dimensões mínimas (L×P×A): 29,5cm×16,5cm×6,46cm, Peso: 570 gramas.</w:t>
            </w:r>
          </w:p>
        </w:tc>
      </w:tr>
      <w:tr w:rsidR="006F6FD0" w:rsidRPr="00CC401B" w14:paraId="392FBC0F" w14:textId="77777777" w:rsidTr="00605C41">
        <w:trPr>
          <w:jc w:val="center"/>
        </w:trPr>
        <w:tc>
          <w:tcPr>
            <w:tcW w:w="943" w:type="dxa"/>
          </w:tcPr>
          <w:p w14:paraId="5486E60F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5634A02B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3BF17FD7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3AC23C5D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48928CC8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CALCULADORA</w:t>
            </w:r>
            <w:r w:rsidRPr="006F6FD0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12 DÍGITOS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, 6 funções,</w:t>
            </w:r>
            <w:r w:rsidRPr="006F6FD0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medindo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 xml:space="preserve">15x12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cm, </w:t>
            </w:r>
          </w:p>
        </w:tc>
      </w:tr>
      <w:tr w:rsidR="006F6FD0" w:rsidRPr="00CC401B" w14:paraId="6781BF02" w14:textId="77777777" w:rsidTr="00605C41">
        <w:trPr>
          <w:jc w:val="center"/>
        </w:trPr>
        <w:tc>
          <w:tcPr>
            <w:tcW w:w="943" w:type="dxa"/>
          </w:tcPr>
          <w:p w14:paraId="774E5866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13A22FCD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501090EE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694E2EA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38D1E66D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CANETA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ESFEROGRÁFICA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GEL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0.6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mm,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ponta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fina,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 da tinta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azul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tampa,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sem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 xml:space="preserve">clip,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12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6F6FD0" w:rsidRPr="00CC401B" w14:paraId="6A2C55B8" w14:textId="77777777" w:rsidTr="00605C41">
        <w:trPr>
          <w:jc w:val="center"/>
        </w:trPr>
        <w:tc>
          <w:tcPr>
            <w:tcW w:w="943" w:type="dxa"/>
          </w:tcPr>
          <w:p w14:paraId="7789A0A4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75E4A983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6048033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45AF71B3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76A9C660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CANETA ESFEROGRÁFICA RETRATIL CLICK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0.7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mm,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cor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da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tinta:</w:t>
            </w:r>
            <w:r w:rsidRPr="006F6FD0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azul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retrátil,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 xml:space="preserve"> clip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metal,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grip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emborrachado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para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melhor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ergonomia,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blíster,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ponta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fina,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 12 unidades.</w:t>
            </w:r>
          </w:p>
        </w:tc>
      </w:tr>
      <w:tr w:rsidR="006F6FD0" w:rsidRPr="00CC401B" w14:paraId="34910DDD" w14:textId="77777777" w:rsidTr="00605C41">
        <w:trPr>
          <w:jc w:val="center"/>
        </w:trPr>
        <w:tc>
          <w:tcPr>
            <w:tcW w:w="943" w:type="dxa"/>
          </w:tcPr>
          <w:p w14:paraId="41E175FF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01787EAC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06A04775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4DE2051B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72EACB95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CANETA</w:t>
            </w:r>
            <w:r w:rsidRPr="006F6FD0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ESFEROGRÁFICA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tinta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azul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ponta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média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1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mm,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largura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linha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 xml:space="preserve">0,4mm, </w:t>
            </w:r>
            <w:r w:rsidRPr="006F6FD0">
              <w:rPr>
                <w:rFonts w:ascii="Times New Roman" w:hAnsi="Times New Roman" w:cs="Times New Roman"/>
                <w:w w:val="105"/>
              </w:rPr>
              <w:t>tampa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plug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mesma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tinta,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tampa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ventilada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conformidade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padrão ISO, esfera de Tungstênio, perfeita e muito resistente, CX c/ 50unid.</w:t>
            </w:r>
          </w:p>
        </w:tc>
      </w:tr>
      <w:tr w:rsidR="006F6FD0" w:rsidRPr="00CC401B" w14:paraId="6CBDB615" w14:textId="77777777" w:rsidTr="00605C41">
        <w:trPr>
          <w:jc w:val="center"/>
        </w:trPr>
        <w:tc>
          <w:tcPr>
            <w:tcW w:w="943" w:type="dxa"/>
          </w:tcPr>
          <w:p w14:paraId="3BCD9F24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5A5F0955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0AF5F93E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9678090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32BBE144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CANETA</w:t>
            </w:r>
            <w:r w:rsidRPr="006F6FD0">
              <w:rPr>
                <w:rFonts w:ascii="Times New Roman" w:hAnsi="Times New Roman" w:cs="Times New Roman"/>
                <w:b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ESFEROGRÁFICA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tinta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preta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ponta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média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1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mm,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largura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da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linha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0,4mm, tampa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plug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mesma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tinta,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tampa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ventilada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conformidade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padrão ISO, esfera de Tungstênio, perfeita e muito resistente, Caixa c/50 unid.</w:t>
            </w:r>
          </w:p>
        </w:tc>
      </w:tr>
      <w:tr w:rsidR="006F6FD0" w:rsidRPr="00CC401B" w14:paraId="6C716833" w14:textId="77777777" w:rsidTr="00605C41">
        <w:trPr>
          <w:jc w:val="center"/>
        </w:trPr>
        <w:tc>
          <w:tcPr>
            <w:tcW w:w="943" w:type="dxa"/>
          </w:tcPr>
          <w:p w14:paraId="44FF2F4D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0CC67790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34E599F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674F8917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714B2FB0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CANETA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ESFEROGRÁFICA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tinta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vermelha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ponta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média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1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mm,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largura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da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 xml:space="preserve">linha </w:t>
            </w:r>
            <w:r w:rsidRPr="006F6FD0">
              <w:rPr>
                <w:rFonts w:ascii="Times New Roman" w:hAnsi="Times New Roman" w:cs="Times New Roman"/>
                <w:w w:val="105"/>
              </w:rPr>
              <w:t>0,4mm,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tampa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plug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mesma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tinta,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tampa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ventilada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conformidade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 padrão ISO, esfera de Tungstênio, perfeita e muito resistente, Caixa c/25 unid.</w:t>
            </w:r>
          </w:p>
        </w:tc>
      </w:tr>
      <w:tr w:rsidR="006F6FD0" w:rsidRPr="00CC401B" w14:paraId="20CAC7BB" w14:textId="77777777" w:rsidTr="00605C41">
        <w:trPr>
          <w:jc w:val="center"/>
        </w:trPr>
        <w:tc>
          <w:tcPr>
            <w:tcW w:w="943" w:type="dxa"/>
          </w:tcPr>
          <w:p w14:paraId="0C511FA6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1F37ECA9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3F7EE29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01C69FFC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3BF428B7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</w:rPr>
              <w:t>CANETA</w:t>
            </w:r>
            <w:r w:rsidRPr="006F6FD0">
              <w:rPr>
                <w:rFonts w:ascii="Times New Roman" w:hAnsi="Times New Roman" w:cs="Times New Roman"/>
                <w:b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MARCADOR</w:t>
            </w:r>
            <w:r w:rsidRPr="006F6FD0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PERMANENTE</w:t>
            </w:r>
            <w:r w:rsidRPr="006F6FD0">
              <w:rPr>
                <w:rFonts w:ascii="Times New Roman" w:hAnsi="Times New Roman" w:cs="Times New Roman"/>
              </w:rPr>
              <w:t>,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ponta</w:t>
            </w:r>
            <w:r w:rsidRPr="006F6FD0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fina</w:t>
            </w:r>
            <w:r w:rsidRPr="006F6FD0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</w:rPr>
              <w:t>1.0 mm, cor preta.</w:t>
            </w:r>
          </w:p>
        </w:tc>
      </w:tr>
      <w:tr w:rsidR="006F6FD0" w:rsidRPr="00CC401B" w14:paraId="21A746B4" w14:textId="77777777" w:rsidTr="00605C41">
        <w:trPr>
          <w:jc w:val="center"/>
        </w:trPr>
        <w:tc>
          <w:tcPr>
            <w:tcW w:w="943" w:type="dxa"/>
          </w:tcPr>
          <w:p w14:paraId="1E5D13D9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73CF272C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KIT</w:t>
            </w:r>
          </w:p>
        </w:tc>
        <w:tc>
          <w:tcPr>
            <w:tcW w:w="1121" w:type="dxa"/>
          </w:tcPr>
          <w:p w14:paraId="6D1EBDCA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4F63E37F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461B5561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b/>
              </w:rPr>
            </w:pP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CARTUCHO</w:t>
            </w:r>
            <w:r w:rsidRPr="006F6FD0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TINTA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para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impressora</w:t>
            </w:r>
            <w:r w:rsidRPr="006F6FD0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HP</w:t>
            </w:r>
            <w:r w:rsidRPr="006F6FD0">
              <w:rPr>
                <w:rFonts w:ascii="Times New Roman" w:hAnsi="Times New Roman" w:cs="Times New Roman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Smart Tank 500/580/584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 xml:space="preserve">, KIT com as cores </w:t>
            </w:r>
            <w:r w:rsidRPr="006F6FD0">
              <w:rPr>
                <w:rFonts w:ascii="Times New Roman" w:hAnsi="Times New Roman" w:cs="Times New Roman"/>
              </w:rPr>
              <w:t>preto,</w:t>
            </w:r>
            <w:r w:rsidRPr="006F6FD0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ciano,</w:t>
            </w:r>
            <w:r w:rsidRPr="006F6FD0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amarelo</w:t>
            </w:r>
            <w:r w:rsidRPr="006F6FD0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e</w:t>
            </w:r>
            <w:r w:rsidRPr="006F6FD0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</w:rPr>
              <w:t>magenta.</w:t>
            </w:r>
          </w:p>
        </w:tc>
      </w:tr>
      <w:tr w:rsidR="006F6FD0" w:rsidRPr="00CC401B" w14:paraId="0225ABE8" w14:textId="77777777" w:rsidTr="00605C41">
        <w:trPr>
          <w:jc w:val="center"/>
        </w:trPr>
        <w:tc>
          <w:tcPr>
            <w:tcW w:w="943" w:type="dxa"/>
          </w:tcPr>
          <w:p w14:paraId="2950206A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01F83EC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2B8C2717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3AC460F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8" w:type="dxa"/>
          </w:tcPr>
          <w:p w14:paraId="1AC7E840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CARTUCHO DE TONNER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novo compatível para as impressoras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HP LASER JET (M1212, P1102, M1132 e PRO 400 M401BNE)</w:t>
            </w:r>
            <w:r w:rsidRPr="006F6FD0">
              <w:rPr>
                <w:rFonts w:ascii="Times New Roman" w:hAnsi="Times New Roman" w:cs="Times New Roman"/>
                <w:w w:val="105"/>
              </w:rPr>
              <w:t>, cor preta, com rendimento mínimo de 1000 páginas com preenchimento de 5%, cobertura de acordo com ISO/IEC 19752. Na embalagem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deve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conter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data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fabricação,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validade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número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do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lote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do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produto.</w:t>
            </w:r>
          </w:p>
        </w:tc>
      </w:tr>
      <w:tr w:rsidR="006F6FD0" w:rsidRPr="00CC401B" w14:paraId="5B17DE8E" w14:textId="77777777" w:rsidTr="00605C41">
        <w:trPr>
          <w:jc w:val="center"/>
        </w:trPr>
        <w:tc>
          <w:tcPr>
            <w:tcW w:w="943" w:type="dxa"/>
          </w:tcPr>
          <w:p w14:paraId="7A408FC9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19D90E2E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3701C45E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59D712D4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2AFA3033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CLIPS PARA PAPEL COLORIDOS,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nº</w:t>
            </w:r>
            <w:r w:rsidRPr="006F6FD0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2/0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cores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diversas, em</w:t>
            </w:r>
            <w:r w:rsidRPr="006F6FD0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com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c/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100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6F6FD0" w:rsidRPr="00CC401B" w14:paraId="4F914EE9" w14:textId="77777777" w:rsidTr="00605C41">
        <w:trPr>
          <w:jc w:val="center"/>
        </w:trPr>
        <w:tc>
          <w:tcPr>
            <w:tcW w:w="943" w:type="dxa"/>
          </w:tcPr>
          <w:p w14:paraId="3DC1D91C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50B2D3BF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777238A6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73F43894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8" w:type="dxa"/>
          </w:tcPr>
          <w:p w14:paraId="7B2B84C4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CLIPS</w:t>
            </w:r>
            <w:r w:rsidRPr="006F6FD0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PARA PAPEL,</w:t>
            </w:r>
            <w:r w:rsidRPr="006F6FD0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nº</w:t>
            </w:r>
            <w:r w:rsidRPr="006F6FD0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10/0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6F6FD0">
              <w:rPr>
                <w:rFonts w:ascii="Times New Roman" w:hAnsi="Times New Roman" w:cs="Times New Roman"/>
                <w:w w:val="105"/>
              </w:rPr>
              <w:t>120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6F6FD0" w:rsidRPr="00CC401B" w14:paraId="2959E70B" w14:textId="77777777" w:rsidTr="00605C41">
        <w:trPr>
          <w:jc w:val="center"/>
        </w:trPr>
        <w:tc>
          <w:tcPr>
            <w:tcW w:w="943" w:type="dxa"/>
          </w:tcPr>
          <w:p w14:paraId="148D164A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039CDFF7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3448BA5B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652214AA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8" w:type="dxa"/>
          </w:tcPr>
          <w:p w14:paraId="677FB544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CLIPS</w:t>
            </w:r>
            <w:r w:rsidRPr="006F6FD0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6F6FD0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PAPEL. nº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2/0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6F6FD0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6F6FD0">
              <w:rPr>
                <w:rFonts w:ascii="Times New Roman" w:hAnsi="Times New Roman" w:cs="Times New Roman"/>
                <w:w w:val="105"/>
              </w:rPr>
              <w:t>100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6F6FD0" w:rsidRPr="00CC401B" w14:paraId="20EF5182" w14:textId="77777777" w:rsidTr="00605C41">
        <w:trPr>
          <w:jc w:val="center"/>
        </w:trPr>
        <w:tc>
          <w:tcPr>
            <w:tcW w:w="943" w:type="dxa"/>
          </w:tcPr>
          <w:p w14:paraId="790155B4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4341C9E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4DEAC7BB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42FD289A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8" w:type="dxa"/>
          </w:tcPr>
          <w:p w14:paraId="050B635B" w14:textId="2222078E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COLA BRANCA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 xml:space="preserve"> escolar,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bico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contra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entupimentos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vazamentos,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fórmula</w:t>
            </w:r>
            <w:r w:rsidRPr="006F6FD0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a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base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de </w:t>
            </w:r>
            <w:r w:rsidRPr="006F6FD0">
              <w:rPr>
                <w:rFonts w:ascii="Times New Roman" w:hAnsi="Times New Roman" w:cs="Times New Roman"/>
                <w:w w:val="105"/>
              </w:rPr>
              <w:t>água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PVA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lavável,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não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tóxica,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="00487334" w:rsidRPr="00487334">
              <w:rPr>
                <w:rFonts w:ascii="Times New Roman" w:hAnsi="Times New Roman" w:cs="Times New Roman"/>
                <w:b/>
                <w:bCs/>
                <w:spacing w:val="-12"/>
                <w:w w:val="105"/>
              </w:rPr>
              <w:t>40</w:t>
            </w:r>
            <w:r w:rsidRPr="00487334">
              <w:rPr>
                <w:rFonts w:ascii="Times New Roman" w:hAnsi="Times New Roman" w:cs="Times New Roman"/>
                <w:b/>
                <w:bCs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gr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c/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Registro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no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INMETRO,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conforme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Portaria Inmetro Nº 333/2012.</w:t>
            </w:r>
          </w:p>
        </w:tc>
      </w:tr>
      <w:tr w:rsidR="006F6FD0" w:rsidRPr="00CC401B" w14:paraId="41A9B2E3" w14:textId="77777777" w:rsidTr="00605C41">
        <w:trPr>
          <w:jc w:val="center"/>
        </w:trPr>
        <w:tc>
          <w:tcPr>
            <w:tcW w:w="943" w:type="dxa"/>
          </w:tcPr>
          <w:p w14:paraId="1816AB97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38C17EA5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72246205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78D15119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112132E2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COLA</w:t>
            </w:r>
            <w:r w:rsidRPr="006F6FD0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PRECISÃO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 xml:space="preserve">alta performace,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>5g.</w:t>
            </w:r>
          </w:p>
        </w:tc>
      </w:tr>
      <w:tr w:rsidR="006F6FD0" w:rsidRPr="00CC401B" w14:paraId="1C4B87C9" w14:textId="77777777" w:rsidTr="00605C41">
        <w:trPr>
          <w:jc w:val="center"/>
        </w:trPr>
        <w:tc>
          <w:tcPr>
            <w:tcW w:w="943" w:type="dxa"/>
          </w:tcPr>
          <w:p w14:paraId="26407D71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13191CC3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45712DF8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1FD67B9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1180FBE0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b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GEL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dois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bicos,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34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>g.</w:t>
            </w:r>
          </w:p>
        </w:tc>
      </w:tr>
      <w:tr w:rsidR="006F6FD0" w:rsidRPr="00CC401B" w14:paraId="1F736FD9" w14:textId="77777777" w:rsidTr="00605C41">
        <w:trPr>
          <w:jc w:val="center"/>
        </w:trPr>
        <w:tc>
          <w:tcPr>
            <w:tcW w:w="943" w:type="dxa"/>
          </w:tcPr>
          <w:p w14:paraId="0ABE729B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473F653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1" w:type="dxa"/>
          </w:tcPr>
          <w:p w14:paraId="661A148A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66" w:type="dxa"/>
          </w:tcPr>
          <w:p w14:paraId="1192E91F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6048" w:type="dxa"/>
          </w:tcPr>
          <w:p w14:paraId="4C060ED2" w14:textId="77777777" w:rsidR="006F6FD0" w:rsidRPr="006F6FD0" w:rsidRDefault="006F6FD0" w:rsidP="00A27A43">
            <w:pPr>
              <w:adjustRightInd w:val="0"/>
              <w:ind w:left="0" w:hanging="2"/>
              <w:jc w:val="both"/>
              <w:rPr>
                <w:rFonts w:ascii="Times New Roman" w:hAnsi="Times New Roman" w:cs="Times New Roman"/>
                <w:b/>
                <w:bCs/>
                <w:kern w:val="32"/>
              </w:rPr>
            </w:pPr>
            <w:r w:rsidRPr="006F6FD0">
              <w:rPr>
                <w:rFonts w:ascii="Times New Roman" w:hAnsi="Times New Roman" w:cs="Times New Roman"/>
                <w:b/>
              </w:rPr>
              <w:t>COPO DESCARTÁVEL BIODEGRADÁVEL 200ML</w:t>
            </w:r>
            <w:r w:rsidRPr="006F6FD0">
              <w:rPr>
                <w:rFonts w:ascii="Times New Roman" w:hAnsi="Times New Roman" w:cs="Times New Roman"/>
              </w:rPr>
              <w:t>, em polipropileno ou bioplástico (pla ou amido), para líquidos frios e quentes, atóxico, cor branca ou transparente, com capacidade de 200ml, resistente, com peso mínimo de 2,2 gramas, pacote com 100 unidades, obedecendo aos padrões da ABNT.</w:t>
            </w:r>
          </w:p>
        </w:tc>
      </w:tr>
      <w:tr w:rsidR="006F6FD0" w:rsidRPr="00CC401B" w14:paraId="5B77BD44" w14:textId="77777777" w:rsidTr="00605C41">
        <w:trPr>
          <w:jc w:val="center"/>
        </w:trPr>
        <w:tc>
          <w:tcPr>
            <w:tcW w:w="943" w:type="dxa"/>
          </w:tcPr>
          <w:p w14:paraId="2A969E57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6F454685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1" w:type="dxa"/>
          </w:tcPr>
          <w:p w14:paraId="4FAF512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66" w:type="dxa"/>
          </w:tcPr>
          <w:p w14:paraId="13C83FB9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48" w:type="dxa"/>
          </w:tcPr>
          <w:p w14:paraId="044162CB" w14:textId="77777777" w:rsidR="006F6FD0" w:rsidRPr="006F6FD0" w:rsidRDefault="006F6FD0" w:rsidP="00A27A43">
            <w:pPr>
              <w:adjustRightInd w:val="0"/>
              <w:ind w:left="0" w:hanging="2"/>
              <w:jc w:val="both"/>
              <w:rPr>
                <w:rFonts w:ascii="Times New Roman" w:hAnsi="Times New Roman" w:cs="Times New Roman"/>
                <w:b/>
                <w:bCs/>
                <w:kern w:val="32"/>
              </w:rPr>
            </w:pPr>
            <w:r w:rsidRPr="006F6FD0">
              <w:rPr>
                <w:rFonts w:ascii="Times New Roman" w:hAnsi="Times New Roman" w:cs="Times New Roman"/>
                <w:b/>
              </w:rPr>
              <w:t>COPO DESCARTÁVEL BIODEGRADÁVEL 80ML</w:t>
            </w:r>
            <w:r w:rsidRPr="006F6FD0">
              <w:rPr>
                <w:rFonts w:ascii="Times New Roman" w:hAnsi="Times New Roman" w:cs="Times New Roman"/>
              </w:rPr>
              <w:t>, em polipropileno ou bioplástico (pla ou amido), para líquidos frios e quentes, atóxico, cor branca ou transparente, com capacidade de 80ml, resistente, pacote com 100 unidades, obedecendo aos padrões da ABNT.</w:t>
            </w:r>
          </w:p>
        </w:tc>
      </w:tr>
      <w:tr w:rsidR="006F6FD0" w:rsidRPr="00CC401B" w14:paraId="7DFFF726" w14:textId="77777777" w:rsidTr="00605C41">
        <w:trPr>
          <w:jc w:val="center"/>
        </w:trPr>
        <w:tc>
          <w:tcPr>
            <w:tcW w:w="943" w:type="dxa"/>
          </w:tcPr>
          <w:p w14:paraId="1BA4CA66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1BF565BA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1" w:type="dxa"/>
          </w:tcPr>
          <w:p w14:paraId="304C4CAA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7A25E328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1A8867B9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</w:rPr>
              <w:t>ELÁSTICO</w:t>
            </w:r>
            <w:r w:rsidRPr="006F6FD0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FINO</w:t>
            </w:r>
            <w:r w:rsidRPr="006F6FD0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(borrachinha</w:t>
            </w:r>
            <w:r w:rsidRPr="006F6FD0">
              <w:rPr>
                <w:rFonts w:ascii="Times New Roman" w:hAnsi="Times New Roman" w:cs="Times New Roman"/>
                <w:b/>
                <w:spacing w:val="23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de</w:t>
            </w:r>
            <w:r w:rsidRPr="006F6FD0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dinheiro),</w:t>
            </w:r>
            <w:r w:rsidRPr="006F6FD0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pacote</w:t>
            </w:r>
            <w:r w:rsidRPr="006F6FD0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120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und,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Medidas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</w:rPr>
              <w:t xml:space="preserve">aproximadas: </w:t>
            </w:r>
            <w:r w:rsidRPr="006F6FD0">
              <w:rPr>
                <w:rFonts w:ascii="Times New Roman" w:hAnsi="Times New Roman" w:cs="Times New Roman"/>
              </w:rPr>
              <w:t>Largura: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1,50mm.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Espessura: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2mm.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Diâmetro:</w:t>
            </w:r>
            <w:r w:rsidRPr="006F6FD0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4"/>
              </w:rPr>
              <w:t>8cm.</w:t>
            </w:r>
          </w:p>
        </w:tc>
      </w:tr>
      <w:tr w:rsidR="006F6FD0" w:rsidRPr="00CC401B" w14:paraId="564537F2" w14:textId="77777777" w:rsidTr="00605C41">
        <w:trPr>
          <w:jc w:val="center"/>
        </w:trPr>
        <w:tc>
          <w:tcPr>
            <w:tcW w:w="943" w:type="dxa"/>
          </w:tcPr>
          <w:p w14:paraId="5FB96FED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6807D28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0F237EED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5FC8F854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048" w:type="dxa"/>
          </w:tcPr>
          <w:p w14:paraId="3BEB8B21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ESTILETE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25MM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-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material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do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corpo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do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estilete: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metálico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revestido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 xml:space="preserve">borracha </w:t>
            </w:r>
            <w:r w:rsidRPr="006F6FD0">
              <w:rPr>
                <w:rFonts w:ascii="Times New Roman" w:hAnsi="Times New Roman" w:cs="Times New Roman"/>
                <w:w w:val="105"/>
              </w:rPr>
              <w:t>termoplástica;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tipo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lâmina: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reta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segmentada;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comprimento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total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máximo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do estilete: 200mm; largura da lâmina 25mm.</w:t>
            </w:r>
          </w:p>
        </w:tc>
      </w:tr>
      <w:tr w:rsidR="006F6FD0" w:rsidRPr="00CC401B" w14:paraId="0D1A7007" w14:textId="77777777" w:rsidTr="00605C41">
        <w:trPr>
          <w:jc w:val="center"/>
        </w:trPr>
        <w:tc>
          <w:tcPr>
            <w:tcW w:w="943" w:type="dxa"/>
          </w:tcPr>
          <w:p w14:paraId="38801947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255694E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059A5EA6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0E2DB0CB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09E40EDA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EXTRATOR</w:t>
            </w:r>
            <w:r w:rsidRPr="006F6FD0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GRAMPO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, tipo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espátula, em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aço inox.</w:t>
            </w:r>
          </w:p>
        </w:tc>
      </w:tr>
      <w:tr w:rsidR="006F6FD0" w:rsidRPr="00CC401B" w14:paraId="5089A377" w14:textId="77777777" w:rsidTr="00605C41">
        <w:trPr>
          <w:jc w:val="center"/>
        </w:trPr>
        <w:tc>
          <w:tcPr>
            <w:tcW w:w="943" w:type="dxa"/>
          </w:tcPr>
          <w:p w14:paraId="4A48842D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5B037EB3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BOBINA</w:t>
            </w:r>
          </w:p>
        </w:tc>
        <w:tc>
          <w:tcPr>
            <w:tcW w:w="1121" w:type="dxa"/>
          </w:tcPr>
          <w:p w14:paraId="30207664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686A9A3D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048" w:type="dxa"/>
          </w:tcPr>
          <w:p w14:paraId="5CAC140A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</w:rPr>
              <w:t>FILME PVC BOBINA,</w:t>
            </w:r>
            <w:r w:rsidRPr="006F6FD0">
              <w:rPr>
                <w:rFonts w:ascii="Times New Roman" w:hAnsi="Times New Roman" w:cs="Times New Roman"/>
              </w:rPr>
              <w:t xml:space="preserve"> medindo no mínimo 38 cm x 1000 metros x 9 micras. filme pvc, transparente em bobina, película de pvc esticável, antiembaçante, especial para produtos resfriáveis, garantia de 1 ano.</w:t>
            </w:r>
          </w:p>
        </w:tc>
      </w:tr>
      <w:tr w:rsidR="006F6FD0" w:rsidRPr="00CC401B" w14:paraId="0B8EC56C" w14:textId="77777777" w:rsidTr="00605C41">
        <w:trPr>
          <w:jc w:val="center"/>
        </w:trPr>
        <w:tc>
          <w:tcPr>
            <w:tcW w:w="943" w:type="dxa"/>
          </w:tcPr>
          <w:p w14:paraId="4B50F248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7B6B9D2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6A77E72F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4ECDB0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5D9A828A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</w:rPr>
              <w:t>FITA</w:t>
            </w:r>
            <w:r w:rsidRPr="006F6FD0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ADESIVA</w:t>
            </w:r>
            <w:r w:rsidRPr="006F6FD0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DUPLA</w:t>
            </w:r>
            <w:r w:rsidRPr="006F6FD0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FACE</w:t>
            </w:r>
            <w:r w:rsidRPr="006F6FD0">
              <w:rPr>
                <w:rFonts w:ascii="Times New Roman" w:hAnsi="Times New Roman" w:cs="Times New Roman"/>
              </w:rPr>
              <w:t>,</w:t>
            </w:r>
            <w:r w:rsidRPr="006F6FD0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fixação</w:t>
            </w:r>
            <w:r w:rsidRPr="006F6FD0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permanente,</w:t>
            </w:r>
            <w:r w:rsidRPr="006F6FD0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parte</w:t>
            </w:r>
            <w:r w:rsidRPr="006F6FD0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autocolante</w:t>
            </w:r>
            <w:r w:rsidRPr="006F6FD0">
              <w:rPr>
                <w:rFonts w:ascii="Times New Roman" w:hAnsi="Times New Roman" w:cs="Times New Roman"/>
                <w:spacing w:val="16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na</w:t>
            </w:r>
            <w:r w:rsidRPr="006F6FD0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</w:rPr>
              <w:t xml:space="preserve">cor </w:t>
            </w:r>
            <w:r w:rsidRPr="006F6FD0">
              <w:rPr>
                <w:rFonts w:ascii="Times New Roman" w:hAnsi="Times New Roman" w:cs="Times New Roman"/>
                <w:w w:val="105"/>
              </w:rPr>
              <w:t>transparente,</w:t>
            </w:r>
            <w:r w:rsidRPr="006F6FD0">
              <w:rPr>
                <w:rFonts w:ascii="Times New Roman" w:hAnsi="Times New Roman" w:cs="Times New Roman"/>
                <w:spacing w:val="3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tamanho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aproximado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24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mm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30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metros.</w:t>
            </w:r>
          </w:p>
        </w:tc>
      </w:tr>
      <w:tr w:rsidR="006F6FD0" w:rsidRPr="00CC401B" w14:paraId="1DC220DF" w14:textId="77777777" w:rsidTr="00605C41">
        <w:trPr>
          <w:jc w:val="center"/>
        </w:trPr>
        <w:tc>
          <w:tcPr>
            <w:tcW w:w="943" w:type="dxa"/>
          </w:tcPr>
          <w:p w14:paraId="7F38792D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348DB559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3B72F6DE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44756CD4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8" w:type="dxa"/>
          </w:tcPr>
          <w:p w14:paraId="67DCD41C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FITA ADESIVA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larga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transparente,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45mm</w:t>
            </w:r>
            <w:r w:rsidRPr="006F6FD0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4"/>
                <w:w w:val="105"/>
              </w:rPr>
              <w:t>45m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>.</w:t>
            </w:r>
          </w:p>
        </w:tc>
      </w:tr>
      <w:tr w:rsidR="006F6FD0" w:rsidRPr="00CC401B" w14:paraId="2394EB4B" w14:textId="77777777" w:rsidTr="00605C41">
        <w:trPr>
          <w:jc w:val="center"/>
        </w:trPr>
        <w:tc>
          <w:tcPr>
            <w:tcW w:w="943" w:type="dxa"/>
          </w:tcPr>
          <w:p w14:paraId="3B73D7AA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662567A0" w14:textId="77777777" w:rsidR="006F6FD0" w:rsidRPr="006F6FD0" w:rsidRDefault="006F6FD0" w:rsidP="00A27A43">
            <w:pPr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44056148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66" w:type="dxa"/>
          </w:tcPr>
          <w:p w14:paraId="1D71E02C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8" w:type="dxa"/>
          </w:tcPr>
          <w:p w14:paraId="34B1C9BB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ADESIVA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fina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transparente,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12mm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10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4"/>
                <w:w w:val="105"/>
              </w:rPr>
              <w:t>m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>.</w:t>
            </w:r>
          </w:p>
        </w:tc>
      </w:tr>
      <w:tr w:rsidR="006F6FD0" w:rsidRPr="00CC401B" w14:paraId="16298D06" w14:textId="77777777" w:rsidTr="00605C41">
        <w:trPr>
          <w:jc w:val="center"/>
        </w:trPr>
        <w:tc>
          <w:tcPr>
            <w:tcW w:w="943" w:type="dxa"/>
          </w:tcPr>
          <w:p w14:paraId="2313665A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3A4A56D3" w14:textId="77777777" w:rsidR="006F6FD0" w:rsidRPr="006F6FD0" w:rsidRDefault="006F6FD0" w:rsidP="00A27A43">
            <w:pPr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50F1A51B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66" w:type="dxa"/>
          </w:tcPr>
          <w:p w14:paraId="6157EF7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8" w:type="dxa"/>
          </w:tcPr>
          <w:p w14:paraId="0589E52C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ADESIVA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fina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transparente,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12mm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40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4"/>
                <w:w w:val="105"/>
              </w:rPr>
              <w:t>m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>.</w:t>
            </w:r>
          </w:p>
        </w:tc>
      </w:tr>
      <w:tr w:rsidR="006F6FD0" w:rsidRPr="00CC401B" w14:paraId="7D37F1FA" w14:textId="77777777" w:rsidTr="00605C41">
        <w:trPr>
          <w:jc w:val="center"/>
        </w:trPr>
        <w:tc>
          <w:tcPr>
            <w:tcW w:w="943" w:type="dxa"/>
          </w:tcPr>
          <w:p w14:paraId="5313CFF5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3A1DCD5C" w14:textId="77777777" w:rsidR="006F6FD0" w:rsidRPr="006F6FD0" w:rsidRDefault="006F6FD0" w:rsidP="00A27A43">
            <w:pPr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245C16B8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7BE05194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8" w:type="dxa"/>
          </w:tcPr>
          <w:p w14:paraId="67A69891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CORRETIVA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tamanho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10m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4mm,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blister,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c/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tampa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protetora.</w:t>
            </w:r>
          </w:p>
        </w:tc>
      </w:tr>
      <w:tr w:rsidR="006F6FD0" w:rsidRPr="00CC401B" w14:paraId="1ECE3D1B" w14:textId="77777777" w:rsidTr="00605C41">
        <w:trPr>
          <w:jc w:val="center"/>
        </w:trPr>
        <w:tc>
          <w:tcPr>
            <w:tcW w:w="943" w:type="dxa"/>
          </w:tcPr>
          <w:p w14:paraId="664AF4F6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64A465FE" w14:textId="77777777" w:rsidR="006F6FD0" w:rsidRPr="006F6FD0" w:rsidRDefault="006F6FD0" w:rsidP="00A27A43">
            <w:pPr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11E9BF4E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4F5CDABE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384088D6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CREPE,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dimensões: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24mm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4"/>
                <w:w w:val="105"/>
              </w:rPr>
              <w:t>50m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>.</w:t>
            </w:r>
          </w:p>
        </w:tc>
      </w:tr>
      <w:tr w:rsidR="006F6FD0" w:rsidRPr="00CC401B" w14:paraId="3DFA1376" w14:textId="77777777" w:rsidTr="00605C41">
        <w:trPr>
          <w:jc w:val="center"/>
        </w:trPr>
        <w:tc>
          <w:tcPr>
            <w:tcW w:w="943" w:type="dxa"/>
          </w:tcPr>
          <w:p w14:paraId="690AF399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643016A9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23E248AF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3B0B1BA5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34305A04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6F6FD0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CREPE,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dimensões: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48mm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50</w:t>
            </w:r>
            <w:r w:rsidRPr="006F6FD0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5"/>
                <w:w w:val="105"/>
              </w:rPr>
              <w:t>m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>.</w:t>
            </w:r>
          </w:p>
        </w:tc>
      </w:tr>
      <w:tr w:rsidR="006F6FD0" w:rsidRPr="00CC401B" w14:paraId="4892BBD0" w14:textId="77777777" w:rsidTr="00605C41">
        <w:trPr>
          <w:jc w:val="center"/>
        </w:trPr>
        <w:tc>
          <w:tcPr>
            <w:tcW w:w="943" w:type="dxa"/>
          </w:tcPr>
          <w:p w14:paraId="077D3E45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6ACA8B72" w14:textId="77777777" w:rsidR="006F6FD0" w:rsidRPr="006F6FD0" w:rsidRDefault="006F6FD0" w:rsidP="00A27A43">
            <w:pPr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77547EF6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7F978897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048" w:type="dxa"/>
          </w:tcPr>
          <w:p w14:paraId="73601857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DUPLA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FACE</w:t>
            </w:r>
            <w:r w:rsidRPr="006F6FD0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FIXA</w:t>
            </w:r>
            <w:r w:rsidRPr="006F6FD0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FORTE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Dimensões: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19mm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>2m.</w:t>
            </w:r>
          </w:p>
        </w:tc>
      </w:tr>
      <w:tr w:rsidR="006F6FD0" w:rsidRPr="00CC401B" w14:paraId="76155C02" w14:textId="77777777" w:rsidTr="00605C41">
        <w:trPr>
          <w:jc w:val="center"/>
        </w:trPr>
        <w:tc>
          <w:tcPr>
            <w:tcW w:w="943" w:type="dxa"/>
          </w:tcPr>
          <w:p w14:paraId="403BFE4B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58975405" w14:textId="77777777" w:rsidR="006F6FD0" w:rsidRPr="006F6FD0" w:rsidRDefault="006F6FD0" w:rsidP="00A27A43">
            <w:pPr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407F1650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6687D460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048" w:type="dxa"/>
          </w:tcPr>
          <w:p w14:paraId="03EB5480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FITA</w:t>
            </w:r>
            <w:r w:rsidRPr="006F6FD0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ISOLANTE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dimensões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19mm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>10m.</w:t>
            </w:r>
          </w:p>
        </w:tc>
      </w:tr>
      <w:tr w:rsidR="006F6FD0" w:rsidRPr="00CC401B" w14:paraId="5E80207C" w14:textId="77777777" w:rsidTr="00605C41">
        <w:trPr>
          <w:jc w:val="center"/>
        </w:trPr>
        <w:tc>
          <w:tcPr>
            <w:tcW w:w="943" w:type="dxa"/>
          </w:tcPr>
          <w:p w14:paraId="2C77AAB2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05DC2CC9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6AAEBE6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066" w:type="dxa"/>
          </w:tcPr>
          <w:p w14:paraId="4CCAAB9D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16268319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CALCULADORA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Olivetti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Logos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>802b.</w:t>
            </w:r>
          </w:p>
        </w:tc>
      </w:tr>
      <w:tr w:rsidR="006F6FD0" w:rsidRPr="00CC401B" w14:paraId="7B7D26AC" w14:textId="77777777" w:rsidTr="00605C41">
        <w:trPr>
          <w:jc w:val="center"/>
        </w:trPr>
        <w:tc>
          <w:tcPr>
            <w:tcW w:w="943" w:type="dxa"/>
          </w:tcPr>
          <w:p w14:paraId="746B1D0B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4C4633B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3C3A0184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858F43B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279E35A8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FOLHAS</w:t>
            </w:r>
            <w:r w:rsidRPr="006F6FD0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OFICIO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A4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cor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azul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gramatura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75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g/m²,</w:t>
            </w:r>
            <w:r w:rsidRPr="006F6FD0">
              <w:rPr>
                <w:rFonts w:ascii="Times New Roman" w:hAnsi="Times New Roman" w:cs="Times New Roman"/>
                <w:spacing w:val="3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210mm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297mmm,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10 </w:t>
            </w:r>
            <w:r w:rsidRPr="006F6FD0">
              <w:rPr>
                <w:rFonts w:ascii="Times New Roman" w:hAnsi="Times New Roman" w:cs="Times New Roman"/>
                <w:w w:val="105"/>
              </w:rPr>
              <w:t>pacotes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500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folhas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>cada.</w:t>
            </w:r>
          </w:p>
        </w:tc>
      </w:tr>
      <w:tr w:rsidR="006F6FD0" w:rsidRPr="00CC401B" w14:paraId="769463BF" w14:textId="77777777" w:rsidTr="00605C41">
        <w:trPr>
          <w:jc w:val="center"/>
        </w:trPr>
        <w:tc>
          <w:tcPr>
            <w:tcW w:w="943" w:type="dxa"/>
          </w:tcPr>
          <w:p w14:paraId="0B41A0FA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6FC96079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1B86F10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066" w:type="dxa"/>
          </w:tcPr>
          <w:p w14:paraId="22D86E55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048" w:type="dxa"/>
          </w:tcPr>
          <w:p w14:paraId="640D8AD8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FOLHAS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OFICIO</w:t>
            </w:r>
            <w:r w:rsidRPr="006F6FD0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A4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branca,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gramatura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75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g/m²,</w:t>
            </w:r>
            <w:r w:rsidRPr="006F6FD0">
              <w:rPr>
                <w:rFonts w:ascii="Times New Roman" w:hAnsi="Times New Roman" w:cs="Times New Roman"/>
                <w:spacing w:val="2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210mm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297mmm,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com </w:t>
            </w:r>
            <w:r w:rsidRPr="006F6FD0">
              <w:rPr>
                <w:rFonts w:ascii="Times New Roman" w:hAnsi="Times New Roman" w:cs="Times New Roman"/>
                <w:w w:val="105"/>
              </w:rPr>
              <w:t>10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pacotes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500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folhas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>cada.</w:t>
            </w:r>
          </w:p>
        </w:tc>
      </w:tr>
      <w:tr w:rsidR="006F6FD0" w:rsidRPr="00CC401B" w14:paraId="3CF19D6C" w14:textId="77777777" w:rsidTr="00605C41">
        <w:trPr>
          <w:jc w:val="center"/>
        </w:trPr>
        <w:tc>
          <w:tcPr>
            <w:tcW w:w="943" w:type="dxa"/>
          </w:tcPr>
          <w:p w14:paraId="35C38A14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2994E620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504D30B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3C51D2B0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8" w:type="dxa"/>
          </w:tcPr>
          <w:p w14:paraId="2A0C825B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FOLHAS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OFICIO</w:t>
            </w:r>
            <w:r w:rsidRPr="006F6FD0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A4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branca,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gramatura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90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g/m²,</w:t>
            </w:r>
            <w:r w:rsidRPr="006F6FD0">
              <w:rPr>
                <w:rFonts w:ascii="Times New Roman" w:hAnsi="Times New Roman" w:cs="Times New Roman"/>
                <w:spacing w:val="2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210mm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297mmm,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com </w:t>
            </w:r>
            <w:r w:rsidRPr="006F6FD0">
              <w:rPr>
                <w:rFonts w:ascii="Times New Roman" w:hAnsi="Times New Roman" w:cs="Times New Roman"/>
                <w:w w:val="105"/>
              </w:rPr>
              <w:t>10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pacotes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500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folhas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>cada.</w:t>
            </w:r>
          </w:p>
        </w:tc>
      </w:tr>
      <w:tr w:rsidR="006F6FD0" w:rsidRPr="00CC401B" w14:paraId="59F79031" w14:textId="77777777" w:rsidTr="00605C41">
        <w:trPr>
          <w:jc w:val="center"/>
        </w:trPr>
        <w:tc>
          <w:tcPr>
            <w:tcW w:w="943" w:type="dxa"/>
          </w:tcPr>
          <w:p w14:paraId="1C311333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21BA52A3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0400F928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34632104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59F653BE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FOLHAS</w:t>
            </w:r>
            <w:r w:rsidRPr="006F6FD0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OFICIO</w:t>
            </w:r>
            <w:r w:rsidRPr="006F6FD0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A4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branca,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gramatura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180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g/m²,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25 pacotes com com 50 folhas cada.</w:t>
            </w:r>
          </w:p>
        </w:tc>
      </w:tr>
      <w:tr w:rsidR="006F6FD0" w:rsidRPr="00CC401B" w14:paraId="39FA2CDB" w14:textId="77777777" w:rsidTr="00605C41">
        <w:trPr>
          <w:jc w:val="center"/>
        </w:trPr>
        <w:tc>
          <w:tcPr>
            <w:tcW w:w="943" w:type="dxa"/>
          </w:tcPr>
          <w:p w14:paraId="09637E6C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48F5A7D0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1333A158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3EC16B16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8" w:type="dxa"/>
          </w:tcPr>
          <w:p w14:paraId="1D35F4B9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</w:rPr>
              <w:t>FOLHA</w:t>
            </w:r>
            <w:r w:rsidRPr="006F6FD0">
              <w:rPr>
                <w:rFonts w:ascii="Times New Roman" w:hAnsi="Times New Roman" w:cs="Times New Roman"/>
                <w:b/>
                <w:spacing w:val="2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E.V.A</w:t>
            </w:r>
            <w:r w:rsidRPr="006F6FD0">
              <w:rPr>
                <w:rFonts w:ascii="Times New Roman" w:hAnsi="Times New Roman" w:cs="Times New Roman"/>
                <w:b/>
                <w:spacing w:val="24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ATOALHADO</w:t>
            </w:r>
            <w:r w:rsidRPr="006F6FD0">
              <w:rPr>
                <w:rFonts w:ascii="Times New Roman" w:hAnsi="Times New Roman" w:cs="Times New Roman"/>
              </w:rPr>
              <w:t>,</w:t>
            </w:r>
            <w:r w:rsidRPr="006F6FD0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medindo</w:t>
            </w:r>
            <w:r w:rsidRPr="006F6FD0">
              <w:rPr>
                <w:rFonts w:ascii="Times New Roman" w:hAnsi="Times New Roman" w:cs="Times New Roman"/>
                <w:spacing w:val="26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600x400x2mm,</w:t>
            </w:r>
            <w:r w:rsidRPr="006F6FD0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DIVERSAS</w:t>
            </w:r>
            <w:r w:rsidRPr="006F6FD0">
              <w:rPr>
                <w:rFonts w:ascii="Times New Roman" w:hAnsi="Times New Roman" w:cs="Times New Roman"/>
                <w:spacing w:val="2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</w:rPr>
              <w:t>CORES</w:t>
            </w:r>
          </w:p>
        </w:tc>
      </w:tr>
      <w:tr w:rsidR="006F6FD0" w:rsidRPr="00CC401B" w14:paraId="68321369" w14:textId="77777777" w:rsidTr="00605C41">
        <w:trPr>
          <w:jc w:val="center"/>
        </w:trPr>
        <w:tc>
          <w:tcPr>
            <w:tcW w:w="943" w:type="dxa"/>
          </w:tcPr>
          <w:p w14:paraId="4D97AA9E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4E79602A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216B1343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3CEA950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8" w:type="dxa"/>
          </w:tcPr>
          <w:p w14:paraId="4A422FD6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</w:rPr>
              <w:t>FOLHA</w:t>
            </w:r>
            <w:r w:rsidRPr="006F6FD0">
              <w:rPr>
                <w:rFonts w:ascii="Times New Roman" w:hAnsi="Times New Roman" w:cs="Times New Roman"/>
                <w:b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E.V.A</w:t>
            </w:r>
            <w:r w:rsidRPr="006F6FD0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COM</w:t>
            </w:r>
            <w:r w:rsidRPr="006F6FD0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BRILHO</w:t>
            </w:r>
            <w:r w:rsidRPr="006F6FD0">
              <w:rPr>
                <w:rFonts w:ascii="Times New Roman" w:hAnsi="Times New Roman" w:cs="Times New Roman"/>
              </w:rPr>
              <w:t>,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medindo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600x400x2mm,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DIVERSAS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</w:rPr>
              <w:t>CORES.</w:t>
            </w:r>
          </w:p>
        </w:tc>
      </w:tr>
      <w:tr w:rsidR="006F6FD0" w:rsidRPr="00CC401B" w14:paraId="1F7F9FBD" w14:textId="77777777" w:rsidTr="00605C41">
        <w:trPr>
          <w:jc w:val="center"/>
        </w:trPr>
        <w:tc>
          <w:tcPr>
            <w:tcW w:w="943" w:type="dxa"/>
          </w:tcPr>
          <w:p w14:paraId="641F87D9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28AB6E78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53B9B4E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65CF9ED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8" w:type="dxa"/>
          </w:tcPr>
          <w:p w14:paraId="07ECB8F1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</w:rPr>
              <w:t>FOLHA</w:t>
            </w:r>
            <w:r w:rsidRPr="006F6FD0">
              <w:rPr>
                <w:rFonts w:ascii="Times New Roman" w:hAnsi="Times New Roman" w:cs="Times New Roman"/>
                <w:b/>
                <w:spacing w:val="24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E.V.A</w:t>
            </w:r>
            <w:r w:rsidRPr="006F6FD0">
              <w:rPr>
                <w:rFonts w:ascii="Times New Roman" w:hAnsi="Times New Roman" w:cs="Times New Roman"/>
              </w:rPr>
              <w:t>,</w:t>
            </w:r>
            <w:r w:rsidRPr="006F6FD0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medindo</w:t>
            </w:r>
            <w:r w:rsidRPr="006F6FD0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600x400x2mm,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DIVERSAS</w:t>
            </w:r>
            <w:r w:rsidRPr="006F6FD0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</w:rPr>
              <w:t>CORES.</w:t>
            </w:r>
          </w:p>
        </w:tc>
      </w:tr>
      <w:tr w:rsidR="006F6FD0" w:rsidRPr="00CC401B" w14:paraId="428276FB" w14:textId="77777777" w:rsidTr="00605C41">
        <w:trPr>
          <w:jc w:val="center"/>
        </w:trPr>
        <w:tc>
          <w:tcPr>
            <w:tcW w:w="943" w:type="dxa"/>
          </w:tcPr>
          <w:p w14:paraId="7E1FD33F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25F823EE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1" w:type="dxa"/>
          </w:tcPr>
          <w:p w14:paraId="3B8727AB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4B09AC87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048" w:type="dxa"/>
          </w:tcPr>
          <w:p w14:paraId="4D2C95FA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FOLHAS</w:t>
            </w:r>
            <w:r w:rsidRPr="006F6FD0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OFICIO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A3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branca,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dimensões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297mm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420mm,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90g/m².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Pacote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c/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500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folhas.</w:t>
            </w:r>
          </w:p>
        </w:tc>
      </w:tr>
      <w:tr w:rsidR="006F6FD0" w:rsidRPr="00CC401B" w14:paraId="0277BCB8" w14:textId="77777777" w:rsidTr="00605C41">
        <w:trPr>
          <w:jc w:val="center"/>
        </w:trPr>
        <w:tc>
          <w:tcPr>
            <w:tcW w:w="943" w:type="dxa"/>
          </w:tcPr>
          <w:p w14:paraId="221B48E3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0BC7EDCE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0FFABA4D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20C9D3DF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79D1D8D1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GRAMPEADOR</w:t>
            </w:r>
            <w:r w:rsidRPr="006F6FD0">
              <w:rPr>
                <w:rFonts w:ascii="Times New Roman" w:hAnsi="Times New Roman" w:cs="Times New Roman"/>
                <w:spacing w:val="2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MESA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capacidade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para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no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mín.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100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fls,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para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grampos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23/13.</w:t>
            </w:r>
          </w:p>
        </w:tc>
      </w:tr>
      <w:tr w:rsidR="006F6FD0" w:rsidRPr="00CC401B" w14:paraId="71E76811" w14:textId="77777777" w:rsidTr="00605C41">
        <w:trPr>
          <w:jc w:val="center"/>
        </w:trPr>
        <w:tc>
          <w:tcPr>
            <w:tcW w:w="943" w:type="dxa"/>
          </w:tcPr>
          <w:p w14:paraId="468F9CCF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0E7F935C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4F44F8F4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40F7BE3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8" w:type="dxa"/>
          </w:tcPr>
          <w:p w14:paraId="011085BE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GRAMPEADOR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metálico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mesa,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capacidade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para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no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mín.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25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fls,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para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grampos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26/6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e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24/6.</w:t>
            </w:r>
          </w:p>
        </w:tc>
      </w:tr>
      <w:tr w:rsidR="006F6FD0" w:rsidRPr="00CC401B" w14:paraId="10792C66" w14:textId="77777777" w:rsidTr="00605C41">
        <w:trPr>
          <w:jc w:val="center"/>
        </w:trPr>
        <w:tc>
          <w:tcPr>
            <w:tcW w:w="943" w:type="dxa"/>
          </w:tcPr>
          <w:p w14:paraId="55904E29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1C135530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1" w:type="dxa"/>
          </w:tcPr>
          <w:p w14:paraId="2CB7C13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207B5BD4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8" w:type="dxa"/>
          </w:tcPr>
          <w:p w14:paraId="377EA47D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</w:rPr>
              <w:t>GRAMPO</w:t>
            </w:r>
            <w:r w:rsidRPr="006F6FD0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TRILHO,</w:t>
            </w:r>
            <w:r w:rsidRPr="006F6FD0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de</w:t>
            </w:r>
            <w:r w:rsidRPr="006F6FD0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plástico,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para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arquivo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suspenso,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transparente,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</w:rPr>
              <w:t>dimensões:</w:t>
            </w:r>
            <w:r w:rsidRPr="006F6FD0">
              <w:rPr>
                <w:rFonts w:ascii="Times New Roman" w:hAnsi="Times New Roman" w:cs="Times New Roman"/>
                <w:w w:val="105"/>
              </w:rPr>
              <w:t>19,5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7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cm x 58 mm,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capacidade</w:t>
            </w:r>
            <w:r w:rsidRPr="006F6FD0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3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00</w:t>
            </w:r>
            <w:r w:rsidRPr="006F6FD0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fls</w:t>
            </w:r>
            <w:r w:rsidRPr="006F6FD0">
              <w:rPr>
                <w:rFonts w:ascii="Times New Roman" w:hAnsi="Times New Roman" w:cs="Times New Roman"/>
                <w:w w:val="105"/>
              </w:rPr>
              <w:t>.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Pac.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c/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50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un.</w:t>
            </w:r>
          </w:p>
        </w:tc>
      </w:tr>
      <w:tr w:rsidR="006F6FD0" w:rsidRPr="00CC401B" w14:paraId="58D395FB" w14:textId="77777777" w:rsidTr="00605C41">
        <w:trPr>
          <w:jc w:val="center"/>
        </w:trPr>
        <w:tc>
          <w:tcPr>
            <w:tcW w:w="943" w:type="dxa"/>
          </w:tcPr>
          <w:p w14:paraId="13A9087E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56B78F88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1" w:type="dxa"/>
          </w:tcPr>
          <w:p w14:paraId="5B0A325D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313B117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8" w:type="dxa"/>
          </w:tcPr>
          <w:p w14:paraId="42191F53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</w:rPr>
              <w:t>GRAMPO</w:t>
            </w:r>
            <w:r w:rsidRPr="006F6FD0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TRILHO,</w:t>
            </w:r>
            <w:r w:rsidRPr="006F6FD0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de</w:t>
            </w:r>
            <w:r w:rsidRPr="006F6FD0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plástico,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para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arquivo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suspenso,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transparente,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</w:rPr>
              <w:t xml:space="preserve">dimensões: </w:t>
            </w:r>
            <w:r w:rsidRPr="006F6FD0">
              <w:rPr>
                <w:rFonts w:ascii="Times New Roman" w:hAnsi="Times New Roman" w:cs="Times New Roman"/>
                <w:w w:val="105"/>
              </w:rPr>
              <w:t>300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9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cm x 112 mm,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capacidade</w:t>
            </w:r>
            <w:r w:rsidRPr="006F6FD0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6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00</w:t>
            </w:r>
            <w:r w:rsidRPr="006F6FD0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fls</w:t>
            </w:r>
            <w:r w:rsidRPr="006F6FD0">
              <w:rPr>
                <w:rFonts w:ascii="Times New Roman" w:hAnsi="Times New Roman" w:cs="Times New Roman"/>
                <w:w w:val="105"/>
              </w:rPr>
              <w:t>.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Pac.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c/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50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un.</w:t>
            </w:r>
          </w:p>
        </w:tc>
      </w:tr>
      <w:tr w:rsidR="006F6FD0" w:rsidRPr="00CC401B" w14:paraId="14BA4B0D" w14:textId="77777777" w:rsidTr="00605C41">
        <w:trPr>
          <w:jc w:val="center"/>
        </w:trPr>
        <w:tc>
          <w:tcPr>
            <w:tcW w:w="943" w:type="dxa"/>
          </w:tcPr>
          <w:p w14:paraId="482DAE6D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1B896930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019504E6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6" w:type="dxa"/>
          </w:tcPr>
          <w:p w14:paraId="4CE99058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48" w:type="dxa"/>
          </w:tcPr>
          <w:p w14:paraId="375360EE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GRAMPOS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23/13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tipo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cobreado,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antioxidante.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c/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1000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6F6FD0" w:rsidRPr="00CC401B" w14:paraId="15356FB7" w14:textId="77777777" w:rsidTr="00605C41">
        <w:trPr>
          <w:jc w:val="center"/>
        </w:trPr>
        <w:tc>
          <w:tcPr>
            <w:tcW w:w="943" w:type="dxa"/>
          </w:tcPr>
          <w:p w14:paraId="49DDFB3A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63FBC12D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4C2EC4C5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393FA936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8" w:type="dxa"/>
          </w:tcPr>
          <w:p w14:paraId="5A4B48D1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GRAMPOS</w:t>
            </w:r>
            <w:r w:rsidRPr="006F6FD0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26/6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tipo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cobreado,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antioxidante.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c/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5000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6F6FD0" w:rsidRPr="00CC401B" w14:paraId="1C277000" w14:textId="77777777" w:rsidTr="00605C41">
        <w:trPr>
          <w:jc w:val="center"/>
        </w:trPr>
        <w:tc>
          <w:tcPr>
            <w:tcW w:w="943" w:type="dxa"/>
          </w:tcPr>
          <w:p w14:paraId="3E0B87A3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5B5F4EFB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7265DA0F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486B5A59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5975ED8F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LÁPIS</w:t>
            </w:r>
            <w:r w:rsidRPr="006F6FD0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PRETO</w:t>
            </w:r>
            <w:r w:rsidRPr="006F6FD0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HB</w:t>
            </w:r>
            <w:r w:rsidRPr="006F6FD0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Nº 2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grafite</w:t>
            </w:r>
            <w:r w:rsidRPr="006F6FD0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ultra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resistente,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formato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sextavado,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Certificado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no </w:t>
            </w:r>
            <w:r w:rsidRPr="006F6FD0">
              <w:rPr>
                <w:rFonts w:ascii="Times New Roman" w:hAnsi="Times New Roman" w:cs="Times New Roman"/>
                <w:w w:val="105"/>
              </w:rPr>
              <w:t>INMETRO.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c/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72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6F6FD0" w:rsidRPr="00CC401B" w14:paraId="44B61254" w14:textId="77777777" w:rsidTr="00605C41">
        <w:trPr>
          <w:jc w:val="center"/>
        </w:trPr>
        <w:tc>
          <w:tcPr>
            <w:tcW w:w="943" w:type="dxa"/>
          </w:tcPr>
          <w:p w14:paraId="30007CCE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1DC0A548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029188B6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4366185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5547F605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b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LIVRO</w:t>
            </w:r>
            <w:r w:rsidRPr="006F6FD0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ATA</w:t>
            </w:r>
            <w:r w:rsidRPr="006F6FD0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50</w:t>
            </w:r>
            <w:r w:rsidRPr="006F6FD0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FOLHAS.</w:t>
            </w:r>
          </w:p>
        </w:tc>
      </w:tr>
      <w:tr w:rsidR="006F6FD0" w:rsidRPr="00CC401B" w14:paraId="28923062" w14:textId="77777777" w:rsidTr="00605C41">
        <w:trPr>
          <w:jc w:val="center"/>
        </w:trPr>
        <w:tc>
          <w:tcPr>
            <w:tcW w:w="943" w:type="dxa"/>
          </w:tcPr>
          <w:p w14:paraId="305D38B4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03552564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7488123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232EC9BB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54FDD2F0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LIVRO</w:t>
            </w:r>
            <w:r w:rsidRPr="006F6FD0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PROTOCOLO</w:t>
            </w:r>
            <w:r w:rsidRPr="006F6FD0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COM 104</w:t>
            </w:r>
            <w:r w:rsidRPr="006F6FD0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FOLHAS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 xml:space="preserve"> -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153mm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216mm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capa/contra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capa: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papelão 697g/m²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revestido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por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papel Off -</w:t>
            </w:r>
            <w:r w:rsidRPr="006F6FD0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set</w:t>
            </w:r>
            <w:r w:rsidRPr="006F6FD0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120g/m²</w:t>
            </w:r>
          </w:p>
        </w:tc>
      </w:tr>
      <w:tr w:rsidR="006F6FD0" w:rsidRPr="00CC401B" w14:paraId="7CCA4805" w14:textId="77777777" w:rsidTr="00605C41">
        <w:trPr>
          <w:jc w:val="center"/>
        </w:trPr>
        <w:tc>
          <w:tcPr>
            <w:tcW w:w="943" w:type="dxa"/>
          </w:tcPr>
          <w:p w14:paraId="0B56E85C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201CD336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0CDF8487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75EBF493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78129AD1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LOUSA</w:t>
            </w:r>
            <w:r w:rsidRPr="006F6FD0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QUADRO</w:t>
            </w:r>
            <w:r w:rsidRPr="006F6FD0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BRANCO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100 x 70 cm,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Moldura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Alumínio.</w:t>
            </w:r>
          </w:p>
        </w:tc>
      </w:tr>
      <w:tr w:rsidR="006F6FD0" w:rsidRPr="00CC401B" w14:paraId="369DF1FB" w14:textId="77777777" w:rsidTr="00605C41">
        <w:trPr>
          <w:jc w:val="center"/>
        </w:trPr>
        <w:tc>
          <w:tcPr>
            <w:tcW w:w="943" w:type="dxa"/>
          </w:tcPr>
          <w:p w14:paraId="7739F102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04DFCA0C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1856ECA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59C08DCA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8" w:type="dxa"/>
          </w:tcPr>
          <w:p w14:paraId="4B0C6C27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LUVA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BORRACHA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NATURAL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sem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pó,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tam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P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100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6F6FD0" w:rsidRPr="00CC401B" w14:paraId="0CF6AEA1" w14:textId="77777777" w:rsidTr="00605C41">
        <w:trPr>
          <w:jc w:val="center"/>
        </w:trPr>
        <w:tc>
          <w:tcPr>
            <w:tcW w:w="943" w:type="dxa"/>
          </w:tcPr>
          <w:p w14:paraId="6458ED8B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429DD2A6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3BA70C63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129302E4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048" w:type="dxa"/>
          </w:tcPr>
          <w:p w14:paraId="2CE29EE6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</w:rPr>
              <w:t>MARCA</w:t>
            </w:r>
            <w:r w:rsidRPr="006F6FD0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TEXTO FLUORESCENTE</w:t>
            </w:r>
            <w:r w:rsidRPr="006F6FD0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AMARELO</w:t>
            </w:r>
            <w:r w:rsidRPr="006F6FD0">
              <w:rPr>
                <w:rFonts w:ascii="Times New Roman" w:hAnsi="Times New Roman" w:cs="Times New Roman"/>
              </w:rPr>
              <w:t>.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Corpo</w:t>
            </w:r>
            <w:r w:rsidRPr="006F6FD0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com</w:t>
            </w:r>
            <w:r w:rsidRPr="006F6FD0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formato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anatômico,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podendo</w:t>
            </w:r>
            <w:r w:rsidRPr="006F6FD0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6F6FD0">
              <w:rPr>
                <w:rFonts w:ascii="Times New Roman" w:hAnsi="Times New Roman" w:cs="Times New Roman"/>
                <w:w w:val="105"/>
              </w:rPr>
              <w:t>cilíndrico, cônico ou retangular, confeccionado em material plástico, rígido, inquebrável,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tampa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removível,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ponta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chanfrada,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dura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resistente,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poliéster,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nylon, acrílico ou similar apropriado. A tinta deverá ser transparente, luminosa, secagem rápida e não tóxica.</w:t>
            </w:r>
          </w:p>
        </w:tc>
      </w:tr>
      <w:tr w:rsidR="006F6FD0" w:rsidRPr="00CC401B" w14:paraId="67EA2F09" w14:textId="77777777" w:rsidTr="00605C41">
        <w:trPr>
          <w:jc w:val="center"/>
        </w:trPr>
        <w:tc>
          <w:tcPr>
            <w:tcW w:w="943" w:type="dxa"/>
          </w:tcPr>
          <w:p w14:paraId="6E961E7E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101CB6F8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38A410DA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09273CFC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048" w:type="dxa"/>
          </w:tcPr>
          <w:p w14:paraId="415B5575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</w:rPr>
              <w:t>MARCA</w:t>
            </w:r>
            <w:r w:rsidRPr="006F6FD0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TEXTO</w:t>
            </w:r>
            <w:r w:rsidRPr="006F6FD0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FLUORESCENTE</w:t>
            </w:r>
            <w:r w:rsidRPr="006F6FD0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AZUL</w:t>
            </w:r>
            <w:r w:rsidRPr="006F6FD0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CLARO</w:t>
            </w:r>
            <w:r w:rsidRPr="006F6FD0">
              <w:rPr>
                <w:rFonts w:ascii="Times New Roman" w:hAnsi="Times New Roman" w:cs="Times New Roman"/>
              </w:rPr>
              <w:t>.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Corpo</w:t>
            </w:r>
            <w:r w:rsidRPr="006F6FD0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com</w:t>
            </w:r>
            <w:r w:rsidRPr="006F6FD0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formato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anatômico,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podendo</w:t>
            </w:r>
            <w:r w:rsidRPr="006F6FD0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cilíndrico, cônico ou retangular, confeccionado em material plástico, rígido, </w:t>
            </w:r>
            <w:r w:rsidRPr="006F6FD0">
              <w:rPr>
                <w:rFonts w:ascii="Times New Roman" w:hAnsi="Times New Roman" w:cs="Times New Roman"/>
                <w:w w:val="105"/>
              </w:rPr>
              <w:lastRenderedPageBreak/>
              <w:t>inquebrável,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tampa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removível,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ponta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chanfrada,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dura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resistente,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poliéster,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nylon, acrílico ou similar apropriado. A tinta deverá ser transparente, luminosa, secagem rápida e não tóxica.</w:t>
            </w:r>
          </w:p>
        </w:tc>
      </w:tr>
      <w:tr w:rsidR="006F6FD0" w:rsidRPr="00CC401B" w14:paraId="7A2BB1FA" w14:textId="77777777" w:rsidTr="00605C41">
        <w:trPr>
          <w:jc w:val="center"/>
        </w:trPr>
        <w:tc>
          <w:tcPr>
            <w:tcW w:w="943" w:type="dxa"/>
          </w:tcPr>
          <w:p w14:paraId="1E1B5BB1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1A994C9A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061C6560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0A69B48C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048" w:type="dxa"/>
          </w:tcPr>
          <w:p w14:paraId="144019D5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</w:rPr>
              <w:t>MARCA</w:t>
            </w:r>
            <w:r w:rsidRPr="006F6FD0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TEXTO</w:t>
            </w:r>
            <w:r w:rsidRPr="006F6FD0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FLUORESCENTE</w:t>
            </w:r>
            <w:r w:rsidRPr="006F6FD0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LARANJA</w:t>
            </w:r>
            <w:r w:rsidRPr="006F6FD0">
              <w:rPr>
                <w:rFonts w:ascii="Times New Roman" w:hAnsi="Times New Roman" w:cs="Times New Roman"/>
              </w:rPr>
              <w:t>.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Corpo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com</w:t>
            </w:r>
            <w:r w:rsidRPr="006F6FD0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formato</w:t>
            </w:r>
            <w:r w:rsidRPr="006F6FD0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anatômico,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podendo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6F6FD0">
              <w:rPr>
                <w:rFonts w:ascii="Times New Roman" w:hAnsi="Times New Roman" w:cs="Times New Roman"/>
                <w:w w:val="105"/>
              </w:rPr>
              <w:t>cilíndrico, cônico ou retangular, confeccionado em material plástico, rígido, inquebrável,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tampa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removível,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ponta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chanfrada,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dura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resistente,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poliéster,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nylon, acrílico ou similar apropriado. A tinta deverá ser transparente, luminosa, secagem rápida e não tóxica.</w:t>
            </w:r>
          </w:p>
        </w:tc>
      </w:tr>
      <w:tr w:rsidR="006F6FD0" w:rsidRPr="00CC401B" w14:paraId="15E6EC58" w14:textId="77777777" w:rsidTr="00605C41">
        <w:trPr>
          <w:jc w:val="center"/>
        </w:trPr>
        <w:tc>
          <w:tcPr>
            <w:tcW w:w="943" w:type="dxa"/>
          </w:tcPr>
          <w:p w14:paraId="7957CD76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38721BA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0C9AE1C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2CD38307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048" w:type="dxa"/>
          </w:tcPr>
          <w:p w14:paraId="49567C2F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</w:rPr>
              <w:t>MARCA</w:t>
            </w:r>
            <w:r w:rsidRPr="006F6FD0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TEXTO</w:t>
            </w:r>
            <w:r w:rsidRPr="006F6FD0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FLUORESCENTE</w:t>
            </w:r>
            <w:r w:rsidRPr="006F6FD0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ROSA</w:t>
            </w:r>
            <w:r w:rsidRPr="006F6FD0">
              <w:rPr>
                <w:rFonts w:ascii="Times New Roman" w:hAnsi="Times New Roman" w:cs="Times New Roman"/>
              </w:rPr>
              <w:t>.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Corpo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com</w:t>
            </w:r>
            <w:r w:rsidRPr="006F6FD0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formato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anatômico,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podendo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6F6FD0">
              <w:rPr>
                <w:rFonts w:ascii="Times New Roman" w:hAnsi="Times New Roman" w:cs="Times New Roman"/>
                <w:w w:val="105"/>
              </w:rPr>
              <w:t>cilíndrico, cônico ou retangular, confeccionado em material plástico, rígido, inquebrável,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tampa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removível,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ponta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chanfrada,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dura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resistente,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poliéster,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nylon, acrílico ou similar apropriado. A tinta deverá ser transparente, luminosa, secagem rápida e não tóxica.</w:t>
            </w:r>
          </w:p>
        </w:tc>
      </w:tr>
      <w:tr w:rsidR="006F6FD0" w:rsidRPr="00CC401B" w14:paraId="40C4A56B" w14:textId="77777777" w:rsidTr="00605C41">
        <w:trPr>
          <w:jc w:val="center"/>
        </w:trPr>
        <w:tc>
          <w:tcPr>
            <w:tcW w:w="943" w:type="dxa"/>
          </w:tcPr>
          <w:p w14:paraId="5705BA91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11D33B46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6F95A3CD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5AB9D23A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048" w:type="dxa"/>
          </w:tcPr>
          <w:p w14:paraId="25C2E47F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</w:rPr>
              <w:t>MARCA</w:t>
            </w:r>
            <w:r w:rsidRPr="006F6FD0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TEXTO</w:t>
            </w:r>
            <w:r w:rsidRPr="006F6FD0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FLUORESCENTE</w:t>
            </w:r>
            <w:r w:rsidRPr="006F6FD0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VERDE</w:t>
            </w:r>
            <w:r w:rsidRPr="006F6FD0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CLARO</w:t>
            </w:r>
            <w:r w:rsidRPr="006F6FD0">
              <w:rPr>
                <w:rFonts w:ascii="Times New Roman" w:hAnsi="Times New Roman" w:cs="Times New Roman"/>
              </w:rPr>
              <w:t>.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Corpo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com</w:t>
            </w:r>
            <w:r w:rsidRPr="006F6FD0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formato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anatômico,</w:t>
            </w:r>
            <w:r w:rsidRPr="006F6FD0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podendo</w:t>
            </w:r>
            <w:r w:rsidRPr="006F6FD0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6F6FD0">
              <w:rPr>
                <w:rFonts w:ascii="Times New Roman" w:hAnsi="Times New Roman" w:cs="Times New Roman"/>
                <w:w w:val="105"/>
              </w:rPr>
              <w:t>cilíndrico, cônico ou retangular, confeccionado em material plástico, rígido, inquebrável,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tampa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removível,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ponta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chanfrada,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dura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resistente,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poliéster,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nylon, acrílico ou similar apropriado. A tinta deverá ser transparente, luminosa, secagem rápida e não tóxica.</w:t>
            </w:r>
          </w:p>
        </w:tc>
      </w:tr>
      <w:tr w:rsidR="006F6FD0" w:rsidRPr="00CC401B" w14:paraId="54DC0B86" w14:textId="77777777" w:rsidTr="00605C41">
        <w:trPr>
          <w:jc w:val="center"/>
        </w:trPr>
        <w:tc>
          <w:tcPr>
            <w:tcW w:w="943" w:type="dxa"/>
          </w:tcPr>
          <w:p w14:paraId="530AC613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5F5D9653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1" w:type="dxa"/>
          </w:tcPr>
          <w:p w14:paraId="245CDCAC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198A894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72C04320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b/>
                <w:bCs/>
                <w:kern w:val="32"/>
              </w:rPr>
            </w:pPr>
            <w:r w:rsidRPr="006F6FD0">
              <w:rPr>
                <w:rFonts w:ascii="Times New Roman" w:hAnsi="Times New Roman" w:cs="Times New Roman"/>
                <w:b/>
              </w:rPr>
              <w:t>MEXEDOR DESCARTÁVEL PARA CAFÉ</w:t>
            </w:r>
            <w:r w:rsidRPr="006F6FD0">
              <w:rPr>
                <w:rFonts w:ascii="Times New Roman" w:hAnsi="Times New Roman" w:cs="Times New Roman"/>
              </w:rPr>
              <w:t xml:space="preserve">, pacote com 500 peças: confeccionado em plástico rígido atóxico, leve, resistente e próprio para contato com alimentos. Comprimento: </w:t>
            </w:r>
            <w:r w:rsidRPr="006F6FD0">
              <w:rPr>
                <w:rFonts w:ascii="Times New Roman" w:hAnsi="Times New Roman" w:cs="Times New Roman"/>
                <w:b/>
              </w:rPr>
              <w:t>compatível com copos descartáveis de 180 ml a 200 ml</w:t>
            </w:r>
            <w:r w:rsidRPr="006F6FD0">
              <w:rPr>
                <w:rFonts w:ascii="Times New Roman" w:hAnsi="Times New Roman" w:cs="Times New Roman"/>
              </w:rPr>
              <w:t>, permitindo mexer bebidas quentes e frias com segurança. O produto deve apresentar acabamento liso, sem rebarbas, pontas cortantes ou defeitos que comprometam o manuseio. Cor: neutra (branca ou transparente). Quantidade por pacote: 500 unidades, devidamente acondicionadas em embalagem plástica lacrada, garantindo higiene e integridade do produto. O produto deverá atender às normas da ANVISA para materiais em contato com alimentos.</w:t>
            </w:r>
          </w:p>
        </w:tc>
      </w:tr>
      <w:tr w:rsidR="006F6FD0" w:rsidRPr="00CC401B" w14:paraId="538D3EE9" w14:textId="77777777" w:rsidTr="00605C41">
        <w:trPr>
          <w:jc w:val="center"/>
        </w:trPr>
        <w:tc>
          <w:tcPr>
            <w:tcW w:w="943" w:type="dxa"/>
          </w:tcPr>
          <w:p w14:paraId="18B2F8E9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2503C555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1CB61AAF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12A6605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22989B5F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ORGANIZADOR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MESA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ACRÍLICO,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contendo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porta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caneta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extensão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para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 xml:space="preserve">porta </w:t>
            </w:r>
            <w:r w:rsidRPr="006F6FD0">
              <w:rPr>
                <w:rFonts w:ascii="Times New Roman" w:hAnsi="Times New Roman" w:cs="Times New Roman"/>
                <w:w w:val="105"/>
              </w:rPr>
              <w:t>blocos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clips,</w:t>
            </w:r>
            <w:r w:rsidRPr="006F6FD0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acrilíco.</w:t>
            </w:r>
          </w:p>
        </w:tc>
      </w:tr>
      <w:tr w:rsidR="006F6FD0" w:rsidRPr="00CC401B" w14:paraId="7227FECC" w14:textId="77777777" w:rsidTr="00605C41">
        <w:trPr>
          <w:jc w:val="center"/>
        </w:trPr>
        <w:tc>
          <w:tcPr>
            <w:tcW w:w="943" w:type="dxa"/>
          </w:tcPr>
          <w:p w14:paraId="6CB361B5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38B860A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ROLO</w:t>
            </w:r>
          </w:p>
        </w:tc>
        <w:tc>
          <w:tcPr>
            <w:tcW w:w="1121" w:type="dxa"/>
          </w:tcPr>
          <w:p w14:paraId="145FCE57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3A7BAEE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048" w:type="dxa"/>
          </w:tcPr>
          <w:p w14:paraId="35F0CE52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</w:rPr>
              <w:t>PAPEL ALUMÍNIO</w:t>
            </w:r>
            <w:r w:rsidRPr="006F6FD0">
              <w:rPr>
                <w:rFonts w:ascii="Times New Roman" w:hAnsi="Times New Roman" w:cs="Times New Roman"/>
              </w:rPr>
              <w:t>. Rolo 30 cm x 100 m.</w:t>
            </w:r>
          </w:p>
        </w:tc>
      </w:tr>
      <w:tr w:rsidR="006F6FD0" w:rsidRPr="00CC401B" w14:paraId="7C6DBADD" w14:textId="77777777" w:rsidTr="00605C41">
        <w:trPr>
          <w:jc w:val="center"/>
        </w:trPr>
        <w:tc>
          <w:tcPr>
            <w:tcW w:w="943" w:type="dxa"/>
          </w:tcPr>
          <w:p w14:paraId="0366BE3E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179CF3D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1" w:type="dxa"/>
          </w:tcPr>
          <w:p w14:paraId="7B42619A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3CA7587E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7AFAA3E0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</w:rPr>
              <w:t>PAPEL</w:t>
            </w:r>
            <w:r w:rsidRPr="006F6FD0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</w:rPr>
              <w:t>FOTOGRÁFICO</w:t>
            </w:r>
            <w:r w:rsidRPr="006F6FD0">
              <w:rPr>
                <w:rFonts w:ascii="Times New Roman" w:hAnsi="Times New Roman" w:cs="Times New Roman"/>
              </w:rPr>
              <w:t>, A4,</w:t>
            </w:r>
            <w:r w:rsidRPr="006F6FD0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6F6FD0">
              <w:rPr>
                <w:rFonts w:ascii="Times New Roman" w:hAnsi="Times New Roman" w:cs="Times New Roman"/>
              </w:rPr>
              <w:t>180gr,</w:t>
            </w:r>
            <w:r w:rsidRPr="006F6FD0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</w:rPr>
              <w:t xml:space="preserve">210mmx297mm, pacote com </w:t>
            </w:r>
            <w:r w:rsidRPr="006F6FD0">
              <w:rPr>
                <w:rFonts w:ascii="Times New Roman" w:hAnsi="Times New Roman" w:cs="Times New Roman"/>
              </w:rPr>
              <w:t>50 un.</w:t>
            </w:r>
          </w:p>
        </w:tc>
      </w:tr>
      <w:tr w:rsidR="006F6FD0" w:rsidRPr="00CC401B" w14:paraId="353639AC" w14:textId="77777777" w:rsidTr="00605C41">
        <w:trPr>
          <w:jc w:val="center"/>
        </w:trPr>
        <w:tc>
          <w:tcPr>
            <w:tcW w:w="943" w:type="dxa"/>
          </w:tcPr>
          <w:p w14:paraId="18A69F1B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4B329B29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6F77514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4F7510E4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8" w:type="dxa"/>
          </w:tcPr>
          <w:p w14:paraId="5915D26B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PASTAS</w:t>
            </w:r>
            <w:r w:rsidRPr="006F6FD0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2"/>
                <w:w w:val="105"/>
              </w:rPr>
              <w:t>SUSPENSAS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feita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em cartão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305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g/m²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marmorizado,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hastes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metal,</w:t>
            </w:r>
            <w:r w:rsidRPr="006F6FD0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6 </w:t>
            </w:r>
            <w:r w:rsidRPr="006F6FD0">
              <w:rPr>
                <w:rFonts w:ascii="Times New Roman" w:hAnsi="Times New Roman" w:cs="Times New Roman"/>
                <w:w w:val="105"/>
              </w:rPr>
              <w:t>posições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para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visor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etiqueta,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visor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etiqueta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branca,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4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ponteiras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plásticas fincadas com ilhós, dimensões mínimas: 361 x 240mm. Caixa c/ 50 un.</w:t>
            </w:r>
          </w:p>
        </w:tc>
      </w:tr>
      <w:tr w:rsidR="006F6FD0" w:rsidRPr="00CC401B" w14:paraId="589DC125" w14:textId="77777777" w:rsidTr="00605C41">
        <w:trPr>
          <w:jc w:val="center"/>
        </w:trPr>
        <w:tc>
          <w:tcPr>
            <w:tcW w:w="943" w:type="dxa"/>
          </w:tcPr>
          <w:p w14:paraId="7C4F5D6A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0BBF94DC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4FBE7E62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5A0353DC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4CB50C18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b/>
              </w:rPr>
            </w:pPr>
            <w:r w:rsidRPr="006F6FD0">
              <w:rPr>
                <w:rFonts w:ascii="Times New Roman" w:hAnsi="Times New Roman" w:cs="Times New Roman"/>
                <w:b/>
              </w:rPr>
              <w:t>PENDRIVE</w:t>
            </w:r>
            <w:r w:rsidRPr="006F6FD0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spacing w:val="-4"/>
              </w:rPr>
              <w:t>64 GB</w:t>
            </w:r>
          </w:p>
        </w:tc>
      </w:tr>
      <w:tr w:rsidR="006F6FD0" w:rsidRPr="00CC401B" w14:paraId="3FD916F3" w14:textId="77777777" w:rsidTr="00605C41">
        <w:trPr>
          <w:jc w:val="center"/>
        </w:trPr>
        <w:tc>
          <w:tcPr>
            <w:tcW w:w="943" w:type="dxa"/>
          </w:tcPr>
          <w:p w14:paraId="37078CC5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37B043B9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0022E81A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562EE365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5FD66B23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PERCEVEJO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latonados,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composto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arame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chapa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aço,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c/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tratamento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anti - ferrugem,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Pontas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perfurantes.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c/</w:t>
            </w:r>
            <w:r w:rsidRPr="006F6FD0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100</w:t>
            </w:r>
            <w:r w:rsidRPr="006F6FD0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6F6FD0" w:rsidRPr="00CC401B" w14:paraId="34A524EA" w14:textId="77777777" w:rsidTr="00605C41">
        <w:trPr>
          <w:jc w:val="center"/>
        </w:trPr>
        <w:tc>
          <w:tcPr>
            <w:tcW w:w="943" w:type="dxa"/>
          </w:tcPr>
          <w:p w14:paraId="6ACC34B4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370ECBE9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4DB1807C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D9B02E5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2ECAC99C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PERFURADOR DE PAPEL PROFISSIONAL</w:t>
            </w:r>
            <w:r w:rsidRPr="006F6FD0">
              <w:rPr>
                <w:rFonts w:ascii="Times New Roman" w:hAnsi="Times New Roman" w:cs="Times New Roman"/>
                <w:w w:val="105"/>
              </w:rPr>
              <w:t>, capacidade para 60 folhas, 2 furos, com margeador,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pinos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perfuradores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aço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molas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aço,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distância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dos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furos: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80mm.</w:t>
            </w:r>
          </w:p>
        </w:tc>
      </w:tr>
      <w:tr w:rsidR="006F6FD0" w:rsidRPr="00CC401B" w14:paraId="48D93535" w14:textId="77777777" w:rsidTr="00605C41">
        <w:trPr>
          <w:jc w:val="center"/>
        </w:trPr>
        <w:tc>
          <w:tcPr>
            <w:tcW w:w="943" w:type="dxa"/>
          </w:tcPr>
          <w:p w14:paraId="3E85E42C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318F4A8C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CARTELA</w:t>
            </w:r>
          </w:p>
        </w:tc>
        <w:tc>
          <w:tcPr>
            <w:tcW w:w="1121" w:type="dxa"/>
          </w:tcPr>
          <w:p w14:paraId="612B992D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60A035A7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8" w:type="dxa"/>
          </w:tcPr>
          <w:p w14:paraId="7D372D7E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PILHA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A23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tipo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alcalina,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cartela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contendo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quatro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pilhas.</w:t>
            </w:r>
          </w:p>
        </w:tc>
      </w:tr>
      <w:tr w:rsidR="006F6FD0" w:rsidRPr="00CC401B" w14:paraId="3065A495" w14:textId="77777777" w:rsidTr="00605C41">
        <w:trPr>
          <w:jc w:val="center"/>
        </w:trPr>
        <w:tc>
          <w:tcPr>
            <w:tcW w:w="943" w:type="dxa"/>
          </w:tcPr>
          <w:p w14:paraId="4FDB0499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204C5353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2B2566A7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54DFE3CB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8" w:type="dxa"/>
          </w:tcPr>
          <w:p w14:paraId="2C32B565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PILHA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ALCALINA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D2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grande,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cartela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contendo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duas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pilhas.</w:t>
            </w:r>
          </w:p>
        </w:tc>
      </w:tr>
      <w:tr w:rsidR="006F6FD0" w:rsidRPr="00CC401B" w14:paraId="4D6B1718" w14:textId="77777777" w:rsidTr="00605C41">
        <w:trPr>
          <w:jc w:val="center"/>
        </w:trPr>
        <w:tc>
          <w:tcPr>
            <w:tcW w:w="943" w:type="dxa"/>
          </w:tcPr>
          <w:p w14:paraId="4667A725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11840711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CARTELA</w:t>
            </w:r>
          </w:p>
        </w:tc>
        <w:tc>
          <w:tcPr>
            <w:tcW w:w="1121" w:type="dxa"/>
          </w:tcPr>
          <w:p w14:paraId="110FDBBD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286D9CDB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8" w:type="dxa"/>
          </w:tcPr>
          <w:p w14:paraId="10274412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PILHA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TAMANHO</w:t>
            </w:r>
            <w:r w:rsidRPr="006F6FD0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PALITO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tipo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alcalina,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modelo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AA.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Cartela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contendo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quatro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pilhas.</w:t>
            </w:r>
          </w:p>
        </w:tc>
      </w:tr>
      <w:tr w:rsidR="006F6FD0" w:rsidRPr="00CC401B" w14:paraId="34568C9D" w14:textId="77777777" w:rsidTr="00605C41">
        <w:trPr>
          <w:jc w:val="center"/>
        </w:trPr>
        <w:tc>
          <w:tcPr>
            <w:tcW w:w="943" w:type="dxa"/>
          </w:tcPr>
          <w:p w14:paraId="2061C22C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6162CC47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CARTELA</w:t>
            </w:r>
          </w:p>
        </w:tc>
        <w:tc>
          <w:tcPr>
            <w:tcW w:w="1121" w:type="dxa"/>
          </w:tcPr>
          <w:p w14:paraId="2643A5C6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0C3B5893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48" w:type="dxa"/>
          </w:tcPr>
          <w:p w14:paraId="5BC1C95B" w14:textId="77777777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PILHA</w:t>
            </w:r>
            <w:r w:rsidRPr="006F6FD0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TAMANHO</w:t>
            </w:r>
            <w:r w:rsidRPr="006F6FD0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MÉDIO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tipo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alcalina,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modelo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AAA.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Cartela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contendo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quatro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pilhas.</w:t>
            </w:r>
          </w:p>
        </w:tc>
      </w:tr>
      <w:tr w:rsidR="006F6FD0" w:rsidRPr="00CC401B" w14:paraId="16E5EDCC" w14:textId="77777777" w:rsidTr="00605C41">
        <w:trPr>
          <w:jc w:val="center"/>
        </w:trPr>
        <w:tc>
          <w:tcPr>
            <w:tcW w:w="943" w:type="dxa"/>
          </w:tcPr>
          <w:p w14:paraId="775D33BB" w14:textId="77777777" w:rsidR="006F6FD0" w:rsidRPr="006F6FD0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4D967ED3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218C4217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CD0333D" w14:textId="77777777" w:rsidR="006F6FD0" w:rsidRPr="006F6FD0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7A4A7E8D" w14:textId="7B960495" w:rsidR="006F6FD0" w:rsidRPr="006F6FD0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PINCEL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6F6FD0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QUADRO</w:t>
            </w:r>
            <w:r w:rsidRPr="006F6FD0">
              <w:rPr>
                <w:rFonts w:ascii="Times New Roman" w:hAnsi="Times New Roman" w:cs="Times New Roman"/>
                <w:b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BRANCO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E043C8">
              <w:rPr>
                <w:rFonts w:ascii="Times New Roman" w:hAnsi="Times New Roman" w:cs="Times New Roman"/>
                <w:b/>
                <w:w w:val="105"/>
              </w:rPr>
              <w:t>azul,</w:t>
            </w:r>
            <w:r w:rsidR="00E043C8" w:rsidRPr="00E043C8">
              <w:rPr>
                <w:rFonts w:ascii="Times New Roman" w:hAnsi="Times New Roman" w:cs="Times New Roman"/>
                <w:b/>
                <w:w w:val="105"/>
              </w:rPr>
              <w:t xml:space="preserve"> preto, vermelho</w:t>
            </w:r>
            <w:r w:rsidR="00E043C8">
              <w:rPr>
                <w:rFonts w:ascii="Times New Roman" w:hAnsi="Times New Roman" w:cs="Times New Roman"/>
                <w:w w:val="105"/>
              </w:rPr>
              <w:t>.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Ponta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acrílico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6.0mm,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Espessura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 xml:space="preserve">escrita </w:t>
            </w:r>
            <w:r w:rsidRPr="006F6FD0">
              <w:rPr>
                <w:rFonts w:ascii="Times New Roman" w:hAnsi="Times New Roman" w:cs="Times New Roman"/>
                <w:w w:val="105"/>
              </w:rPr>
              <w:t>2.3mm,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Tinta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Especial,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Refil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e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ponta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substituíveis.</w:t>
            </w:r>
          </w:p>
        </w:tc>
      </w:tr>
      <w:tr w:rsidR="006F6FD0" w:rsidRPr="00A57527" w14:paraId="6280BAB2" w14:textId="77777777" w:rsidTr="00605C41">
        <w:trPr>
          <w:jc w:val="center"/>
        </w:trPr>
        <w:tc>
          <w:tcPr>
            <w:tcW w:w="943" w:type="dxa"/>
          </w:tcPr>
          <w:p w14:paraId="1BAA4CF2" w14:textId="77777777" w:rsidR="006F6FD0" w:rsidRPr="00A57527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6F56920A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672D7753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5647A85B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161298E8" w14:textId="77777777" w:rsidR="006F6FD0" w:rsidRPr="00A57527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</w:rPr>
              <w:t>PRANCHETA</w:t>
            </w:r>
            <w:r w:rsidRPr="00A57527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feita</w:t>
            </w:r>
            <w:r w:rsidRPr="00A57527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em</w:t>
            </w:r>
            <w:r w:rsidRPr="00A57527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poliestireno,</w:t>
            </w:r>
            <w:r w:rsidRPr="00A57527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c/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pegador</w:t>
            </w:r>
            <w:r w:rsidRPr="00A57527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em</w:t>
            </w:r>
            <w:r w:rsidRPr="00A57527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poliestireno,</w:t>
            </w:r>
            <w:r w:rsidRPr="00A57527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fumê,</w:t>
            </w:r>
            <w:r w:rsidRPr="00A57527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formato</w:t>
            </w:r>
            <w:r w:rsidRPr="00A57527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</w:rPr>
              <w:t xml:space="preserve">oficio, </w:t>
            </w:r>
            <w:r w:rsidRPr="00A57527">
              <w:rPr>
                <w:rFonts w:ascii="Times New Roman" w:hAnsi="Times New Roman" w:cs="Times New Roman"/>
                <w:w w:val="105"/>
              </w:rPr>
              <w:t>dimensões: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3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240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340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mm.</w:t>
            </w:r>
          </w:p>
        </w:tc>
      </w:tr>
      <w:tr w:rsidR="006F6FD0" w:rsidRPr="00A57527" w14:paraId="646422D5" w14:textId="77777777" w:rsidTr="00605C41">
        <w:trPr>
          <w:jc w:val="center"/>
        </w:trPr>
        <w:tc>
          <w:tcPr>
            <w:tcW w:w="943" w:type="dxa"/>
          </w:tcPr>
          <w:p w14:paraId="7F872443" w14:textId="77777777" w:rsidR="006F6FD0" w:rsidRPr="00A57527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7E872A3A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226BF812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23188DE7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000895B6" w14:textId="77777777" w:rsidR="006F6FD0" w:rsidRPr="00A57527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PRENDEDOR</w:t>
            </w:r>
            <w:r w:rsidRPr="00A57527">
              <w:rPr>
                <w:rFonts w:ascii="Times New Roman" w:hAnsi="Times New Roman" w:cs="Times New Roman"/>
                <w:b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PAPEL</w:t>
            </w:r>
            <w:r w:rsidRPr="00A57527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BLINDER</w:t>
            </w:r>
            <w:r w:rsidRPr="00A57527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clip 41mm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(pacote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12</w:t>
            </w:r>
            <w:r w:rsidRPr="00A5752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unidades)</w:t>
            </w:r>
          </w:p>
        </w:tc>
      </w:tr>
      <w:tr w:rsidR="006F6FD0" w:rsidRPr="00A57527" w14:paraId="5CBD1F83" w14:textId="77777777" w:rsidTr="00605C41">
        <w:trPr>
          <w:jc w:val="center"/>
        </w:trPr>
        <w:tc>
          <w:tcPr>
            <w:tcW w:w="943" w:type="dxa"/>
          </w:tcPr>
          <w:p w14:paraId="70993CAA" w14:textId="77777777" w:rsidR="006F6FD0" w:rsidRPr="00A57527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41B933D4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79061F68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7AEFDF59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5F586239" w14:textId="77777777" w:rsidR="006F6FD0" w:rsidRPr="00A57527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PRENDEDOR</w:t>
            </w:r>
            <w:r w:rsidRPr="00A57527">
              <w:rPr>
                <w:rFonts w:ascii="Times New Roman" w:hAnsi="Times New Roman" w:cs="Times New Roman"/>
                <w:b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PAPEL</w:t>
            </w:r>
            <w:r w:rsidRPr="00A57527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BLINDER</w:t>
            </w:r>
            <w:r w:rsidRPr="00A57527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clip 51 mm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(pacote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12</w:t>
            </w:r>
            <w:r w:rsidRPr="00A5752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unidades)</w:t>
            </w:r>
          </w:p>
        </w:tc>
      </w:tr>
      <w:tr w:rsidR="006F6FD0" w:rsidRPr="00A57527" w14:paraId="237FE808" w14:textId="77777777" w:rsidTr="00605C41">
        <w:trPr>
          <w:jc w:val="center"/>
        </w:trPr>
        <w:tc>
          <w:tcPr>
            <w:tcW w:w="943" w:type="dxa"/>
          </w:tcPr>
          <w:p w14:paraId="5E6ED9A0" w14:textId="77777777" w:rsidR="006F6FD0" w:rsidRPr="00A57527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5D9FC4B0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55496D8D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7CFC9D59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022D6B74" w14:textId="77777777" w:rsidR="006F6FD0" w:rsidRPr="00A57527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RÉGUA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poliestireno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30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cm,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escala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precisão,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cristal,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dimensões: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310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35 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x </w:t>
            </w:r>
            <w:r w:rsidRPr="00A57527">
              <w:rPr>
                <w:rFonts w:ascii="Times New Roman" w:hAnsi="Times New Roman" w:cs="Times New Roman"/>
                <w:spacing w:val="-4"/>
                <w:w w:val="105"/>
              </w:rPr>
              <w:t>3mm.</w:t>
            </w:r>
          </w:p>
        </w:tc>
      </w:tr>
      <w:tr w:rsidR="006F6FD0" w:rsidRPr="00A57527" w14:paraId="456C7802" w14:textId="77777777" w:rsidTr="00605C41">
        <w:trPr>
          <w:jc w:val="center"/>
        </w:trPr>
        <w:tc>
          <w:tcPr>
            <w:tcW w:w="943" w:type="dxa"/>
          </w:tcPr>
          <w:p w14:paraId="7CF538CC" w14:textId="77777777" w:rsidR="006F6FD0" w:rsidRPr="00A57527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6690DC4C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5E6048EB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066" w:type="dxa"/>
          </w:tcPr>
          <w:p w14:paraId="2EDA3C22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0541B940" w14:textId="77777777" w:rsidR="006F6FD0" w:rsidRPr="00A57527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</w:rPr>
              <w:t>ROLETE</w:t>
            </w:r>
            <w:r w:rsidRPr="00A57527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TINTA</w:t>
            </w:r>
            <w:r w:rsidRPr="00A57527">
              <w:rPr>
                <w:rFonts w:ascii="Times New Roman" w:hAnsi="Times New Roman" w:cs="Times New Roman"/>
                <w:b/>
                <w:spacing w:val="24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CALCULADORA</w:t>
            </w:r>
            <w:r w:rsidRPr="00A57527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Casio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Hr-100rc</w:t>
            </w:r>
            <w:r w:rsidRPr="00A57527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Hr-</w:t>
            </w:r>
            <w:r w:rsidRPr="00A57527">
              <w:rPr>
                <w:rFonts w:ascii="Times New Roman" w:hAnsi="Times New Roman" w:cs="Times New Roman"/>
                <w:spacing w:val="-2"/>
              </w:rPr>
              <w:t>150rc</w:t>
            </w:r>
          </w:p>
        </w:tc>
      </w:tr>
      <w:tr w:rsidR="006F6FD0" w:rsidRPr="00A57527" w14:paraId="33866A34" w14:textId="77777777" w:rsidTr="00605C41">
        <w:trPr>
          <w:jc w:val="center"/>
        </w:trPr>
        <w:tc>
          <w:tcPr>
            <w:tcW w:w="943" w:type="dxa"/>
          </w:tcPr>
          <w:p w14:paraId="6D44C18F" w14:textId="77777777" w:rsidR="006F6FD0" w:rsidRPr="00A57527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01C28D2E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1" w:type="dxa"/>
          </w:tcPr>
          <w:p w14:paraId="1FAEC580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0EDB844A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166ECBA0" w14:textId="77777777" w:rsidR="006F6FD0" w:rsidRPr="00A57527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SACO</w:t>
            </w:r>
            <w:r w:rsidRPr="00A57527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PASTA</w:t>
            </w:r>
            <w:r w:rsidRPr="00A57527">
              <w:rPr>
                <w:rFonts w:ascii="Times New Roman" w:hAnsi="Times New Roman" w:cs="Times New Roman"/>
                <w:b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CATÁLOGO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ofício,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0,20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mm,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cristal,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04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furos,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pacote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>50.</w:t>
            </w:r>
          </w:p>
        </w:tc>
      </w:tr>
      <w:tr w:rsidR="006F6FD0" w:rsidRPr="00A57527" w14:paraId="2D9ABE58" w14:textId="77777777" w:rsidTr="00605C41">
        <w:trPr>
          <w:jc w:val="center"/>
        </w:trPr>
        <w:tc>
          <w:tcPr>
            <w:tcW w:w="943" w:type="dxa"/>
          </w:tcPr>
          <w:p w14:paraId="46A525C1" w14:textId="77777777" w:rsidR="006F6FD0" w:rsidRPr="00A57527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48A64749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2E09A41F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42EA029E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26733A92" w14:textId="77777777" w:rsidR="006F6FD0" w:rsidRPr="00A57527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SACO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PLÁSTICO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ofício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medindo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24cmx33cm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sem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furos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600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unidades,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médio.</w:t>
            </w:r>
          </w:p>
        </w:tc>
      </w:tr>
      <w:tr w:rsidR="006F6FD0" w:rsidRPr="00A57527" w14:paraId="5D933C41" w14:textId="77777777" w:rsidTr="00605C41">
        <w:trPr>
          <w:jc w:val="center"/>
        </w:trPr>
        <w:tc>
          <w:tcPr>
            <w:tcW w:w="943" w:type="dxa"/>
          </w:tcPr>
          <w:p w14:paraId="2484FE80" w14:textId="77777777" w:rsidR="006F6FD0" w:rsidRPr="00A57527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1D2447BF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13E13CA9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42E0E3CE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048" w:type="dxa"/>
          </w:tcPr>
          <w:p w14:paraId="48902975" w14:textId="77777777" w:rsidR="006F6FD0" w:rsidRPr="00A57527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SUPORTE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MONITOR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na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preferencial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preto,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as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seguintes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dimensões </w:t>
            </w:r>
            <w:r w:rsidRPr="00A57527">
              <w:rPr>
                <w:rFonts w:ascii="Times New Roman" w:hAnsi="Times New Roman" w:cs="Times New Roman"/>
                <w:w w:val="105"/>
              </w:rPr>
              <w:t>aproximadas: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largura: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30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cm;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altura: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16cm;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profundidade: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25cm.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2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gavetas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para otimizar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o espaço. necessário para elevar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o posicionamento do monitor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garantindo melhor postura. (mdf/mdp)</w:t>
            </w:r>
          </w:p>
        </w:tc>
      </w:tr>
      <w:tr w:rsidR="006F6FD0" w:rsidRPr="00A57527" w14:paraId="0531B930" w14:textId="77777777" w:rsidTr="00605C41">
        <w:trPr>
          <w:jc w:val="center"/>
        </w:trPr>
        <w:tc>
          <w:tcPr>
            <w:tcW w:w="943" w:type="dxa"/>
          </w:tcPr>
          <w:p w14:paraId="747B5FC7" w14:textId="77777777" w:rsidR="006F6FD0" w:rsidRPr="00A57527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3C165126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3F340262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494C52CD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10115D37" w14:textId="77777777" w:rsidR="006F6FD0" w:rsidRPr="00A57527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TESOURA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-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Tesoura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fio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titânio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alto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padrão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qualidade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21,5cm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(8,5polegadas) </w:t>
            </w:r>
            <w:r w:rsidRPr="00A57527">
              <w:rPr>
                <w:rFonts w:ascii="Times New Roman" w:hAnsi="Times New Roman" w:cs="Times New Roman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corte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costura.</w:t>
            </w:r>
          </w:p>
        </w:tc>
      </w:tr>
      <w:tr w:rsidR="006F6FD0" w:rsidRPr="00A57527" w14:paraId="03958B20" w14:textId="77777777" w:rsidTr="00605C41">
        <w:trPr>
          <w:jc w:val="center"/>
        </w:trPr>
        <w:tc>
          <w:tcPr>
            <w:tcW w:w="943" w:type="dxa"/>
          </w:tcPr>
          <w:p w14:paraId="5F9A0E5F" w14:textId="77777777" w:rsidR="006F6FD0" w:rsidRPr="00A57527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34264B99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3C2EF470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70644DF1" w14:textId="4EC8FF6F" w:rsidR="006F6FD0" w:rsidRPr="00A57527" w:rsidRDefault="00970F2B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F6FD0" w:rsidRPr="00A5752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48" w:type="dxa"/>
          </w:tcPr>
          <w:p w14:paraId="530F0DE9" w14:textId="7A9684A0" w:rsidR="006F6FD0" w:rsidRPr="00A57527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TINTA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P/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CARIMBO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p/auto-entintado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40ml,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4"/>
                <w:w w:val="105"/>
              </w:rPr>
              <w:t>azul</w:t>
            </w:r>
            <w:r w:rsidR="00970F2B">
              <w:rPr>
                <w:rFonts w:ascii="Times New Roman" w:hAnsi="Times New Roman" w:cs="Times New Roman"/>
                <w:b/>
                <w:spacing w:val="-4"/>
                <w:w w:val="105"/>
              </w:rPr>
              <w:t>, preto e vermelho.</w:t>
            </w:r>
          </w:p>
        </w:tc>
      </w:tr>
      <w:tr w:rsidR="006F6FD0" w:rsidRPr="00A57527" w14:paraId="0CB1C5C7" w14:textId="77777777" w:rsidTr="00605C41">
        <w:trPr>
          <w:jc w:val="center"/>
        </w:trPr>
        <w:tc>
          <w:tcPr>
            <w:tcW w:w="943" w:type="dxa"/>
          </w:tcPr>
          <w:p w14:paraId="31152DEB" w14:textId="77777777" w:rsidR="006F6FD0" w:rsidRPr="00A57527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148F547C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59A8D0CB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066" w:type="dxa"/>
          </w:tcPr>
          <w:p w14:paraId="3C5EDAFB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1E03A3DB" w14:textId="77777777" w:rsidR="006F6FD0" w:rsidRPr="00A57527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TINTEIRO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ROLETE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Tinta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/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Calculadora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Casio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Fr-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2650rc</w:t>
            </w:r>
          </w:p>
        </w:tc>
      </w:tr>
      <w:tr w:rsidR="006F6FD0" w:rsidRPr="00A57527" w14:paraId="0BB91CFD" w14:textId="77777777" w:rsidTr="00605C41">
        <w:trPr>
          <w:jc w:val="center"/>
        </w:trPr>
        <w:tc>
          <w:tcPr>
            <w:tcW w:w="943" w:type="dxa"/>
          </w:tcPr>
          <w:p w14:paraId="1AFD2622" w14:textId="77777777" w:rsidR="006F6FD0" w:rsidRPr="00A57527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7CAC9AB9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1" w:type="dxa"/>
          </w:tcPr>
          <w:p w14:paraId="04B8AA24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3B63CF2A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48" w:type="dxa"/>
          </w:tcPr>
          <w:p w14:paraId="7F0F5EE9" w14:textId="77777777" w:rsidR="006F6FD0" w:rsidRPr="00A57527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UMIDIFICADOR</w:t>
            </w:r>
            <w:r w:rsidRPr="00A57527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DEDOS</w:t>
            </w:r>
            <w:r w:rsidRPr="00A57527">
              <w:rPr>
                <w:rFonts w:ascii="Times New Roman" w:hAnsi="Times New Roman" w:cs="Times New Roman"/>
              </w:rPr>
              <w:t>,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12gr,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atóxico,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levemente</w:t>
            </w:r>
            <w:r w:rsidRPr="00A57527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perfumado,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não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gorduroso,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</w:rPr>
              <w:t xml:space="preserve">não </w:t>
            </w:r>
            <w:r w:rsidRPr="00A57527">
              <w:rPr>
                <w:rFonts w:ascii="Times New Roman" w:hAnsi="Times New Roman" w:cs="Times New Roman"/>
              </w:rPr>
              <w:t>contém</w:t>
            </w:r>
            <w:r w:rsidRPr="00A57527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glicerina,</w:t>
            </w:r>
            <w:r w:rsidRPr="00A57527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com</w:t>
            </w:r>
            <w:r w:rsidRPr="00A57527">
              <w:rPr>
                <w:rFonts w:ascii="Times New Roman" w:hAnsi="Times New Roman" w:cs="Times New Roman"/>
                <w:spacing w:val="14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certificação</w:t>
            </w:r>
            <w:r w:rsidRPr="00A57527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do</w:t>
            </w:r>
            <w:r w:rsidRPr="00A57527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</w:rPr>
              <w:t>INMETRO.</w:t>
            </w:r>
          </w:p>
        </w:tc>
      </w:tr>
      <w:tr w:rsidR="006F6FD0" w:rsidRPr="00A57527" w14:paraId="06DAD95F" w14:textId="77777777" w:rsidTr="00605C41">
        <w:trPr>
          <w:jc w:val="center"/>
        </w:trPr>
        <w:tc>
          <w:tcPr>
            <w:tcW w:w="943" w:type="dxa"/>
          </w:tcPr>
          <w:p w14:paraId="5799D1A0" w14:textId="77777777" w:rsidR="006F6FD0" w:rsidRPr="00A57527" w:rsidRDefault="006F6FD0">
            <w:pPr>
              <w:widowControl/>
              <w:numPr>
                <w:ilvl w:val="0"/>
                <w:numId w:val="7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14:paraId="430BDE69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39604294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3CE6F8D7" w14:textId="77777777" w:rsidR="006F6FD0" w:rsidRPr="00A57527" w:rsidRDefault="006F6FD0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048" w:type="dxa"/>
          </w:tcPr>
          <w:p w14:paraId="03E5181E" w14:textId="77777777" w:rsidR="006F6FD0" w:rsidRPr="00A57527" w:rsidRDefault="006F6FD0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VISOR</w:t>
            </w:r>
            <w:r w:rsidRPr="00A57527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TRANSPARENTE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c/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etiqueta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branca</w:t>
            </w:r>
            <w:r w:rsidRPr="00A5752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arquivo </w:t>
            </w:r>
            <w:r w:rsidRPr="00A57527">
              <w:rPr>
                <w:rFonts w:ascii="Times New Roman" w:hAnsi="Times New Roman" w:cs="Times New Roman"/>
                <w:w w:val="105"/>
              </w:rPr>
              <w:t>suspenso,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c/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50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unidades</w:t>
            </w:r>
          </w:p>
        </w:tc>
      </w:tr>
    </w:tbl>
    <w:p w14:paraId="14D1B3E8" w14:textId="0FB59568" w:rsidR="006F6FD0" w:rsidRDefault="00816106" w:rsidP="00816106">
      <w:pPr>
        <w:keepNext/>
        <w:spacing w:before="240" w:after="60"/>
        <w:ind w:left="0" w:hanging="2"/>
        <w:rPr>
          <w:rFonts w:ascii="Times New Roman" w:hAnsi="Times New Roman" w:cs="Times New Roman"/>
          <w:b/>
          <w:bCs/>
          <w:kern w:val="32"/>
        </w:rPr>
      </w:pPr>
      <w:r>
        <w:rPr>
          <w:rFonts w:ascii="Times New Roman" w:hAnsi="Times New Roman" w:cs="Times New Roman"/>
          <w:b/>
          <w:bCs/>
          <w:kern w:val="32"/>
        </w:rPr>
        <w:t>SECRETARIA DE FINANÇAS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"/>
        <w:gridCol w:w="1318"/>
        <w:gridCol w:w="1121"/>
        <w:gridCol w:w="1066"/>
        <w:gridCol w:w="6048"/>
      </w:tblGrid>
      <w:tr w:rsidR="00816106" w:rsidRPr="00A57527" w14:paraId="0D4824B1" w14:textId="77777777" w:rsidTr="00816106">
        <w:trPr>
          <w:jc w:val="center"/>
        </w:trPr>
        <w:tc>
          <w:tcPr>
            <w:tcW w:w="943" w:type="dxa"/>
          </w:tcPr>
          <w:p w14:paraId="39AB95BB" w14:textId="77777777" w:rsidR="00816106" w:rsidRPr="00A57527" w:rsidRDefault="00816106" w:rsidP="003148ED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A57527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1318" w:type="dxa"/>
          </w:tcPr>
          <w:p w14:paraId="069C044C" w14:textId="77777777" w:rsidR="00816106" w:rsidRPr="00A57527" w:rsidRDefault="00816106" w:rsidP="003148ED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A57527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1121" w:type="dxa"/>
          </w:tcPr>
          <w:p w14:paraId="2A5D9786" w14:textId="77777777" w:rsidR="00816106" w:rsidRPr="00A57527" w:rsidRDefault="00816106" w:rsidP="003148ED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A57527">
              <w:rPr>
                <w:rFonts w:ascii="Times New Roman" w:hAnsi="Times New Roman" w:cs="Times New Roman"/>
                <w:b/>
              </w:rPr>
              <w:t>QUANT. MÍN</w:t>
            </w:r>
          </w:p>
        </w:tc>
        <w:tc>
          <w:tcPr>
            <w:tcW w:w="1066" w:type="dxa"/>
          </w:tcPr>
          <w:p w14:paraId="638AC732" w14:textId="77777777" w:rsidR="00816106" w:rsidRPr="00A57527" w:rsidRDefault="00816106" w:rsidP="003148ED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A57527">
              <w:rPr>
                <w:rFonts w:ascii="Times New Roman" w:hAnsi="Times New Roman" w:cs="Times New Roman"/>
                <w:b/>
              </w:rPr>
              <w:t>QUANT. MÁX</w:t>
            </w:r>
          </w:p>
        </w:tc>
        <w:tc>
          <w:tcPr>
            <w:tcW w:w="6048" w:type="dxa"/>
          </w:tcPr>
          <w:p w14:paraId="5E08A8FF" w14:textId="77777777" w:rsidR="00816106" w:rsidRPr="00A57527" w:rsidRDefault="00816106" w:rsidP="003148ED">
            <w:pPr>
              <w:ind w:left="0" w:hanging="2"/>
              <w:jc w:val="center"/>
              <w:rPr>
                <w:rFonts w:ascii="Times New Roman" w:hAnsi="Times New Roman" w:cs="Times New Roman"/>
                <w:b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DESCRIÇÃO</w:t>
            </w:r>
          </w:p>
        </w:tc>
      </w:tr>
      <w:tr w:rsidR="00816106" w:rsidRPr="006F6FD0" w14:paraId="5685A66B" w14:textId="77777777" w:rsidTr="003148ED">
        <w:trPr>
          <w:jc w:val="center"/>
        </w:trPr>
        <w:tc>
          <w:tcPr>
            <w:tcW w:w="943" w:type="dxa"/>
          </w:tcPr>
          <w:p w14:paraId="1E75D863" w14:textId="2AAF6AF3" w:rsidR="00816106" w:rsidRPr="00816106" w:rsidRDefault="00816106" w:rsidP="00816106">
            <w:pPr>
              <w:widowControl/>
              <w:suppressAutoHyphens w:val="0"/>
              <w:autoSpaceDE/>
              <w:autoSpaceDN/>
              <w:spacing w:line="276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1.</w:t>
            </w:r>
          </w:p>
        </w:tc>
        <w:tc>
          <w:tcPr>
            <w:tcW w:w="1318" w:type="dxa"/>
          </w:tcPr>
          <w:p w14:paraId="29FB0E54" w14:textId="77777777" w:rsidR="00816106" w:rsidRPr="006F6FD0" w:rsidRDefault="00816106" w:rsidP="003148ED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1F61877B" w14:textId="77777777" w:rsidR="00816106" w:rsidRPr="006F6FD0" w:rsidRDefault="00816106" w:rsidP="00816106">
            <w:pPr>
              <w:spacing w:line="276" w:lineRule="auto"/>
              <w:ind w:left="0" w:hanging="2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066" w:type="dxa"/>
          </w:tcPr>
          <w:p w14:paraId="7B9740CA" w14:textId="77777777" w:rsidR="00816106" w:rsidRPr="006F6FD0" w:rsidRDefault="00816106" w:rsidP="00816106">
            <w:pPr>
              <w:spacing w:line="276" w:lineRule="auto"/>
              <w:ind w:left="0" w:hanging="2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048" w:type="dxa"/>
          </w:tcPr>
          <w:p w14:paraId="749D6DAE" w14:textId="77777777" w:rsidR="00816106" w:rsidRPr="006F6FD0" w:rsidRDefault="00816106" w:rsidP="003148ED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FOLHAS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OFICIO</w:t>
            </w:r>
            <w:r w:rsidRPr="006F6FD0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A4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branca,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gramatura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75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g/m²,</w:t>
            </w:r>
            <w:r w:rsidRPr="006F6FD0">
              <w:rPr>
                <w:rFonts w:ascii="Times New Roman" w:hAnsi="Times New Roman" w:cs="Times New Roman"/>
                <w:spacing w:val="2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210mm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297mmm,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com </w:t>
            </w:r>
            <w:r w:rsidRPr="006F6FD0">
              <w:rPr>
                <w:rFonts w:ascii="Times New Roman" w:hAnsi="Times New Roman" w:cs="Times New Roman"/>
                <w:w w:val="105"/>
              </w:rPr>
              <w:t>10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pacotes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500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folhas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>cada.</w:t>
            </w:r>
          </w:p>
        </w:tc>
      </w:tr>
      <w:tr w:rsidR="00816106" w:rsidRPr="00A57527" w14:paraId="65BAD05A" w14:textId="77777777" w:rsidTr="00816106">
        <w:trPr>
          <w:jc w:val="center"/>
        </w:trPr>
        <w:tc>
          <w:tcPr>
            <w:tcW w:w="943" w:type="dxa"/>
          </w:tcPr>
          <w:p w14:paraId="4265CFC0" w14:textId="26A6A467" w:rsidR="00816106" w:rsidRPr="00816106" w:rsidRDefault="00816106" w:rsidP="00816106">
            <w:pPr>
              <w:widowControl/>
              <w:suppressAutoHyphens w:val="0"/>
              <w:autoSpaceDE/>
              <w:autoSpaceDN/>
              <w:spacing w:line="276" w:lineRule="auto"/>
              <w:ind w:leftChars="0" w:left="0" w:right="-114" w:firstLineChars="0" w:hanging="2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2.</w:t>
            </w:r>
          </w:p>
        </w:tc>
        <w:tc>
          <w:tcPr>
            <w:tcW w:w="1318" w:type="dxa"/>
          </w:tcPr>
          <w:p w14:paraId="56DFD416" w14:textId="2A8E5554" w:rsidR="00816106" w:rsidRPr="00A57527" w:rsidRDefault="00816106" w:rsidP="00816106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63D839F0" w14:textId="316C4E49" w:rsidR="00816106" w:rsidRPr="00A57527" w:rsidRDefault="00816106" w:rsidP="00816106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7933A63E" w14:textId="23040709" w:rsidR="00816106" w:rsidRPr="00A57527" w:rsidRDefault="00816106" w:rsidP="00816106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8" w:type="dxa"/>
          </w:tcPr>
          <w:p w14:paraId="4D7D949B" w14:textId="6C8EA6CE" w:rsidR="00816106" w:rsidRPr="00A57527" w:rsidRDefault="00816106" w:rsidP="00816106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FOLHAS</w:t>
            </w:r>
            <w:r w:rsidRPr="006F6FD0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OFICIO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A4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cor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azul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gramatura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75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g/m²,</w:t>
            </w:r>
            <w:r w:rsidRPr="006F6FD0">
              <w:rPr>
                <w:rFonts w:ascii="Times New Roman" w:hAnsi="Times New Roman" w:cs="Times New Roman"/>
                <w:spacing w:val="3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210mm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297mmm,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10 </w:t>
            </w:r>
            <w:r w:rsidRPr="006F6FD0">
              <w:rPr>
                <w:rFonts w:ascii="Times New Roman" w:hAnsi="Times New Roman" w:cs="Times New Roman"/>
                <w:w w:val="105"/>
              </w:rPr>
              <w:t>pacotes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500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folhas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>cada.</w:t>
            </w:r>
          </w:p>
        </w:tc>
      </w:tr>
      <w:tr w:rsidR="00816106" w:rsidRPr="00A57527" w14:paraId="7E00F3E4" w14:textId="77777777" w:rsidTr="00816106">
        <w:trPr>
          <w:jc w:val="center"/>
        </w:trPr>
        <w:tc>
          <w:tcPr>
            <w:tcW w:w="943" w:type="dxa"/>
          </w:tcPr>
          <w:p w14:paraId="4AD808ED" w14:textId="61FDB8C4" w:rsidR="00816106" w:rsidRPr="00816106" w:rsidRDefault="00816106" w:rsidP="00816106">
            <w:pPr>
              <w:widowControl/>
              <w:suppressAutoHyphens w:val="0"/>
              <w:autoSpaceDE/>
              <w:autoSpaceDN/>
              <w:spacing w:line="276" w:lineRule="auto"/>
              <w:ind w:leftChars="0" w:left="0" w:right="-114" w:firstLineChars="0" w:hanging="2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Pr="0081610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18" w:type="dxa"/>
          </w:tcPr>
          <w:p w14:paraId="5CDB4C14" w14:textId="6A2697D6" w:rsidR="00816106" w:rsidRPr="00A57527" w:rsidRDefault="00816106" w:rsidP="00816106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64028F41" w14:textId="659BE959" w:rsidR="00816106" w:rsidRPr="00A57527" w:rsidRDefault="00816106" w:rsidP="00816106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513E9158" w14:textId="2953D7CC" w:rsidR="00816106" w:rsidRPr="00A57527" w:rsidRDefault="00816106" w:rsidP="00816106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48" w:type="dxa"/>
          </w:tcPr>
          <w:p w14:paraId="685AC9EA" w14:textId="108A6622" w:rsidR="00816106" w:rsidRPr="00A57527" w:rsidRDefault="00816106" w:rsidP="00816106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FOLHAS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OFICIO</w:t>
            </w:r>
            <w:r w:rsidRPr="006F6FD0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A4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na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cor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branca,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gramatura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90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g/m²,</w:t>
            </w:r>
            <w:r w:rsidRPr="006F6FD0">
              <w:rPr>
                <w:rFonts w:ascii="Times New Roman" w:hAnsi="Times New Roman" w:cs="Times New Roman"/>
                <w:spacing w:val="2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210mm</w:t>
            </w:r>
            <w:r w:rsidRPr="006F6FD0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x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297mmm,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5"/>
                <w:w w:val="105"/>
              </w:rPr>
              <w:t xml:space="preserve">com </w:t>
            </w:r>
            <w:r w:rsidRPr="006F6FD0">
              <w:rPr>
                <w:rFonts w:ascii="Times New Roman" w:hAnsi="Times New Roman" w:cs="Times New Roman"/>
                <w:w w:val="105"/>
              </w:rPr>
              <w:t>10</w:t>
            </w:r>
            <w:r w:rsidRPr="006F6FD0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pacotes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500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folhas</w:t>
            </w:r>
            <w:r w:rsidRPr="006F6FD0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4"/>
                <w:w w:val="105"/>
              </w:rPr>
              <w:t>cada.</w:t>
            </w:r>
          </w:p>
        </w:tc>
      </w:tr>
      <w:tr w:rsidR="00816106" w:rsidRPr="00A57527" w14:paraId="7A4CCA33" w14:textId="77777777" w:rsidTr="00816106">
        <w:trPr>
          <w:jc w:val="center"/>
        </w:trPr>
        <w:tc>
          <w:tcPr>
            <w:tcW w:w="943" w:type="dxa"/>
          </w:tcPr>
          <w:p w14:paraId="01BDE254" w14:textId="5DA61DA1" w:rsidR="00816106" w:rsidRPr="00816106" w:rsidRDefault="00816106" w:rsidP="00816106">
            <w:pPr>
              <w:widowControl/>
              <w:suppressAutoHyphens w:val="0"/>
              <w:autoSpaceDE/>
              <w:autoSpaceDN/>
              <w:spacing w:line="276" w:lineRule="auto"/>
              <w:ind w:leftChars="0" w:left="0" w:right="-114" w:firstLineChars="0" w:hanging="2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Pr="00816106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18" w:type="dxa"/>
          </w:tcPr>
          <w:p w14:paraId="6CA06018" w14:textId="2903658A" w:rsidR="00816106" w:rsidRPr="006F6FD0" w:rsidRDefault="00816106" w:rsidP="00816106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1" w:type="dxa"/>
          </w:tcPr>
          <w:p w14:paraId="5F935FAC" w14:textId="025B2EEF" w:rsidR="00816106" w:rsidRPr="006F6FD0" w:rsidRDefault="00816106" w:rsidP="00816106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33CA2A11" w14:textId="7F244B74" w:rsidR="00816106" w:rsidRPr="006F6FD0" w:rsidRDefault="00816106" w:rsidP="00816106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6F6FD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48" w:type="dxa"/>
          </w:tcPr>
          <w:p w14:paraId="6DBCAD2F" w14:textId="2E6FB008" w:rsidR="00816106" w:rsidRPr="006F6FD0" w:rsidRDefault="00816106" w:rsidP="00816106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  <w:b/>
                <w:w w:val="105"/>
              </w:rPr>
            </w:pPr>
            <w:r w:rsidRPr="006F6FD0">
              <w:rPr>
                <w:rFonts w:ascii="Times New Roman" w:hAnsi="Times New Roman" w:cs="Times New Roman"/>
                <w:b/>
                <w:w w:val="105"/>
              </w:rPr>
              <w:t>LUVA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BORRACHA</w:t>
            </w:r>
            <w:r w:rsidRPr="006F6FD0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NATURAL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sem</w:t>
            </w:r>
            <w:r w:rsidRPr="006F6FD0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pó,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tam</w:t>
            </w:r>
            <w:r w:rsidRPr="006F6FD0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b/>
                <w:w w:val="105"/>
              </w:rPr>
              <w:t>P</w:t>
            </w:r>
            <w:r w:rsidRPr="006F6FD0">
              <w:rPr>
                <w:rFonts w:ascii="Times New Roman" w:hAnsi="Times New Roman" w:cs="Times New Roman"/>
                <w:w w:val="105"/>
              </w:rPr>
              <w:t>,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caixa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com</w:t>
            </w:r>
            <w:r w:rsidRPr="006F6FD0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w w:val="105"/>
              </w:rPr>
              <w:t>100</w:t>
            </w:r>
            <w:r w:rsidRPr="006F6FD0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6F6FD0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</w:tbl>
    <w:p w14:paraId="48D8EDEF" w14:textId="77777777" w:rsidR="00816106" w:rsidRPr="00A57527" w:rsidRDefault="00816106" w:rsidP="00816106">
      <w:pPr>
        <w:keepNext/>
        <w:spacing w:before="240" w:after="60"/>
        <w:ind w:leftChars="0" w:left="0" w:firstLineChars="0" w:firstLine="0"/>
        <w:rPr>
          <w:rFonts w:ascii="Times New Roman" w:hAnsi="Times New Roman" w:cs="Times New Roman"/>
          <w:b/>
          <w:bCs/>
          <w:kern w:val="32"/>
        </w:rPr>
      </w:pPr>
    </w:p>
    <w:p w14:paraId="68D1CC51" w14:textId="41C16788" w:rsidR="00A57527" w:rsidRPr="00A57527" w:rsidRDefault="00A57527" w:rsidP="00A57527">
      <w:pPr>
        <w:pBdr>
          <w:top w:val="nil"/>
          <w:left w:val="nil"/>
          <w:bottom w:val="nil"/>
          <w:right w:val="nil"/>
          <w:between w:val="nil"/>
        </w:pBdr>
        <w:spacing w:before="1" w:line="240" w:lineRule="auto"/>
        <w:ind w:left="0" w:hanging="2"/>
        <w:jc w:val="both"/>
        <w:rPr>
          <w:rFonts w:ascii="Times New Roman" w:eastAsia="Arial" w:hAnsi="Times New Roman" w:cs="Times New Roman"/>
          <w:b/>
          <w:bCs/>
        </w:rPr>
      </w:pPr>
      <w:r w:rsidRPr="00A57527">
        <w:rPr>
          <w:rFonts w:ascii="Times New Roman" w:eastAsia="Arial" w:hAnsi="Times New Roman" w:cs="Times New Roman"/>
          <w:b/>
          <w:bCs/>
        </w:rPr>
        <w:t>HOSPITAL SÃO JOÃO EVANGELISTA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"/>
        <w:gridCol w:w="1317"/>
        <w:gridCol w:w="1120"/>
        <w:gridCol w:w="1066"/>
        <w:gridCol w:w="6051"/>
      </w:tblGrid>
      <w:tr w:rsidR="00A57527" w:rsidRPr="00A57527" w14:paraId="156E99F3" w14:textId="77777777" w:rsidTr="00895081">
        <w:trPr>
          <w:jc w:val="center"/>
        </w:trPr>
        <w:tc>
          <w:tcPr>
            <w:tcW w:w="942" w:type="dxa"/>
          </w:tcPr>
          <w:p w14:paraId="5398288D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A57527">
              <w:rPr>
                <w:rFonts w:ascii="Times New Roman" w:hAnsi="Times New Roman" w:cs="Times New Roman"/>
                <w:b/>
              </w:rPr>
              <w:lastRenderedPageBreak/>
              <w:t>ITEM</w:t>
            </w:r>
          </w:p>
        </w:tc>
        <w:tc>
          <w:tcPr>
            <w:tcW w:w="1317" w:type="dxa"/>
          </w:tcPr>
          <w:p w14:paraId="0F587CFF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A57527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1120" w:type="dxa"/>
          </w:tcPr>
          <w:p w14:paraId="50BFF8F6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A57527">
              <w:rPr>
                <w:rFonts w:ascii="Times New Roman" w:hAnsi="Times New Roman" w:cs="Times New Roman"/>
                <w:b/>
              </w:rPr>
              <w:t>QUANT. MÍN</w:t>
            </w:r>
          </w:p>
        </w:tc>
        <w:tc>
          <w:tcPr>
            <w:tcW w:w="1066" w:type="dxa"/>
          </w:tcPr>
          <w:p w14:paraId="6FBEC34A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  <w:b/>
              </w:rPr>
            </w:pPr>
            <w:r w:rsidRPr="00A57527">
              <w:rPr>
                <w:rFonts w:ascii="Times New Roman" w:hAnsi="Times New Roman" w:cs="Times New Roman"/>
                <w:b/>
              </w:rPr>
              <w:t>QUANT. MÁX</w:t>
            </w:r>
          </w:p>
        </w:tc>
        <w:tc>
          <w:tcPr>
            <w:tcW w:w="6051" w:type="dxa"/>
          </w:tcPr>
          <w:p w14:paraId="0456EA7E" w14:textId="77777777" w:rsidR="00A57527" w:rsidRPr="00A57527" w:rsidRDefault="00A57527" w:rsidP="00A27A43">
            <w:pPr>
              <w:ind w:left="0" w:hanging="2"/>
              <w:jc w:val="center"/>
              <w:rPr>
                <w:rFonts w:ascii="Times New Roman" w:hAnsi="Times New Roman" w:cs="Times New Roman"/>
                <w:b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DESCRIÇÃO</w:t>
            </w:r>
          </w:p>
        </w:tc>
      </w:tr>
      <w:tr w:rsidR="00A57527" w:rsidRPr="00A57527" w14:paraId="01AED30F" w14:textId="77777777" w:rsidTr="00895081">
        <w:trPr>
          <w:jc w:val="center"/>
        </w:trPr>
        <w:tc>
          <w:tcPr>
            <w:tcW w:w="942" w:type="dxa"/>
          </w:tcPr>
          <w:p w14:paraId="4F14BF44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9FA722F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7FB7726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1516D33C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51" w:type="dxa"/>
          </w:tcPr>
          <w:p w14:paraId="27B263E3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AGENDA</w:t>
            </w:r>
            <w:r w:rsidRPr="00A57527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CAPA</w:t>
            </w:r>
            <w:r w:rsidRPr="00A57527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DURA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2027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dia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por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página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(20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27,5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cm)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ESPIRAL.</w:t>
            </w:r>
          </w:p>
        </w:tc>
      </w:tr>
      <w:tr w:rsidR="00A57527" w:rsidRPr="00A57527" w14:paraId="5317505E" w14:textId="77777777" w:rsidTr="00895081">
        <w:trPr>
          <w:jc w:val="center"/>
        </w:trPr>
        <w:tc>
          <w:tcPr>
            <w:tcW w:w="942" w:type="dxa"/>
          </w:tcPr>
          <w:p w14:paraId="2AE3A6E4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A863465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0995070C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353C10AE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51" w:type="dxa"/>
          </w:tcPr>
          <w:p w14:paraId="5C58BB53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ALFINETE</w:t>
            </w:r>
            <w:r w:rsidRPr="00A57527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nº</w:t>
            </w:r>
            <w:r w:rsidRPr="00A57527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29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de aço</w:t>
            </w:r>
            <w:r w:rsidRPr="00A5752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niquelado,</w:t>
            </w:r>
            <w:r w:rsidRPr="00A5752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com tratamento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antiferrugem,</w:t>
            </w:r>
            <w:r w:rsidRPr="00A5752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4"/>
                <w:w w:val="105"/>
              </w:rPr>
              <w:t>50g.</w:t>
            </w:r>
          </w:p>
        </w:tc>
      </w:tr>
      <w:tr w:rsidR="00A57527" w:rsidRPr="00A57527" w14:paraId="2CA634B5" w14:textId="77777777" w:rsidTr="00895081">
        <w:trPr>
          <w:jc w:val="center"/>
        </w:trPr>
        <w:tc>
          <w:tcPr>
            <w:tcW w:w="942" w:type="dxa"/>
          </w:tcPr>
          <w:p w14:paraId="40731199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976E031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08387D4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50FE8331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051" w:type="dxa"/>
          </w:tcPr>
          <w:p w14:paraId="4EFBCAF7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ALMOFADA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para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carimbo,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medindo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127 x 80 x 12mm,</w:t>
            </w:r>
            <w:r w:rsidRPr="00A57527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na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cor</w:t>
            </w:r>
            <w:r w:rsidRPr="00A57527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preta,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composto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com</w:t>
            </w:r>
            <w:r w:rsidRPr="00A57527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</w:rPr>
              <w:t>estojo.</w:t>
            </w:r>
          </w:p>
        </w:tc>
      </w:tr>
      <w:tr w:rsidR="00A57527" w:rsidRPr="00A57527" w14:paraId="617E2192" w14:textId="77777777" w:rsidTr="00895081">
        <w:trPr>
          <w:jc w:val="center"/>
        </w:trPr>
        <w:tc>
          <w:tcPr>
            <w:tcW w:w="942" w:type="dxa"/>
          </w:tcPr>
          <w:p w14:paraId="69E33AA0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D4CEE21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B58584F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27408CE4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51" w:type="dxa"/>
          </w:tcPr>
          <w:p w14:paraId="7269D786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APAGADOR DE QUADRO BRANCO,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base plástico, anatômico, solução integrada, feito com feltro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tratado,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um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comprimento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mínimo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12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uma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largura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mínima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5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cm.</w:t>
            </w:r>
          </w:p>
        </w:tc>
      </w:tr>
      <w:tr w:rsidR="00A57527" w:rsidRPr="00A57527" w14:paraId="5BFBF7D0" w14:textId="77777777" w:rsidTr="00895081">
        <w:trPr>
          <w:jc w:val="center"/>
        </w:trPr>
        <w:tc>
          <w:tcPr>
            <w:tcW w:w="942" w:type="dxa"/>
          </w:tcPr>
          <w:p w14:paraId="3EDABB7A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856FE33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C62E449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28DCA4BB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51" w:type="dxa"/>
          </w:tcPr>
          <w:p w14:paraId="33A8561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APONTADOR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plástico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resistente,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lápis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um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furo,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lâmina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aço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inox,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com </w:t>
            </w:r>
            <w:r w:rsidRPr="00A57527">
              <w:rPr>
                <w:rFonts w:ascii="Times New Roman" w:hAnsi="Times New Roman" w:cs="Times New Roman"/>
                <w:w w:val="105"/>
              </w:rPr>
              <w:t>depósito,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lápis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4"/>
                <w:w w:val="105"/>
              </w:rPr>
              <w:t>7mm.</w:t>
            </w:r>
          </w:p>
        </w:tc>
      </w:tr>
      <w:tr w:rsidR="00A57527" w:rsidRPr="00A57527" w14:paraId="08BB1AE7" w14:textId="77777777" w:rsidTr="00895081">
        <w:trPr>
          <w:jc w:val="center"/>
        </w:trPr>
        <w:tc>
          <w:tcPr>
            <w:tcW w:w="942" w:type="dxa"/>
          </w:tcPr>
          <w:p w14:paraId="16CD2C03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81E2018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16C20A9E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2D1E1755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51" w:type="dxa"/>
          </w:tcPr>
          <w:p w14:paraId="7671D9BD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BALÃO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LISO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9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cores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sortidas,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pacote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50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balões.</w:t>
            </w:r>
          </w:p>
        </w:tc>
      </w:tr>
      <w:tr w:rsidR="00A57527" w:rsidRPr="00A57527" w14:paraId="4C1527EB" w14:textId="77777777" w:rsidTr="00895081">
        <w:trPr>
          <w:jc w:val="center"/>
        </w:trPr>
        <w:tc>
          <w:tcPr>
            <w:tcW w:w="942" w:type="dxa"/>
          </w:tcPr>
          <w:p w14:paraId="0D03D17C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688330C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121B4B9F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3C30DAB2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51" w:type="dxa"/>
          </w:tcPr>
          <w:p w14:paraId="3942A087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BASTÃO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QUENTE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refil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GROSSO,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11,3mm,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p/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pistola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grande,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silicone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cristal,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pacote com 1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>kg.</w:t>
            </w:r>
          </w:p>
        </w:tc>
      </w:tr>
      <w:tr w:rsidR="00A57527" w:rsidRPr="00A57527" w14:paraId="3940F798" w14:textId="77777777" w:rsidTr="00895081">
        <w:trPr>
          <w:jc w:val="center"/>
        </w:trPr>
        <w:tc>
          <w:tcPr>
            <w:tcW w:w="942" w:type="dxa"/>
          </w:tcPr>
          <w:p w14:paraId="62A94A25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38E5D3D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579BA0EF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0879DE60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1" w:type="dxa"/>
          </w:tcPr>
          <w:p w14:paraId="4654AB6B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BLOCO</w:t>
            </w:r>
            <w:r w:rsidRPr="00A57527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NOTAS ADESIVAS (POST-IT)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, removíveis,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amarelo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 tamanho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50</w:t>
            </w:r>
            <w:r w:rsidRPr="00A5752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38mm, </w:t>
            </w:r>
            <w:r w:rsidRPr="00A57527">
              <w:rPr>
                <w:rFonts w:ascii="Times New Roman" w:hAnsi="Times New Roman" w:cs="Times New Roman"/>
                <w:w w:val="105"/>
              </w:rPr>
              <w:t>pacote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contendo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04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blocos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100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folhas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cada.</w:t>
            </w:r>
          </w:p>
        </w:tc>
      </w:tr>
      <w:tr w:rsidR="00A57527" w:rsidRPr="00A57527" w14:paraId="067607EF" w14:textId="77777777" w:rsidTr="00895081">
        <w:trPr>
          <w:jc w:val="center"/>
        </w:trPr>
        <w:tc>
          <w:tcPr>
            <w:tcW w:w="942" w:type="dxa"/>
          </w:tcPr>
          <w:p w14:paraId="0C676640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right="-114" w:firstLineChars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5CA6B88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BLOCO</w:t>
            </w:r>
          </w:p>
        </w:tc>
        <w:tc>
          <w:tcPr>
            <w:tcW w:w="1120" w:type="dxa"/>
          </w:tcPr>
          <w:p w14:paraId="718C28C7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9055B8C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1" w:type="dxa"/>
          </w:tcPr>
          <w:p w14:paraId="4D95CA13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BLOCO</w:t>
            </w:r>
            <w:r w:rsidRPr="00A57527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DE NOTAS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ADESIVAS</w:t>
            </w:r>
            <w:r w:rsidRPr="00A57527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(POST-IT)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Colorido</w:t>
            </w:r>
            <w:r w:rsidRPr="00A57527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Neon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76x76,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bloco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com 450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folhas.</w:t>
            </w:r>
          </w:p>
        </w:tc>
      </w:tr>
      <w:tr w:rsidR="00A57527" w:rsidRPr="00A57527" w14:paraId="3CA7CBCC" w14:textId="77777777" w:rsidTr="00895081">
        <w:trPr>
          <w:jc w:val="center"/>
        </w:trPr>
        <w:tc>
          <w:tcPr>
            <w:tcW w:w="942" w:type="dxa"/>
          </w:tcPr>
          <w:p w14:paraId="791B04CF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C9460C1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35080CB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42699375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051" w:type="dxa"/>
          </w:tcPr>
          <w:p w14:paraId="674AD3AF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BOBINA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PARDO</w:t>
            </w:r>
            <w:r w:rsidRPr="00A57527">
              <w:rPr>
                <w:rFonts w:ascii="Times New Roman" w:hAnsi="Times New Roman" w:cs="Times New Roman"/>
                <w:w w:val="105"/>
              </w:rPr>
              <w:t>, 10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kg,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bobina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1m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gramatura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60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a </w:t>
            </w:r>
            <w:r w:rsidRPr="00A57527">
              <w:rPr>
                <w:rFonts w:ascii="Times New Roman" w:hAnsi="Times New Roman" w:cs="Times New Roman"/>
                <w:w w:val="105"/>
              </w:rPr>
              <w:t>80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g/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>m².</w:t>
            </w:r>
          </w:p>
        </w:tc>
      </w:tr>
      <w:tr w:rsidR="00A57527" w:rsidRPr="00A57527" w14:paraId="3B8A806F" w14:textId="77777777" w:rsidTr="00895081">
        <w:trPr>
          <w:jc w:val="center"/>
        </w:trPr>
        <w:tc>
          <w:tcPr>
            <w:tcW w:w="942" w:type="dxa"/>
          </w:tcPr>
          <w:p w14:paraId="0C42282E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10C22BC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99D5EB7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54752D9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6C42036E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BORRACHA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ESCOLAR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natural,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20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na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branca,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macia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suave,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apaga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lápis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e </w:t>
            </w:r>
            <w:r w:rsidRPr="00A57527">
              <w:rPr>
                <w:rFonts w:ascii="Times New Roman" w:hAnsi="Times New Roman" w:cs="Times New Roman"/>
              </w:rPr>
              <w:t>lapiseira.</w:t>
            </w:r>
            <w:r w:rsidRPr="00A57527">
              <w:rPr>
                <w:rFonts w:ascii="Times New Roman" w:hAnsi="Times New Roman" w:cs="Times New Roman"/>
                <w:spacing w:val="25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Dimensões:</w:t>
            </w:r>
            <w:r w:rsidRPr="00A57527">
              <w:rPr>
                <w:rFonts w:ascii="Times New Roman" w:hAnsi="Times New Roman" w:cs="Times New Roman"/>
                <w:spacing w:val="28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4.2x2.9cm.</w:t>
            </w:r>
            <w:r w:rsidRPr="00A57527">
              <w:rPr>
                <w:rFonts w:ascii="Times New Roman" w:hAnsi="Times New Roman" w:cs="Times New Roman"/>
                <w:spacing w:val="26"/>
              </w:rPr>
              <w:t xml:space="preserve"> P</w:t>
            </w:r>
            <w:r w:rsidRPr="00A57527">
              <w:rPr>
                <w:rFonts w:ascii="Times New Roman" w:hAnsi="Times New Roman" w:cs="Times New Roman"/>
                <w:spacing w:val="-2"/>
              </w:rPr>
              <w:t>eso:20,7gr.</w:t>
            </w:r>
          </w:p>
        </w:tc>
      </w:tr>
      <w:tr w:rsidR="00A57527" w:rsidRPr="00A57527" w14:paraId="16E223B8" w14:textId="77777777" w:rsidTr="00895081">
        <w:trPr>
          <w:jc w:val="center"/>
        </w:trPr>
        <w:tc>
          <w:tcPr>
            <w:tcW w:w="942" w:type="dxa"/>
          </w:tcPr>
          <w:p w14:paraId="4B6DE456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1DD920E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C39029F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722657F0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1" w:type="dxa"/>
          </w:tcPr>
          <w:p w14:paraId="44088BA5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CADERNO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ESPIRAL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arrame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galvanizado,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capa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flexível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01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matéria,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c/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96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folhas, </w:t>
            </w:r>
            <w:r w:rsidRPr="00A57527">
              <w:rPr>
                <w:rFonts w:ascii="Times New Roman" w:hAnsi="Times New Roman" w:cs="Times New Roman"/>
              </w:rPr>
              <w:t>dimensões:</w:t>
            </w:r>
            <w:r w:rsidRPr="00A57527">
              <w:rPr>
                <w:rFonts w:ascii="Times New Roman" w:hAnsi="Times New Roman" w:cs="Times New Roman"/>
                <w:spacing w:val="25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20.2cm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</w:rPr>
              <w:t>x14cm.</w:t>
            </w:r>
          </w:p>
        </w:tc>
      </w:tr>
      <w:tr w:rsidR="00A57527" w:rsidRPr="00A57527" w14:paraId="52F5BAC7" w14:textId="77777777" w:rsidTr="00895081">
        <w:trPr>
          <w:jc w:val="center"/>
        </w:trPr>
        <w:tc>
          <w:tcPr>
            <w:tcW w:w="942" w:type="dxa"/>
          </w:tcPr>
          <w:p w14:paraId="7C80F719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A946F31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B7AA768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B751D52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1" w:type="dxa"/>
          </w:tcPr>
          <w:p w14:paraId="76F292C6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CADERNO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ESPIRAL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arrame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galvanizado,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capa</w:t>
            </w:r>
            <w:r w:rsidRPr="00A57527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dura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01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matéria,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c/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96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folhas, </w:t>
            </w:r>
            <w:r w:rsidRPr="00A57527">
              <w:rPr>
                <w:rFonts w:ascii="Times New Roman" w:hAnsi="Times New Roman" w:cs="Times New Roman"/>
                <w:w w:val="105"/>
              </w:rPr>
              <w:t>dimensões: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200</w:t>
            </w:r>
            <w:r w:rsidRPr="00A57527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mm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b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275</w:t>
            </w:r>
            <w:r w:rsidRPr="00A57527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mm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gramatura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da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folha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56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4"/>
                <w:w w:val="105"/>
              </w:rPr>
              <w:t>g/m².</w:t>
            </w:r>
          </w:p>
        </w:tc>
      </w:tr>
      <w:tr w:rsidR="00A57527" w:rsidRPr="00A57527" w14:paraId="38E43E0D" w14:textId="77777777" w:rsidTr="00895081">
        <w:trPr>
          <w:jc w:val="center"/>
        </w:trPr>
        <w:tc>
          <w:tcPr>
            <w:tcW w:w="942" w:type="dxa"/>
          </w:tcPr>
          <w:p w14:paraId="380B4015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2A62CAA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C0C30B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5AB62789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1917960D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ARQUIVO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MORTO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papelão,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na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kraft,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dimensões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internas: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340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133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x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240mm.</w:t>
            </w:r>
          </w:p>
        </w:tc>
      </w:tr>
      <w:tr w:rsidR="00A57527" w:rsidRPr="00A57527" w14:paraId="68F9F683" w14:textId="77777777" w:rsidTr="00895081">
        <w:trPr>
          <w:jc w:val="center"/>
        </w:trPr>
        <w:tc>
          <w:tcPr>
            <w:tcW w:w="942" w:type="dxa"/>
          </w:tcPr>
          <w:p w14:paraId="272D3D95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DA05433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ACADE8D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066" w:type="dxa"/>
          </w:tcPr>
          <w:p w14:paraId="33C89FA4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1" w:type="dxa"/>
          </w:tcPr>
          <w:p w14:paraId="32A116F1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CORRESPONDÊNCIA</w:t>
            </w:r>
            <w:r w:rsidRPr="00A57527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MESA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 em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acrílico, com</w:t>
            </w:r>
            <w:r w:rsidRPr="00A57527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03 repartições articuladas, </w:t>
            </w:r>
            <w:r w:rsidRPr="00A57527">
              <w:rPr>
                <w:rFonts w:ascii="Times New Roman" w:hAnsi="Times New Roman" w:cs="Times New Roman"/>
                <w:w w:val="105"/>
              </w:rPr>
              <w:t>sanfonada,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na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fumê,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Medidas: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355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253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120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>mm.</w:t>
            </w:r>
          </w:p>
        </w:tc>
      </w:tr>
      <w:tr w:rsidR="00A57527" w:rsidRPr="00A57527" w14:paraId="66C88153" w14:textId="77777777" w:rsidTr="00895081">
        <w:trPr>
          <w:jc w:val="center"/>
        </w:trPr>
        <w:tc>
          <w:tcPr>
            <w:tcW w:w="942" w:type="dxa"/>
          </w:tcPr>
          <w:p w14:paraId="5872ED0F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BFD40C0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DA9D998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080D7FE1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08EF7E2F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CAIXA ORGANIZADORA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material polipropileno,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tampas</w:t>
            </w:r>
            <w:r w:rsidRPr="00A57527">
              <w:rPr>
                <w:rFonts w:ascii="Times New Roman" w:hAnsi="Times New Roman" w:cs="Times New Roman"/>
                <w:spacing w:val="4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travas,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15</w:t>
            </w:r>
            <w:r w:rsidRPr="00A57527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Litros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A57527" w:rsidRPr="00A57527" w14:paraId="2DDF4360" w14:textId="77777777" w:rsidTr="00895081">
        <w:trPr>
          <w:jc w:val="center"/>
        </w:trPr>
        <w:tc>
          <w:tcPr>
            <w:tcW w:w="942" w:type="dxa"/>
          </w:tcPr>
          <w:p w14:paraId="35164C75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37FEF49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E0B81A2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2A7913F2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01FEFA91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CAIXA ORGANIZADORA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material polipropileno,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tampas</w:t>
            </w:r>
            <w:r w:rsidRPr="00A57527">
              <w:rPr>
                <w:rFonts w:ascii="Times New Roman" w:hAnsi="Times New Roman" w:cs="Times New Roman"/>
                <w:spacing w:val="4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travas,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20</w:t>
            </w:r>
            <w:r w:rsidRPr="00A57527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Litros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A57527" w:rsidRPr="00A57527" w14:paraId="126468DB" w14:textId="77777777" w:rsidTr="00895081">
        <w:trPr>
          <w:jc w:val="center"/>
        </w:trPr>
        <w:tc>
          <w:tcPr>
            <w:tcW w:w="942" w:type="dxa"/>
          </w:tcPr>
          <w:p w14:paraId="69288447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26796CC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B10E560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023C88D8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675A6869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ORGANIZADORA,</w:t>
            </w:r>
            <w:r w:rsidRPr="00A57527">
              <w:rPr>
                <w:rFonts w:ascii="Times New Roman" w:hAnsi="Times New Roman" w:cs="Times New Roman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material polipropileno, com tampa e trava,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40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Litros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A57527" w:rsidRPr="00A57527" w14:paraId="314EE867" w14:textId="77777777" w:rsidTr="00895081">
        <w:trPr>
          <w:jc w:val="center"/>
        </w:trPr>
        <w:tc>
          <w:tcPr>
            <w:tcW w:w="942" w:type="dxa"/>
          </w:tcPr>
          <w:p w14:paraId="31174278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45DD62D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EEE5B5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19339830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1" w:type="dxa"/>
          </w:tcPr>
          <w:p w14:paraId="6B623317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CAIXA ORGANIZADORA</w:t>
            </w:r>
            <w:r w:rsidRPr="00A57527">
              <w:rPr>
                <w:rFonts w:ascii="Times New Roman" w:hAnsi="Times New Roman" w:cs="Times New Roman"/>
              </w:rPr>
              <w:t xml:space="preserve">, material polipropileno, com tampa e trava, </w:t>
            </w:r>
            <w:r w:rsidRPr="00A57527">
              <w:rPr>
                <w:rFonts w:ascii="Times New Roman" w:hAnsi="Times New Roman" w:cs="Times New Roman"/>
                <w:b/>
              </w:rPr>
              <w:t>90 Litros</w:t>
            </w:r>
            <w:r w:rsidRPr="00A57527">
              <w:rPr>
                <w:rFonts w:ascii="Times New Roman" w:hAnsi="Times New Roman" w:cs="Times New Roman"/>
              </w:rPr>
              <w:t>.</w:t>
            </w:r>
          </w:p>
        </w:tc>
      </w:tr>
      <w:tr w:rsidR="00A57527" w:rsidRPr="00A57527" w14:paraId="39D539A7" w14:textId="77777777" w:rsidTr="00895081">
        <w:trPr>
          <w:jc w:val="center"/>
        </w:trPr>
        <w:tc>
          <w:tcPr>
            <w:tcW w:w="942" w:type="dxa"/>
          </w:tcPr>
          <w:p w14:paraId="3B367263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2CF17EF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DD5E8BE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224E8E5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51" w:type="dxa"/>
          </w:tcPr>
          <w:p w14:paraId="3AB7D78E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CALCULADORA DE MESA ELETRÔNICA 12 DÍGITOS</w:t>
            </w:r>
            <w:r w:rsidRPr="00A57527">
              <w:rPr>
                <w:rFonts w:ascii="Times New Roman" w:hAnsi="Times New Roman" w:cs="Times New Roman"/>
                <w:w w:val="105"/>
              </w:rPr>
              <w:t>, com impressora, bobina e impressão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duas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cores,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visor/display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LCD,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preta,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bivolt,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tipo: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compacta, dimensões mínimas (L×P×A): 29,5cm×16,5cm×6,46cm, Peso: 570 gramas.</w:t>
            </w:r>
          </w:p>
        </w:tc>
      </w:tr>
      <w:tr w:rsidR="00A57527" w:rsidRPr="00A57527" w14:paraId="77A902EF" w14:textId="77777777" w:rsidTr="00895081">
        <w:trPr>
          <w:jc w:val="center"/>
        </w:trPr>
        <w:tc>
          <w:tcPr>
            <w:tcW w:w="942" w:type="dxa"/>
          </w:tcPr>
          <w:p w14:paraId="4411980E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2032980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7E5BFA39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299B5E1C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051" w:type="dxa"/>
          </w:tcPr>
          <w:p w14:paraId="48762652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CANETA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ESFEROGRÁFICA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GEL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0.6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mm,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ponta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fina,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 da tinta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azul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tampa,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sem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clip,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12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A57527" w:rsidRPr="00A57527" w14:paraId="0AA4AC05" w14:textId="77777777" w:rsidTr="00895081">
        <w:trPr>
          <w:jc w:val="center"/>
        </w:trPr>
        <w:tc>
          <w:tcPr>
            <w:tcW w:w="942" w:type="dxa"/>
          </w:tcPr>
          <w:p w14:paraId="29E2814A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186AE19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56D1FA74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50821A44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051" w:type="dxa"/>
          </w:tcPr>
          <w:p w14:paraId="2A3692A6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CANETA ESFEROGRÁFICA RETRATIL CLICK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0.7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mm,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cor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da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tinta:</w:t>
            </w:r>
            <w:r w:rsidRPr="00A5752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azul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retrátil,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4"/>
                <w:w w:val="105"/>
              </w:rPr>
              <w:t xml:space="preserve"> clip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metal,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grip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emborrachado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melhor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ergonomia,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blíster,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ponta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fina,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 12 unidades.</w:t>
            </w:r>
          </w:p>
        </w:tc>
      </w:tr>
      <w:tr w:rsidR="00A57527" w:rsidRPr="00A57527" w14:paraId="28678E20" w14:textId="77777777" w:rsidTr="00895081">
        <w:trPr>
          <w:jc w:val="center"/>
        </w:trPr>
        <w:tc>
          <w:tcPr>
            <w:tcW w:w="942" w:type="dxa"/>
          </w:tcPr>
          <w:p w14:paraId="6A67FAC1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20BAE22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05241709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54946F16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051" w:type="dxa"/>
          </w:tcPr>
          <w:p w14:paraId="5D768F62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CANETA</w:t>
            </w:r>
            <w:r w:rsidRPr="00A57527">
              <w:rPr>
                <w:rFonts w:ascii="Times New Roman" w:hAnsi="Times New Roman" w:cs="Times New Roman"/>
                <w:b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ESFEROGRÁFICA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tinta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preta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ponta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média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mm,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largura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da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linha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0,4mm, tampa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plug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mesma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tinta,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tampa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ventilada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conformidade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padrão ISO, esfera de Tungstênio, perfeita e muito resistente, Caixa c/50 unid.</w:t>
            </w:r>
          </w:p>
        </w:tc>
      </w:tr>
      <w:tr w:rsidR="00A57527" w:rsidRPr="00A57527" w14:paraId="5CE023BB" w14:textId="77777777" w:rsidTr="00895081">
        <w:trPr>
          <w:jc w:val="center"/>
        </w:trPr>
        <w:tc>
          <w:tcPr>
            <w:tcW w:w="942" w:type="dxa"/>
          </w:tcPr>
          <w:p w14:paraId="27C42E34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C2D4CCB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60E7E1A9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3AC8E909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051" w:type="dxa"/>
          </w:tcPr>
          <w:p w14:paraId="48A0D38A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CANETA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ESFEROGRÁFICA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tinta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vermelha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ponta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média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mm,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largura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da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linha </w:t>
            </w:r>
            <w:r w:rsidRPr="00A57527">
              <w:rPr>
                <w:rFonts w:ascii="Times New Roman" w:hAnsi="Times New Roman" w:cs="Times New Roman"/>
                <w:w w:val="105"/>
              </w:rPr>
              <w:t>0,4mm,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tampa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plug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mesma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tinta,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tampa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ventilada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conformidade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 padrão ISO, esfera de Tungstênio, perfeita e muito resistente, Caixa c/25 unid.</w:t>
            </w:r>
          </w:p>
        </w:tc>
      </w:tr>
      <w:tr w:rsidR="00A57527" w:rsidRPr="00A57527" w14:paraId="19165765" w14:textId="77777777" w:rsidTr="00895081">
        <w:trPr>
          <w:jc w:val="center"/>
        </w:trPr>
        <w:tc>
          <w:tcPr>
            <w:tcW w:w="942" w:type="dxa"/>
          </w:tcPr>
          <w:p w14:paraId="1DC7AB88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00C37C8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FC4B00C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77A2A5A1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051" w:type="dxa"/>
          </w:tcPr>
          <w:p w14:paraId="35B9198F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KIT CANETA</w:t>
            </w:r>
            <w:r w:rsidRPr="00A57527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HIDROCOR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24</w:t>
            </w:r>
            <w:r w:rsidRPr="00A5752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cores diferentes.</w:t>
            </w:r>
          </w:p>
        </w:tc>
      </w:tr>
      <w:tr w:rsidR="00A57527" w:rsidRPr="00A57527" w14:paraId="23C20E50" w14:textId="77777777" w:rsidTr="00895081">
        <w:trPr>
          <w:jc w:val="center"/>
        </w:trPr>
        <w:tc>
          <w:tcPr>
            <w:tcW w:w="942" w:type="dxa"/>
          </w:tcPr>
          <w:p w14:paraId="71FF7D83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17F0505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0F08987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16D8CB80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16039D9B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CARTUCHO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TONNER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novo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compatível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impressora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HP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Laser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MFP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135a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preta, </w:t>
            </w:r>
            <w:r w:rsidRPr="00A57527">
              <w:rPr>
                <w:rFonts w:ascii="Times New Roman" w:hAnsi="Times New Roman" w:cs="Times New Roman"/>
                <w:w w:val="105"/>
              </w:rPr>
              <w:t>com rendimento mínimo de 1000 páginas com preenchimento de 5%, cobertura de acordo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ISO/IEC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19752.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Na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embalagem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deve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conter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data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fabricação,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validade e número do lote do produto.</w:t>
            </w:r>
          </w:p>
        </w:tc>
      </w:tr>
      <w:tr w:rsidR="00A57527" w:rsidRPr="00A57527" w14:paraId="78B7D606" w14:textId="77777777" w:rsidTr="00895081">
        <w:trPr>
          <w:jc w:val="center"/>
        </w:trPr>
        <w:tc>
          <w:tcPr>
            <w:tcW w:w="942" w:type="dxa"/>
          </w:tcPr>
          <w:p w14:paraId="66ABE615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BA6975B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1097531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12E1D1D0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7C3AD986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CARTUCHO</w:t>
            </w:r>
            <w:r w:rsidRPr="00A57527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TONNER,</w:t>
            </w:r>
            <w:r w:rsidRPr="00A57527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HP</w:t>
            </w:r>
            <w:r w:rsidRPr="00A57527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LASERJET</w:t>
            </w:r>
            <w:r w:rsidRPr="00A57527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P1606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 dn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compatível</w:t>
            </w:r>
            <w:r w:rsidRPr="00A5752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4"/>
                <w:w w:val="105"/>
              </w:rPr>
              <w:t xml:space="preserve">CBT-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CB435A/436A/CE285A/CE278A</w:t>
            </w:r>
          </w:p>
        </w:tc>
      </w:tr>
      <w:tr w:rsidR="00A57527" w:rsidRPr="00A57527" w14:paraId="2D2CF391" w14:textId="77777777" w:rsidTr="00895081">
        <w:trPr>
          <w:jc w:val="center"/>
        </w:trPr>
        <w:tc>
          <w:tcPr>
            <w:tcW w:w="942" w:type="dxa"/>
          </w:tcPr>
          <w:p w14:paraId="3F9A9732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8A72C1D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30540AEF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233447B8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1" w:type="dxa"/>
          </w:tcPr>
          <w:p w14:paraId="27B02FF8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CLIPS</w:t>
            </w:r>
            <w:r w:rsidRPr="00A57527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PAPEL. nº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2/0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A5752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A57527">
              <w:rPr>
                <w:rFonts w:ascii="Times New Roman" w:hAnsi="Times New Roman" w:cs="Times New Roman"/>
                <w:w w:val="105"/>
              </w:rPr>
              <w:t>100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A57527" w:rsidRPr="00A57527" w14:paraId="27C80C8E" w14:textId="77777777" w:rsidTr="00895081">
        <w:trPr>
          <w:jc w:val="center"/>
        </w:trPr>
        <w:tc>
          <w:tcPr>
            <w:tcW w:w="942" w:type="dxa"/>
          </w:tcPr>
          <w:p w14:paraId="3088DD8A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DA7C523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7842868F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2B311AA8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1" w:type="dxa"/>
          </w:tcPr>
          <w:p w14:paraId="15D85881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CLIPS</w:t>
            </w:r>
            <w:r w:rsidRPr="00A57527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PAPEL nº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4/0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A5752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A57527">
              <w:rPr>
                <w:rFonts w:ascii="Times New Roman" w:hAnsi="Times New Roman" w:cs="Times New Roman"/>
                <w:w w:val="105"/>
              </w:rPr>
              <w:t>100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A57527" w:rsidRPr="00A57527" w14:paraId="6E0B19EA" w14:textId="77777777" w:rsidTr="00895081">
        <w:trPr>
          <w:jc w:val="center"/>
        </w:trPr>
        <w:tc>
          <w:tcPr>
            <w:tcW w:w="942" w:type="dxa"/>
          </w:tcPr>
          <w:p w14:paraId="40966633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4DB785C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52A54659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2988B7E0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1" w:type="dxa"/>
          </w:tcPr>
          <w:p w14:paraId="7D02C34B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CLIPS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6/0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aço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niquelado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tratamento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antiferrugem.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c/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>50 un.</w:t>
            </w:r>
          </w:p>
        </w:tc>
      </w:tr>
      <w:tr w:rsidR="00A57527" w:rsidRPr="00A57527" w14:paraId="4ED01A1F" w14:textId="77777777" w:rsidTr="00895081">
        <w:trPr>
          <w:jc w:val="center"/>
        </w:trPr>
        <w:tc>
          <w:tcPr>
            <w:tcW w:w="942" w:type="dxa"/>
          </w:tcPr>
          <w:p w14:paraId="3AEE2802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D81B442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53ED3885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4E9E1969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1" w:type="dxa"/>
          </w:tcPr>
          <w:p w14:paraId="2241BBD8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CLIPS</w:t>
            </w:r>
            <w:r w:rsidRPr="00A57527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PAPEL nº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8/0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A5752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A57527">
              <w:rPr>
                <w:rFonts w:ascii="Times New Roman" w:hAnsi="Times New Roman" w:cs="Times New Roman"/>
                <w:w w:val="105"/>
              </w:rPr>
              <w:t>170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>un</w:t>
            </w:r>
          </w:p>
        </w:tc>
      </w:tr>
      <w:tr w:rsidR="00A57527" w:rsidRPr="00A57527" w14:paraId="0B652F9B" w14:textId="77777777" w:rsidTr="00895081">
        <w:trPr>
          <w:jc w:val="center"/>
        </w:trPr>
        <w:tc>
          <w:tcPr>
            <w:tcW w:w="942" w:type="dxa"/>
          </w:tcPr>
          <w:p w14:paraId="40DDE56C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BB728B1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CA0DA94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21EE3629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4AA086EE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A57527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BRANCA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escolar,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fórmula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base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água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PVA,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lavável,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não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tóxica,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110</w:t>
            </w:r>
            <w:r w:rsidRPr="00A57527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gr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Registro no INMETRO, conforme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Portaria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Inmetro Nº</w:t>
            </w:r>
            <w:r w:rsidRPr="00A57527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333/2012;</w:t>
            </w:r>
          </w:p>
        </w:tc>
      </w:tr>
      <w:tr w:rsidR="00A57527" w:rsidRPr="00A57527" w14:paraId="30A97C35" w14:textId="77777777" w:rsidTr="00895081">
        <w:trPr>
          <w:jc w:val="center"/>
        </w:trPr>
        <w:tc>
          <w:tcPr>
            <w:tcW w:w="942" w:type="dxa"/>
          </w:tcPr>
          <w:p w14:paraId="43E00A4D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4F80045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92F17CE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5EB11147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49F0A9A8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COLA</w:t>
            </w:r>
            <w:r w:rsidRPr="00A57527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PRECISÃO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alta performace,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>5g.</w:t>
            </w:r>
          </w:p>
        </w:tc>
      </w:tr>
      <w:tr w:rsidR="00A57527" w:rsidRPr="00A57527" w14:paraId="25D6B2F9" w14:textId="77777777" w:rsidTr="00895081">
        <w:trPr>
          <w:jc w:val="center"/>
        </w:trPr>
        <w:tc>
          <w:tcPr>
            <w:tcW w:w="942" w:type="dxa"/>
          </w:tcPr>
          <w:p w14:paraId="710EBF7D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DD50E20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518BDB3C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66" w:type="dxa"/>
          </w:tcPr>
          <w:p w14:paraId="7D665F11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6051" w:type="dxa"/>
          </w:tcPr>
          <w:p w14:paraId="5B59F9F2" w14:textId="77777777" w:rsidR="00A57527" w:rsidRPr="00A57527" w:rsidRDefault="00A57527" w:rsidP="00A27A43">
            <w:pPr>
              <w:adjustRightInd w:val="0"/>
              <w:ind w:left="0" w:hanging="2"/>
              <w:jc w:val="both"/>
              <w:rPr>
                <w:rFonts w:ascii="Times New Roman" w:hAnsi="Times New Roman" w:cs="Times New Roman"/>
                <w:b/>
                <w:bCs/>
                <w:kern w:val="32"/>
              </w:rPr>
            </w:pPr>
            <w:r w:rsidRPr="00A57527">
              <w:rPr>
                <w:rFonts w:ascii="Times New Roman" w:hAnsi="Times New Roman" w:cs="Times New Roman"/>
                <w:b/>
              </w:rPr>
              <w:t>COPO DESCARTÁVEL BIODEGRADÁVEL 200ML</w:t>
            </w:r>
            <w:r w:rsidRPr="00A57527">
              <w:rPr>
                <w:rFonts w:ascii="Times New Roman" w:hAnsi="Times New Roman" w:cs="Times New Roman"/>
              </w:rPr>
              <w:t>, em polipropileno ou bioplástico (pla ou amido), para líquidos frios e quentes, atóxico, cor branca ou transparente, com capacidade de 200ml, resistente, com peso mínimo de 2,2 gramas, pacote com 100 unidades, obedecendo aos padrões da ABNT.</w:t>
            </w:r>
          </w:p>
        </w:tc>
      </w:tr>
      <w:tr w:rsidR="00A57527" w:rsidRPr="00A57527" w14:paraId="58B0C34A" w14:textId="77777777" w:rsidTr="00895081">
        <w:trPr>
          <w:jc w:val="center"/>
        </w:trPr>
        <w:tc>
          <w:tcPr>
            <w:tcW w:w="942" w:type="dxa"/>
          </w:tcPr>
          <w:p w14:paraId="389CD02D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2EB2064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4146988F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66" w:type="dxa"/>
          </w:tcPr>
          <w:p w14:paraId="4C578615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6051" w:type="dxa"/>
          </w:tcPr>
          <w:p w14:paraId="54BFAF31" w14:textId="77777777" w:rsidR="00A57527" w:rsidRPr="00A57527" w:rsidRDefault="00A57527" w:rsidP="00A27A43">
            <w:pPr>
              <w:adjustRightInd w:val="0"/>
              <w:ind w:left="0" w:hanging="2"/>
              <w:jc w:val="both"/>
              <w:rPr>
                <w:rFonts w:ascii="Times New Roman" w:hAnsi="Times New Roman" w:cs="Times New Roman"/>
                <w:b/>
                <w:bCs/>
                <w:kern w:val="32"/>
              </w:rPr>
            </w:pPr>
            <w:r w:rsidRPr="00A57527">
              <w:rPr>
                <w:rFonts w:ascii="Times New Roman" w:hAnsi="Times New Roman" w:cs="Times New Roman"/>
                <w:b/>
              </w:rPr>
              <w:t>COPO DESCARTÁVEL BIODEGRADÁVEL 80ML</w:t>
            </w:r>
            <w:r w:rsidRPr="00A57527">
              <w:rPr>
                <w:rFonts w:ascii="Times New Roman" w:hAnsi="Times New Roman" w:cs="Times New Roman"/>
              </w:rPr>
              <w:t>, em polipropileno ou bioplástico (pla ou amido), para líquidos frios e quentes, atóxico, cor branca ou transparente, com capacidade de 80ml, resistente, pacote com 100 unidades, obedecendo aos padrões da ABNT.</w:t>
            </w:r>
          </w:p>
        </w:tc>
      </w:tr>
      <w:tr w:rsidR="00A57527" w:rsidRPr="00A57527" w14:paraId="2699F97C" w14:textId="77777777" w:rsidTr="00895081">
        <w:trPr>
          <w:jc w:val="center"/>
        </w:trPr>
        <w:tc>
          <w:tcPr>
            <w:tcW w:w="942" w:type="dxa"/>
          </w:tcPr>
          <w:p w14:paraId="1040DB95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334939C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330F8F28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76F3AFF2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051" w:type="dxa"/>
          </w:tcPr>
          <w:p w14:paraId="7DB1BC83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CORRETIVO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LÍQUIDO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base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água,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frasco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18ml,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 caixa c/12 unidades.</w:t>
            </w:r>
          </w:p>
        </w:tc>
      </w:tr>
      <w:tr w:rsidR="00A57527" w:rsidRPr="00A57527" w14:paraId="202B2C7B" w14:textId="77777777" w:rsidTr="00895081">
        <w:trPr>
          <w:jc w:val="center"/>
        </w:trPr>
        <w:tc>
          <w:tcPr>
            <w:tcW w:w="942" w:type="dxa"/>
          </w:tcPr>
          <w:p w14:paraId="7C04C251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D9F8713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4C0DC23D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46E16BF0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50F69E7E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ELÁSTICO</w:t>
            </w:r>
            <w:r w:rsidRPr="00A57527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FINO</w:t>
            </w:r>
            <w:r w:rsidRPr="00A57527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(borrachinha</w:t>
            </w:r>
            <w:r w:rsidRPr="00A57527">
              <w:rPr>
                <w:rFonts w:ascii="Times New Roman" w:hAnsi="Times New Roman" w:cs="Times New Roman"/>
                <w:b/>
                <w:spacing w:val="23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dinheiro),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pacote</w:t>
            </w:r>
            <w:r w:rsidRPr="00A57527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120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und,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Medidas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</w:rPr>
              <w:t xml:space="preserve">aproximadas: </w:t>
            </w:r>
            <w:r w:rsidRPr="00A57527">
              <w:rPr>
                <w:rFonts w:ascii="Times New Roman" w:hAnsi="Times New Roman" w:cs="Times New Roman"/>
              </w:rPr>
              <w:t>Largura: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1,50mm.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Espessura: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2mm.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Diâmetro:</w:t>
            </w:r>
            <w:r w:rsidRPr="00A57527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4"/>
              </w:rPr>
              <w:t>8cm.</w:t>
            </w:r>
          </w:p>
        </w:tc>
      </w:tr>
      <w:tr w:rsidR="00A57527" w:rsidRPr="00A57527" w14:paraId="24AAB6FA" w14:textId="77777777" w:rsidTr="00895081">
        <w:trPr>
          <w:jc w:val="center"/>
        </w:trPr>
        <w:tc>
          <w:tcPr>
            <w:tcW w:w="942" w:type="dxa"/>
          </w:tcPr>
          <w:p w14:paraId="335622F5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A87D44B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7E7F912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394AE761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099B44CA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ENVELOPE</w:t>
            </w:r>
            <w:r w:rsidRPr="00A57527">
              <w:rPr>
                <w:rFonts w:ascii="Times New Roman" w:hAnsi="Times New Roman" w:cs="Times New Roman"/>
                <w:b/>
                <w:spacing w:val="26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162x229mm</w:t>
            </w:r>
            <w:r w:rsidRPr="00A57527">
              <w:rPr>
                <w:rFonts w:ascii="Times New Roman" w:hAnsi="Times New Roman" w:cs="Times New Roman"/>
              </w:rPr>
              <w:t>, 80g/m²,</w:t>
            </w:r>
            <w:r w:rsidRPr="00A57527">
              <w:rPr>
                <w:rFonts w:ascii="Times New Roman" w:hAnsi="Times New Roman" w:cs="Times New Roman"/>
                <w:spacing w:val="29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cores diversas.</w:t>
            </w:r>
          </w:p>
        </w:tc>
      </w:tr>
      <w:tr w:rsidR="00A57527" w:rsidRPr="00A57527" w14:paraId="7333BE52" w14:textId="77777777" w:rsidTr="00895081">
        <w:trPr>
          <w:jc w:val="center"/>
        </w:trPr>
        <w:tc>
          <w:tcPr>
            <w:tcW w:w="942" w:type="dxa"/>
          </w:tcPr>
          <w:p w14:paraId="443A5423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CBA88DA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B20C745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6389851F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2DC4D533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ENVELOPE</w:t>
            </w:r>
            <w:r w:rsidRPr="00A57527">
              <w:rPr>
                <w:rFonts w:ascii="Times New Roman" w:hAnsi="Times New Roman" w:cs="Times New Roman"/>
                <w:b/>
                <w:spacing w:val="2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17,6x25cm</w:t>
            </w:r>
            <w:r w:rsidRPr="00A57527">
              <w:rPr>
                <w:rFonts w:ascii="Times New Roman" w:hAnsi="Times New Roman" w:cs="Times New Roman"/>
              </w:rPr>
              <w:t>,</w:t>
            </w:r>
            <w:r w:rsidRPr="00A57527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4"/>
              </w:rPr>
              <w:t>pardo.</w:t>
            </w:r>
          </w:p>
        </w:tc>
      </w:tr>
      <w:tr w:rsidR="00A57527" w:rsidRPr="00A57527" w14:paraId="051AEBA1" w14:textId="77777777" w:rsidTr="00895081">
        <w:trPr>
          <w:jc w:val="center"/>
        </w:trPr>
        <w:tc>
          <w:tcPr>
            <w:tcW w:w="942" w:type="dxa"/>
          </w:tcPr>
          <w:p w14:paraId="231943DB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B4CE9F9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0B8BEE2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7A7FE49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1771D591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ENVELOPE</w:t>
            </w:r>
            <w:r w:rsidRPr="00A57527">
              <w:rPr>
                <w:rFonts w:ascii="Times New Roman" w:hAnsi="Times New Roman" w:cs="Times New Roman"/>
                <w:b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24x34cm</w:t>
            </w:r>
            <w:r w:rsidRPr="00A57527">
              <w:rPr>
                <w:rFonts w:ascii="Times New Roman" w:hAnsi="Times New Roman" w:cs="Times New Roman"/>
              </w:rPr>
              <w:t>,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4"/>
              </w:rPr>
              <w:t>pardo.</w:t>
            </w:r>
          </w:p>
        </w:tc>
      </w:tr>
      <w:tr w:rsidR="00A57527" w:rsidRPr="00A57527" w14:paraId="5D1D7DF3" w14:textId="77777777" w:rsidTr="00895081">
        <w:trPr>
          <w:jc w:val="center"/>
        </w:trPr>
        <w:tc>
          <w:tcPr>
            <w:tcW w:w="942" w:type="dxa"/>
          </w:tcPr>
          <w:p w14:paraId="74CE2BB1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46F2BF3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7F5CC7D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0BB2AEA1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51" w:type="dxa"/>
          </w:tcPr>
          <w:p w14:paraId="60E21A72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ESTILETE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25MM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-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material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corpo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estilete: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metálico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revestido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borracha </w:t>
            </w:r>
            <w:r w:rsidRPr="00A57527">
              <w:rPr>
                <w:rFonts w:ascii="Times New Roman" w:hAnsi="Times New Roman" w:cs="Times New Roman"/>
                <w:w w:val="105"/>
              </w:rPr>
              <w:t>termoplástica;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tipo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lâmina: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reta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segmentada;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comprimento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total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máximo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do estilete: 200mm; largura da lâmina 25mm.</w:t>
            </w:r>
          </w:p>
        </w:tc>
      </w:tr>
      <w:tr w:rsidR="00A57527" w:rsidRPr="00A57527" w14:paraId="07CD3CA5" w14:textId="77777777" w:rsidTr="00895081">
        <w:trPr>
          <w:jc w:val="center"/>
        </w:trPr>
        <w:tc>
          <w:tcPr>
            <w:tcW w:w="942" w:type="dxa"/>
          </w:tcPr>
          <w:p w14:paraId="4F75BAC1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28A5208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ROLO</w:t>
            </w:r>
          </w:p>
        </w:tc>
        <w:tc>
          <w:tcPr>
            <w:tcW w:w="1120" w:type="dxa"/>
          </w:tcPr>
          <w:p w14:paraId="3F79E788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42B4122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051" w:type="dxa"/>
          </w:tcPr>
          <w:p w14:paraId="1129B339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ETIQUETA</w:t>
            </w:r>
            <w:r w:rsidRPr="00A57527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ADESIVAS</w:t>
            </w:r>
            <w:r w:rsidRPr="00A57527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PARA</w:t>
            </w:r>
            <w:r w:rsidRPr="00A57527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PREÇO</w:t>
            </w:r>
            <w:r w:rsidRPr="00A57527">
              <w:rPr>
                <w:rFonts w:ascii="Times New Roman" w:hAnsi="Times New Roman" w:cs="Times New Roman"/>
                <w:b/>
                <w:spacing w:val="1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MÉDIA</w:t>
            </w:r>
            <w:r w:rsidRPr="00A57527">
              <w:rPr>
                <w:rFonts w:ascii="Times New Roman" w:hAnsi="Times New Roman" w:cs="Times New Roman"/>
              </w:rPr>
              <w:t>,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medindo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aprox.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12x25mm,</w:t>
            </w:r>
            <w:r w:rsidRPr="00A57527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rolo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com</w:t>
            </w:r>
            <w:r w:rsidRPr="00A57527">
              <w:rPr>
                <w:rFonts w:ascii="Times New Roman" w:hAnsi="Times New Roman" w:cs="Times New Roman"/>
                <w:spacing w:val="16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</w:rPr>
              <w:t xml:space="preserve">500 </w:t>
            </w:r>
            <w:r w:rsidRPr="00A57527">
              <w:rPr>
                <w:rFonts w:ascii="Times New Roman" w:hAnsi="Times New Roman" w:cs="Times New Roman"/>
              </w:rPr>
              <w:t>etiquetas,</w:t>
            </w:r>
            <w:r w:rsidRPr="00A57527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com</w:t>
            </w:r>
            <w:r w:rsidRPr="00A57527">
              <w:rPr>
                <w:rFonts w:ascii="Times New Roman" w:hAnsi="Times New Roman" w:cs="Times New Roman"/>
                <w:spacing w:val="16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bordas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</w:rPr>
              <w:t>vermelhas.</w:t>
            </w:r>
          </w:p>
        </w:tc>
      </w:tr>
      <w:tr w:rsidR="00A57527" w:rsidRPr="00A57527" w14:paraId="29CF3C03" w14:textId="77777777" w:rsidTr="00895081">
        <w:trPr>
          <w:jc w:val="center"/>
        </w:trPr>
        <w:tc>
          <w:tcPr>
            <w:tcW w:w="942" w:type="dxa"/>
          </w:tcPr>
          <w:p w14:paraId="679C3C7D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FC96A3D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1CFD9668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477FCB27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51" w:type="dxa"/>
          </w:tcPr>
          <w:p w14:paraId="0CA179ED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ETIQUETA</w:t>
            </w:r>
            <w:r w:rsidRPr="00A57527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ADESIVA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folha</w:t>
            </w:r>
            <w:r w:rsidRPr="00A57527">
              <w:rPr>
                <w:rFonts w:ascii="Times New Roman" w:hAnsi="Times New Roman" w:cs="Times New Roman"/>
                <w:spacing w:val="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branca,</w:t>
            </w:r>
            <w:r w:rsidRPr="00A5752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A4</w:t>
            </w:r>
            <w:r w:rsidRPr="00A5752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17,0mmx31,0mm,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96</w:t>
            </w:r>
            <w:r w:rsidRPr="00A57527">
              <w:rPr>
                <w:rFonts w:ascii="Times New Roman" w:hAnsi="Times New Roman" w:cs="Times New Roman"/>
                <w:b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etiquetas</w:t>
            </w:r>
            <w:r w:rsidRPr="00A57527">
              <w:rPr>
                <w:rFonts w:ascii="Times New Roman" w:hAnsi="Times New Roman" w:cs="Times New Roman"/>
                <w:b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por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folha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pacote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25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folhas.</w:t>
            </w:r>
          </w:p>
        </w:tc>
      </w:tr>
      <w:tr w:rsidR="00A57527" w:rsidRPr="00A57527" w14:paraId="48E44633" w14:textId="77777777" w:rsidTr="00895081">
        <w:trPr>
          <w:jc w:val="center"/>
        </w:trPr>
        <w:tc>
          <w:tcPr>
            <w:tcW w:w="942" w:type="dxa"/>
          </w:tcPr>
          <w:p w14:paraId="0E3DFA70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ABD48C4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4A9D7C3E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16B425E0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51" w:type="dxa"/>
          </w:tcPr>
          <w:p w14:paraId="181DC391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ETIQUETA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ADESIVA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folha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branca,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A4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38,1mm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99,0mm,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14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etiquetas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por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folha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, </w:t>
            </w:r>
            <w:r w:rsidRPr="00A57527">
              <w:rPr>
                <w:rFonts w:ascii="Times New Roman" w:hAnsi="Times New Roman" w:cs="Times New Roman"/>
                <w:w w:val="105"/>
              </w:rPr>
              <w:t>pacote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25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folhas.</w:t>
            </w:r>
          </w:p>
        </w:tc>
      </w:tr>
      <w:tr w:rsidR="00A57527" w:rsidRPr="00A57527" w14:paraId="7045B54F" w14:textId="77777777" w:rsidTr="00895081">
        <w:trPr>
          <w:jc w:val="center"/>
        </w:trPr>
        <w:tc>
          <w:tcPr>
            <w:tcW w:w="942" w:type="dxa"/>
          </w:tcPr>
          <w:p w14:paraId="7865F907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B0F6DF6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9FA7047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37B21BA6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46DB9090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EXTRATOR</w:t>
            </w:r>
            <w:r w:rsidRPr="00A57527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GRAMPO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 tipo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espátula, em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aço inox.</w:t>
            </w:r>
          </w:p>
        </w:tc>
      </w:tr>
      <w:tr w:rsidR="00A57527" w:rsidRPr="00A57527" w14:paraId="6FD4B7D3" w14:textId="77777777" w:rsidTr="00895081">
        <w:trPr>
          <w:jc w:val="center"/>
        </w:trPr>
        <w:tc>
          <w:tcPr>
            <w:tcW w:w="942" w:type="dxa"/>
          </w:tcPr>
          <w:p w14:paraId="3D497F1A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79DD566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BOBINA</w:t>
            </w:r>
          </w:p>
        </w:tc>
        <w:tc>
          <w:tcPr>
            <w:tcW w:w="1120" w:type="dxa"/>
          </w:tcPr>
          <w:p w14:paraId="0D107270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4B02F7FF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4BF0CC26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FILME PVC BOBINA,</w:t>
            </w:r>
            <w:r w:rsidRPr="00A57527">
              <w:rPr>
                <w:rFonts w:ascii="Times New Roman" w:hAnsi="Times New Roman" w:cs="Times New Roman"/>
              </w:rPr>
              <w:t xml:space="preserve"> medindo no mínimo 38 cm x 1000 metros x 9 micras. filme pvc, transparente em bobina, película de pvc esticável, antiembaçante, especial para produtos resfriáveis, garantia de 1 ano.</w:t>
            </w:r>
          </w:p>
        </w:tc>
      </w:tr>
      <w:tr w:rsidR="00A57527" w:rsidRPr="00A57527" w14:paraId="37D71B3E" w14:textId="77777777" w:rsidTr="00895081">
        <w:trPr>
          <w:jc w:val="center"/>
        </w:trPr>
        <w:tc>
          <w:tcPr>
            <w:tcW w:w="942" w:type="dxa"/>
          </w:tcPr>
          <w:p w14:paraId="4E9D1AAE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C1556F4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59B5D55C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FC71B0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1" w:type="dxa"/>
          </w:tcPr>
          <w:p w14:paraId="046528B3" w14:textId="77777777" w:rsidR="00A57527" w:rsidRPr="00A57527" w:rsidRDefault="00A57527" w:rsidP="00A27A43">
            <w:pPr>
              <w:adjustRightInd w:val="0"/>
              <w:ind w:left="0" w:hanging="2"/>
              <w:jc w:val="both"/>
              <w:rPr>
                <w:rFonts w:ascii="Times New Roman" w:hAnsi="Times New Roman" w:cs="Times New Roman"/>
                <w:b/>
                <w:bCs/>
                <w:kern w:val="32"/>
              </w:rPr>
            </w:pPr>
            <w:r w:rsidRPr="00A57527">
              <w:rPr>
                <w:rFonts w:ascii="Times New Roman" w:hAnsi="Times New Roman" w:cs="Times New Roman"/>
                <w:b/>
              </w:rPr>
              <w:t>FILTRO CAFE Nº 103</w:t>
            </w:r>
            <w:r w:rsidRPr="00A57527">
              <w:rPr>
                <w:rFonts w:ascii="Times New Roman" w:hAnsi="Times New Roman" w:cs="Times New Roman"/>
              </w:rPr>
              <w:t>, com 30 unidades por caixa, validade mínima 12 meses</w:t>
            </w:r>
          </w:p>
        </w:tc>
      </w:tr>
      <w:tr w:rsidR="00A57527" w:rsidRPr="00A57527" w14:paraId="6C68DD19" w14:textId="77777777" w:rsidTr="00895081">
        <w:trPr>
          <w:jc w:val="center"/>
        </w:trPr>
        <w:tc>
          <w:tcPr>
            <w:tcW w:w="942" w:type="dxa"/>
          </w:tcPr>
          <w:p w14:paraId="523CE68D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5657E93" w14:textId="77777777" w:rsidR="00A57527" w:rsidRPr="00A57527" w:rsidRDefault="00A57527" w:rsidP="00A27A43">
            <w:pPr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1B58E98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4D2C11BE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2EB18C87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ADESIVA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fina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transparente,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12mm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40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4"/>
                <w:w w:val="105"/>
              </w:rPr>
              <w:t>m</w:t>
            </w:r>
            <w:r w:rsidRPr="00A57527">
              <w:rPr>
                <w:rFonts w:ascii="Times New Roman" w:hAnsi="Times New Roman" w:cs="Times New Roman"/>
                <w:spacing w:val="-4"/>
                <w:w w:val="105"/>
              </w:rPr>
              <w:t>.</w:t>
            </w:r>
          </w:p>
        </w:tc>
      </w:tr>
      <w:tr w:rsidR="00A57527" w:rsidRPr="00A57527" w14:paraId="3E2BA326" w14:textId="77777777" w:rsidTr="00895081">
        <w:trPr>
          <w:jc w:val="center"/>
        </w:trPr>
        <w:tc>
          <w:tcPr>
            <w:tcW w:w="942" w:type="dxa"/>
          </w:tcPr>
          <w:p w14:paraId="6C83E00E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A37783E" w14:textId="77777777" w:rsidR="00A57527" w:rsidRPr="00A57527" w:rsidRDefault="00A57527" w:rsidP="00A27A43">
            <w:pPr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D0C9F70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484D7F60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51" w:type="dxa"/>
          </w:tcPr>
          <w:p w14:paraId="601C7119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CREPE,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dimensões: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24mm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4"/>
                <w:w w:val="105"/>
              </w:rPr>
              <w:t>50m</w:t>
            </w:r>
            <w:r w:rsidRPr="00A57527">
              <w:rPr>
                <w:rFonts w:ascii="Times New Roman" w:hAnsi="Times New Roman" w:cs="Times New Roman"/>
                <w:spacing w:val="-4"/>
                <w:w w:val="105"/>
              </w:rPr>
              <w:t>.</w:t>
            </w:r>
          </w:p>
        </w:tc>
      </w:tr>
      <w:tr w:rsidR="00A57527" w:rsidRPr="00A57527" w14:paraId="2E87F652" w14:textId="77777777" w:rsidTr="00895081">
        <w:trPr>
          <w:jc w:val="center"/>
        </w:trPr>
        <w:tc>
          <w:tcPr>
            <w:tcW w:w="942" w:type="dxa"/>
          </w:tcPr>
          <w:p w14:paraId="2B1EC531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67FC137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E2441B4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4FF997B7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51" w:type="dxa"/>
          </w:tcPr>
          <w:p w14:paraId="353E351A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CREPE,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dimensões: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48mm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50</w:t>
            </w:r>
            <w:r w:rsidRPr="00A57527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5"/>
                <w:w w:val="105"/>
              </w:rPr>
              <w:t>m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>.</w:t>
            </w:r>
          </w:p>
        </w:tc>
      </w:tr>
      <w:tr w:rsidR="00A57527" w:rsidRPr="00A57527" w14:paraId="1BA37800" w14:textId="77777777" w:rsidTr="00895081">
        <w:trPr>
          <w:jc w:val="center"/>
        </w:trPr>
        <w:tc>
          <w:tcPr>
            <w:tcW w:w="942" w:type="dxa"/>
          </w:tcPr>
          <w:p w14:paraId="5616B78D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08C875F" w14:textId="77777777" w:rsidR="00A57527" w:rsidRPr="00A57527" w:rsidRDefault="00A57527" w:rsidP="00A27A43">
            <w:pPr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A32179C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066" w:type="dxa"/>
          </w:tcPr>
          <w:p w14:paraId="1EC09C2F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1" w:type="dxa"/>
          </w:tcPr>
          <w:p w14:paraId="5E3468C0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DUPLA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FACE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FIXA</w:t>
            </w:r>
            <w:r w:rsidRPr="00A57527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FORTE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Dimensões: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19mm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>2m.</w:t>
            </w:r>
          </w:p>
        </w:tc>
      </w:tr>
      <w:tr w:rsidR="00A57527" w:rsidRPr="00A57527" w14:paraId="132637D2" w14:textId="77777777" w:rsidTr="00895081">
        <w:trPr>
          <w:jc w:val="center"/>
        </w:trPr>
        <w:tc>
          <w:tcPr>
            <w:tcW w:w="942" w:type="dxa"/>
          </w:tcPr>
          <w:p w14:paraId="693F6134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F80F37D" w14:textId="77777777" w:rsidR="00A57527" w:rsidRPr="00A57527" w:rsidRDefault="00A57527" w:rsidP="00A27A43">
            <w:pPr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109D5F4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0161DFC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22D2FC4F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FITA</w:t>
            </w:r>
            <w:r w:rsidRPr="00A57527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ISOLANTE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dimensões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19mm</w:t>
            </w:r>
            <w:r w:rsidRPr="00A57527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4"/>
                <w:w w:val="105"/>
              </w:rPr>
              <w:t>10m.</w:t>
            </w:r>
          </w:p>
        </w:tc>
      </w:tr>
      <w:tr w:rsidR="00A57527" w:rsidRPr="00A57527" w14:paraId="6500BE07" w14:textId="77777777" w:rsidTr="00895081">
        <w:trPr>
          <w:jc w:val="center"/>
        </w:trPr>
        <w:tc>
          <w:tcPr>
            <w:tcW w:w="942" w:type="dxa"/>
          </w:tcPr>
          <w:p w14:paraId="3C383F74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4E72443" w14:textId="77777777" w:rsidR="00A57527" w:rsidRPr="00A57527" w:rsidRDefault="00A57527" w:rsidP="00A27A43">
            <w:pPr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266FBB3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03D2E84F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51" w:type="dxa"/>
          </w:tcPr>
          <w:p w14:paraId="4D26CFDA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MÉTRICA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150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>cm.</w:t>
            </w:r>
          </w:p>
        </w:tc>
      </w:tr>
      <w:tr w:rsidR="00A57527" w:rsidRPr="00A57527" w14:paraId="5D95747C" w14:textId="77777777" w:rsidTr="00895081">
        <w:trPr>
          <w:jc w:val="center"/>
        </w:trPr>
        <w:tc>
          <w:tcPr>
            <w:tcW w:w="942" w:type="dxa"/>
          </w:tcPr>
          <w:p w14:paraId="6886F898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CFBC832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023BEC00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4FD97A91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051" w:type="dxa"/>
          </w:tcPr>
          <w:p w14:paraId="653FD9DA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FOLHAS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OFICIO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A4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na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branca,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gramatura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75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g/m²,</w:t>
            </w:r>
            <w:r w:rsidRPr="00A57527">
              <w:rPr>
                <w:rFonts w:ascii="Times New Roman" w:hAnsi="Times New Roman" w:cs="Times New Roman"/>
                <w:spacing w:val="2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210mm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297mmm,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com </w:t>
            </w:r>
            <w:r w:rsidRPr="00A57527">
              <w:rPr>
                <w:rFonts w:ascii="Times New Roman" w:hAnsi="Times New Roman" w:cs="Times New Roman"/>
                <w:w w:val="105"/>
              </w:rPr>
              <w:t>10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pacotes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500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folhas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4"/>
                <w:w w:val="105"/>
              </w:rPr>
              <w:t>cada.</w:t>
            </w:r>
          </w:p>
        </w:tc>
      </w:tr>
      <w:tr w:rsidR="00A57527" w:rsidRPr="00A57527" w14:paraId="4120838A" w14:textId="77777777" w:rsidTr="00895081">
        <w:trPr>
          <w:jc w:val="center"/>
        </w:trPr>
        <w:tc>
          <w:tcPr>
            <w:tcW w:w="942" w:type="dxa"/>
          </w:tcPr>
          <w:p w14:paraId="49A28F4A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C5FE657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6149D5B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5FE56860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7EE20D2D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GRAMPEADOR</w:t>
            </w:r>
            <w:r w:rsidRPr="00A57527">
              <w:rPr>
                <w:rFonts w:ascii="Times New Roman" w:hAnsi="Times New Roman" w:cs="Times New Roman"/>
                <w:spacing w:val="2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MESA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capacidade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no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mín.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100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fls,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grampos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23/13.</w:t>
            </w:r>
          </w:p>
        </w:tc>
      </w:tr>
      <w:tr w:rsidR="00A57527" w:rsidRPr="00A57527" w14:paraId="16C0A0B6" w14:textId="77777777" w:rsidTr="00895081">
        <w:trPr>
          <w:jc w:val="center"/>
        </w:trPr>
        <w:tc>
          <w:tcPr>
            <w:tcW w:w="942" w:type="dxa"/>
          </w:tcPr>
          <w:p w14:paraId="17631948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FCD91F5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C6543B1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73E28F0D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5596D6F0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GRAMPEADOR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metálico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mesa,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capacidade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no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mín.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25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fls,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grampos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26/6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e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24/6.</w:t>
            </w:r>
          </w:p>
        </w:tc>
      </w:tr>
      <w:tr w:rsidR="00A57527" w:rsidRPr="00A57527" w14:paraId="35E72496" w14:textId="77777777" w:rsidTr="00895081">
        <w:trPr>
          <w:jc w:val="center"/>
        </w:trPr>
        <w:tc>
          <w:tcPr>
            <w:tcW w:w="942" w:type="dxa"/>
          </w:tcPr>
          <w:p w14:paraId="76E232B1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EBFA291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78CC6EA9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55BE4F5E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1" w:type="dxa"/>
          </w:tcPr>
          <w:p w14:paraId="00F79A4D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GRAMPOS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23/13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tipo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cobreado,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antioxidante.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c/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1000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A57527" w:rsidRPr="00A57527" w14:paraId="535F4BBD" w14:textId="77777777" w:rsidTr="00895081">
        <w:trPr>
          <w:jc w:val="center"/>
        </w:trPr>
        <w:tc>
          <w:tcPr>
            <w:tcW w:w="942" w:type="dxa"/>
          </w:tcPr>
          <w:p w14:paraId="7F735333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64BC67D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240A5FBC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3D077D39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1" w:type="dxa"/>
          </w:tcPr>
          <w:p w14:paraId="635BC9F3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GRAMPOS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26/6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tipo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cobreado,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antioxidante.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c/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5000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A57527" w:rsidRPr="00A57527" w14:paraId="73F5D1A7" w14:textId="77777777" w:rsidTr="00895081">
        <w:trPr>
          <w:jc w:val="center"/>
        </w:trPr>
        <w:tc>
          <w:tcPr>
            <w:tcW w:w="942" w:type="dxa"/>
          </w:tcPr>
          <w:p w14:paraId="09E9710C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BA2959A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07521049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7247841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051" w:type="dxa"/>
          </w:tcPr>
          <w:p w14:paraId="3CA3D381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LÁPIS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COR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formato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sextavado,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ponta</w:t>
            </w:r>
            <w:r w:rsidRPr="00A5752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resistente,</w:t>
            </w:r>
            <w:r w:rsidRPr="00A5752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cores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intensas,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não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tóxicas.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 xml:space="preserve">Caixa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c/</w:t>
            </w:r>
            <w:r w:rsidRPr="00A57527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24</w:t>
            </w:r>
            <w:r w:rsidRPr="00A57527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cores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A57527" w:rsidRPr="00A57527" w14:paraId="3C9A9E7C" w14:textId="77777777" w:rsidTr="00895081">
        <w:trPr>
          <w:jc w:val="center"/>
        </w:trPr>
        <w:tc>
          <w:tcPr>
            <w:tcW w:w="942" w:type="dxa"/>
          </w:tcPr>
          <w:p w14:paraId="3878F30C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310E51C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0A321D2C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3F95C4B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051" w:type="dxa"/>
          </w:tcPr>
          <w:p w14:paraId="6FA8DFB2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LÁPIS</w:t>
            </w:r>
            <w:r w:rsidRPr="00A57527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PRETO</w:t>
            </w:r>
            <w:r w:rsidRPr="00A57527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HB</w:t>
            </w:r>
            <w:r w:rsidRPr="00A57527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Nº 2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grafite</w:t>
            </w:r>
            <w:r w:rsidRPr="00A5752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ultra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resistente,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formato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sextavado,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Certificado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no </w:t>
            </w:r>
            <w:r w:rsidRPr="00A57527">
              <w:rPr>
                <w:rFonts w:ascii="Times New Roman" w:hAnsi="Times New Roman" w:cs="Times New Roman"/>
                <w:w w:val="105"/>
              </w:rPr>
              <w:t>INMETRO.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c/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72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A57527" w:rsidRPr="00A57527" w14:paraId="49C0B3FF" w14:textId="77777777" w:rsidTr="00895081">
        <w:trPr>
          <w:jc w:val="center"/>
        </w:trPr>
        <w:tc>
          <w:tcPr>
            <w:tcW w:w="942" w:type="dxa"/>
          </w:tcPr>
          <w:p w14:paraId="12BEC767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BF4716A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BAFD5C9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13A9578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051" w:type="dxa"/>
          </w:tcPr>
          <w:p w14:paraId="6290029A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b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LIVRO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ATA</w:t>
            </w:r>
            <w:r w:rsidRPr="00A57527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50</w:t>
            </w:r>
            <w:r w:rsidRPr="00A57527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FOLHAS.</w:t>
            </w:r>
          </w:p>
        </w:tc>
      </w:tr>
      <w:tr w:rsidR="00A57527" w:rsidRPr="00A57527" w14:paraId="05AF5D54" w14:textId="77777777" w:rsidTr="00895081">
        <w:trPr>
          <w:jc w:val="center"/>
        </w:trPr>
        <w:tc>
          <w:tcPr>
            <w:tcW w:w="942" w:type="dxa"/>
          </w:tcPr>
          <w:p w14:paraId="00C6269E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CC41ADE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A479B95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48285568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051" w:type="dxa"/>
          </w:tcPr>
          <w:p w14:paraId="4E614C0D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LOUSA</w:t>
            </w:r>
            <w:r w:rsidRPr="00A57527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QUADRO</w:t>
            </w:r>
            <w:r w:rsidRPr="00A57527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BRANCO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100 x 70 cm,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Moldura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Alumínio.</w:t>
            </w:r>
          </w:p>
        </w:tc>
      </w:tr>
      <w:tr w:rsidR="00A57527" w:rsidRPr="00A57527" w14:paraId="37031F70" w14:textId="77777777" w:rsidTr="00895081">
        <w:trPr>
          <w:jc w:val="center"/>
        </w:trPr>
        <w:tc>
          <w:tcPr>
            <w:tcW w:w="942" w:type="dxa"/>
          </w:tcPr>
          <w:p w14:paraId="339C0162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2EDEA57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7C43C7FF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4F5C6AE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277E655B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LUVA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BORRACHA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NATURAL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sem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pó,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tam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G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100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A57527" w:rsidRPr="00A57527" w14:paraId="648CEFC9" w14:textId="77777777" w:rsidTr="00895081">
        <w:trPr>
          <w:jc w:val="center"/>
        </w:trPr>
        <w:tc>
          <w:tcPr>
            <w:tcW w:w="942" w:type="dxa"/>
          </w:tcPr>
          <w:p w14:paraId="0DD9DB31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9BA8F8F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052259F6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66" w:type="dxa"/>
          </w:tcPr>
          <w:p w14:paraId="11E1F355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6051" w:type="dxa"/>
          </w:tcPr>
          <w:p w14:paraId="2440C9DD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LUVA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BORRACHA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NATURAL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sem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pó,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tam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M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100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A57527" w:rsidRPr="00A57527" w14:paraId="787424E0" w14:textId="77777777" w:rsidTr="00895081">
        <w:trPr>
          <w:jc w:val="center"/>
        </w:trPr>
        <w:tc>
          <w:tcPr>
            <w:tcW w:w="942" w:type="dxa"/>
          </w:tcPr>
          <w:p w14:paraId="0DD7DD52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D524A76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48FF6922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66" w:type="dxa"/>
          </w:tcPr>
          <w:p w14:paraId="09711625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6051" w:type="dxa"/>
          </w:tcPr>
          <w:p w14:paraId="526B4648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LUVA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BORRACHA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NATURAL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sem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pó,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tam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100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A57527" w:rsidRPr="00A57527" w14:paraId="00F1CFD0" w14:textId="77777777" w:rsidTr="00895081">
        <w:trPr>
          <w:jc w:val="center"/>
        </w:trPr>
        <w:tc>
          <w:tcPr>
            <w:tcW w:w="942" w:type="dxa"/>
          </w:tcPr>
          <w:p w14:paraId="1AB794B9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FD12DB0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6D2806B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34956DA7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51" w:type="dxa"/>
          </w:tcPr>
          <w:p w14:paraId="639C5EE8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MARCA</w:t>
            </w:r>
            <w:r w:rsidRPr="00A57527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TEXTO FLUORESCENTE</w:t>
            </w:r>
            <w:r w:rsidRPr="00A57527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AMARELO</w:t>
            </w:r>
            <w:r w:rsidRPr="00A57527">
              <w:rPr>
                <w:rFonts w:ascii="Times New Roman" w:hAnsi="Times New Roman" w:cs="Times New Roman"/>
              </w:rPr>
              <w:t>.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Corpo</w:t>
            </w:r>
            <w:r w:rsidRPr="00A57527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com</w:t>
            </w:r>
            <w:r w:rsidRPr="00A57527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formato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anatômico,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podendo</w:t>
            </w:r>
            <w:r w:rsidRPr="00A57527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A57527">
              <w:rPr>
                <w:rFonts w:ascii="Times New Roman" w:hAnsi="Times New Roman" w:cs="Times New Roman"/>
                <w:w w:val="105"/>
              </w:rPr>
              <w:t>cilíndrico, cônico ou retangular, confeccionado em material plástico, rígido, inquebrável,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tampa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removível,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ponta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chanfrada,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dura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resistente,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poliéster,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lastRenderedPageBreak/>
              <w:t>nylon, acrílico ou similar apropriado. A tinta deverá ser transparente, luminosa, secagem rápida e não tóxica.</w:t>
            </w:r>
          </w:p>
        </w:tc>
      </w:tr>
      <w:tr w:rsidR="00A57527" w:rsidRPr="00A57527" w14:paraId="44246664" w14:textId="77777777" w:rsidTr="00895081">
        <w:trPr>
          <w:jc w:val="center"/>
        </w:trPr>
        <w:tc>
          <w:tcPr>
            <w:tcW w:w="942" w:type="dxa"/>
          </w:tcPr>
          <w:p w14:paraId="57BE16C2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27BF329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82C334D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32B8EEC9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51" w:type="dxa"/>
          </w:tcPr>
          <w:p w14:paraId="7BAD5860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MARCA</w:t>
            </w:r>
            <w:r w:rsidRPr="00A57527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TEXTO</w:t>
            </w:r>
            <w:r w:rsidRPr="00A57527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FLUORESCENTE</w:t>
            </w:r>
            <w:r w:rsidRPr="00A57527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AZUL</w:t>
            </w:r>
            <w:r w:rsidRPr="00A57527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CLARO</w:t>
            </w:r>
            <w:r w:rsidRPr="00A57527">
              <w:rPr>
                <w:rFonts w:ascii="Times New Roman" w:hAnsi="Times New Roman" w:cs="Times New Roman"/>
              </w:rPr>
              <w:t>.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Corpo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com</w:t>
            </w:r>
            <w:r w:rsidRPr="00A57527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formato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anatômico,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podendo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A57527">
              <w:rPr>
                <w:rFonts w:ascii="Times New Roman" w:hAnsi="Times New Roman" w:cs="Times New Roman"/>
                <w:w w:val="105"/>
              </w:rPr>
              <w:t>cilíndrico, cônico ou retangular, confeccionado em material plástico, rígido, inquebrável,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tampa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removível,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ponta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chanfrada,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dura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resistente,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poliéster,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nylon, acrílico ou similar apropriado. A tinta deverá ser transparente, luminosa, secagem rápida e não tóxica.</w:t>
            </w:r>
          </w:p>
        </w:tc>
      </w:tr>
      <w:tr w:rsidR="00A57527" w:rsidRPr="00A57527" w14:paraId="48CE0A56" w14:textId="77777777" w:rsidTr="00895081">
        <w:trPr>
          <w:jc w:val="center"/>
        </w:trPr>
        <w:tc>
          <w:tcPr>
            <w:tcW w:w="942" w:type="dxa"/>
          </w:tcPr>
          <w:p w14:paraId="4378EC8F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11808D0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216C563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1E9F5F27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51" w:type="dxa"/>
          </w:tcPr>
          <w:p w14:paraId="63121C21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MARCA</w:t>
            </w:r>
            <w:r w:rsidRPr="00A57527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TEXTO</w:t>
            </w:r>
            <w:r w:rsidRPr="00A57527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FLUORESCENTE</w:t>
            </w:r>
            <w:r w:rsidRPr="00A57527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LARANJA</w:t>
            </w:r>
            <w:r w:rsidRPr="00A57527">
              <w:rPr>
                <w:rFonts w:ascii="Times New Roman" w:hAnsi="Times New Roman" w:cs="Times New Roman"/>
              </w:rPr>
              <w:t>.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Corpo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com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formato</w:t>
            </w:r>
            <w:r w:rsidRPr="00A57527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anatômico,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podendo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A57527">
              <w:rPr>
                <w:rFonts w:ascii="Times New Roman" w:hAnsi="Times New Roman" w:cs="Times New Roman"/>
                <w:w w:val="105"/>
              </w:rPr>
              <w:t>cilíndrico, cônico ou retangular, confeccionado em material plástico, rígido, inquebrável,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tampa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removível,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ponta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chanfrada,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dura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resistente,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poliéster,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nylon, acrílico ou similar apropriado. A tinta deverá ser transparente, luminosa, secagem rápida e não tóxica.</w:t>
            </w:r>
          </w:p>
        </w:tc>
      </w:tr>
      <w:tr w:rsidR="00A57527" w:rsidRPr="00A57527" w14:paraId="152F1E40" w14:textId="77777777" w:rsidTr="00895081">
        <w:trPr>
          <w:jc w:val="center"/>
        </w:trPr>
        <w:tc>
          <w:tcPr>
            <w:tcW w:w="942" w:type="dxa"/>
          </w:tcPr>
          <w:p w14:paraId="236F51BF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09FD153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E2E14D4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18E1BAEC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51" w:type="dxa"/>
          </w:tcPr>
          <w:p w14:paraId="26CCADAA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MARCA</w:t>
            </w:r>
            <w:r w:rsidRPr="00A57527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TEXTO</w:t>
            </w:r>
            <w:r w:rsidRPr="00A57527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FLUORESCENTE</w:t>
            </w:r>
            <w:r w:rsidRPr="00A57527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ROSA</w:t>
            </w:r>
            <w:r w:rsidRPr="00A57527">
              <w:rPr>
                <w:rFonts w:ascii="Times New Roman" w:hAnsi="Times New Roman" w:cs="Times New Roman"/>
              </w:rPr>
              <w:t>.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Corpo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com</w:t>
            </w:r>
            <w:r w:rsidRPr="00A57527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formato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anatômico,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podendo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A57527">
              <w:rPr>
                <w:rFonts w:ascii="Times New Roman" w:hAnsi="Times New Roman" w:cs="Times New Roman"/>
                <w:w w:val="105"/>
              </w:rPr>
              <w:t>cilíndrico, cônico ou retangular, confeccionado em material plástico, rígido, inquebrável,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tampa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removível,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ponta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chanfrada,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dura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resistente,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poliéster,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nylon, acrílico ou similar apropriado. A tinta deverá ser transparente, luminosa, secagem rápida e não tóxica.</w:t>
            </w:r>
          </w:p>
        </w:tc>
      </w:tr>
      <w:tr w:rsidR="00A57527" w:rsidRPr="00A57527" w14:paraId="557BCD82" w14:textId="77777777" w:rsidTr="00895081">
        <w:trPr>
          <w:jc w:val="center"/>
        </w:trPr>
        <w:tc>
          <w:tcPr>
            <w:tcW w:w="942" w:type="dxa"/>
          </w:tcPr>
          <w:p w14:paraId="4BA84405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1464FF2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175A3B8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2916BB83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51" w:type="dxa"/>
          </w:tcPr>
          <w:p w14:paraId="6824591E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MARCA</w:t>
            </w:r>
            <w:r w:rsidRPr="00A57527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TEXTO</w:t>
            </w:r>
            <w:r w:rsidRPr="00A57527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FLUORESCENTE</w:t>
            </w:r>
            <w:r w:rsidRPr="00A57527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VERDE</w:t>
            </w:r>
            <w:r w:rsidRPr="00A57527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CLARO</w:t>
            </w:r>
            <w:r w:rsidRPr="00A57527">
              <w:rPr>
                <w:rFonts w:ascii="Times New Roman" w:hAnsi="Times New Roman" w:cs="Times New Roman"/>
              </w:rPr>
              <w:t>.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Corpo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com</w:t>
            </w:r>
            <w:r w:rsidRPr="00A57527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formato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anatômico,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podendo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A57527">
              <w:rPr>
                <w:rFonts w:ascii="Times New Roman" w:hAnsi="Times New Roman" w:cs="Times New Roman"/>
                <w:w w:val="105"/>
              </w:rPr>
              <w:t>cilíndrico, cônico ou retangular, confeccionado em material plástico, rígido, inquebrável,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tampa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removível,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ponta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chanfrada,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dura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resistente,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poliéster,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nylon, acrílico ou similar apropriado. A tinta deverá ser transparente, luminosa, secagem rápida e não tóxica.</w:t>
            </w:r>
          </w:p>
        </w:tc>
      </w:tr>
      <w:tr w:rsidR="00A57527" w:rsidRPr="00A57527" w14:paraId="3B9FD158" w14:textId="77777777" w:rsidTr="00895081">
        <w:trPr>
          <w:jc w:val="center"/>
        </w:trPr>
        <w:tc>
          <w:tcPr>
            <w:tcW w:w="942" w:type="dxa"/>
          </w:tcPr>
          <w:p w14:paraId="0987C680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8D6E0E9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67F1E44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75B8E573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5147694F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MARCADOR</w:t>
            </w:r>
            <w:r w:rsidRPr="00A57527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PERMANENTE</w:t>
            </w:r>
            <w:r w:rsidRPr="00A57527">
              <w:rPr>
                <w:rFonts w:ascii="Times New Roman" w:hAnsi="Times New Roman" w:cs="Times New Roman"/>
              </w:rPr>
              <w:t>,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brush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pen</w:t>
            </w:r>
            <w:r w:rsidRPr="00A57527">
              <w:rPr>
                <w:rFonts w:ascii="Times New Roman" w:hAnsi="Times New Roman" w:cs="Times New Roman"/>
                <w:spacing w:val="-2"/>
              </w:rPr>
              <w:t>.</w:t>
            </w:r>
          </w:p>
        </w:tc>
      </w:tr>
      <w:tr w:rsidR="00A57527" w:rsidRPr="00A57527" w14:paraId="5B634A46" w14:textId="77777777" w:rsidTr="00895081">
        <w:trPr>
          <w:jc w:val="center"/>
        </w:trPr>
        <w:tc>
          <w:tcPr>
            <w:tcW w:w="942" w:type="dxa"/>
          </w:tcPr>
          <w:p w14:paraId="7D2EE80B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B88EE5A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1F2CAC05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0FCFED92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36D9C4E5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b/>
                <w:bCs/>
                <w:kern w:val="32"/>
              </w:rPr>
            </w:pPr>
            <w:r w:rsidRPr="00A57527">
              <w:rPr>
                <w:rFonts w:ascii="Times New Roman" w:hAnsi="Times New Roman" w:cs="Times New Roman"/>
                <w:b/>
              </w:rPr>
              <w:t>MEXEDOR DESCARTÁVEL PARA CAFÉ</w:t>
            </w:r>
            <w:r w:rsidRPr="00A57527">
              <w:rPr>
                <w:rFonts w:ascii="Times New Roman" w:hAnsi="Times New Roman" w:cs="Times New Roman"/>
              </w:rPr>
              <w:t xml:space="preserve">, pacote com 500 peças: confeccionado em plástico rígido atóxico, leve, resistente e próprio para contato com alimentos. Comprimento: </w:t>
            </w:r>
            <w:r w:rsidRPr="00A57527">
              <w:rPr>
                <w:rFonts w:ascii="Times New Roman" w:hAnsi="Times New Roman" w:cs="Times New Roman"/>
                <w:b/>
              </w:rPr>
              <w:t>compatível com copos descartáveis de 180 ml a 200 ml</w:t>
            </w:r>
            <w:r w:rsidRPr="00A57527">
              <w:rPr>
                <w:rFonts w:ascii="Times New Roman" w:hAnsi="Times New Roman" w:cs="Times New Roman"/>
              </w:rPr>
              <w:t>, permitindo mexer bebidas quentes e frias com segurança. O produto deve apresentar acabamento liso, sem rebarbas, pontas cortantes ou defeitos que comprometam o manuseio. Cor: neutra (branca ou transparente). Quantidade por pacote: 500 unidades, devidamente acondicionadas em embalagem plástica lacrada, garantindo higiene e integridade do produto. O produto deverá atender às normas da ANVISA para materiais em contato com alimentos.</w:t>
            </w:r>
          </w:p>
        </w:tc>
      </w:tr>
      <w:tr w:rsidR="00A57527" w:rsidRPr="00A57527" w14:paraId="6771E53D" w14:textId="77777777" w:rsidTr="00895081">
        <w:trPr>
          <w:jc w:val="center"/>
        </w:trPr>
        <w:tc>
          <w:tcPr>
            <w:tcW w:w="942" w:type="dxa"/>
          </w:tcPr>
          <w:p w14:paraId="0B254B68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0CA7E71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3618E97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30A81305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51" w:type="dxa"/>
          </w:tcPr>
          <w:p w14:paraId="3AEE6A54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ORGANIZADOR</w:t>
            </w:r>
            <w:r w:rsidRPr="00A57527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DOCUMENTOS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, </w:t>
            </w:r>
            <w:r w:rsidRPr="00A57527">
              <w:rPr>
                <w:rFonts w:ascii="Times New Roman" w:hAnsi="Times New Roman" w:cs="Times New Roman"/>
              </w:rPr>
              <w:t>com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3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compartimentos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escalonados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de</w:t>
            </w:r>
            <w:r w:rsidRPr="00A57527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plástico,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</w:rPr>
              <w:t xml:space="preserve">na </w:t>
            </w:r>
            <w:r w:rsidRPr="00A57527">
              <w:rPr>
                <w:rFonts w:ascii="Times New Roman" w:hAnsi="Times New Roman" w:cs="Times New Roman"/>
                <w:w w:val="105"/>
              </w:rPr>
              <w:t>vertical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cristal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tamanho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11,5x23,3x33,5.</w:t>
            </w:r>
          </w:p>
        </w:tc>
      </w:tr>
      <w:tr w:rsidR="00A57527" w:rsidRPr="00A57527" w14:paraId="24F5481B" w14:textId="77777777" w:rsidTr="00895081">
        <w:trPr>
          <w:jc w:val="center"/>
        </w:trPr>
        <w:tc>
          <w:tcPr>
            <w:tcW w:w="942" w:type="dxa"/>
          </w:tcPr>
          <w:p w14:paraId="1774555E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4FBA274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4943BE5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65CA8E6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51" w:type="dxa"/>
          </w:tcPr>
          <w:p w14:paraId="26C66AA0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ORGANIZADOR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MESA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ACRÍLICO,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contendo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porta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caneta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extensão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porta </w:t>
            </w:r>
            <w:r w:rsidRPr="00A57527">
              <w:rPr>
                <w:rFonts w:ascii="Times New Roman" w:hAnsi="Times New Roman" w:cs="Times New Roman"/>
                <w:w w:val="105"/>
              </w:rPr>
              <w:t>blocos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clips,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acrilíco.</w:t>
            </w:r>
          </w:p>
        </w:tc>
      </w:tr>
      <w:tr w:rsidR="00A57527" w:rsidRPr="00A57527" w14:paraId="28F540CB" w14:textId="77777777" w:rsidTr="00895081">
        <w:trPr>
          <w:jc w:val="center"/>
        </w:trPr>
        <w:tc>
          <w:tcPr>
            <w:tcW w:w="942" w:type="dxa"/>
          </w:tcPr>
          <w:p w14:paraId="70DBEE53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052E109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ROLO</w:t>
            </w:r>
          </w:p>
        </w:tc>
        <w:tc>
          <w:tcPr>
            <w:tcW w:w="1120" w:type="dxa"/>
          </w:tcPr>
          <w:p w14:paraId="468FEBE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1A5A3B17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129994FC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PAPEL ALUMÍNIO</w:t>
            </w:r>
            <w:r w:rsidRPr="00A57527">
              <w:rPr>
                <w:rFonts w:ascii="Times New Roman" w:hAnsi="Times New Roman" w:cs="Times New Roman"/>
              </w:rPr>
              <w:t>. Rolo 30 cm x 100 m.</w:t>
            </w:r>
          </w:p>
        </w:tc>
      </w:tr>
      <w:tr w:rsidR="00A57527" w:rsidRPr="00A57527" w14:paraId="631677B9" w14:textId="77777777" w:rsidTr="00895081">
        <w:trPr>
          <w:jc w:val="center"/>
        </w:trPr>
        <w:tc>
          <w:tcPr>
            <w:tcW w:w="942" w:type="dxa"/>
          </w:tcPr>
          <w:p w14:paraId="63C37CE4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D9B2C2A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24FA3255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66" w:type="dxa"/>
          </w:tcPr>
          <w:p w14:paraId="2D69B003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4A92215B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PAPEL</w:t>
            </w:r>
            <w:r w:rsidRPr="00A57527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CARBONO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 A4, preto, pacote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100 folhas</w:t>
            </w:r>
          </w:p>
        </w:tc>
      </w:tr>
      <w:tr w:rsidR="00A57527" w:rsidRPr="00A57527" w14:paraId="47340B3A" w14:textId="77777777" w:rsidTr="00895081">
        <w:trPr>
          <w:jc w:val="center"/>
        </w:trPr>
        <w:tc>
          <w:tcPr>
            <w:tcW w:w="942" w:type="dxa"/>
          </w:tcPr>
          <w:p w14:paraId="6FFBE1F9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D1911A2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35C63737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1040F7C6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051" w:type="dxa"/>
          </w:tcPr>
          <w:p w14:paraId="276E22A6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CELOFANE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INCOLOR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pacote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50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A57527" w:rsidRPr="00A57527" w14:paraId="2CDABD7B" w14:textId="77777777" w:rsidTr="00895081">
        <w:trPr>
          <w:jc w:val="center"/>
        </w:trPr>
        <w:tc>
          <w:tcPr>
            <w:tcW w:w="942" w:type="dxa"/>
          </w:tcPr>
          <w:p w14:paraId="329F9081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E7775F0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METRO</w:t>
            </w:r>
          </w:p>
        </w:tc>
        <w:tc>
          <w:tcPr>
            <w:tcW w:w="1120" w:type="dxa"/>
          </w:tcPr>
          <w:p w14:paraId="37F44032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66" w:type="dxa"/>
          </w:tcPr>
          <w:p w14:paraId="304F86FF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6051" w:type="dxa"/>
          </w:tcPr>
          <w:p w14:paraId="75FAAD64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CONTACT,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transparente,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45cm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25m,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mínimo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50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Micras.</w:t>
            </w:r>
          </w:p>
        </w:tc>
      </w:tr>
      <w:tr w:rsidR="00A57527" w:rsidRPr="00A57527" w14:paraId="661FF6C2" w14:textId="77777777" w:rsidTr="00895081">
        <w:trPr>
          <w:jc w:val="center"/>
        </w:trPr>
        <w:tc>
          <w:tcPr>
            <w:tcW w:w="942" w:type="dxa"/>
          </w:tcPr>
          <w:p w14:paraId="5EA3DDBD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F7E957E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4639E9F3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36D0EDB0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51" w:type="dxa"/>
          </w:tcPr>
          <w:p w14:paraId="083B4DAF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PAPEL</w:t>
            </w:r>
            <w:r w:rsidRPr="00A57527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FOTOGRÁFICO</w:t>
            </w:r>
            <w:r w:rsidRPr="00A57527">
              <w:rPr>
                <w:rFonts w:ascii="Times New Roman" w:hAnsi="Times New Roman" w:cs="Times New Roman"/>
              </w:rPr>
              <w:t>, A4,</w:t>
            </w:r>
            <w:r w:rsidRPr="00A57527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180gr,</w:t>
            </w:r>
            <w:r w:rsidRPr="00A57527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</w:rPr>
              <w:t xml:space="preserve">210mmx297mm, pacote </w:t>
            </w:r>
            <w:r w:rsidRPr="00A57527">
              <w:rPr>
                <w:rFonts w:ascii="Times New Roman" w:hAnsi="Times New Roman" w:cs="Times New Roman"/>
                <w:spacing w:val="-2"/>
              </w:rPr>
              <w:lastRenderedPageBreak/>
              <w:t xml:space="preserve">com </w:t>
            </w:r>
            <w:r w:rsidRPr="00A57527">
              <w:rPr>
                <w:rFonts w:ascii="Times New Roman" w:hAnsi="Times New Roman" w:cs="Times New Roman"/>
              </w:rPr>
              <w:t>50 un.</w:t>
            </w:r>
          </w:p>
        </w:tc>
      </w:tr>
      <w:tr w:rsidR="00A57527" w:rsidRPr="00A57527" w14:paraId="27AF71F6" w14:textId="77777777" w:rsidTr="00895081">
        <w:trPr>
          <w:jc w:val="center"/>
        </w:trPr>
        <w:tc>
          <w:tcPr>
            <w:tcW w:w="942" w:type="dxa"/>
          </w:tcPr>
          <w:p w14:paraId="734A558D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5C103B4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8B7BF12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1C29F59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51" w:type="dxa"/>
          </w:tcPr>
          <w:p w14:paraId="10BFC32E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PASTA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CATÁLOGO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50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plásticos,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ofício,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0,6mm,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preta.</w:t>
            </w:r>
          </w:p>
        </w:tc>
      </w:tr>
      <w:tr w:rsidR="00A57527" w:rsidRPr="00A57527" w14:paraId="2581C210" w14:textId="77777777" w:rsidTr="00895081">
        <w:trPr>
          <w:jc w:val="center"/>
        </w:trPr>
        <w:tc>
          <w:tcPr>
            <w:tcW w:w="942" w:type="dxa"/>
          </w:tcPr>
          <w:p w14:paraId="5FE81A7F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64D6821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42A0ACB4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290E52C1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51" w:type="dxa"/>
          </w:tcPr>
          <w:p w14:paraId="25897607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PASTA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PLÁSTICA</w:t>
            </w:r>
            <w:r w:rsidRPr="00A57527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POLIPROPILENO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aba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elástica,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ofício,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tamanho: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335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235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>mm</w:t>
            </w:r>
          </w:p>
        </w:tc>
      </w:tr>
      <w:tr w:rsidR="00A57527" w:rsidRPr="00A57527" w14:paraId="030E4871" w14:textId="77777777" w:rsidTr="00895081">
        <w:trPr>
          <w:jc w:val="center"/>
        </w:trPr>
        <w:tc>
          <w:tcPr>
            <w:tcW w:w="942" w:type="dxa"/>
          </w:tcPr>
          <w:p w14:paraId="7DFE9947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B4B4536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01AAEB62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1514BC03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577D756A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PASTAS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SANFONADAS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c/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elástico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transparentes,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tipo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oficio,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c/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12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divisórias, </w:t>
            </w:r>
            <w:r w:rsidRPr="00A57527">
              <w:rPr>
                <w:rFonts w:ascii="Times New Roman" w:hAnsi="Times New Roman" w:cs="Times New Roman"/>
                <w:w w:val="105"/>
              </w:rPr>
              <w:t>dimensões: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330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240mm.</w:t>
            </w:r>
          </w:p>
        </w:tc>
      </w:tr>
      <w:tr w:rsidR="00A57527" w:rsidRPr="00A57527" w14:paraId="75421357" w14:textId="77777777" w:rsidTr="00895081">
        <w:trPr>
          <w:jc w:val="center"/>
        </w:trPr>
        <w:tc>
          <w:tcPr>
            <w:tcW w:w="942" w:type="dxa"/>
          </w:tcPr>
          <w:p w14:paraId="55FDBDDD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269A494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9DB6B5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61B22E44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0BA5DDFE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b/>
              </w:rPr>
            </w:pPr>
            <w:r w:rsidRPr="00A57527">
              <w:rPr>
                <w:rFonts w:ascii="Times New Roman" w:hAnsi="Times New Roman" w:cs="Times New Roman"/>
                <w:b/>
              </w:rPr>
              <w:t>PENDRIVE</w:t>
            </w:r>
            <w:r w:rsidRPr="00A57527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4"/>
              </w:rPr>
              <w:t>64 GB</w:t>
            </w:r>
          </w:p>
        </w:tc>
      </w:tr>
      <w:tr w:rsidR="00A57527" w:rsidRPr="00A57527" w14:paraId="0436FFC3" w14:textId="77777777" w:rsidTr="00895081">
        <w:trPr>
          <w:jc w:val="center"/>
        </w:trPr>
        <w:tc>
          <w:tcPr>
            <w:tcW w:w="942" w:type="dxa"/>
          </w:tcPr>
          <w:p w14:paraId="02ECE80C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58EB627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5EEECCF0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0A38EAB5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4490DB39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PERCEVEJO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latonados,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composto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arame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chapa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aço,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c/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tratamento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anti - ferrugem,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Pontas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perfurantes.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c/</w:t>
            </w:r>
            <w:r w:rsidRPr="00A5752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100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A57527" w:rsidRPr="00A57527" w14:paraId="3104EA18" w14:textId="77777777" w:rsidTr="00895081">
        <w:trPr>
          <w:jc w:val="center"/>
        </w:trPr>
        <w:tc>
          <w:tcPr>
            <w:tcW w:w="942" w:type="dxa"/>
          </w:tcPr>
          <w:p w14:paraId="4CFE9E73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F118DF9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F806E63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3D179924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051" w:type="dxa"/>
          </w:tcPr>
          <w:p w14:paraId="4D5AD75D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PERFURADOR DE PAPEL PROFISSIONAL</w:t>
            </w:r>
            <w:r w:rsidRPr="00A57527">
              <w:rPr>
                <w:rFonts w:ascii="Times New Roman" w:hAnsi="Times New Roman" w:cs="Times New Roman"/>
                <w:w w:val="105"/>
              </w:rPr>
              <w:t>, capacidade para 60 folhas, 2 furos, com margeador,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pinos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perfuradores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aço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molas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aço,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distância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dos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furos: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80mm.</w:t>
            </w:r>
          </w:p>
        </w:tc>
      </w:tr>
      <w:tr w:rsidR="00A57527" w:rsidRPr="00A57527" w14:paraId="4F1A2725" w14:textId="77777777" w:rsidTr="00895081">
        <w:trPr>
          <w:jc w:val="center"/>
        </w:trPr>
        <w:tc>
          <w:tcPr>
            <w:tcW w:w="942" w:type="dxa"/>
          </w:tcPr>
          <w:p w14:paraId="2495765C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14EA6085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CARTELA</w:t>
            </w:r>
          </w:p>
        </w:tc>
        <w:tc>
          <w:tcPr>
            <w:tcW w:w="1120" w:type="dxa"/>
          </w:tcPr>
          <w:p w14:paraId="7E859186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652CBF42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51" w:type="dxa"/>
          </w:tcPr>
          <w:p w14:paraId="00B2314E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PILHA</w:t>
            </w:r>
            <w:r w:rsidRPr="00A57527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TAMANHO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PALITO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tipo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alcalina,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modelo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AA.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Cartela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contendo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quatro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pilhas.</w:t>
            </w:r>
          </w:p>
        </w:tc>
      </w:tr>
      <w:tr w:rsidR="00A57527" w:rsidRPr="00A57527" w14:paraId="39C6B017" w14:textId="77777777" w:rsidTr="00895081">
        <w:trPr>
          <w:jc w:val="center"/>
        </w:trPr>
        <w:tc>
          <w:tcPr>
            <w:tcW w:w="942" w:type="dxa"/>
          </w:tcPr>
          <w:p w14:paraId="395C9DEB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1231FC2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CARTELA</w:t>
            </w:r>
          </w:p>
        </w:tc>
        <w:tc>
          <w:tcPr>
            <w:tcW w:w="1120" w:type="dxa"/>
          </w:tcPr>
          <w:p w14:paraId="2B8611B8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51629B2E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4EE81DA9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PILHA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TAMANHO</w:t>
            </w:r>
            <w:r w:rsidRPr="00A57527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MÉDIO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tipo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alcalina,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modelo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AAA.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Cartela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contendo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quatro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pilhas.</w:t>
            </w:r>
          </w:p>
        </w:tc>
      </w:tr>
      <w:tr w:rsidR="00A57527" w:rsidRPr="00A57527" w14:paraId="54D20770" w14:textId="77777777" w:rsidTr="00895081">
        <w:trPr>
          <w:jc w:val="center"/>
        </w:trPr>
        <w:tc>
          <w:tcPr>
            <w:tcW w:w="942" w:type="dxa"/>
          </w:tcPr>
          <w:p w14:paraId="165E3814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79A02F3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A6FFA26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24DC3D6D" w14:textId="10963328" w:rsidR="00A57527" w:rsidRPr="00A57527" w:rsidRDefault="00895081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051" w:type="dxa"/>
          </w:tcPr>
          <w:p w14:paraId="302D4C3A" w14:textId="315F2FF5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PINCEL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quadro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branco,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na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95081">
              <w:rPr>
                <w:rFonts w:ascii="Times New Roman" w:hAnsi="Times New Roman" w:cs="Times New Roman"/>
                <w:b/>
                <w:w w:val="105"/>
              </w:rPr>
              <w:t>azul,</w:t>
            </w:r>
            <w:r w:rsidR="00895081" w:rsidRPr="00895081">
              <w:rPr>
                <w:rFonts w:ascii="Times New Roman" w:hAnsi="Times New Roman" w:cs="Times New Roman"/>
                <w:b/>
                <w:w w:val="105"/>
              </w:rPr>
              <w:t xml:space="preserve"> preto e vermelho.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Ponta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acrílico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6.0mm,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Espessura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escrita </w:t>
            </w:r>
            <w:r w:rsidRPr="00A57527">
              <w:rPr>
                <w:rFonts w:ascii="Times New Roman" w:hAnsi="Times New Roman" w:cs="Times New Roman"/>
                <w:w w:val="105"/>
              </w:rPr>
              <w:t>2.3mm,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Tinta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Especial,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Refil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ponta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substituíveis.</w:t>
            </w:r>
          </w:p>
        </w:tc>
      </w:tr>
      <w:tr w:rsidR="00A57527" w:rsidRPr="00A57527" w14:paraId="60816260" w14:textId="77777777" w:rsidTr="00895081">
        <w:trPr>
          <w:jc w:val="center"/>
        </w:trPr>
        <w:tc>
          <w:tcPr>
            <w:tcW w:w="942" w:type="dxa"/>
          </w:tcPr>
          <w:p w14:paraId="39113A7E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4FDB93B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4B7F4E1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503A63E2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051" w:type="dxa"/>
          </w:tcPr>
          <w:p w14:paraId="6B16B096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PISTOLA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QUENTE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modelo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P-660,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própria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p/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utilização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consertos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rápidos, </w:t>
            </w:r>
            <w:r w:rsidRPr="00A57527">
              <w:rPr>
                <w:rFonts w:ascii="Times New Roman" w:hAnsi="Times New Roman" w:cs="Times New Roman"/>
                <w:w w:val="105"/>
              </w:rPr>
              <w:t>decoração,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artesanato,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mobiliário,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papelão,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brinquedos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maquetes,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ponta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c/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isolante térmico, Bivolt 11/220 volts -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60 w</w:t>
            </w:r>
            <w:r w:rsidRPr="00A57527">
              <w:rPr>
                <w:rFonts w:ascii="Times New Roman" w:hAnsi="Times New Roman" w:cs="Times New Roman"/>
                <w:w w:val="105"/>
              </w:rPr>
              <w:t>. P 600, profissional.</w:t>
            </w:r>
          </w:p>
        </w:tc>
      </w:tr>
      <w:tr w:rsidR="00A57527" w:rsidRPr="00A57527" w14:paraId="15E82C61" w14:textId="77777777" w:rsidTr="00895081">
        <w:trPr>
          <w:jc w:val="center"/>
        </w:trPr>
        <w:tc>
          <w:tcPr>
            <w:tcW w:w="942" w:type="dxa"/>
          </w:tcPr>
          <w:p w14:paraId="5EA7EEB1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B7CD2C4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2EAE9A92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7B6CA622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051" w:type="dxa"/>
          </w:tcPr>
          <w:p w14:paraId="122E510D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PISTOLA</w:t>
            </w:r>
            <w:r w:rsidRPr="00A57527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A57527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PEQUENA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20-25w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c/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corpo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injetado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220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volts.</w:t>
            </w:r>
          </w:p>
        </w:tc>
      </w:tr>
      <w:tr w:rsidR="00A57527" w:rsidRPr="00A57527" w14:paraId="07D18C21" w14:textId="77777777" w:rsidTr="00895081">
        <w:trPr>
          <w:jc w:val="center"/>
        </w:trPr>
        <w:tc>
          <w:tcPr>
            <w:tcW w:w="942" w:type="dxa"/>
          </w:tcPr>
          <w:p w14:paraId="06FB31C0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DB0422D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1DE7B7B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5D802C51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51" w:type="dxa"/>
          </w:tcPr>
          <w:p w14:paraId="1930FFC9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</w:rPr>
              <w:t>PRANCHETA</w:t>
            </w:r>
            <w:r w:rsidRPr="00A57527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feita</w:t>
            </w:r>
            <w:r w:rsidRPr="00A57527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em</w:t>
            </w:r>
            <w:r w:rsidRPr="00A57527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poliestireno,</w:t>
            </w:r>
            <w:r w:rsidRPr="00A57527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c/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pegador</w:t>
            </w:r>
            <w:r w:rsidRPr="00A57527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em</w:t>
            </w:r>
            <w:r w:rsidRPr="00A57527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poliestireno,</w:t>
            </w:r>
            <w:r w:rsidRPr="00A57527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fumê,</w:t>
            </w:r>
            <w:r w:rsidRPr="00A57527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formato</w:t>
            </w:r>
            <w:r w:rsidRPr="00A57527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</w:rPr>
              <w:t xml:space="preserve">oficio, </w:t>
            </w:r>
            <w:r w:rsidRPr="00A57527">
              <w:rPr>
                <w:rFonts w:ascii="Times New Roman" w:hAnsi="Times New Roman" w:cs="Times New Roman"/>
                <w:w w:val="105"/>
              </w:rPr>
              <w:t>dimensões: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3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240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340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mm.</w:t>
            </w:r>
          </w:p>
        </w:tc>
      </w:tr>
      <w:tr w:rsidR="00A57527" w:rsidRPr="00A57527" w14:paraId="1034604C" w14:textId="77777777" w:rsidTr="00895081">
        <w:trPr>
          <w:jc w:val="center"/>
        </w:trPr>
        <w:tc>
          <w:tcPr>
            <w:tcW w:w="942" w:type="dxa"/>
          </w:tcPr>
          <w:p w14:paraId="0CF973C1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8DA7B91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50C35C51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71B965D1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/>
              </w:rPr>
              <w:t>120</w:t>
            </w:r>
          </w:p>
        </w:tc>
        <w:tc>
          <w:tcPr>
            <w:tcW w:w="6051" w:type="dxa"/>
          </w:tcPr>
          <w:p w14:paraId="7083ED52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REABASTECEDOR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PINCEL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quadro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branco,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20ml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12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unidades,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cores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a </w:t>
            </w:r>
            <w:r w:rsidRPr="00A57527">
              <w:rPr>
                <w:rFonts w:ascii="Times New Roman" w:hAnsi="Times New Roman" w:cs="Times New Roman"/>
                <w:w w:val="105"/>
              </w:rPr>
              <w:t>definir: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azul,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preto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vermelho</w:t>
            </w:r>
          </w:p>
        </w:tc>
      </w:tr>
      <w:tr w:rsidR="00A57527" w:rsidRPr="00A57527" w14:paraId="20D05066" w14:textId="77777777" w:rsidTr="00895081">
        <w:trPr>
          <w:jc w:val="center"/>
        </w:trPr>
        <w:tc>
          <w:tcPr>
            <w:tcW w:w="942" w:type="dxa"/>
          </w:tcPr>
          <w:p w14:paraId="445F00AD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BA9C81D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0B6EBD28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6" w:type="dxa"/>
          </w:tcPr>
          <w:p w14:paraId="325B58FC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51" w:type="dxa"/>
          </w:tcPr>
          <w:p w14:paraId="757190E3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SACO</w:t>
            </w:r>
            <w:r w:rsidRPr="00A57527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PASTA</w:t>
            </w:r>
            <w:r w:rsidRPr="00A57527">
              <w:rPr>
                <w:rFonts w:ascii="Times New Roman" w:hAnsi="Times New Roman" w:cs="Times New Roman"/>
                <w:b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CATÁLOGO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ofício,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0,20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mm,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cristal,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04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furos,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pacote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com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>50.</w:t>
            </w:r>
          </w:p>
        </w:tc>
      </w:tr>
      <w:tr w:rsidR="00A57527" w:rsidRPr="00A57527" w14:paraId="15939A5D" w14:textId="77777777" w:rsidTr="00895081">
        <w:trPr>
          <w:jc w:val="center"/>
        </w:trPr>
        <w:tc>
          <w:tcPr>
            <w:tcW w:w="942" w:type="dxa"/>
          </w:tcPr>
          <w:p w14:paraId="72A91D50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CD6721C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BOBINA</w:t>
            </w:r>
          </w:p>
        </w:tc>
        <w:tc>
          <w:tcPr>
            <w:tcW w:w="1120" w:type="dxa"/>
          </w:tcPr>
          <w:p w14:paraId="29E47351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3C28A76B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 xml:space="preserve">50 </w:t>
            </w:r>
          </w:p>
        </w:tc>
        <w:tc>
          <w:tcPr>
            <w:tcW w:w="6051" w:type="dxa"/>
          </w:tcPr>
          <w:p w14:paraId="7EAB8829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SACO PLÁSTICO PICOTADO</w:t>
            </w:r>
            <w:r w:rsidRPr="00A57527">
              <w:rPr>
                <w:rFonts w:ascii="Times New Roman" w:hAnsi="Times New Roman" w:cs="Times New Roman"/>
              </w:rPr>
              <w:t xml:space="preserve"> para acondicionamento de alimentos, produto atóxico e inodoro, com dimensões mínimas de 35x45 cm, bobina com no mínimo 500 unidades e capacidade 5 litros.</w:t>
            </w:r>
          </w:p>
        </w:tc>
      </w:tr>
      <w:tr w:rsidR="00A57527" w:rsidRPr="00A57527" w14:paraId="7D35FB06" w14:textId="77777777" w:rsidTr="00895081">
        <w:trPr>
          <w:jc w:val="center"/>
        </w:trPr>
        <w:tc>
          <w:tcPr>
            <w:tcW w:w="942" w:type="dxa"/>
          </w:tcPr>
          <w:p w14:paraId="5A9592DD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left="0" w:firstLineChars="0" w:hanging="2"/>
              <w:jc w:val="both"/>
              <w:textDirection w:val="lrTb"/>
              <w:textAlignment w:val="auto"/>
              <w:outlineLvl w:val="9"/>
              <w:rPr>
                <w:rFonts w:ascii="Times New Roman" w:hAnsi="Times New Roman"/>
              </w:rPr>
            </w:pPr>
          </w:p>
        </w:tc>
        <w:tc>
          <w:tcPr>
            <w:tcW w:w="1317" w:type="dxa"/>
          </w:tcPr>
          <w:p w14:paraId="37300127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/>
              </w:rPr>
            </w:pPr>
            <w:r w:rsidRPr="00A57527">
              <w:rPr>
                <w:rFonts w:ascii="Times New Roman" w:hAnsi="Times New Roman"/>
              </w:rPr>
              <w:t>BOBINA</w:t>
            </w:r>
          </w:p>
        </w:tc>
        <w:tc>
          <w:tcPr>
            <w:tcW w:w="1120" w:type="dxa"/>
          </w:tcPr>
          <w:p w14:paraId="47A8F8F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/>
              </w:rPr>
            </w:pPr>
            <w:r w:rsidRPr="00A57527">
              <w:rPr>
                <w:rFonts w:ascii="Times New Roman" w:hAnsi="Times New Roman"/>
              </w:rPr>
              <w:t>20</w:t>
            </w:r>
          </w:p>
        </w:tc>
        <w:tc>
          <w:tcPr>
            <w:tcW w:w="1066" w:type="dxa"/>
          </w:tcPr>
          <w:p w14:paraId="3864776C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/>
              </w:rPr>
            </w:pPr>
            <w:r w:rsidRPr="00A57527">
              <w:rPr>
                <w:rFonts w:ascii="Times New Roman" w:hAnsi="Times New Roman"/>
              </w:rPr>
              <w:t>50</w:t>
            </w:r>
          </w:p>
        </w:tc>
        <w:tc>
          <w:tcPr>
            <w:tcW w:w="6051" w:type="dxa"/>
          </w:tcPr>
          <w:p w14:paraId="01463398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/>
                <w:b/>
              </w:rPr>
            </w:pPr>
            <w:r w:rsidRPr="00A57527">
              <w:rPr>
                <w:rFonts w:ascii="Times New Roman" w:hAnsi="Times New Roman" w:cs="Times New Roman"/>
                <w:b/>
              </w:rPr>
              <w:t>SACO PLÁSTICO PICOTADO</w:t>
            </w:r>
            <w:r w:rsidRPr="00A57527">
              <w:rPr>
                <w:rFonts w:ascii="Times New Roman" w:hAnsi="Times New Roman" w:cs="Times New Roman"/>
              </w:rPr>
              <w:t xml:space="preserve"> para acondicionamento de alimentos, produto atóxico e inodoro, com dimensões mínimas de 35x45 cm, bobina com no mínimo 500 unidades e capacidade </w:t>
            </w:r>
            <w:r w:rsidRPr="00A57527">
              <w:rPr>
                <w:rFonts w:ascii="Times New Roman" w:hAnsi="Times New Roman"/>
              </w:rPr>
              <w:t>7</w:t>
            </w:r>
            <w:r w:rsidRPr="00A57527">
              <w:rPr>
                <w:rFonts w:ascii="Times New Roman" w:hAnsi="Times New Roman" w:cs="Times New Roman"/>
              </w:rPr>
              <w:t xml:space="preserve"> litros.</w:t>
            </w:r>
          </w:p>
        </w:tc>
      </w:tr>
      <w:tr w:rsidR="00A57527" w:rsidRPr="00A57527" w14:paraId="16AC3EDC" w14:textId="77777777" w:rsidTr="00895081">
        <w:trPr>
          <w:jc w:val="center"/>
        </w:trPr>
        <w:tc>
          <w:tcPr>
            <w:tcW w:w="942" w:type="dxa"/>
          </w:tcPr>
          <w:p w14:paraId="1AEC06DA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BCF86F9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1379FDFD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4A118C61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51" w:type="dxa"/>
          </w:tcPr>
          <w:p w14:paraId="1E434B4B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SACO</w:t>
            </w:r>
            <w:r w:rsidRPr="00A57527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PLÁSTICO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sacolé,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5x23cm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(pacote com 1000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unidades)</w:t>
            </w:r>
          </w:p>
        </w:tc>
      </w:tr>
      <w:tr w:rsidR="00A57527" w:rsidRPr="00A57527" w14:paraId="7B73744A" w14:textId="77777777" w:rsidTr="00895081">
        <w:trPr>
          <w:jc w:val="center"/>
        </w:trPr>
        <w:tc>
          <w:tcPr>
            <w:tcW w:w="942" w:type="dxa"/>
          </w:tcPr>
          <w:p w14:paraId="68F443C1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7DD8280A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884FB2C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50A4A46B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51" w:type="dxa"/>
          </w:tcPr>
          <w:p w14:paraId="57448A1E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TESOURA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-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Tesoura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fio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titânio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alto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padrão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de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qualidade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21,5cm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(8,5polegadas) </w:t>
            </w:r>
            <w:r w:rsidRPr="00A57527">
              <w:rPr>
                <w:rFonts w:ascii="Times New Roman" w:hAnsi="Times New Roman" w:cs="Times New Roman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corte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costura.</w:t>
            </w:r>
          </w:p>
        </w:tc>
      </w:tr>
      <w:tr w:rsidR="00A57527" w:rsidRPr="00A57527" w14:paraId="150C076C" w14:textId="77777777" w:rsidTr="00895081">
        <w:trPr>
          <w:jc w:val="center"/>
        </w:trPr>
        <w:tc>
          <w:tcPr>
            <w:tcW w:w="942" w:type="dxa"/>
          </w:tcPr>
          <w:p w14:paraId="17414175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D78E1AC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17657D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14153445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0C82E807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TESOURA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PEQUENA</w:t>
            </w:r>
            <w:r w:rsidRPr="00A57527">
              <w:rPr>
                <w:rFonts w:ascii="Times New Roman" w:hAnsi="Times New Roman" w:cs="Times New Roman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lamina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aço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inox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5",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ponta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arredondada,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tamanho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10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x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80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x </w:t>
            </w:r>
            <w:r w:rsidRPr="00A57527">
              <w:rPr>
                <w:rFonts w:ascii="Times New Roman" w:hAnsi="Times New Roman" w:cs="Times New Roman"/>
                <w:w w:val="105"/>
              </w:rPr>
              <w:t>178mm,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na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preta,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cabo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polipropileno.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Boa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qualidade.</w:t>
            </w:r>
          </w:p>
        </w:tc>
      </w:tr>
      <w:tr w:rsidR="00A57527" w:rsidRPr="00A57527" w14:paraId="4E76DFA6" w14:textId="77777777" w:rsidTr="00895081">
        <w:trPr>
          <w:jc w:val="center"/>
        </w:trPr>
        <w:tc>
          <w:tcPr>
            <w:tcW w:w="942" w:type="dxa"/>
          </w:tcPr>
          <w:p w14:paraId="09857A87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60BA3AAC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6369CA13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6C7A22D3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1" w:type="dxa"/>
          </w:tcPr>
          <w:p w14:paraId="2496F662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TESOURA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profissional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25 cm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aço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inox,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lâmina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aço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inox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10,</w:t>
            </w:r>
            <w:r w:rsidRPr="00A5752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cabo</w:t>
            </w:r>
            <w:r w:rsidRPr="00A5752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em</w:t>
            </w:r>
            <w:r w:rsidRPr="00A5752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polipropileno, </w:t>
            </w:r>
            <w:r w:rsidRPr="00A57527">
              <w:rPr>
                <w:rFonts w:ascii="Times New Roman" w:hAnsi="Times New Roman" w:cs="Times New Roman"/>
              </w:rPr>
              <w:t>dimensões: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C:330mm</w:t>
            </w:r>
            <w:r w:rsidRPr="00A57527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x</w:t>
            </w:r>
            <w:r w:rsidRPr="00A57527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L:105mm,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tamanho:13mm,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na</w:t>
            </w:r>
            <w:r w:rsidRPr="00A57527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cor</w:t>
            </w:r>
            <w:r w:rsidRPr="00A57527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</w:rPr>
              <w:t>preta.</w:t>
            </w:r>
          </w:p>
        </w:tc>
      </w:tr>
      <w:tr w:rsidR="00A57527" w:rsidRPr="00A57527" w14:paraId="3AC54217" w14:textId="77777777" w:rsidTr="00895081">
        <w:trPr>
          <w:jc w:val="center"/>
        </w:trPr>
        <w:tc>
          <w:tcPr>
            <w:tcW w:w="942" w:type="dxa"/>
          </w:tcPr>
          <w:p w14:paraId="416EB92C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FC2ACF8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7A7273B7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13CE3A94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51" w:type="dxa"/>
          </w:tcPr>
          <w:p w14:paraId="69AA066C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w w:val="105"/>
              </w:rPr>
              <w:t>TINTA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P/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w w:val="105"/>
              </w:rPr>
              <w:t>CARIMBO</w:t>
            </w:r>
            <w:r w:rsidRPr="00A57527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e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p/auto-entintado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40ml,</w:t>
            </w:r>
            <w:r w:rsidRPr="00A5752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cor</w:t>
            </w:r>
            <w:r w:rsidRPr="00A57527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preto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A57527" w:rsidRPr="00A57527" w14:paraId="139E2FE2" w14:textId="77777777" w:rsidTr="00895081">
        <w:trPr>
          <w:jc w:val="center"/>
        </w:trPr>
        <w:tc>
          <w:tcPr>
            <w:tcW w:w="942" w:type="dxa"/>
          </w:tcPr>
          <w:p w14:paraId="3C853290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CF19FB8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0" w:type="dxa"/>
          </w:tcPr>
          <w:p w14:paraId="3C8934C7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76BA9573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51" w:type="dxa"/>
          </w:tcPr>
          <w:p w14:paraId="6F0450D7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</w:rPr>
              <w:t>UMIDIFICADOR</w:t>
            </w:r>
            <w:r w:rsidRPr="00A57527">
              <w:rPr>
                <w:rFonts w:ascii="Times New Roman" w:hAnsi="Times New Roman" w:cs="Times New Roman"/>
                <w:b/>
                <w:spacing w:val="16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DE</w:t>
            </w:r>
            <w:r w:rsidRPr="00A57527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</w:rPr>
              <w:t>DEDOS</w:t>
            </w:r>
            <w:r w:rsidRPr="00A57527">
              <w:rPr>
                <w:rFonts w:ascii="Times New Roman" w:hAnsi="Times New Roman" w:cs="Times New Roman"/>
              </w:rPr>
              <w:t>,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12gr,</w:t>
            </w:r>
            <w:r w:rsidRPr="00A5752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atóxico,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levemente</w:t>
            </w:r>
            <w:r w:rsidRPr="00A57527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lastRenderedPageBreak/>
              <w:t>perfumado,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não</w:t>
            </w:r>
            <w:r w:rsidRPr="00A5752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gorduroso,</w:t>
            </w:r>
            <w:r w:rsidRPr="00A5752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5"/>
              </w:rPr>
              <w:t xml:space="preserve">não </w:t>
            </w:r>
            <w:r w:rsidRPr="00A57527">
              <w:rPr>
                <w:rFonts w:ascii="Times New Roman" w:hAnsi="Times New Roman" w:cs="Times New Roman"/>
              </w:rPr>
              <w:t>contém</w:t>
            </w:r>
            <w:r w:rsidRPr="00A57527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glicerina,</w:t>
            </w:r>
            <w:r w:rsidRPr="00A57527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com</w:t>
            </w:r>
            <w:r w:rsidRPr="00A57527">
              <w:rPr>
                <w:rFonts w:ascii="Times New Roman" w:hAnsi="Times New Roman" w:cs="Times New Roman"/>
                <w:spacing w:val="14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certificação</w:t>
            </w:r>
            <w:r w:rsidRPr="00A57527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A57527">
              <w:rPr>
                <w:rFonts w:ascii="Times New Roman" w:hAnsi="Times New Roman" w:cs="Times New Roman"/>
              </w:rPr>
              <w:t>do</w:t>
            </w:r>
            <w:r w:rsidRPr="00A57527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</w:rPr>
              <w:t>INMETRO.</w:t>
            </w:r>
          </w:p>
        </w:tc>
      </w:tr>
      <w:tr w:rsidR="00A57527" w:rsidRPr="00A57527" w14:paraId="420CD897" w14:textId="77777777" w:rsidTr="00895081">
        <w:trPr>
          <w:jc w:val="center"/>
        </w:trPr>
        <w:tc>
          <w:tcPr>
            <w:tcW w:w="942" w:type="dxa"/>
          </w:tcPr>
          <w:p w14:paraId="369FBA9B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28C6AD6B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0" w:type="dxa"/>
          </w:tcPr>
          <w:p w14:paraId="68F7A4EE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66" w:type="dxa"/>
          </w:tcPr>
          <w:p w14:paraId="7F7F2E1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051" w:type="dxa"/>
          </w:tcPr>
          <w:p w14:paraId="4D188E03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VISOR</w:t>
            </w:r>
            <w:r w:rsidRPr="00A57527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TRANSPARENTE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A5752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c/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etiqueta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branca</w:t>
            </w:r>
            <w:r w:rsidRPr="00A5752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para</w:t>
            </w:r>
            <w:r w:rsidRPr="00A57527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 xml:space="preserve">arquivo </w:t>
            </w:r>
            <w:r w:rsidRPr="00A57527">
              <w:rPr>
                <w:rFonts w:ascii="Times New Roman" w:hAnsi="Times New Roman" w:cs="Times New Roman"/>
                <w:w w:val="105"/>
              </w:rPr>
              <w:t>suspenso,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Caixa</w:t>
            </w:r>
            <w:r w:rsidRPr="00A5752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c/</w:t>
            </w:r>
            <w:r w:rsidRPr="00A5752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w w:val="105"/>
              </w:rPr>
              <w:t>50</w:t>
            </w:r>
            <w:r w:rsidRPr="00A5752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A57527">
              <w:rPr>
                <w:rFonts w:ascii="Times New Roman" w:hAnsi="Times New Roman" w:cs="Times New Roman"/>
                <w:spacing w:val="-2"/>
                <w:w w:val="105"/>
              </w:rPr>
              <w:t>unidades</w:t>
            </w:r>
          </w:p>
        </w:tc>
      </w:tr>
      <w:tr w:rsidR="00A57527" w:rsidRPr="00A57527" w14:paraId="521733CA" w14:textId="77777777" w:rsidTr="00895081">
        <w:trPr>
          <w:jc w:val="center"/>
        </w:trPr>
        <w:tc>
          <w:tcPr>
            <w:tcW w:w="942" w:type="dxa"/>
          </w:tcPr>
          <w:p w14:paraId="01DDE7FC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39195AD5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0" w:type="dxa"/>
          </w:tcPr>
          <w:p w14:paraId="1CBE5E46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66" w:type="dxa"/>
          </w:tcPr>
          <w:p w14:paraId="4E335315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10.000</w:t>
            </w:r>
          </w:p>
        </w:tc>
        <w:tc>
          <w:tcPr>
            <w:tcW w:w="6051" w:type="dxa"/>
          </w:tcPr>
          <w:p w14:paraId="22073A8D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b/>
                <w:spacing w:val="-2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COPO DESCARTÁVEL PLASTICO 50ML COM 100 UNIDADES POR TIRA.</w:t>
            </w:r>
          </w:p>
          <w:p w14:paraId="0A5DF89C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b/>
                <w:spacing w:val="-2"/>
                <w:w w:val="105"/>
              </w:rPr>
            </w:pPr>
            <w:r w:rsidRPr="00A57527">
              <w:rPr>
                <w:rFonts w:ascii="Times New Roman" w:hAnsi="Times New Roman" w:cs="Times New Roman"/>
              </w:rPr>
              <w:t>Copo descartável, confeccionado em material plástico apropriado para contato com alimentos e bebidas, com capacidade nominal de 50 ml, indicado para o consumo de água, café, medicamentos e outras bebidas. Deve apresentar formato adequado para manuseio, boa resistência e estabilidade, acabamento uniforme, sem rebarbas, rachaduras, deformações ou imperfeições que comprometam sua utilização. Produto atóxico, inodoro, próprio para uso com alimentos e bebidas, de uso único e descartável. Acondicionado em tiras contendo 100 (cem) unidades, devidamente embaladas e protegidas contra poeira, umidade e demais contaminantes. Produto novo e em perfeitas condições de uso.</w:t>
            </w:r>
          </w:p>
        </w:tc>
      </w:tr>
      <w:tr w:rsidR="00A57527" w:rsidRPr="00A57527" w14:paraId="45F7C7B6" w14:textId="77777777" w:rsidTr="00895081">
        <w:trPr>
          <w:jc w:val="center"/>
        </w:trPr>
        <w:tc>
          <w:tcPr>
            <w:tcW w:w="942" w:type="dxa"/>
          </w:tcPr>
          <w:p w14:paraId="5F2AB249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04067590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UNIDADE</w:t>
            </w:r>
          </w:p>
        </w:tc>
        <w:tc>
          <w:tcPr>
            <w:tcW w:w="1120" w:type="dxa"/>
          </w:tcPr>
          <w:p w14:paraId="06D8BD07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43D8735C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51" w:type="dxa"/>
          </w:tcPr>
          <w:p w14:paraId="61CE64A4" w14:textId="77777777" w:rsidR="00A57527" w:rsidRPr="00A57527" w:rsidRDefault="00A57527" w:rsidP="00A27A43">
            <w:pPr>
              <w:shd w:val="clear" w:color="auto" w:fill="FFFFFF"/>
              <w:ind w:left="0" w:hanging="2"/>
              <w:rPr>
                <w:rFonts w:ascii="Times New Roman" w:hAnsi="Times New Roman" w:cs="Times New Roman"/>
                <w:b/>
                <w:spacing w:val="-2"/>
                <w:w w:val="105"/>
              </w:rPr>
            </w:pPr>
            <w:r w:rsidRPr="00A57527">
              <w:rPr>
                <w:rFonts w:ascii="Times New Roman" w:hAnsi="Times New Roman" w:cs="Times New Roman"/>
              </w:rPr>
              <w:t>Etiqueta adesiva térmica, na cor branca, com dimensões aproximadas de 50 x 30 mm (largura x altura), confeccionada em material adequado para impressão térmica direta, com adesivo permanente de boa aderência, permitindo fixação em superfícies lisas e adequadas ao uso. Deve apresentar impressão nítida e uniforme, com acabamento regular, sem falhas, descolamentos ou deformações. Fornecida em rolo contínuo, com aproximadamente 1.939 (mil novecentas e trinta e nove) etiquetas por rolo, compatível com impressoras térmicas de etiquetas utilizadas para identificação e organização de materiais e produtos, incluindo modelos como Elgin L42 Pro DT e Zebra ZD. Produto novo, acondicionado adequadamente e protegido contra umidade, poeira e demais agentes que possam comprometer sua qualidade.</w:t>
            </w:r>
          </w:p>
        </w:tc>
      </w:tr>
      <w:tr w:rsidR="00A57527" w:rsidRPr="00A57527" w14:paraId="0597CDCD" w14:textId="77777777" w:rsidTr="00895081">
        <w:trPr>
          <w:jc w:val="center"/>
        </w:trPr>
        <w:tc>
          <w:tcPr>
            <w:tcW w:w="942" w:type="dxa"/>
          </w:tcPr>
          <w:p w14:paraId="4DB56CAE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441727B4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UNIDADE</w:t>
            </w:r>
          </w:p>
        </w:tc>
        <w:tc>
          <w:tcPr>
            <w:tcW w:w="1120" w:type="dxa"/>
          </w:tcPr>
          <w:p w14:paraId="475AEBB9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66" w:type="dxa"/>
          </w:tcPr>
          <w:p w14:paraId="0611EF0E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10.000</w:t>
            </w:r>
          </w:p>
        </w:tc>
        <w:tc>
          <w:tcPr>
            <w:tcW w:w="6051" w:type="dxa"/>
          </w:tcPr>
          <w:p w14:paraId="790C8D33" w14:textId="61C9DB83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b/>
                <w:spacing w:val="-2"/>
                <w:w w:val="105"/>
              </w:rPr>
            </w:pPr>
            <w:r w:rsidRPr="00A57527">
              <w:rPr>
                <w:rFonts w:ascii="Times New Roman" w:hAnsi="Times New Roman" w:cs="Times New Roman"/>
                <w:b/>
                <w:spacing w:val="-2"/>
                <w:w w:val="105"/>
              </w:rPr>
              <w:t>COPO TÉRMICO 180 ML</w:t>
            </w:r>
          </w:p>
          <w:p w14:paraId="7191E8AB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b/>
                <w:spacing w:val="-2"/>
                <w:w w:val="105"/>
              </w:rPr>
            </w:pPr>
            <w:r w:rsidRPr="00A57527">
              <w:rPr>
                <w:rFonts w:ascii="Times New Roman" w:hAnsi="Times New Roman" w:cs="Times New Roman"/>
              </w:rPr>
              <w:t>Copo descartável térmico de isopor (EPS), capacidade 180 ml, para bebidas quentes ou frias, com tampa descartável compatível e de encaixe seguro. Atóxico, inodoro, próprio para contato com alimentos, resistente ao manuseio e ao calor, sem deformações ou rebarbas. Produto novo, acondicionado adequadamente.</w:t>
            </w:r>
          </w:p>
        </w:tc>
      </w:tr>
      <w:tr w:rsidR="00A57527" w:rsidRPr="00A57527" w14:paraId="113FB495" w14:textId="77777777" w:rsidTr="00895081">
        <w:trPr>
          <w:jc w:val="center"/>
        </w:trPr>
        <w:tc>
          <w:tcPr>
            <w:tcW w:w="942" w:type="dxa"/>
          </w:tcPr>
          <w:p w14:paraId="2BBEF7AF" w14:textId="77777777" w:rsidR="00A57527" w:rsidRPr="00A57527" w:rsidRDefault="00A57527">
            <w:pPr>
              <w:widowControl/>
              <w:numPr>
                <w:ilvl w:val="0"/>
                <w:numId w:val="8"/>
              </w:numPr>
              <w:suppressAutoHyphens w:val="0"/>
              <w:autoSpaceDE/>
              <w:autoSpaceDN/>
              <w:spacing w:line="276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14:paraId="5830AF9E" w14:textId="77777777" w:rsidR="00A57527" w:rsidRPr="00A57527" w:rsidRDefault="00A57527" w:rsidP="00A27A43">
            <w:pPr>
              <w:spacing w:line="276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UNIDADE</w:t>
            </w:r>
          </w:p>
        </w:tc>
        <w:tc>
          <w:tcPr>
            <w:tcW w:w="1120" w:type="dxa"/>
          </w:tcPr>
          <w:p w14:paraId="5ECE1F55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6" w:type="dxa"/>
          </w:tcPr>
          <w:p w14:paraId="2494DF0A" w14:textId="77777777" w:rsidR="00A57527" w:rsidRPr="00A57527" w:rsidRDefault="00A57527" w:rsidP="00A27A43">
            <w:pPr>
              <w:spacing w:line="276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A5752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51" w:type="dxa"/>
          </w:tcPr>
          <w:p w14:paraId="7E3D5054" w14:textId="77777777" w:rsidR="00A57527" w:rsidRPr="00A57527" w:rsidRDefault="00A57527" w:rsidP="00A27A43">
            <w:pPr>
              <w:ind w:left="0" w:hanging="2"/>
              <w:jc w:val="both"/>
              <w:rPr>
                <w:rFonts w:ascii="Times New Roman" w:hAnsi="Times New Roman" w:cs="Times New Roman"/>
                <w:b/>
                <w:spacing w:val="-2"/>
                <w:w w:val="105"/>
              </w:rPr>
            </w:pPr>
            <w:r w:rsidRPr="00A57527">
              <w:rPr>
                <w:rStyle w:val="Forte"/>
                <w:rFonts w:ascii="Times New Roman" w:hAnsi="Times New Roman" w:cs="Times New Roman"/>
              </w:rPr>
              <w:t>BORRIFADOR MÉDIO:</w:t>
            </w:r>
            <w:r w:rsidRPr="00A57527">
              <w:rPr>
                <w:rFonts w:ascii="Times New Roman" w:hAnsi="Times New Roman" w:cs="Times New Roman"/>
              </w:rPr>
              <w:t xml:space="preserve"> frasco borrifador de capacidade aproximada de </w:t>
            </w:r>
            <w:r w:rsidRPr="00A57527">
              <w:rPr>
                <w:rStyle w:val="Forte"/>
                <w:rFonts w:ascii="Times New Roman" w:hAnsi="Times New Roman" w:cs="Times New Roman"/>
              </w:rPr>
              <w:t>500 ml</w:t>
            </w:r>
            <w:r w:rsidRPr="00A57527">
              <w:rPr>
                <w:rFonts w:ascii="Times New Roman" w:hAnsi="Times New Roman" w:cs="Times New Roman"/>
              </w:rPr>
              <w:t>, confeccionado em plástico resistente, com gatilho de acionamento manual e bico com regulagem do jato (névoa/jato), tampa rosqueável ou sistema equivalente que permita o fechamento adequado, resistente ao uso frequente e compatível com produtos de limpeza e higienização. Deverá possuir boa vedação, facilidade de manuseio e ser fornecido novo, sem uso e em perfeitas condições de utilização.</w:t>
            </w:r>
          </w:p>
        </w:tc>
      </w:tr>
    </w:tbl>
    <w:p w14:paraId="53FF7A97" w14:textId="77777777" w:rsidR="00A57527" w:rsidRPr="00534C14" w:rsidRDefault="00A57527" w:rsidP="00A57527">
      <w:pPr>
        <w:keepNext/>
        <w:spacing w:before="240" w:after="60"/>
        <w:ind w:left="0" w:hanging="2"/>
        <w:jc w:val="center"/>
        <w:rPr>
          <w:rFonts w:ascii="Times New Roman" w:hAnsi="Times New Roman" w:cs="Times New Roman"/>
          <w:b/>
          <w:bCs/>
          <w:kern w:val="32"/>
        </w:rPr>
      </w:pPr>
    </w:p>
    <w:p w14:paraId="0B0ED11E" w14:textId="77777777" w:rsidR="00A57527" w:rsidRPr="00534C14" w:rsidRDefault="00A57527" w:rsidP="00A57527">
      <w:pPr>
        <w:ind w:left="0" w:hanging="2"/>
        <w:jc w:val="center"/>
        <w:rPr>
          <w:rFonts w:ascii="Times New Roman" w:hAnsi="Times New Roman" w:cs="Times New Roman"/>
          <w:b/>
        </w:rPr>
      </w:pPr>
    </w:p>
    <w:p w14:paraId="13F34287" w14:textId="42834A2D" w:rsidR="00A57527" w:rsidRPr="00A57527" w:rsidRDefault="00A57527" w:rsidP="00A57527">
      <w:pPr>
        <w:pBdr>
          <w:top w:val="nil"/>
          <w:left w:val="nil"/>
          <w:bottom w:val="nil"/>
          <w:right w:val="nil"/>
          <w:between w:val="nil"/>
        </w:pBdr>
        <w:spacing w:before="1" w:line="240" w:lineRule="auto"/>
        <w:ind w:left="0" w:hanging="2"/>
        <w:jc w:val="both"/>
        <w:rPr>
          <w:rFonts w:ascii="Times New Roman" w:eastAsia="Arial" w:hAnsi="Times New Roman" w:cs="Times New Roman"/>
          <w:b/>
          <w:bCs/>
          <w:color w:val="000000"/>
        </w:rPr>
      </w:pPr>
      <w:r w:rsidRPr="00A57527">
        <w:rPr>
          <w:rFonts w:ascii="Times New Roman" w:eastAsia="Arial" w:hAnsi="Times New Roman" w:cs="Times New Roman"/>
          <w:b/>
          <w:bCs/>
          <w:color w:val="000000"/>
        </w:rPr>
        <w:t>SECRETARIA MUNICIPAL DE SAÚDE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"/>
        <w:gridCol w:w="1318"/>
        <w:gridCol w:w="1120"/>
        <w:gridCol w:w="1066"/>
        <w:gridCol w:w="6051"/>
      </w:tblGrid>
      <w:tr w:rsidR="00A57527" w:rsidRPr="008B76EE" w14:paraId="0ED68C21" w14:textId="77777777" w:rsidTr="00A27A43">
        <w:trPr>
          <w:jc w:val="center"/>
        </w:trPr>
        <w:tc>
          <w:tcPr>
            <w:tcW w:w="950" w:type="dxa"/>
          </w:tcPr>
          <w:p w14:paraId="764BFD59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</w:rPr>
            </w:pPr>
            <w:r w:rsidRPr="008B76EE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1323" w:type="dxa"/>
          </w:tcPr>
          <w:p w14:paraId="5C432409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</w:rPr>
            </w:pPr>
            <w:r w:rsidRPr="008B76EE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1123" w:type="dxa"/>
          </w:tcPr>
          <w:p w14:paraId="16CA4BE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</w:rPr>
            </w:pPr>
            <w:r w:rsidRPr="008B76EE">
              <w:rPr>
                <w:rFonts w:ascii="Times New Roman" w:hAnsi="Times New Roman" w:cs="Times New Roman"/>
                <w:b/>
              </w:rPr>
              <w:t>QUANT. MÍN</w:t>
            </w:r>
          </w:p>
        </w:tc>
        <w:tc>
          <w:tcPr>
            <w:tcW w:w="1066" w:type="dxa"/>
          </w:tcPr>
          <w:p w14:paraId="69CEC691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</w:rPr>
            </w:pPr>
            <w:r w:rsidRPr="008B76EE">
              <w:rPr>
                <w:rFonts w:ascii="Times New Roman" w:hAnsi="Times New Roman" w:cs="Times New Roman"/>
                <w:b/>
              </w:rPr>
              <w:t>QUANT. MÁX</w:t>
            </w:r>
          </w:p>
        </w:tc>
        <w:tc>
          <w:tcPr>
            <w:tcW w:w="6214" w:type="dxa"/>
          </w:tcPr>
          <w:p w14:paraId="3CA486DC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w w:val="105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DESCRIÇÃO</w:t>
            </w:r>
          </w:p>
        </w:tc>
      </w:tr>
      <w:tr w:rsidR="00A57527" w:rsidRPr="008B76EE" w14:paraId="7F42CBD8" w14:textId="77777777" w:rsidTr="00A27A43">
        <w:trPr>
          <w:jc w:val="center"/>
        </w:trPr>
        <w:tc>
          <w:tcPr>
            <w:tcW w:w="950" w:type="dxa"/>
          </w:tcPr>
          <w:p w14:paraId="57CA782C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0D7113F1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4616C3D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7264E1C7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214" w:type="dxa"/>
          </w:tcPr>
          <w:p w14:paraId="23369019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AGENDA</w:t>
            </w:r>
            <w:r w:rsidRPr="008B76EE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CAPA</w:t>
            </w:r>
            <w:r w:rsidRPr="008B76EE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DURA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2027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1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dia</w:t>
            </w:r>
            <w:r w:rsidRPr="008B76EE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por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página</w:t>
            </w:r>
            <w:r w:rsidRPr="008B76EE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(20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x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27,5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cm)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ESPIRAL.</w:t>
            </w:r>
          </w:p>
        </w:tc>
      </w:tr>
      <w:tr w:rsidR="00A57527" w:rsidRPr="008B76EE" w14:paraId="0B05FA1B" w14:textId="77777777" w:rsidTr="00A27A43">
        <w:trPr>
          <w:jc w:val="center"/>
        </w:trPr>
        <w:tc>
          <w:tcPr>
            <w:tcW w:w="950" w:type="dxa"/>
          </w:tcPr>
          <w:p w14:paraId="40932996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68AF2CB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2354594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75F1D3FA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214" w:type="dxa"/>
          </w:tcPr>
          <w:p w14:paraId="595E2032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APONTADOR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plástico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resistente,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para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lápis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um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furo,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lâmina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aço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inox,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com </w:t>
            </w:r>
            <w:r w:rsidRPr="008B76EE">
              <w:rPr>
                <w:rFonts w:ascii="Times New Roman" w:hAnsi="Times New Roman" w:cs="Times New Roman"/>
                <w:w w:val="105"/>
              </w:rPr>
              <w:t>depósito,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para</w:t>
            </w:r>
            <w:r w:rsidRPr="008B76EE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lápis</w:t>
            </w:r>
            <w:r w:rsidRPr="008B76EE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4"/>
                <w:w w:val="105"/>
              </w:rPr>
              <w:t>7mm.</w:t>
            </w:r>
          </w:p>
        </w:tc>
      </w:tr>
      <w:tr w:rsidR="00A57527" w:rsidRPr="008B76EE" w14:paraId="3A718128" w14:textId="77777777" w:rsidTr="00A27A43">
        <w:trPr>
          <w:jc w:val="center"/>
        </w:trPr>
        <w:tc>
          <w:tcPr>
            <w:tcW w:w="950" w:type="dxa"/>
          </w:tcPr>
          <w:p w14:paraId="7F588C69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030F979A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3" w:type="dxa"/>
          </w:tcPr>
          <w:p w14:paraId="0837A160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59369CB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214" w:type="dxa"/>
          </w:tcPr>
          <w:p w14:paraId="1F271C33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BALÃO</w:t>
            </w:r>
            <w:r w:rsidRPr="008B76EE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LISO</w:t>
            </w:r>
            <w:r w:rsidRPr="008B76EE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8B76EE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9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cores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sortidas,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pacote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50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balões.</w:t>
            </w:r>
          </w:p>
        </w:tc>
      </w:tr>
      <w:tr w:rsidR="00A57527" w:rsidRPr="008B76EE" w14:paraId="379A367A" w14:textId="77777777" w:rsidTr="00A27A43">
        <w:trPr>
          <w:jc w:val="center"/>
        </w:trPr>
        <w:tc>
          <w:tcPr>
            <w:tcW w:w="950" w:type="dxa"/>
          </w:tcPr>
          <w:p w14:paraId="2F74B0F3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2AB536D1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3" w:type="dxa"/>
          </w:tcPr>
          <w:p w14:paraId="0504AFEB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1FDD827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214" w:type="dxa"/>
          </w:tcPr>
          <w:p w14:paraId="0FE3F77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BASTÃO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8B76EE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QUENTE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refil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FINO,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7mm,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p/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pistola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pequena,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silicone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cristal,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pacote com </w:t>
            </w:r>
            <w:r w:rsidRPr="008B76EE">
              <w:rPr>
                <w:rFonts w:ascii="Times New Roman" w:hAnsi="Times New Roman" w:cs="Times New Roman"/>
                <w:w w:val="105"/>
              </w:rPr>
              <w:t>1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>kg.</w:t>
            </w:r>
          </w:p>
        </w:tc>
      </w:tr>
      <w:tr w:rsidR="00A57527" w:rsidRPr="008B76EE" w14:paraId="4876A95D" w14:textId="77777777" w:rsidTr="00A27A43">
        <w:trPr>
          <w:jc w:val="center"/>
        </w:trPr>
        <w:tc>
          <w:tcPr>
            <w:tcW w:w="950" w:type="dxa"/>
          </w:tcPr>
          <w:p w14:paraId="3228A569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5C5E84BC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3" w:type="dxa"/>
          </w:tcPr>
          <w:p w14:paraId="3117071A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5B782C03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214" w:type="dxa"/>
          </w:tcPr>
          <w:p w14:paraId="2C3D5871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BASTÃO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QUENTE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refil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GROSSO,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11,3mm,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p/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pistola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grande,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silicone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cristal,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pacote com 1 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>kg.</w:t>
            </w:r>
          </w:p>
        </w:tc>
      </w:tr>
      <w:tr w:rsidR="00A57527" w:rsidRPr="008B76EE" w14:paraId="2E97E64F" w14:textId="77777777" w:rsidTr="00A27A43">
        <w:trPr>
          <w:jc w:val="center"/>
        </w:trPr>
        <w:tc>
          <w:tcPr>
            <w:tcW w:w="950" w:type="dxa"/>
          </w:tcPr>
          <w:p w14:paraId="0B4C251D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right="-114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0338723A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3" w:type="dxa"/>
          </w:tcPr>
          <w:p w14:paraId="2782C063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5E1B5AFA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214" w:type="dxa"/>
          </w:tcPr>
          <w:p w14:paraId="5A7DFE76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BLOCO</w:t>
            </w:r>
            <w:r w:rsidRPr="008B76EE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NOTAS ADESIVAS (POST-IT)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 xml:space="preserve">, removíveis,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amarelo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, tamanho</w:t>
            </w:r>
            <w:r w:rsidRPr="008B76EE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50</w:t>
            </w:r>
            <w:r w:rsidRPr="008B76EE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x</w:t>
            </w:r>
            <w:r w:rsidRPr="008B76EE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 xml:space="preserve">38mm, </w:t>
            </w:r>
            <w:r w:rsidRPr="008B76EE">
              <w:rPr>
                <w:rFonts w:ascii="Times New Roman" w:hAnsi="Times New Roman" w:cs="Times New Roman"/>
                <w:w w:val="105"/>
              </w:rPr>
              <w:t>pacote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contendo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04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blocos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100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folhas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cada.</w:t>
            </w:r>
          </w:p>
        </w:tc>
      </w:tr>
      <w:tr w:rsidR="00A57527" w:rsidRPr="008B76EE" w14:paraId="11712278" w14:textId="77777777" w:rsidTr="00A27A43">
        <w:trPr>
          <w:jc w:val="center"/>
        </w:trPr>
        <w:tc>
          <w:tcPr>
            <w:tcW w:w="950" w:type="dxa"/>
          </w:tcPr>
          <w:p w14:paraId="146B3EB1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7150C58B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3" w:type="dxa"/>
          </w:tcPr>
          <w:p w14:paraId="42B75D02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0F77E4C7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214" w:type="dxa"/>
          </w:tcPr>
          <w:p w14:paraId="059071F9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</w:rPr>
              <w:t>BLOCO</w:t>
            </w:r>
            <w:r w:rsidRPr="008B76EE">
              <w:rPr>
                <w:rFonts w:ascii="Times New Roman" w:hAnsi="Times New Roman" w:cs="Times New Roman"/>
                <w:b/>
                <w:spacing w:val="1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NOTAS</w:t>
            </w:r>
            <w:r w:rsidRPr="008B76EE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AUTOADESIVAS</w:t>
            </w:r>
            <w:r w:rsidRPr="008B76EE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(POST-IT)</w:t>
            </w:r>
            <w:r w:rsidRPr="008B76EE">
              <w:rPr>
                <w:rFonts w:ascii="Times New Roman" w:hAnsi="Times New Roman" w:cs="Times New Roman"/>
              </w:rPr>
              <w:t>,</w:t>
            </w:r>
            <w:r w:rsidRPr="008B76EE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removíveis,</w:t>
            </w:r>
            <w:r w:rsidRPr="008B76EE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colorido</w:t>
            </w:r>
            <w:r w:rsidRPr="008B76EE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neon</w:t>
            </w:r>
            <w:r w:rsidRPr="008B76EE">
              <w:rPr>
                <w:rFonts w:ascii="Times New Roman" w:hAnsi="Times New Roman" w:cs="Times New Roman"/>
              </w:rPr>
              <w:t>,</w:t>
            </w:r>
            <w:r w:rsidRPr="008B76EE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tamanho</w:t>
            </w:r>
            <w:r w:rsidRPr="008B76EE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50</w:t>
            </w:r>
            <w:r w:rsidRPr="008B76EE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10"/>
              </w:rPr>
              <w:t xml:space="preserve">x  </w:t>
            </w:r>
            <w:r w:rsidRPr="008B76EE">
              <w:rPr>
                <w:rFonts w:ascii="Times New Roman" w:hAnsi="Times New Roman" w:cs="Times New Roman"/>
                <w:w w:val="105"/>
              </w:rPr>
              <w:t>38mm,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pacote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contendo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04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blocos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50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folhas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cada.</w:t>
            </w:r>
          </w:p>
        </w:tc>
      </w:tr>
      <w:tr w:rsidR="00A57527" w:rsidRPr="008B76EE" w14:paraId="7EC283BA" w14:textId="77777777" w:rsidTr="00A27A43">
        <w:trPr>
          <w:jc w:val="center"/>
        </w:trPr>
        <w:tc>
          <w:tcPr>
            <w:tcW w:w="950" w:type="dxa"/>
          </w:tcPr>
          <w:p w14:paraId="3C44143C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1AC915F2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2F5B97B7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6" w:type="dxa"/>
          </w:tcPr>
          <w:p w14:paraId="67D82729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214" w:type="dxa"/>
          </w:tcPr>
          <w:p w14:paraId="6A634E5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BOBINA</w:t>
            </w:r>
            <w:r w:rsidRPr="008B76EE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8B76EE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PARDO</w:t>
            </w:r>
            <w:r w:rsidRPr="008B76EE">
              <w:rPr>
                <w:rFonts w:ascii="Times New Roman" w:hAnsi="Times New Roman" w:cs="Times New Roman"/>
                <w:w w:val="105"/>
              </w:rPr>
              <w:t>, 10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kg,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bobina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1m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gramatura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60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a </w:t>
            </w:r>
            <w:r w:rsidRPr="008B76EE">
              <w:rPr>
                <w:rFonts w:ascii="Times New Roman" w:hAnsi="Times New Roman" w:cs="Times New Roman"/>
                <w:w w:val="105"/>
              </w:rPr>
              <w:t>80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g/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>m².</w:t>
            </w:r>
          </w:p>
        </w:tc>
      </w:tr>
      <w:tr w:rsidR="00A57527" w:rsidRPr="008B76EE" w14:paraId="16269BF7" w14:textId="77777777" w:rsidTr="00A27A43">
        <w:trPr>
          <w:jc w:val="center"/>
        </w:trPr>
        <w:tc>
          <w:tcPr>
            <w:tcW w:w="950" w:type="dxa"/>
          </w:tcPr>
          <w:p w14:paraId="07446205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65711F93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3FD5285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6F7A4914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214" w:type="dxa"/>
          </w:tcPr>
          <w:p w14:paraId="4152878A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BORRACHA</w:t>
            </w:r>
            <w:r w:rsidRPr="008B76EE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ESCOLAR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natural,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8B76EE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20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na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cor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branca,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macia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suave,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apaga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lápis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e </w:t>
            </w:r>
            <w:r w:rsidRPr="008B76EE">
              <w:rPr>
                <w:rFonts w:ascii="Times New Roman" w:hAnsi="Times New Roman" w:cs="Times New Roman"/>
              </w:rPr>
              <w:t>lapiseira.</w:t>
            </w:r>
            <w:r w:rsidRPr="008B76EE">
              <w:rPr>
                <w:rFonts w:ascii="Times New Roman" w:hAnsi="Times New Roman" w:cs="Times New Roman"/>
                <w:spacing w:val="25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Dimensões:</w:t>
            </w:r>
            <w:r w:rsidRPr="008B76EE">
              <w:rPr>
                <w:rFonts w:ascii="Times New Roman" w:hAnsi="Times New Roman" w:cs="Times New Roman"/>
                <w:spacing w:val="28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4.2x2.9cm.</w:t>
            </w:r>
            <w:r w:rsidRPr="008B76EE">
              <w:rPr>
                <w:rFonts w:ascii="Times New Roman" w:hAnsi="Times New Roman" w:cs="Times New Roman"/>
                <w:spacing w:val="26"/>
              </w:rPr>
              <w:t xml:space="preserve"> P</w:t>
            </w:r>
            <w:r w:rsidRPr="008B76EE">
              <w:rPr>
                <w:rFonts w:ascii="Times New Roman" w:hAnsi="Times New Roman" w:cs="Times New Roman"/>
                <w:spacing w:val="-2"/>
              </w:rPr>
              <w:t>eso:20,7gr.</w:t>
            </w:r>
          </w:p>
        </w:tc>
      </w:tr>
      <w:tr w:rsidR="00A57527" w:rsidRPr="008B76EE" w14:paraId="2618C519" w14:textId="77777777" w:rsidTr="00A27A43">
        <w:trPr>
          <w:jc w:val="center"/>
        </w:trPr>
        <w:tc>
          <w:tcPr>
            <w:tcW w:w="950" w:type="dxa"/>
          </w:tcPr>
          <w:p w14:paraId="623A1C9C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6A686A41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42C13ACC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09F96F44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214" w:type="dxa"/>
          </w:tcPr>
          <w:p w14:paraId="412E3E4C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BORRACHA</w:t>
            </w:r>
            <w:r w:rsidRPr="008B76EE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ESCOLAR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natural,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8B76EE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40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na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cor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branca,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macia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suave,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apaga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lápis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e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lapiseira.</w:t>
            </w:r>
          </w:p>
        </w:tc>
      </w:tr>
      <w:tr w:rsidR="00A57527" w:rsidRPr="008B76EE" w14:paraId="459311E0" w14:textId="77777777" w:rsidTr="00A27A43">
        <w:trPr>
          <w:jc w:val="center"/>
        </w:trPr>
        <w:tc>
          <w:tcPr>
            <w:tcW w:w="950" w:type="dxa"/>
          </w:tcPr>
          <w:p w14:paraId="1F4E219B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136C02C4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31B2C94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66" w:type="dxa"/>
          </w:tcPr>
          <w:p w14:paraId="32E1A6B4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4" w:type="dxa"/>
          </w:tcPr>
          <w:p w14:paraId="15C51A6A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CADERNO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EM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ESPIRAL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arrame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galvanizado,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capa</w:t>
            </w:r>
            <w:r w:rsidRPr="008B76EE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dura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01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matéria,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c/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96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 xml:space="preserve">folhas, </w:t>
            </w:r>
            <w:r w:rsidRPr="008B76EE">
              <w:rPr>
                <w:rFonts w:ascii="Times New Roman" w:hAnsi="Times New Roman" w:cs="Times New Roman"/>
                <w:w w:val="105"/>
              </w:rPr>
              <w:t>dimensões: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200</w:t>
            </w:r>
            <w:r w:rsidRPr="008B76EE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mm</w:t>
            </w:r>
            <w:r w:rsidRPr="008B76EE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x</w:t>
            </w:r>
            <w:r w:rsidRPr="008B76EE">
              <w:rPr>
                <w:rFonts w:ascii="Times New Roman" w:hAnsi="Times New Roman" w:cs="Times New Roman"/>
                <w:b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275</w:t>
            </w:r>
            <w:r w:rsidRPr="008B76EE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mm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gramatura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da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folha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56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4"/>
                <w:w w:val="105"/>
              </w:rPr>
              <w:t>g/m².</w:t>
            </w:r>
          </w:p>
        </w:tc>
      </w:tr>
      <w:tr w:rsidR="00A57527" w:rsidRPr="008B76EE" w14:paraId="5A4AA43E" w14:textId="77777777" w:rsidTr="00A27A43">
        <w:trPr>
          <w:jc w:val="center"/>
        </w:trPr>
        <w:tc>
          <w:tcPr>
            <w:tcW w:w="950" w:type="dxa"/>
          </w:tcPr>
          <w:p w14:paraId="36218F26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407D774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3" w:type="dxa"/>
          </w:tcPr>
          <w:p w14:paraId="28569E4A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1E034424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4" w:type="dxa"/>
          </w:tcPr>
          <w:p w14:paraId="7E59E8F3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CANETA</w:t>
            </w:r>
            <w:r w:rsidRPr="008B76EE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ESFEROGRÁFICA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tinta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azul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ponta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média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1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mm,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largura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da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linha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 xml:space="preserve">0,4mm, </w:t>
            </w:r>
            <w:r w:rsidRPr="008B76EE">
              <w:rPr>
                <w:rFonts w:ascii="Times New Roman" w:hAnsi="Times New Roman" w:cs="Times New Roman"/>
                <w:w w:val="105"/>
              </w:rPr>
              <w:t>tampa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plug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mesma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cor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tinta,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tampa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ventilada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em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conformidade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padrão ISO, esfera de Tungstênio, perfeita e muito resistente, CX c/ 50unid.</w:t>
            </w:r>
          </w:p>
        </w:tc>
      </w:tr>
      <w:tr w:rsidR="00A57527" w:rsidRPr="008B76EE" w14:paraId="5B090BD1" w14:textId="77777777" w:rsidTr="00A27A43">
        <w:trPr>
          <w:jc w:val="center"/>
        </w:trPr>
        <w:tc>
          <w:tcPr>
            <w:tcW w:w="950" w:type="dxa"/>
          </w:tcPr>
          <w:p w14:paraId="7C8BC300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18C4C71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3" w:type="dxa"/>
          </w:tcPr>
          <w:p w14:paraId="5016B35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11EBFA36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4" w:type="dxa"/>
          </w:tcPr>
          <w:p w14:paraId="24EAB406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CANETA</w:t>
            </w:r>
            <w:r w:rsidRPr="008B76EE">
              <w:rPr>
                <w:rFonts w:ascii="Times New Roman" w:hAnsi="Times New Roman" w:cs="Times New Roman"/>
                <w:b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ESFEROGRÁFICA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tinta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preta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ponta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média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1</w:t>
            </w:r>
            <w:r w:rsidRPr="008B76EE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mm,</w:t>
            </w:r>
            <w:r w:rsidRPr="008B76EE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largura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da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linha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0,4mm, tampa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plug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mesma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cor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tinta,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tampa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ventilada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em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conformidade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padrão ISO, esfera de Tungstênio, perfeita e muito resistente, Caixa c/50 unid.</w:t>
            </w:r>
          </w:p>
        </w:tc>
      </w:tr>
      <w:tr w:rsidR="00A57527" w:rsidRPr="008B76EE" w14:paraId="64662AD8" w14:textId="77777777" w:rsidTr="00A27A43">
        <w:trPr>
          <w:jc w:val="center"/>
        </w:trPr>
        <w:tc>
          <w:tcPr>
            <w:tcW w:w="950" w:type="dxa"/>
          </w:tcPr>
          <w:p w14:paraId="05172F44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657CEB1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3" w:type="dxa"/>
          </w:tcPr>
          <w:p w14:paraId="0454A635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3E78FD9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214" w:type="dxa"/>
          </w:tcPr>
          <w:p w14:paraId="42A58EDA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CANETA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ESFEROGRÁFICA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tinta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vermelha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ponta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média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1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mm,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largura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da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 xml:space="preserve">linha </w:t>
            </w:r>
            <w:r w:rsidRPr="008B76EE">
              <w:rPr>
                <w:rFonts w:ascii="Times New Roman" w:hAnsi="Times New Roman" w:cs="Times New Roman"/>
                <w:w w:val="105"/>
              </w:rPr>
              <w:t>0,4mm,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tampa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plug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mesma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cor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da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tinta,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tampa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ventilada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conformidade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 padrão ISO, esfera de Tungstênio, perfeita e muito resistente, Caixa c/25 unid.</w:t>
            </w:r>
          </w:p>
        </w:tc>
      </w:tr>
      <w:tr w:rsidR="00A57527" w:rsidRPr="008B76EE" w14:paraId="19901C75" w14:textId="77777777" w:rsidTr="00A27A43">
        <w:trPr>
          <w:jc w:val="center"/>
        </w:trPr>
        <w:tc>
          <w:tcPr>
            <w:tcW w:w="950" w:type="dxa"/>
          </w:tcPr>
          <w:p w14:paraId="3E867EA7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48B5B2D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7D9BE58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60C282E7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214" w:type="dxa"/>
          </w:tcPr>
          <w:p w14:paraId="2124BDB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</w:rPr>
              <w:t>CANETA</w:t>
            </w:r>
            <w:r w:rsidRPr="008B76EE">
              <w:rPr>
                <w:rFonts w:ascii="Times New Roman" w:hAnsi="Times New Roman" w:cs="Times New Roman"/>
                <w:b/>
                <w:spacing w:val="21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MARCADOR</w:t>
            </w:r>
            <w:r w:rsidRPr="008B76EE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PERMANENTE</w:t>
            </w:r>
            <w:r w:rsidRPr="008B76EE">
              <w:rPr>
                <w:rFonts w:ascii="Times New Roman" w:hAnsi="Times New Roman" w:cs="Times New Roman"/>
              </w:rPr>
              <w:t>,</w:t>
            </w:r>
            <w:r w:rsidRPr="008B76EE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ponta</w:t>
            </w:r>
            <w:r w:rsidRPr="008B76EE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fina</w:t>
            </w:r>
            <w:r w:rsidRPr="008B76EE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</w:rPr>
              <w:t>1.0 mm, cor preta.</w:t>
            </w:r>
          </w:p>
        </w:tc>
      </w:tr>
      <w:tr w:rsidR="00A57527" w:rsidRPr="008B76EE" w14:paraId="4199B404" w14:textId="77777777" w:rsidTr="00A27A43">
        <w:trPr>
          <w:jc w:val="center"/>
        </w:trPr>
        <w:tc>
          <w:tcPr>
            <w:tcW w:w="950" w:type="dxa"/>
          </w:tcPr>
          <w:p w14:paraId="48A086B3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515C64D5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6095171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52A4CEA3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4" w:type="dxa"/>
          </w:tcPr>
          <w:p w14:paraId="17981CE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CARTUCHO</w:t>
            </w:r>
            <w:r w:rsidRPr="008B76EE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TINTA</w:t>
            </w:r>
            <w:r w:rsidRPr="008B76E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para</w:t>
            </w:r>
            <w:r w:rsidRPr="008B76E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impressora</w:t>
            </w:r>
            <w:r w:rsidRPr="008B76E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HP</w:t>
            </w:r>
            <w:r w:rsidRPr="008B76EE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DESKJET2774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colorida</w:t>
            </w:r>
            <w:r w:rsidRPr="008B76EE">
              <w:rPr>
                <w:rFonts w:ascii="Times New Roman" w:hAnsi="Times New Roman" w:cs="Times New Roman"/>
                <w:spacing w:val="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 xml:space="preserve">nº 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>667</w:t>
            </w:r>
          </w:p>
        </w:tc>
      </w:tr>
      <w:tr w:rsidR="00A57527" w:rsidRPr="008B76EE" w14:paraId="69429EB5" w14:textId="77777777" w:rsidTr="00A27A43">
        <w:trPr>
          <w:jc w:val="center"/>
        </w:trPr>
        <w:tc>
          <w:tcPr>
            <w:tcW w:w="950" w:type="dxa"/>
          </w:tcPr>
          <w:p w14:paraId="409BDF16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36CA1C7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02B2FA65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273C9D2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4" w:type="dxa"/>
          </w:tcPr>
          <w:p w14:paraId="5B65BE4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CARTUCHO</w:t>
            </w:r>
            <w:r w:rsidRPr="008B76EE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TINTA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para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impressora</w:t>
            </w:r>
            <w:r w:rsidRPr="008B76E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HP</w:t>
            </w:r>
            <w:r w:rsidRPr="008B76EE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DESKJET2774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preta</w:t>
            </w:r>
            <w:r w:rsidRPr="008B76E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nº</w:t>
            </w:r>
            <w:r w:rsidRPr="008B76EE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>667</w:t>
            </w:r>
          </w:p>
        </w:tc>
      </w:tr>
      <w:tr w:rsidR="00A57527" w:rsidRPr="008B76EE" w14:paraId="11924A9C" w14:textId="77777777" w:rsidTr="00A27A43">
        <w:trPr>
          <w:jc w:val="center"/>
        </w:trPr>
        <w:tc>
          <w:tcPr>
            <w:tcW w:w="950" w:type="dxa"/>
          </w:tcPr>
          <w:p w14:paraId="3BCF86EE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237837F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KIT</w:t>
            </w:r>
          </w:p>
        </w:tc>
        <w:tc>
          <w:tcPr>
            <w:tcW w:w="1123" w:type="dxa"/>
          </w:tcPr>
          <w:p w14:paraId="5608FBD1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31B15406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4" w:type="dxa"/>
          </w:tcPr>
          <w:p w14:paraId="7AF12E83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</w:rPr>
              <w:t>CARTUCHO</w:t>
            </w:r>
            <w:r w:rsidRPr="008B76EE">
              <w:rPr>
                <w:rFonts w:ascii="Times New Roman" w:hAnsi="Times New Roman" w:cs="Times New Roman"/>
                <w:b/>
                <w:spacing w:val="1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TONNER</w:t>
            </w:r>
            <w:r w:rsidRPr="008B76EE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novo</w:t>
            </w:r>
            <w:r w:rsidRPr="008B76EE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compatível</w:t>
            </w:r>
            <w:r w:rsidRPr="008B76EE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para</w:t>
            </w:r>
            <w:r w:rsidRPr="008B76EE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impressora</w:t>
            </w:r>
            <w:r w:rsidRPr="008B76EE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BROTHER,</w:t>
            </w:r>
            <w:r w:rsidRPr="008B76EE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DCP</w:t>
            </w:r>
            <w:r w:rsidRPr="008B76EE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</w:rPr>
              <w:t xml:space="preserve">J125, </w:t>
            </w:r>
            <w:r w:rsidRPr="008B76EE">
              <w:rPr>
                <w:rFonts w:ascii="Times New Roman" w:hAnsi="Times New Roman" w:cs="Times New Roman"/>
                <w:b/>
              </w:rPr>
              <w:t>LC39/985-</w:t>
            </w:r>
            <w:r w:rsidRPr="008B76EE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LC61/38/16/980/67-</w:t>
            </w:r>
            <w:r w:rsidRPr="008B76EE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65/1100</w:t>
            </w:r>
            <w:r w:rsidRPr="008B76EE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KIT com as cores</w:t>
            </w:r>
            <w:r w:rsidRPr="008B76EE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cor</w:t>
            </w:r>
            <w:r w:rsidRPr="008B76EE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preta,</w:t>
            </w:r>
            <w:r w:rsidRPr="008B76EE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ciano,</w:t>
            </w:r>
            <w:r w:rsidRPr="008B76EE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amarelo</w:t>
            </w:r>
            <w:r w:rsidRPr="008B76EE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e</w:t>
            </w:r>
            <w:r w:rsidRPr="008B76EE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</w:rPr>
              <w:t>magenta.</w:t>
            </w:r>
          </w:p>
        </w:tc>
      </w:tr>
      <w:tr w:rsidR="00A57527" w:rsidRPr="008B76EE" w14:paraId="550BB2CA" w14:textId="77777777" w:rsidTr="00A27A43">
        <w:trPr>
          <w:jc w:val="center"/>
        </w:trPr>
        <w:tc>
          <w:tcPr>
            <w:tcW w:w="950" w:type="dxa"/>
          </w:tcPr>
          <w:p w14:paraId="3444EF41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539B6D60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0CBFD0C6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35B8E7B0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4" w:type="dxa"/>
          </w:tcPr>
          <w:p w14:paraId="119D27C7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CARTUCHO DE TONNER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novo compatível para as impressoras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HP LASER JET (M1212, P1102, M1132 e PRO 400 M401BNE)</w:t>
            </w:r>
            <w:r w:rsidRPr="008B76EE">
              <w:rPr>
                <w:rFonts w:ascii="Times New Roman" w:hAnsi="Times New Roman" w:cs="Times New Roman"/>
                <w:w w:val="105"/>
              </w:rPr>
              <w:t>, cor preta, com rendimento mínimo de 1000 páginas com preenchimento de 5%, cobertura de acordo com ISO/IEC 19752. Na embalagem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deve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conter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data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fabricação,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validade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número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do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lote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do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produto.</w:t>
            </w:r>
          </w:p>
        </w:tc>
      </w:tr>
      <w:tr w:rsidR="00A57527" w:rsidRPr="008B76EE" w14:paraId="47209FA7" w14:textId="77777777" w:rsidTr="00A27A43">
        <w:trPr>
          <w:jc w:val="center"/>
        </w:trPr>
        <w:tc>
          <w:tcPr>
            <w:tcW w:w="950" w:type="dxa"/>
          </w:tcPr>
          <w:p w14:paraId="3CD6E3BF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1AEBF39A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68ED0CEC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6915997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4" w:type="dxa"/>
          </w:tcPr>
          <w:p w14:paraId="7CAE55DB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CARTUCHO</w:t>
            </w:r>
            <w:r w:rsidRPr="008B76EE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TONNER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novo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compatível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para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impressora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HP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Laser</w:t>
            </w:r>
            <w:r w:rsidRPr="008B76EE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MFP</w:t>
            </w:r>
            <w:r w:rsidRPr="008B76EE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135a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cor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 xml:space="preserve">preta, 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com rendimento mínimo de </w:t>
            </w:r>
            <w:r w:rsidRPr="008B76EE">
              <w:rPr>
                <w:rFonts w:ascii="Times New Roman" w:hAnsi="Times New Roman" w:cs="Times New Roman"/>
                <w:w w:val="105"/>
              </w:rPr>
              <w:lastRenderedPageBreak/>
              <w:t>1000 páginas com preenchimento de 5%, cobertura de acordo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ISO/IEC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19752.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Na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embalagem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deve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conter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data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fabricação,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validade e número do lote do produto.</w:t>
            </w:r>
          </w:p>
        </w:tc>
      </w:tr>
      <w:tr w:rsidR="00A57527" w:rsidRPr="008B76EE" w14:paraId="58E685E7" w14:textId="77777777" w:rsidTr="00A27A43">
        <w:trPr>
          <w:jc w:val="center"/>
        </w:trPr>
        <w:tc>
          <w:tcPr>
            <w:tcW w:w="950" w:type="dxa"/>
          </w:tcPr>
          <w:p w14:paraId="4999B57D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28D464D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772E2DB3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419C2DC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4" w:type="dxa"/>
          </w:tcPr>
          <w:p w14:paraId="1F960264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</w:rPr>
              <w:t>CARTUCHO</w:t>
            </w:r>
            <w:r w:rsidRPr="008B76EE">
              <w:rPr>
                <w:rFonts w:ascii="Times New Roman" w:hAnsi="Times New Roman" w:cs="Times New Roman"/>
                <w:b/>
                <w:spacing w:val="13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TONNER</w:t>
            </w:r>
            <w:r w:rsidRPr="008B76EE">
              <w:rPr>
                <w:rFonts w:ascii="Times New Roman" w:hAnsi="Times New Roman" w:cs="Times New Roman"/>
                <w:spacing w:val="14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novo</w:t>
            </w:r>
            <w:r w:rsidRPr="008B76EE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compatível</w:t>
            </w:r>
            <w:r w:rsidRPr="008B76EE">
              <w:rPr>
                <w:rFonts w:ascii="Times New Roman" w:hAnsi="Times New Roman" w:cs="Times New Roman"/>
                <w:spacing w:val="16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para</w:t>
            </w:r>
            <w:r w:rsidRPr="008B76EE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impressora</w:t>
            </w:r>
            <w:r w:rsidRPr="008B76EE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BROTHERr</w:t>
            </w:r>
            <w:r w:rsidRPr="008B76EE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DCP</w:t>
            </w:r>
            <w:r w:rsidRPr="008B76EE">
              <w:rPr>
                <w:rFonts w:ascii="Times New Roman" w:hAnsi="Times New Roman" w:cs="Times New Roman"/>
                <w:b/>
                <w:spacing w:val="1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DR</w:t>
            </w:r>
            <w:r w:rsidRPr="008B76EE">
              <w:rPr>
                <w:rFonts w:ascii="Times New Roman" w:hAnsi="Times New Roman" w:cs="Times New Roman"/>
                <w:b/>
                <w:spacing w:val="13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B021</w:t>
            </w:r>
            <w:r w:rsidRPr="008B76EE">
              <w:rPr>
                <w:rFonts w:ascii="Times New Roman" w:hAnsi="Times New Roman" w:cs="Times New Roman"/>
              </w:rPr>
              <w:t>,</w:t>
            </w:r>
            <w:r w:rsidRPr="008B76EE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</w:rPr>
              <w:t xml:space="preserve">cor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preta.</w:t>
            </w:r>
          </w:p>
        </w:tc>
      </w:tr>
      <w:tr w:rsidR="00A57527" w:rsidRPr="008B76EE" w14:paraId="7BB63748" w14:textId="77777777" w:rsidTr="00A27A43">
        <w:trPr>
          <w:jc w:val="center"/>
        </w:trPr>
        <w:tc>
          <w:tcPr>
            <w:tcW w:w="950" w:type="dxa"/>
          </w:tcPr>
          <w:p w14:paraId="1EABC503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3EB1D29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46E9B8A9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0F5E0D41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4" w:type="dxa"/>
          </w:tcPr>
          <w:p w14:paraId="262F32A2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CARTUCHO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TONNER</w:t>
            </w:r>
            <w:r w:rsidRPr="008B76EE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novo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compatível</w:t>
            </w:r>
            <w:r w:rsidRPr="008B76EE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para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impressora</w:t>
            </w:r>
            <w:r w:rsidRPr="008B76E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Brother HL 1200</w:t>
            </w:r>
            <w:r w:rsidRPr="008B76EE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series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cor </w:t>
            </w:r>
            <w:r w:rsidRPr="008B76EE">
              <w:rPr>
                <w:rFonts w:ascii="Times New Roman" w:hAnsi="Times New Roman" w:cs="Times New Roman"/>
                <w:w w:val="105"/>
              </w:rPr>
              <w:t>preta,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rendimento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mínimo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1000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páginas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preenchimento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5%,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cobertura de acordo com ISO/IEC 19752. Na embalagem deve conter a data de fabricação, validade e número do lote do produto.</w:t>
            </w:r>
          </w:p>
        </w:tc>
      </w:tr>
      <w:tr w:rsidR="00A57527" w:rsidRPr="008B76EE" w14:paraId="37E792E5" w14:textId="77777777" w:rsidTr="00A27A43">
        <w:trPr>
          <w:jc w:val="center"/>
        </w:trPr>
        <w:tc>
          <w:tcPr>
            <w:tcW w:w="950" w:type="dxa"/>
          </w:tcPr>
          <w:p w14:paraId="1873BB79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2AEBBD3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30C7B46A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78610585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4" w:type="dxa"/>
          </w:tcPr>
          <w:p w14:paraId="3D1DB64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CARTUCHO</w:t>
            </w:r>
            <w:r w:rsidRPr="008B76EE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TONNER,</w:t>
            </w:r>
            <w:r w:rsidRPr="008B76EE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HP</w:t>
            </w:r>
            <w:r w:rsidRPr="008B76EE">
              <w:rPr>
                <w:rFonts w:ascii="Times New Roman" w:hAnsi="Times New Roman" w:cs="Times New Roman"/>
                <w:b/>
                <w:spacing w:val="-4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LASERJET</w:t>
            </w:r>
            <w:r w:rsidRPr="008B76EE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P1606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 xml:space="preserve"> dn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compatível</w:t>
            </w:r>
            <w:r w:rsidRPr="008B76EE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4"/>
                <w:w w:val="105"/>
              </w:rPr>
              <w:t xml:space="preserve">CBT-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CB435A/436A/CE285A/CE278A</w:t>
            </w:r>
          </w:p>
        </w:tc>
      </w:tr>
      <w:tr w:rsidR="00A57527" w:rsidRPr="008B76EE" w14:paraId="0A75B8B9" w14:textId="77777777" w:rsidTr="00A27A43">
        <w:trPr>
          <w:jc w:val="center"/>
        </w:trPr>
        <w:tc>
          <w:tcPr>
            <w:tcW w:w="950" w:type="dxa"/>
          </w:tcPr>
          <w:p w14:paraId="49FB3CBF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46565842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7984B2E4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72CFC9A3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4" w:type="dxa"/>
          </w:tcPr>
          <w:p w14:paraId="28777950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lang w:val="pt-BR"/>
              </w:rPr>
            </w:pP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CARTUCHO</w:t>
            </w:r>
            <w:r w:rsidRPr="008B76EE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TONNER, HP</w:t>
            </w:r>
            <w:r w:rsidRPr="008B76EE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LASERJET</w:t>
            </w:r>
            <w:r w:rsidRPr="008B76EE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Pro</w:t>
            </w:r>
            <w:r w:rsidRPr="008B76EE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M402n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compatível</w:t>
            </w:r>
            <w:r w:rsidRPr="008B76EE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BQ-2026A uso</w:t>
            </w:r>
            <w:r w:rsidRPr="008B76EE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em </w:t>
            </w:r>
            <w:proofErr w:type="spellStart"/>
            <w:r w:rsidRPr="008B76EE">
              <w:rPr>
                <w:rFonts w:ascii="Times New Roman" w:hAnsi="Times New Roman" w:cs="Times New Roman"/>
                <w:spacing w:val="-2"/>
                <w:w w:val="105"/>
                <w:lang w:val="pt-BR"/>
              </w:rPr>
              <w:t>Laserjet</w:t>
            </w:r>
            <w:proofErr w:type="spellEnd"/>
            <w:r w:rsidRPr="008B76EE">
              <w:rPr>
                <w:rFonts w:ascii="Times New Roman" w:hAnsi="Times New Roman" w:cs="Times New Roman"/>
                <w:spacing w:val="-3"/>
                <w:w w:val="105"/>
                <w:lang w:val="pt-BR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  <w:lang w:val="pt-BR"/>
              </w:rPr>
              <w:t xml:space="preserve">pro MFP M426dw/M426fdn/M426fdw, </w:t>
            </w:r>
            <w:proofErr w:type="spellStart"/>
            <w:r w:rsidRPr="008B76EE">
              <w:rPr>
                <w:rFonts w:ascii="Times New Roman" w:hAnsi="Times New Roman" w:cs="Times New Roman"/>
                <w:spacing w:val="-2"/>
                <w:w w:val="105"/>
                <w:lang w:val="pt-BR"/>
              </w:rPr>
              <w:t>Laserjet</w:t>
            </w:r>
            <w:proofErr w:type="spellEnd"/>
            <w:r w:rsidRPr="008B76EE">
              <w:rPr>
                <w:rFonts w:ascii="Times New Roman" w:hAnsi="Times New Roman" w:cs="Times New Roman"/>
                <w:spacing w:val="-3"/>
                <w:w w:val="105"/>
                <w:lang w:val="pt-BR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  <w:lang w:val="pt-BR"/>
              </w:rPr>
              <w:t>pro M402dn/M402n/M402dw/M402d.</w:t>
            </w:r>
          </w:p>
        </w:tc>
      </w:tr>
      <w:tr w:rsidR="00A57527" w:rsidRPr="008B76EE" w14:paraId="55427A43" w14:textId="77777777" w:rsidTr="00A27A43">
        <w:trPr>
          <w:jc w:val="center"/>
        </w:trPr>
        <w:tc>
          <w:tcPr>
            <w:tcW w:w="950" w:type="dxa"/>
          </w:tcPr>
          <w:p w14:paraId="613C4FB2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61CA4C3C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28DB7B35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071258D4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4" w:type="dxa"/>
          </w:tcPr>
          <w:p w14:paraId="65E675C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</w:rPr>
              <w:t>CARTUCHO</w:t>
            </w:r>
            <w:r w:rsidRPr="008B76EE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TONNER</w:t>
            </w:r>
            <w:r w:rsidRPr="008B76EE">
              <w:rPr>
                <w:rFonts w:ascii="Times New Roman" w:hAnsi="Times New Roman" w:cs="Times New Roman"/>
              </w:rPr>
              <w:t>,</w:t>
            </w:r>
            <w:r w:rsidRPr="008B76EE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XEROX</w:t>
            </w:r>
            <w:r w:rsidRPr="008B76EE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3225, compatível</w:t>
            </w:r>
            <w:r w:rsidRPr="008B76EE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com</w:t>
            </w:r>
            <w:r w:rsidRPr="008B76EE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BQ-</w:t>
            </w:r>
            <w:r w:rsidRPr="008B76EE">
              <w:rPr>
                <w:rFonts w:ascii="Times New Roman" w:hAnsi="Times New Roman" w:cs="Times New Roman"/>
                <w:b/>
                <w:spacing w:val="-2"/>
              </w:rPr>
              <w:t>3215H/3225H/3052H/3260H</w:t>
            </w:r>
            <w:r w:rsidRPr="008B76EE">
              <w:rPr>
                <w:rFonts w:ascii="Times New Roman" w:hAnsi="Times New Roman" w:cs="Times New Roman"/>
                <w:spacing w:val="-2"/>
              </w:rPr>
              <w:t xml:space="preserve">, </w:t>
            </w:r>
            <w:r w:rsidRPr="008B76EE">
              <w:rPr>
                <w:rFonts w:ascii="Times New Roman" w:hAnsi="Times New Roman" w:cs="Times New Roman"/>
                <w:w w:val="105"/>
              </w:rPr>
              <w:t>3000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páginas.</w:t>
            </w:r>
          </w:p>
        </w:tc>
      </w:tr>
      <w:tr w:rsidR="00A57527" w:rsidRPr="008B76EE" w14:paraId="14394F4E" w14:textId="77777777" w:rsidTr="00A27A43">
        <w:trPr>
          <w:jc w:val="center"/>
        </w:trPr>
        <w:tc>
          <w:tcPr>
            <w:tcW w:w="950" w:type="dxa"/>
          </w:tcPr>
          <w:p w14:paraId="7259440A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65941C75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KIT</w:t>
            </w:r>
          </w:p>
        </w:tc>
        <w:tc>
          <w:tcPr>
            <w:tcW w:w="1123" w:type="dxa"/>
          </w:tcPr>
          <w:p w14:paraId="7E1492D6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76520FE1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4" w:type="dxa"/>
          </w:tcPr>
          <w:p w14:paraId="4538198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</w:rPr>
              <w:t>CARTUCHO</w:t>
            </w:r>
            <w:r w:rsidRPr="008B76EE">
              <w:rPr>
                <w:rFonts w:ascii="Times New Roman" w:hAnsi="Times New Roman" w:cs="Times New Roman"/>
                <w:b/>
                <w:spacing w:val="23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PARA</w:t>
            </w:r>
            <w:r w:rsidRPr="008B76EE">
              <w:rPr>
                <w:rFonts w:ascii="Times New Roman" w:hAnsi="Times New Roman" w:cs="Times New Roman"/>
                <w:b/>
                <w:spacing w:val="23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IMPRESSORA</w:t>
            </w:r>
            <w:r w:rsidRPr="008B76EE">
              <w:rPr>
                <w:rFonts w:ascii="Times New Roman" w:hAnsi="Times New Roman" w:cs="Times New Roman"/>
                <w:b/>
                <w:spacing w:val="23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BROTHER</w:t>
            </w:r>
            <w:r w:rsidRPr="008B76EE">
              <w:rPr>
                <w:rFonts w:ascii="Times New Roman" w:hAnsi="Times New Roman" w:cs="Times New Roman"/>
                <w:b/>
                <w:spacing w:val="21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MFC-J6510DW</w:t>
            </w:r>
            <w:r w:rsidRPr="008B76EE">
              <w:rPr>
                <w:rFonts w:ascii="Times New Roman" w:hAnsi="Times New Roman" w:cs="Times New Roman"/>
                <w:spacing w:val="19"/>
              </w:rPr>
              <w:t xml:space="preserve"> KIT com as </w:t>
            </w:r>
            <w:r w:rsidRPr="008B76EE">
              <w:rPr>
                <w:rFonts w:ascii="Times New Roman" w:hAnsi="Times New Roman" w:cs="Times New Roman"/>
              </w:rPr>
              <w:t>Cores:</w:t>
            </w:r>
            <w:r w:rsidRPr="008B76EE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Black,</w:t>
            </w:r>
            <w:r w:rsidRPr="008B76EE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Ciano,</w:t>
            </w:r>
            <w:r w:rsidRPr="008B76EE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Magenta</w:t>
            </w:r>
            <w:r w:rsidRPr="008B76EE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10"/>
              </w:rPr>
              <w:t xml:space="preserve">e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Yellow.</w:t>
            </w:r>
          </w:p>
        </w:tc>
      </w:tr>
      <w:tr w:rsidR="00A57527" w:rsidRPr="008B76EE" w14:paraId="66786C72" w14:textId="77777777" w:rsidTr="00A27A43">
        <w:trPr>
          <w:jc w:val="center"/>
        </w:trPr>
        <w:tc>
          <w:tcPr>
            <w:tcW w:w="950" w:type="dxa"/>
          </w:tcPr>
          <w:p w14:paraId="75A41A55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3393152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3" w:type="dxa"/>
          </w:tcPr>
          <w:p w14:paraId="2C9F7720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7CA9C70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214" w:type="dxa"/>
          </w:tcPr>
          <w:p w14:paraId="184692B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CLIPS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PARA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PAPEL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nº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6/0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aço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niquelado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tratamento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antiferrugem.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Caixa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c/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>50 un.</w:t>
            </w:r>
          </w:p>
        </w:tc>
      </w:tr>
      <w:tr w:rsidR="00A57527" w:rsidRPr="008B76EE" w14:paraId="54B7A9D3" w14:textId="77777777" w:rsidTr="00A27A43">
        <w:trPr>
          <w:jc w:val="center"/>
        </w:trPr>
        <w:tc>
          <w:tcPr>
            <w:tcW w:w="950" w:type="dxa"/>
          </w:tcPr>
          <w:p w14:paraId="34E5410F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59FDA8A6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3" w:type="dxa"/>
          </w:tcPr>
          <w:p w14:paraId="733BDE17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5AC406E0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214" w:type="dxa"/>
          </w:tcPr>
          <w:p w14:paraId="2D48963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CLIPS</w:t>
            </w:r>
            <w:r w:rsidRPr="008B76EE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PARA</w:t>
            </w:r>
            <w:r w:rsidRPr="008B76EE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PAPEL nº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8/0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em</w:t>
            </w:r>
            <w:r w:rsidRPr="008B76EE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aço</w:t>
            </w:r>
            <w:r w:rsidRPr="008B76E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niquelado</w:t>
            </w:r>
            <w:r w:rsidRPr="008B76EE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tratamento</w:t>
            </w:r>
            <w:r w:rsidRPr="008B76EE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antiferrugem.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Caixa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8B76EE">
              <w:rPr>
                <w:rFonts w:ascii="Times New Roman" w:hAnsi="Times New Roman" w:cs="Times New Roman"/>
                <w:w w:val="105"/>
              </w:rPr>
              <w:t>170</w:t>
            </w:r>
            <w:r w:rsidRPr="008B76EE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>un</w:t>
            </w:r>
          </w:p>
        </w:tc>
      </w:tr>
      <w:tr w:rsidR="00A57527" w:rsidRPr="008B76EE" w14:paraId="2839B2FF" w14:textId="77777777" w:rsidTr="00A27A43">
        <w:trPr>
          <w:jc w:val="center"/>
        </w:trPr>
        <w:tc>
          <w:tcPr>
            <w:tcW w:w="950" w:type="dxa"/>
          </w:tcPr>
          <w:p w14:paraId="24FAE86F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48B3A990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2F7CDED7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647DBCAA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214" w:type="dxa"/>
          </w:tcPr>
          <w:p w14:paraId="46BBA870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</w:rPr>
              <w:t>COLA</w:t>
            </w:r>
            <w:r w:rsidRPr="008B76EE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ADESIVA</w:t>
            </w:r>
            <w:r w:rsidRPr="008B76EE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INSTANTÂNEA</w:t>
            </w:r>
            <w:r w:rsidRPr="008B76EE">
              <w:rPr>
                <w:rFonts w:ascii="Times New Roman" w:hAnsi="Times New Roman" w:cs="Times New Roman"/>
              </w:rPr>
              <w:t xml:space="preserve"> para</w:t>
            </w:r>
            <w:r w:rsidRPr="008B76EE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artesanato,</w:t>
            </w:r>
            <w:r w:rsidRPr="008B76EE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20</w:t>
            </w:r>
            <w:r w:rsidRPr="008B76EE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</w:rPr>
              <w:t>g.</w:t>
            </w:r>
          </w:p>
        </w:tc>
      </w:tr>
      <w:tr w:rsidR="00A57527" w:rsidRPr="008B76EE" w14:paraId="744E47E2" w14:textId="77777777" w:rsidTr="00A27A43">
        <w:trPr>
          <w:jc w:val="center"/>
        </w:trPr>
        <w:tc>
          <w:tcPr>
            <w:tcW w:w="950" w:type="dxa"/>
          </w:tcPr>
          <w:p w14:paraId="4894A01A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08CED985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027B6F27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5463E89C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214" w:type="dxa"/>
          </w:tcPr>
          <w:p w14:paraId="17DF806B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8B76EE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BRANCA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escolar,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fórmula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base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água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PVA,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lavável,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não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tóxica,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110</w:t>
            </w:r>
            <w:r w:rsidRPr="008B76EE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gr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c/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Registro no INMETRO, conforme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Portaria</w:t>
            </w:r>
            <w:r w:rsidRPr="008B76EE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Inmetro Nº</w:t>
            </w:r>
            <w:r w:rsidRPr="008B76EE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333/2012;</w:t>
            </w:r>
          </w:p>
        </w:tc>
      </w:tr>
      <w:tr w:rsidR="00A57527" w:rsidRPr="008B76EE" w14:paraId="6C8424EC" w14:textId="77777777" w:rsidTr="00A27A43">
        <w:trPr>
          <w:jc w:val="center"/>
        </w:trPr>
        <w:tc>
          <w:tcPr>
            <w:tcW w:w="950" w:type="dxa"/>
          </w:tcPr>
          <w:p w14:paraId="7A28A016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039256EB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3" w:type="dxa"/>
          </w:tcPr>
          <w:p w14:paraId="201D30A4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1ADFD10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214" w:type="dxa"/>
          </w:tcPr>
          <w:p w14:paraId="1763D8E2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8B76EE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GLITTER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caixa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6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cores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23g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cada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unidade.</w:t>
            </w:r>
          </w:p>
        </w:tc>
      </w:tr>
      <w:tr w:rsidR="00A57527" w:rsidRPr="008B76EE" w14:paraId="799B0771" w14:textId="77777777" w:rsidTr="00A27A43">
        <w:trPr>
          <w:jc w:val="center"/>
        </w:trPr>
        <w:tc>
          <w:tcPr>
            <w:tcW w:w="950" w:type="dxa"/>
          </w:tcPr>
          <w:p w14:paraId="2489753C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4863503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3" w:type="dxa"/>
          </w:tcPr>
          <w:p w14:paraId="250A4560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1614281A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6214" w:type="dxa"/>
          </w:tcPr>
          <w:p w14:paraId="1E533814" w14:textId="77777777" w:rsidR="00A57527" w:rsidRPr="008B76EE" w:rsidRDefault="00A57527" w:rsidP="00A27A43">
            <w:pPr>
              <w:adjustRightInd w:val="0"/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bCs/>
                <w:kern w:val="32"/>
              </w:rPr>
            </w:pPr>
            <w:r w:rsidRPr="008B76EE">
              <w:rPr>
                <w:rFonts w:ascii="Times New Roman" w:hAnsi="Times New Roman" w:cs="Times New Roman"/>
                <w:b/>
              </w:rPr>
              <w:t>COPO DESCARTÁVEL BIODEGRADÁVEL 200ML</w:t>
            </w:r>
            <w:r w:rsidRPr="008B76EE">
              <w:rPr>
                <w:rFonts w:ascii="Times New Roman" w:hAnsi="Times New Roman" w:cs="Times New Roman"/>
              </w:rPr>
              <w:t>, em polipropileno ou bioplástico (pla ou amido), para líquidos frios e quentes, atóxico, cor branca ou transparente, com capacidade de 200ml, resistente, com peso mínimo de 2,2 gramas, pacote com 100 unidades, obedecendo aos padrões da ABNT.</w:t>
            </w:r>
          </w:p>
        </w:tc>
      </w:tr>
      <w:tr w:rsidR="00A57527" w:rsidRPr="008B76EE" w14:paraId="67181CBD" w14:textId="77777777" w:rsidTr="00A27A43">
        <w:trPr>
          <w:jc w:val="center"/>
        </w:trPr>
        <w:tc>
          <w:tcPr>
            <w:tcW w:w="950" w:type="dxa"/>
          </w:tcPr>
          <w:p w14:paraId="4B797263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0D260F05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3" w:type="dxa"/>
          </w:tcPr>
          <w:p w14:paraId="081AD822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08E2555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214" w:type="dxa"/>
          </w:tcPr>
          <w:p w14:paraId="6DF18F6C" w14:textId="77777777" w:rsidR="00A57527" w:rsidRPr="008B76EE" w:rsidRDefault="00A57527" w:rsidP="00A27A43">
            <w:pPr>
              <w:adjustRightInd w:val="0"/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  <w:bCs/>
                <w:kern w:val="32"/>
              </w:rPr>
            </w:pPr>
            <w:r w:rsidRPr="008B76EE">
              <w:rPr>
                <w:rFonts w:ascii="Times New Roman" w:hAnsi="Times New Roman" w:cs="Times New Roman"/>
                <w:b/>
              </w:rPr>
              <w:t>COPO DESCARTÁVEL BIODEGRADÁVEL 80ML</w:t>
            </w:r>
            <w:r w:rsidRPr="008B76EE">
              <w:rPr>
                <w:rFonts w:ascii="Times New Roman" w:hAnsi="Times New Roman" w:cs="Times New Roman"/>
              </w:rPr>
              <w:t>, em polipropileno ou bioplástico (pla ou amido), para líquidos frios e quentes, atóxico, cor branca ou transparente, com capacidade de 80ml, resistente, pacote com 100 unidades, obedecendo aos padrões da ABNT.</w:t>
            </w:r>
          </w:p>
        </w:tc>
      </w:tr>
      <w:tr w:rsidR="00A57527" w:rsidRPr="008B76EE" w14:paraId="3B969C5A" w14:textId="77777777" w:rsidTr="00A27A43">
        <w:trPr>
          <w:jc w:val="center"/>
        </w:trPr>
        <w:tc>
          <w:tcPr>
            <w:tcW w:w="950" w:type="dxa"/>
          </w:tcPr>
          <w:p w14:paraId="23137E44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3DDFB6F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3" w:type="dxa"/>
          </w:tcPr>
          <w:p w14:paraId="4A7C0245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6" w:type="dxa"/>
          </w:tcPr>
          <w:p w14:paraId="126FDC4C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214" w:type="dxa"/>
          </w:tcPr>
          <w:p w14:paraId="6863112B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</w:rPr>
              <w:t>ELÁSTICO</w:t>
            </w:r>
            <w:r w:rsidRPr="008B76EE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FINO</w:t>
            </w:r>
            <w:r w:rsidRPr="008B76EE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(borrachinha</w:t>
            </w:r>
            <w:r w:rsidRPr="008B76EE">
              <w:rPr>
                <w:rFonts w:ascii="Times New Roman" w:hAnsi="Times New Roman" w:cs="Times New Roman"/>
                <w:b/>
                <w:spacing w:val="23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dinheiro),</w:t>
            </w:r>
            <w:r w:rsidRPr="008B76EE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pacote</w:t>
            </w:r>
            <w:r w:rsidRPr="008B76EE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120</w:t>
            </w:r>
            <w:r w:rsidRPr="008B76EE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und,</w:t>
            </w:r>
            <w:r w:rsidRPr="008B76EE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Medidas</w:t>
            </w:r>
            <w:r w:rsidRPr="008B76EE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</w:rPr>
              <w:t xml:space="preserve">aproximadas: </w:t>
            </w:r>
            <w:r w:rsidRPr="008B76EE">
              <w:rPr>
                <w:rFonts w:ascii="Times New Roman" w:hAnsi="Times New Roman" w:cs="Times New Roman"/>
              </w:rPr>
              <w:t>Largura:</w:t>
            </w:r>
            <w:r w:rsidRPr="008B76EE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1,50mm.</w:t>
            </w:r>
            <w:r w:rsidRPr="008B76EE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Espessura:</w:t>
            </w:r>
            <w:r w:rsidRPr="008B76EE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2mm.</w:t>
            </w:r>
            <w:r w:rsidRPr="008B76EE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Diâmetro:</w:t>
            </w:r>
            <w:r w:rsidRPr="008B76EE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4"/>
              </w:rPr>
              <w:t>8cm.</w:t>
            </w:r>
          </w:p>
        </w:tc>
      </w:tr>
      <w:tr w:rsidR="00A57527" w:rsidRPr="008B76EE" w14:paraId="288635C1" w14:textId="77777777" w:rsidTr="00A27A43">
        <w:trPr>
          <w:jc w:val="center"/>
        </w:trPr>
        <w:tc>
          <w:tcPr>
            <w:tcW w:w="950" w:type="dxa"/>
          </w:tcPr>
          <w:p w14:paraId="1BF8FA98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39B26127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0B45D709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66" w:type="dxa"/>
          </w:tcPr>
          <w:p w14:paraId="11571AC9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6214" w:type="dxa"/>
          </w:tcPr>
          <w:p w14:paraId="55AB526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</w:rPr>
              <w:t>ENVELOPE</w:t>
            </w:r>
            <w:r w:rsidRPr="008B76EE">
              <w:rPr>
                <w:rFonts w:ascii="Times New Roman" w:hAnsi="Times New Roman" w:cs="Times New Roman"/>
                <w:b/>
                <w:spacing w:val="2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17,6x25cm</w:t>
            </w:r>
            <w:r w:rsidRPr="008B76EE">
              <w:rPr>
                <w:rFonts w:ascii="Times New Roman" w:hAnsi="Times New Roman" w:cs="Times New Roman"/>
              </w:rPr>
              <w:t>,</w:t>
            </w:r>
            <w:r w:rsidRPr="008B76EE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4"/>
              </w:rPr>
              <w:t>pardo.</w:t>
            </w:r>
          </w:p>
        </w:tc>
      </w:tr>
      <w:tr w:rsidR="00A57527" w:rsidRPr="008B76EE" w14:paraId="5B03B786" w14:textId="77777777" w:rsidTr="00A27A43">
        <w:trPr>
          <w:jc w:val="center"/>
        </w:trPr>
        <w:tc>
          <w:tcPr>
            <w:tcW w:w="950" w:type="dxa"/>
          </w:tcPr>
          <w:p w14:paraId="3FC90741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1E280FCC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3" w:type="dxa"/>
          </w:tcPr>
          <w:p w14:paraId="01F2CE05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5AD63F2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214" w:type="dxa"/>
          </w:tcPr>
          <w:p w14:paraId="68428561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ENVELOPE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A4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branco,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260x360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-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Pacote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100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A57527" w:rsidRPr="008B76EE" w14:paraId="2DA1452D" w14:textId="77777777" w:rsidTr="00A27A43">
        <w:trPr>
          <w:jc w:val="center"/>
        </w:trPr>
        <w:tc>
          <w:tcPr>
            <w:tcW w:w="950" w:type="dxa"/>
          </w:tcPr>
          <w:p w14:paraId="38A46EFD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1742BB8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7621C951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09351201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214" w:type="dxa"/>
          </w:tcPr>
          <w:p w14:paraId="5400614A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ESTILETE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25MM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-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material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do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corpo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do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estilete: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metálico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revestido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 xml:space="preserve">borracha </w:t>
            </w:r>
            <w:r w:rsidRPr="008B76EE">
              <w:rPr>
                <w:rFonts w:ascii="Times New Roman" w:hAnsi="Times New Roman" w:cs="Times New Roman"/>
                <w:w w:val="105"/>
              </w:rPr>
              <w:t>termoplástica;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tipo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da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lâmina: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reta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segmentada;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comprimento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total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máximo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do estilete: 200mm; largura da lâmina 25mm.</w:t>
            </w:r>
          </w:p>
        </w:tc>
      </w:tr>
      <w:tr w:rsidR="00A57527" w:rsidRPr="008B76EE" w14:paraId="3F32BFA8" w14:textId="77777777" w:rsidTr="00A27A43">
        <w:trPr>
          <w:jc w:val="center"/>
        </w:trPr>
        <w:tc>
          <w:tcPr>
            <w:tcW w:w="950" w:type="dxa"/>
          </w:tcPr>
          <w:p w14:paraId="1EE79B67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36417FE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09D4B7A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4097643B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214" w:type="dxa"/>
          </w:tcPr>
          <w:p w14:paraId="0AECF2F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EXTRATOR</w:t>
            </w:r>
            <w:r w:rsidRPr="008B76EE">
              <w:rPr>
                <w:rFonts w:ascii="Times New Roman" w:hAnsi="Times New Roman" w:cs="Times New Roman"/>
                <w:b/>
                <w:spacing w:val="-5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GRAMPO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, tipo</w:t>
            </w:r>
            <w:r w:rsidRPr="008B76EE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espátula, em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aço inox.</w:t>
            </w:r>
          </w:p>
        </w:tc>
      </w:tr>
      <w:tr w:rsidR="00A57527" w:rsidRPr="008B76EE" w14:paraId="321724A7" w14:textId="77777777" w:rsidTr="00A27A43">
        <w:trPr>
          <w:jc w:val="center"/>
        </w:trPr>
        <w:tc>
          <w:tcPr>
            <w:tcW w:w="950" w:type="dxa"/>
          </w:tcPr>
          <w:p w14:paraId="18EF7184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34E2947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BOBINA</w:t>
            </w:r>
          </w:p>
        </w:tc>
        <w:tc>
          <w:tcPr>
            <w:tcW w:w="1123" w:type="dxa"/>
          </w:tcPr>
          <w:p w14:paraId="736780C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64C579A3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214" w:type="dxa"/>
          </w:tcPr>
          <w:p w14:paraId="06D8468C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</w:rPr>
              <w:t>FILME PVC BOBINA,</w:t>
            </w:r>
            <w:r w:rsidRPr="008B76EE">
              <w:rPr>
                <w:rFonts w:ascii="Times New Roman" w:hAnsi="Times New Roman" w:cs="Times New Roman"/>
              </w:rPr>
              <w:t xml:space="preserve"> medindo no mínimo 38 cm x 1000 metros x 9 micras. filme pvc, transparente em bobina, película de pvc esticável, antiembaçante, especial para produtos resfriáveis, </w:t>
            </w:r>
            <w:r w:rsidRPr="008B76EE">
              <w:rPr>
                <w:rFonts w:ascii="Times New Roman" w:hAnsi="Times New Roman" w:cs="Times New Roman"/>
              </w:rPr>
              <w:lastRenderedPageBreak/>
              <w:t>garantia de 1 ano.</w:t>
            </w:r>
          </w:p>
        </w:tc>
      </w:tr>
      <w:tr w:rsidR="00A57527" w:rsidRPr="008B76EE" w14:paraId="75C7FDDC" w14:textId="77777777" w:rsidTr="00A27A43">
        <w:trPr>
          <w:jc w:val="center"/>
        </w:trPr>
        <w:tc>
          <w:tcPr>
            <w:tcW w:w="950" w:type="dxa"/>
          </w:tcPr>
          <w:p w14:paraId="3CE5F28F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5C973442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2FBCBFCA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77166CD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214" w:type="dxa"/>
          </w:tcPr>
          <w:p w14:paraId="325B5B3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FITA ADESIVA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larga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transparente,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45mm</w:t>
            </w:r>
            <w:r w:rsidRPr="008B76EE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x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4"/>
                <w:w w:val="105"/>
              </w:rPr>
              <w:t>45m</w:t>
            </w:r>
            <w:r w:rsidRPr="008B76EE">
              <w:rPr>
                <w:rFonts w:ascii="Times New Roman" w:hAnsi="Times New Roman" w:cs="Times New Roman"/>
                <w:spacing w:val="-4"/>
                <w:w w:val="105"/>
              </w:rPr>
              <w:t>.</w:t>
            </w:r>
          </w:p>
        </w:tc>
      </w:tr>
      <w:tr w:rsidR="00A57527" w:rsidRPr="008B76EE" w14:paraId="598CAE0B" w14:textId="77777777" w:rsidTr="00A27A43">
        <w:trPr>
          <w:jc w:val="center"/>
        </w:trPr>
        <w:tc>
          <w:tcPr>
            <w:tcW w:w="950" w:type="dxa"/>
          </w:tcPr>
          <w:p w14:paraId="1462E4CC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30F033F6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0A0633A5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2AF7FB2A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214" w:type="dxa"/>
          </w:tcPr>
          <w:p w14:paraId="066B32E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DUPLA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FACE</w:t>
            </w:r>
            <w:r w:rsidRPr="008B76EE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FIXA</w:t>
            </w:r>
            <w:r w:rsidRPr="008B76EE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FORTE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Dimensões: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19mm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x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>2m.</w:t>
            </w:r>
          </w:p>
        </w:tc>
      </w:tr>
      <w:tr w:rsidR="00A57527" w:rsidRPr="008B76EE" w14:paraId="29146D65" w14:textId="77777777" w:rsidTr="00A27A43">
        <w:trPr>
          <w:jc w:val="center"/>
        </w:trPr>
        <w:tc>
          <w:tcPr>
            <w:tcW w:w="950" w:type="dxa"/>
          </w:tcPr>
          <w:p w14:paraId="04FDCBF1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17859E44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7C1555A4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5983649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214" w:type="dxa"/>
          </w:tcPr>
          <w:p w14:paraId="20B70A57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FITA</w:t>
            </w:r>
            <w:r w:rsidRPr="008B76EE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MÉTRICA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150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>cm.</w:t>
            </w:r>
          </w:p>
        </w:tc>
      </w:tr>
      <w:tr w:rsidR="00A57527" w:rsidRPr="008B76EE" w14:paraId="3275BECC" w14:textId="77777777" w:rsidTr="00A27A43">
        <w:trPr>
          <w:jc w:val="center"/>
        </w:trPr>
        <w:tc>
          <w:tcPr>
            <w:tcW w:w="950" w:type="dxa"/>
          </w:tcPr>
          <w:p w14:paraId="0FB5819A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4139B67B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3" w:type="dxa"/>
          </w:tcPr>
          <w:p w14:paraId="5E1A55B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33581152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6214" w:type="dxa"/>
          </w:tcPr>
          <w:p w14:paraId="549D5293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FOLHAS</w:t>
            </w:r>
            <w:r w:rsidRPr="008B76EE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OFICIO</w:t>
            </w:r>
            <w:r w:rsidRPr="008B76EE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A4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na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cor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branca,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gramatura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75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g/m²,</w:t>
            </w:r>
            <w:r w:rsidRPr="008B76EE">
              <w:rPr>
                <w:rFonts w:ascii="Times New Roman" w:hAnsi="Times New Roman" w:cs="Times New Roman"/>
                <w:spacing w:val="2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210mm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x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297mmm,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caixa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com </w:t>
            </w:r>
            <w:r w:rsidRPr="008B76EE">
              <w:rPr>
                <w:rFonts w:ascii="Times New Roman" w:hAnsi="Times New Roman" w:cs="Times New Roman"/>
                <w:w w:val="105"/>
              </w:rPr>
              <w:t>10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pacotes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500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folhas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4"/>
                <w:w w:val="105"/>
              </w:rPr>
              <w:t>cada.</w:t>
            </w:r>
          </w:p>
        </w:tc>
      </w:tr>
      <w:tr w:rsidR="00A57527" w:rsidRPr="008B76EE" w14:paraId="0FD1099E" w14:textId="77777777" w:rsidTr="00A27A43">
        <w:trPr>
          <w:jc w:val="center"/>
        </w:trPr>
        <w:tc>
          <w:tcPr>
            <w:tcW w:w="950" w:type="dxa"/>
          </w:tcPr>
          <w:p w14:paraId="6A257970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3AB0BC04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3" w:type="dxa"/>
          </w:tcPr>
          <w:p w14:paraId="2929C8BC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4306A19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4" w:type="dxa"/>
          </w:tcPr>
          <w:p w14:paraId="70733BFB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FOLHAS</w:t>
            </w:r>
            <w:r w:rsidRPr="008B76EE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OFICIO</w:t>
            </w:r>
            <w:r w:rsidRPr="008B76EE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A4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na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cor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branca,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gramatura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180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g/m²,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caixa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25 pacotes com com 50 folhas cada.</w:t>
            </w:r>
          </w:p>
        </w:tc>
      </w:tr>
      <w:tr w:rsidR="00A57527" w:rsidRPr="008B76EE" w14:paraId="2B896E03" w14:textId="77777777" w:rsidTr="00A27A43">
        <w:trPr>
          <w:jc w:val="center"/>
        </w:trPr>
        <w:tc>
          <w:tcPr>
            <w:tcW w:w="950" w:type="dxa"/>
          </w:tcPr>
          <w:p w14:paraId="616AA892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53D1CF64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330E0DD0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3D34C046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214" w:type="dxa"/>
          </w:tcPr>
          <w:p w14:paraId="2BC123DC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</w:rPr>
              <w:t>FOLHA</w:t>
            </w:r>
            <w:r w:rsidRPr="008B76EE">
              <w:rPr>
                <w:rFonts w:ascii="Times New Roman" w:hAnsi="Times New Roman" w:cs="Times New Roman"/>
                <w:b/>
                <w:spacing w:val="22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E.V.A</w:t>
            </w:r>
            <w:r w:rsidRPr="008B76EE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COM</w:t>
            </w:r>
            <w:r w:rsidRPr="008B76EE">
              <w:rPr>
                <w:rFonts w:ascii="Times New Roman" w:hAnsi="Times New Roman" w:cs="Times New Roman"/>
                <w:b/>
                <w:spacing w:val="17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BRILHO</w:t>
            </w:r>
            <w:r w:rsidRPr="008B76EE">
              <w:rPr>
                <w:rFonts w:ascii="Times New Roman" w:hAnsi="Times New Roman" w:cs="Times New Roman"/>
              </w:rPr>
              <w:t>,</w:t>
            </w:r>
            <w:r w:rsidRPr="008B76EE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medindo</w:t>
            </w:r>
            <w:r w:rsidRPr="008B76EE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600x400x2mm,</w:t>
            </w:r>
            <w:r w:rsidRPr="008B76EE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DIVERSAS</w:t>
            </w:r>
            <w:r w:rsidRPr="008B76EE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</w:rPr>
              <w:t>CORES.</w:t>
            </w:r>
          </w:p>
        </w:tc>
      </w:tr>
      <w:tr w:rsidR="00A57527" w:rsidRPr="008B76EE" w14:paraId="78BEDC25" w14:textId="77777777" w:rsidTr="00A27A43">
        <w:trPr>
          <w:jc w:val="center"/>
        </w:trPr>
        <w:tc>
          <w:tcPr>
            <w:tcW w:w="950" w:type="dxa"/>
          </w:tcPr>
          <w:p w14:paraId="524E40AE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1F143A04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66026705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6" w:type="dxa"/>
          </w:tcPr>
          <w:p w14:paraId="0537142B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214" w:type="dxa"/>
          </w:tcPr>
          <w:p w14:paraId="2D0D77E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</w:rPr>
              <w:t>FOLHA</w:t>
            </w:r>
            <w:r w:rsidRPr="008B76EE">
              <w:rPr>
                <w:rFonts w:ascii="Times New Roman" w:hAnsi="Times New Roman" w:cs="Times New Roman"/>
                <w:b/>
                <w:spacing w:val="24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E.V.A</w:t>
            </w:r>
            <w:r w:rsidRPr="008B76EE">
              <w:rPr>
                <w:rFonts w:ascii="Times New Roman" w:hAnsi="Times New Roman" w:cs="Times New Roman"/>
              </w:rPr>
              <w:t>,</w:t>
            </w:r>
            <w:r w:rsidRPr="008B76EE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medindo</w:t>
            </w:r>
            <w:r w:rsidRPr="008B76EE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600x400x2mm,</w:t>
            </w:r>
            <w:r w:rsidRPr="008B76EE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DIVERSAS</w:t>
            </w:r>
            <w:r w:rsidRPr="008B76EE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</w:rPr>
              <w:t>CORES.</w:t>
            </w:r>
          </w:p>
        </w:tc>
      </w:tr>
      <w:tr w:rsidR="00A57527" w:rsidRPr="008B76EE" w14:paraId="51BBF978" w14:textId="77777777" w:rsidTr="00A27A43">
        <w:trPr>
          <w:jc w:val="center"/>
        </w:trPr>
        <w:tc>
          <w:tcPr>
            <w:tcW w:w="950" w:type="dxa"/>
          </w:tcPr>
          <w:p w14:paraId="4D106CDB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0A2CD951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3" w:type="dxa"/>
          </w:tcPr>
          <w:p w14:paraId="75999E09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2150C684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214" w:type="dxa"/>
          </w:tcPr>
          <w:p w14:paraId="32DC8A8C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GIZ</w:t>
            </w:r>
            <w:r w:rsidRPr="008B76EE">
              <w:rPr>
                <w:rFonts w:ascii="Times New Roman" w:hAnsi="Times New Roman" w:cs="Times New Roman"/>
                <w:b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CERA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triangular,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não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tóxico,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caixa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15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un de </w:t>
            </w:r>
            <w:r w:rsidRPr="008B76EE">
              <w:rPr>
                <w:rFonts w:ascii="Times New Roman" w:hAnsi="Times New Roman" w:cs="Times New Roman"/>
                <w:w w:val="105"/>
              </w:rPr>
              <w:t>cores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sortidas.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</w:p>
        </w:tc>
      </w:tr>
      <w:tr w:rsidR="00A57527" w:rsidRPr="008B76EE" w14:paraId="789E5570" w14:textId="77777777" w:rsidTr="00A27A43">
        <w:trPr>
          <w:jc w:val="center"/>
        </w:trPr>
        <w:tc>
          <w:tcPr>
            <w:tcW w:w="950" w:type="dxa"/>
          </w:tcPr>
          <w:p w14:paraId="335E5DEA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4645B45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7B257C9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6829DC7C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214" w:type="dxa"/>
          </w:tcPr>
          <w:p w14:paraId="28FC7842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GRAMPEADOR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metálico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mesa,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capacidade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para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no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mín.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25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fls,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para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grampos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26/6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e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24/6.</w:t>
            </w:r>
          </w:p>
        </w:tc>
      </w:tr>
      <w:tr w:rsidR="00A57527" w:rsidRPr="008B76EE" w14:paraId="5D1DA074" w14:textId="77777777" w:rsidTr="00A27A43">
        <w:trPr>
          <w:jc w:val="center"/>
        </w:trPr>
        <w:tc>
          <w:tcPr>
            <w:tcW w:w="950" w:type="dxa"/>
          </w:tcPr>
          <w:p w14:paraId="6D40A53E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64102997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3" w:type="dxa"/>
          </w:tcPr>
          <w:p w14:paraId="5B187F9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55E48A3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4" w:type="dxa"/>
          </w:tcPr>
          <w:p w14:paraId="3B984F0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GRAMPOS</w:t>
            </w:r>
            <w:r w:rsidRPr="008B76EE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26/6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tipo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cobreado,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antioxidante.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Caixa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c/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5000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>un.</w:t>
            </w:r>
          </w:p>
        </w:tc>
      </w:tr>
      <w:tr w:rsidR="00A57527" w:rsidRPr="008B76EE" w14:paraId="51BF011D" w14:textId="77777777" w:rsidTr="00A27A43">
        <w:trPr>
          <w:jc w:val="center"/>
        </w:trPr>
        <w:tc>
          <w:tcPr>
            <w:tcW w:w="950" w:type="dxa"/>
          </w:tcPr>
          <w:p w14:paraId="54A17036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505A9AF0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3" w:type="dxa"/>
          </w:tcPr>
          <w:p w14:paraId="3EF6C26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1B8DB641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214" w:type="dxa"/>
          </w:tcPr>
          <w:p w14:paraId="2695893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LÁPIS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COR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formato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sextavado,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ponta</w:t>
            </w:r>
            <w:r w:rsidRPr="008B76E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resistente,</w:t>
            </w:r>
            <w:r w:rsidRPr="008B76E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cores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intensas,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não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tóxicas.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 xml:space="preserve">Caixa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c/</w:t>
            </w:r>
            <w:r w:rsidRPr="008B76EE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12</w:t>
            </w:r>
            <w:r w:rsidRPr="008B76EE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cores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A57527" w:rsidRPr="008B76EE" w14:paraId="755CBD2E" w14:textId="77777777" w:rsidTr="00A27A43">
        <w:trPr>
          <w:jc w:val="center"/>
        </w:trPr>
        <w:tc>
          <w:tcPr>
            <w:tcW w:w="950" w:type="dxa"/>
          </w:tcPr>
          <w:p w14:paraId="279A9D76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71978F3B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3" w:type="dxa"/>
          </w:tcPr>
          <w:p w14:paraId="5E5EC2B1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745FEEAB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214" w:type="dxa"/>
          </w:tcPr>
          <w:p w14:paraId="1F540551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LÁPIS</w:t>
            </w:r>
            <w:r w:rsidRPr="008B76EE">
              <w:rPr>
                <w:rFonts w:ascii="Times New Roman" w:hAnsi="Times New Roman" w:cs="Times New Roman"/>
                <w:b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PRETO</w:t>
            </w:r>
            <w:r w:rsidRPr="008B76EE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HB</w:t>
            </w:r>
            <w:r w:rsidRPr="008B76EE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Nº 2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grafite</w:t>
            </w:r>
            <w:r w:rsidRPr="008B76EE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ultra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resistente,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formato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sextavado,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Certificado</w:t>
            </w:r>
            <w:r w:rsidRPr="008B76EE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no </w:t>
            </w:r>
            <w:r w:rsidRPr="008B76EE">
              <w:rPr>
                <w:rFonts w:ascii="Times New Roman" w:hAnsi="Times New Roman" w:cs="Times New Roman"/>
                <w:w w:val="105"/>
              </w:rPr>
              <w:t>INMETRO.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Caixa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c/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72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A57527" w:rsidRPr="008B76EE" w14:paraId="09210440" w14:textId="77777777" w:rsidTr="00A27A43">
        <w:trPr>
          <w:jc w:val="center"/>
        </w:trPr>
        <w:tc>
          <w:tcPr>
            <w:tcW w:w="950" w:type="dxa"/>
          </w:tcPr>
          <w:p w14:paraId="01D275DE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02006559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643CB470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07E32AD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214" w:type="dxa"/>
          </w:tcPr>
          <w:p w14:paraId="30F02DF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b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LIVRO</w:t>
            </w:r>
            <w:r w:rsidRPr="008B76EE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ATA</w:t>
            </w:r>
            <w:r w:rsidRPr="008B76EE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50</w:t>
            </w:r>
            <w:r w:rsidRPr="008B76EE">
              <w:rPr>
                <w:rFonts w:ascii="Times New Roman" w:hAnsi="Times New Roman" w:cs="Times New Roman"/>
                <w:b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FOLHAS.</w:t>
            </w:r>
          </w:p>
        </w:tc>
      </w:tr>
      <w:tr w:rsidR="00A57527" w:rsidRPr="008B76EE" w14:paraId="2FA9647D" w14:textId="77777777" w:rsidTr="00A27A43">
        <w:trPr>
          <w:jc w:val="center"/>
        </w:trPr>
        <w:tc>
          <w:tcPr>
            <w:tcW w:w="950" w:type="dxa"/>
          </w:tcPr>
          <w:p w14:paraId="52ACCDB6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4A5C9D60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5E0E590B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677AEDC9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214" w:type="dxa"/>
          </w:tcPr>
          <w:p w14:paraId="72011C59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</w:rPr>
              <w:t>MARCA</w:t>
            </w:r>
            <w:r w:rsidRPr="008B76EE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TEXTO FLUORESCENTE</w:t>
            </w:r>
            <w:r w:rsidRPr="008B76EE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</w:rPr>
              <w:t>AMARELO</w:t>
            </w:r>
            <w:r w:rsidRPr="008B76EE">
              <w:rPr>
                <w:rFonts w:ascii="Times New Roman" w:hAnsi="Times New Roman" w:cs="Times New Roman"/>
              </w:rPr>
              <w:t>.</w:t>
            </w:r>
            <w:r w:rsidRPr="008B76EE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Corpo</w:t>
            </w:r>
            <w:r w:rsidRPr="008B76EE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com</w:t>
            </w:r>
            <w:r w:rsidRPr="008B76EE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formato</w:t>
            </w:r>
            <w:r w:rsidRPr="008B76EE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anatômico,</w:t>
            </w:r>
            <w:r w:rsidRPr="008B76EE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podendo</w:t>
            </w:r>
            <w:r w:rsidRPr="008B76EE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</w:rPr>
              <w:t xml:space="preserve">ser </w:t>
            </w:r>
            <w:r w:rsidRPr="008B76EE">
              <w:rPr>
                <w:rFonts w:ascii="Times New Roman" w:hAnsi="Times New Roman" w:cs="Times New Roman"/>
                <w:w w:val="105"/>
              </w:rPr>
              <w:t>cilíndrico, cônico ou retangular, confeccionado em material plástico, rígido, inquebrável,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tampa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removível,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ponta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chanfrada,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dura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resistente,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poliéster,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nylon, acrílico ou similar apropriado. A tinta deverá ser transparente, luminosa, secagem rápida e não tóxica.</w:t>
            </w:r>
          </w:p>
        </w:tc>
      </w:tr>
      <w:tr w:rsidR="00A57527" w:rsidRPr="008B76EE" w14:paraId="4FE89F80" w14:textId="77777777" w:rsidTr="00A27A43">
        <w:trPr>
          <w:jc w:val="center"/>
        </w:trPr>
        <w:tc>
          <w:tcPr>
            <w:tcW w:w="950" w:type="dxa"/>
          </w:tcPr>
          <w:p w14:paraId="1080E774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3C3C1107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PACOTE</w:t>
            </w:r>
          </w:p>
        </w:tc>
        <w:tc>
          <w:tcPr>
            <w:tcW w:w="1123" w:type="dxa"/>
          </w:tcPr>
          <w:p w14:paraId="676602B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4F8444FC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214" w:type="dxa"/>
          </w:tcPr>
          <w:p w14:paraId="20574B1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PAPEL</w:t>
            </w:r>
            <w:r w:rsidRPr="008B76EE">
              <w:rPr>
                <w:rFonts w:ascii="Times New Roman" w:hAnsi="Times New Roman" w:cs="Times New Roman"/>
                <w:b/>
                <w:spacing w:val="-3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CARBONO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, A4, preto, pacote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100 folhas</w:t>
            </w:r>
          </w:p>
        </w:tc>
      </w:tr>
      <w:tr w:rsidR="00A57527" w:rsidRPr="008B76EE" w14:paraId="5E92A9FC" w14:textId="77777777" w:rsidTr="00A27A43">
        <w:trPr>
          <w:jc w:val="center"/>
        </w:trPr>
        <w:tc>
          <w:tcPr>
            <w:tcW w:w="950" w:type="dxa"/>
          </w:tcPr>
          <w:p w14:paraId="2A3BCBCA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5305D980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2275EA87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20B30D85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214" w:type="dxa"/>
          </w:tcPr>
          <w:p w14:paraId="101A5DF1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PASTAS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SANFONADAS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c/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elástico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transparentes,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tipo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oficio,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c/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12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 xml:space="preserve">divisórias, </w:t>
            </w:r>
            <w:r w:rsidRPr="008B76EE">
              <w:rPr>
                <w:rFonts w:ascii="Times New Roman" w:hAnsi="Times New Roman" w:cs="Times New Roman"/>
                <w:w w:val="105"/>
              </w:rPr>
              <w:t>dimensões: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330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x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240mm.</w:t>
            </w:r>
          </w:p>
        </w:tc>
      </w:tr>
      <w:tr w:rsidR="00A57527" w:rsidRPr="008B76EE" w14:paraId="0730A3D5" w14:textId="77777777" w:rsidTr="00A27A43">
        <w:trPr>
          <w:jc w:val="center"/>
        </w:trPr>
        <w:tc>
          <w:tcPr>
            <w:tcW w:w="950" w:type="dxa"/>
          </w:tcPr>
          <w:p w14:paraId="3B9014AB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2175C215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CAIXA</w:t>
            </w:r>
          </w:p>
        </w:tc>
        <w:tc>
          <w:tcPr>
            <w:tcW w:w="1123" w:type="dxa"/>
          </w:tcPr>
          <w:p w14:paraId="3DA370E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42301102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214" w:type="dxa"/>
          </w:tcPr>
          <w:p w14:paraId="49095C8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PILHA</w:t>
            </w:r>
            <w:r w:rsidRPr="008B76EE">
              <w:rPr>
                <w:rFonts w:ascii="Times New Roman" w:hAnsi="Times New Roman" w:cs="Times New Roman"/>
                <w:b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CR2032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caixa</w:t>
            </w:r>
            <w:r w:rsidRPr="008B76EE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50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unidades.</w:t>
            </w:r>
          </w:p>
        </w:tc>
      </w:tr>
      <w:tr w:rsidR="00A57527" w:rsidRPr="008B76EE" w14:paraId="695C95D0" w14:textId="77777777" w:rsidTr="00A27A43">
        <w:trPr>
          <w:jc w:val="center"/>
        </w:trPr>
        <w:tc>
          <w:tcPr>
            <w:tcW w:w="950" w:type="dxa"/>
          </w:tcPr>
          <w:p w14:paraId="7009D999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44EDBDC4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CARTELA</w:t>
            </w:r>
          </w:p>
        </w:tc>
        <w:tc>
          <w:tcPr>
            <w:tcW w:w="1123" w:type="dxa"/>
          </w:tcPr>
          <w:p w14:paraId="6F95D35B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61DA2B04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4" w:type="dxa"/>
          </w:tcPr>
          <w:p w14:paraId="09B1141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PILHA</w:t>
            </w:r>
            <w:r w:rsidRPr="008B76EE">
              <w:rPr>
                <w:rFonts w:ascii="Times New Roman" w:hAnsi="Times New Roman" w:cs="Times New Roman"/>
                <w:b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TAMANHO</w:t>
            </w:r>
            <w:r w:rsidRPr="008B76EE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PALITO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tipo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alcalina,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modelo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AA.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Cartela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contendo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quatro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pilhas.</w:t>
            </w:r>
          </w:p>
        </w:tc>
      </w:tr>
      <w:tr w:rsidR="00A57527" w:rsidRPr="008B76EE" w14:paraId="7C1408B6" w14:textId="77777777" w:rsidTr="00A27A43">
        <w:trPr>
          <w:jc w:val="center"/>
        </w:trPr>
        <w:tc>
          <w:tcPr>
            <w:tcW w:w="950" w:type="dxa"/>
          </w:tcPr>
          <w:p w14:paraId="1FEC3624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43E5B3EE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CARTELA</w:t>
            </w:r>
          </w:p>
        </w:tc>
        <w:tc>
          <w:tcPr>
            <w:tcW w:w="1123" w:type="dxa"/>
          </w:tcPr>
          <w:p w14:paraId="5E349BC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23493E32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214" w:type="dxa"/>
          </w:tcPr>
          <w:p w14:paraId="4BE3C547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PILHA</w:t>
            </w:r>
            <w:r w:rsidRPr="008B76EE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TAMANHO</w:t>
            </w:r>
            <w:r w:rsidRPr="008B76EE">
              <w:rPr>
                <w:rFonts w:ascii="Times New Roman" w:hAnsi="Times New Roman" w:cs="Times New Roman"/>
                <w:b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MÉDIO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tipo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alcalina,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modelo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AAA.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Cartela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contendo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quatro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pilhas.</w:t>
            </w:r>
          </w:p>
        </w:tc>
      </w:tr>
      <w:tr w:rsidR="00A57527" w:rsidRPr="008B76EE" w14:paraId="530FA13B" w14:textId="77777777" w:rsidTr="00A27A43">
        <w:trPr>
          <w:jc w:val="center"/>
        </w:trPr>
        <w:tc>
          <w:tcPr>
            <w:tcW w:w="950" w:type="dxa"/>
          </w:tcPr>
          <w:p w14:paraId="279F18BE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1D84F6C9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10FC349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367B62B2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214" w:type="dxa"/>
          </w:tcPr>
          <w:p w14:paraId="36862393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PISTOLA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COLA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QUENTE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modelo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P-660,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própria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p/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utilização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consertos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 xml:space="preserve">rápidos, </w:t>
            </w:r>
            <w:r w:rsidRPr="008B76EE">
              <w:rPr>
                <w:rFonts w:ascii="Times New Roman" w:hAnsi="Times New Roman" w:cs="Times New Roman"/>
                <w:w w:val="105"/>
              </w:rPr>
              <w:t>decoração,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artesanato,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mobiliário,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papelão,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brinquedos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maquetes,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ponta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c/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isolante térmico, Bivolt 11/220 volts -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60 w</w:t>
            </w:r>
            <w:r w:rsidRPr="008B76EE">
              <w:rPr>
                <w:rFonts w:ascii="Times New Roman" w:hAnsi="Times New Roman" w:cs="Times New Roman"/>
                <w:w w:val="105"/>
              </w:rPr>
              <w:t>. P 600, profissional.</w:t>
            </w:r>
          </w:p>
        </w:tc>
      </w:tr>
      <w:tr w:rsidR="00A57527" w:rsidRPr="008B76EE" w14:paraId="25FB58D6" w14:textId="77777777" w:rsidTr="00A27A43">
        <w:trPr>
          <w:jc w:val="center"/>
        </w:trPr>
        <w:tc>
          <w:tcPr>
            <w:tcW w:w="950" w:type="dxa"/>
          </w:tcPr>
          <w:p w14:paraId="19A944AE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0DBC7E70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134B3D25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48757F9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4" w:type="dxa"/>
          </w:tcPr>
          <w:p w14:paraId="5EACCB2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RÉGUA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poliestireno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30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cm,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com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escala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de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precisão,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cor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cristal,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dimensões: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310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x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 xml:space="preserve">35 </w:t>
            </w:r>
            <w:r w:rsidRPr="008B76EE">
              <w:rPr>
                <w:rFonts w:ascii="Times New Roman" w:hAnsi="Times New Roman" w:cs="Times New Roman"/>
                <w:w w:val="105"/>
              </w:rPr>
              <w:t xml:space="preserve">x </w:t>
            </w:r>
            <w:r w:rsidRPr="008B76EE">
              <w:rPr>
                <w:rFonts w:ascii="Times New Roman" w:hAnsi="Times New Roman" w:cs="Times New Roman"/>
                <w:spacing w:val="-4"/>
                <w:w w:val="105"/>
              </w:rPr>
              <w:t>3mm.</w:t>
            </w:r>
          </w:p>
        </w:tc>
      </w:tr>
      <w:tr w:rsidR="00A57527" w:rsidRPr="008B76EE" w14:paraId="37EE0F55" w14:textId="77777777" w:rsidTr="00A27A43">
        <w:trPr>
          <w:jc w:val="center"/>
        </w:trPr>
        <w:tc>
          <w:tcPr>
            <w:tcW w:w="950" w:type="dxa"/>
          </w:tcPr>
          <w:p w14:paraId="368BDB44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2E678B2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555253FF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526D4F01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214" w:type="dxa"/>
          </w:tcPr>
          <w:p w14:paraId="467CAC62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TESOURA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profissional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25 cm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aço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inox,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lâmina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em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aço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inox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10,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cabo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em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 xml:space="preserve">polipropileno, </w:t>
            </w:r>
            <w:r w:rsidRPr="008B76EE">
              <w:rPr>
                <w:rFonts w:ascii="Times New Roman" w:hAnsi="Times New Roman" w:cs="Times New Roman"/>
              </w:rPr>
              <w:t>dimensões:</w:t>
            </w:r>
            <w:r w:rsidRPr="008B76EE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C:330mm</w:t>
            </w:r>
            <w:r w:rsidRPr="008B76EE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x</w:t>
            </w:r>
            <w:r w:rsidRPr="008B76EE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L:105mm,</w:t>
            </w:r>
            <w:r w:rsidRPr="008B76EE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tamanho:13mm,</w:t>
            </w:r>
            <w:r w:rsidRPr="008B76EE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na</w:t>
            </w:r>
            <w:r w:rsidRPr="008B76EE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8B76EE">
              <w:rPr>
                <w:rFonts w:ascii="Times New Roman" w:hAnsi="Times New Roman" w:cs="Times New Roman"/>
              </w:rPr>
              <w:t>cor</w:t>
            </w:r>
            <w:r w:rsidRPr="008B76EE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</w:rPr>
              <w:t>preta.</w:t>
            </w:r>
          </w:p>
        </w:tc>
      </w:tr>
      <w:tr w:rsidR="00A57527" w:rsidRPr="008B76EE" w14:paraId="5CE574D1" w14:textId="77777777" w:rsidTr="00A27A43">
        <w:trPr>
          <w:jc w:val="center"/>
        </w:trPr>
        <w:tc>
          <w:tcPr>
            <w:tcW w:w="950" w:type="dxa"/>
          </w:tcPr>
          <w:p w14:paraId="42CF00A7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1A58D92B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1123" w:type="dxa"/>
          </w:tcPr>
          <w:p w14:paraId="5D8FF992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6" w:type="dxa"/>
          </w:tcPr>
          <w:p w14:paraId="776643A8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214" w:type="dxa"/>
          </w:tcPr>
          <w:p w14:paraId="293E7A45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pacing w:val="-2"/>
                <w:w w:val="105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TINTA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P/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w w:val="105"/>
              </w:rPr>
              <w:t>CARIMBO</w:t>
            </w:r>
            <w:r w:rsidRPr="008B76EE">
              <w:rPr>
                <w:rFonts w:ascii="Times New Roman" w:hAnsi="Times New Roman" w:cs="Times New Roman"/>
                <w:b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e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p/auto-entintado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40ml,</w:t>
            </w:r>
            <w:r w:rsidRPr="008B76E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cor</w:t>
            </w:r>
            <w:r w:rsidRPr="008B76E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b/>
                <w:spacing w:val="-2"/>
                <w:w w:val="105"/>
              </w:rPr>
              <w:t>preto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>.</w:t>
            </w:r>
          </w:p>
        </w:tc>
      </w:tr>
      <w:tr w:rsidR="00A57527" w:rsidRPr="008B76EE" w14:paraId="37E433DE" w14:textId="77777777" w:rsidTr="00A27A43">
        <w:trPr>
          <w:jc w:val="center"/>
        </w:trPr>
        <w:tc>
          <w:tcPr>
            <w:tcW w:w="950" w:type="dxa"/>
          </w:tcPr>
          <w:p w14:paraId="69BF6844" w14:textId="77777777" w:rsidR="00A57527" w:rsidRPr="008B76EE" w:rsidRDefault="00A57527">
            <w:pPr>
              <w:widowControl/>
              <w:numPr>
                <w:ilvl w:val="0"/>
                <w:numId w:val="9"/>
              </w:numPr>
              <w:suppressAutoHyphens w:val="0"/>
              <w:autoSpaceDE/>
              <w:autoSpaceDN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6F0FD995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ROLO</w:t>
            </w:r>
          </w:p>
        </w:tc>
        <w:tc>
          <w:tcPr>
            <w:tcW w:w="1123" w:type="dxa"/>
          </w:tcPr>
          <w:p w14:paraId="4E1B2403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6" w:type="dxa"/>
          </w:tcPr>
          <w:p w14:paraId="02415CBD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</w:rPr>
            </w:pPr>
            <w:r w:rsidRPr="008B76E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214" w:type="dxa"/>
          </w:tcPr>
          <w:p w14:paraId="208F6361" w14:textId="77777777" w:rsidR="00A57527" w:rsidRPr="008B76EE" w:rsidRDefault="00A57527" w:rsidP="00A27A43">
            <w:pP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w w:val="105"/>
              </w:rPr>
            </w:pPr>
            <w:r w:rsidRPr="008B76EE">
              <w:rPr>
                <w:rFonts w:ascii="Times New Roman" w:hAnsi="Times New Roman" w:cs="Times New Roman"/>
                <w:b/>
                <w:w w:val="105"/>
              </w:rPr>
              <w:t>TNT</w:t>
            </w:r>
            <w:r w:rsidRPr="008B76EE">
              <w:rPr>
                <w:rFonts w:ascii="Times New Roman" w:hAnsi="Times New Roman" w:cs="Times New Roman"/>
                <w:w w:val="105"/>
              </w:rPr>
              <w:t>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cor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definir:</w:t>
            </w:r>
            <w:r w:rsidRPr="008B76EE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amarelo,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azul,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branco,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laranja,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preto,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rosa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pink,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rosa,</w:t>
            </w:r>
            <w:r w:rsidRPr="008B76EE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roxo,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2"/>
                <w:w w:val="105"/>
              </w:rPr>
              <w:t xml:space="preserve">marrom, </w:t>
            </w:r>
            <w:r w:rsidRPr="008B76EE">
              <w:rPr>
                <w:rFonts w:ascii="Times New Roman" w:hAnsi="Times New Roman" w:cs="Times New Roman"/>
                <w:w w:val="105"/>
              </w:rPr>
              <w:t>verde,</w:t>
            </w:r>
            <w:r w:rsidRPr="008B76E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vermelho,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medindo: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1,40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x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50m;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Rolo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c/</w:t>
            </w:r>
            <w:r w:rsidRPr="008B76EE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w w:val="105"/>
              </w:rPr>
              <w:t>50</w:t>
            </w:r>
            <w:r w:rsidRPr="008B76E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8B76EE">
              <w:rPr>
                <w:rFonts w:ascii="Times New Roman" w:hAnsi="Times New Roman" w:cs="Times New Roman"/>
                <w:spacing w:val="-5"/>
                <w:w w:val="105"/>
              </w:rPr>
              <w:t>m.</w:t>
            </w:r>
          </w:p>
        </w:tc>
      </w:tr>
    </w:tbl>
    <w:p w14:paraId="48A69BE5" w14:textId="77777777" w:rsidR="00A57527" w:rsidRPr="008B76EE" w:rsidRDefault="00A57527" w:rsidP="00A57527">
      <w:pPr>
        <w:keepNext/>
        <w:spacing w:before="240" w:after="60" w:line="240" w:lineRule="auto"/>
        <w:ind w:left="0" w:hanging="2"/>
        <w:jc w:val="both"/>
        <w:rPr>
          <w:rFonts w:ascii="Times New Roman" w:hAnsi="Times New Roman" w:cs="Times New Roman"/>
          <w:b/>
          <w:bCs/>
          <w:kern w:val="32"/>
        </w:rPr>
      </w:pPr>
    </w:p>
    <w:p w14:paraId="3AB78EA3" w14:textId="77777777" w:rsidR="00A57527" w:rsidRDefault="00A57527" w:rsidP="00A57527">
      <w:pPr>
        <w:ind w:left="0" w:hanging="2"/>
        <w:jc w:val="center"/>
        <w:rPr>
          <w:rFonts w:ascii="Arial" w:hAnsi="Arial" w:cs="Arial"/>
          <w:b/>
          <w:sz w:val="24"/>
          <w:szCs w:val="24"/>
        </w:rPr>
      </w:pPr>
    </w:p>
    <w:p w14:paraId="2EE7D304" w14:textId="77777777" w:rsidR="00A57527" w:rsidRPr="00407A3F" w:rsidRDefault="00A57527" w:rsidP="00A57527">
      <w:pPr>
        <w:ind w:left="0" w:hanging="2"/>
        <w:jc w:val="center"/>
        <w:rPr>
          <w:rFonts w:ascii="Arial" w:eastAsia="Arial" w:hAnsi="Arial" w:cs="Arial"/>
          <w:sz w:val="24"/>
          <w:szCs w:val="24"/>
        </w:rPr>
      </w:pPr>
    </w:p>
    <w:p w14:paraId="04177BC1" w14:textId="77777777" w:rsidR="00A57527" w:rsidRPr="000A649B" w:rsidRDefault="00A57527" w:rsidP="000A649B">
      <w:pPr>
        <w:pBdr>
          <w:top w:val="nil"/>
          <w:left w:val="nil"/>
          <w:bottom w:val="nil"/>
          <w:right w:val="nil"/>
          <w:between w:val="nil"/>
        </w:pBdr>
        <w:spacing w:before="1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303DD70B" w14:textId="77777777" w:rsidR="00DB5040" w:rsidRPr="000A649B" w:rsidRDefault="00AA67FA" w:rsidP="000A64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before="1" w:line="240" w:lineRule="auto"/>
        <w:ind w:left="0" w:hanging="2"/>
        <w:jc w:val="both"/>
        <w:rPr>
          <w:rFonts w:ascii="Times New Roman" w:eastAsia="Arial" w:hAnsi="Times New Roman" w:cs="Times New Roman"/>
          <w:b/>
          <w:color w:val="000000"/>
        </w:rPr>
      </w:pPr>
      <w:r w:rsidRPr="000A649B">
        <w:rPr>
          <w:rFonts w:ascii="Times New Roman" w:eastAsia="Arial" w:hAnsi="Times New Roman" w:cs="Times New Roman"/>
          <w:b/>
          <w:color w:val="000000"/>
        </w:rPr>
        <w:t>ALTERNATIVAS DISPONÍVEIS NO MERCADO</w:t>
      </w:r>
    </w:p>
    <w:p w14:paraId="4F6F92BE" w14:textId="77777777" w:rsidR="00DB5040" w:rsidRPr="000A649B" w:rsidRDefault="00AA67FA" w:rsidP="000A649B">
      <w:pPr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0" w:right="230" w:hanging="2"/>
        <w:jc w:val="both"/>
        <w:rPr>
          <w:rFonts w:ascii="Times New Roman" w:eastAsia="Arial" w:hAnsi="Times New Roman" w:cs="Times New Roman"/>
        </w:rPr>
      </w:pPr>
      <w:r w:rsidRPr="000A649B">
        <w:rPr>
          <w:rFonts w:ascii="Times New Roman" w:eastAsia="Arial" w:hAnsi="Times New Roman" w:cs="Times New Roman"/>
        </w:rPr>
        <w:t>Conforme pesquisa de mercado realizada, para solução da necessidade administrativa, objeto do presente Estudo Técnico Preliminar, vislumbra-se possível, sob o aspecto técnico e econômico.</w:t>
      </w:r>
    </w:p>
    <w:p w14:paraId="47BA70B5" w14:textId="74A310B6" w:rsidR="00DB5040" w:rsidRPr="000A649B" w:rsidRDefault="00AA67FA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29" w:hanging="2"/>
        <w:jc w:val="both"/>
        <w:rPr>
          <w:rFonts w:ascii="Times New Roman" w:eastAsia="Arial" w:hAnsi="Times New Roman" w:cs="Times New Roman"/>
        </w:rPr>
      </w:pPr>
      <w:r w:rsidRPr="000A649B">
        <w:rPr>
          <w:rFonts w:ascii="Times New Roman" w:eastAsia="Arial" w:hAnsi="Times New Roman" w:cs="Times New Roman"/>
        </w:rPr>
        <w:t xml:space="preserve">Tais referências foram obtidas por meio de pesquisa </w:t>
      </w:r>
      <w:r w:rsidR="0077584F" w:rsidRPr="000A649B">
        <w:rPr>
          <w:rFonts w:ascii="Times New Roman" w:eastAsia="Arial" w:hAnsi="Times New Roman" w:cs="Times New Roman"/>
        </w:rPr>
        <w:t xml:space="preserve">de preço </w:t>
      </w:r>
      <w:r w:rsidRPr="000A649B">
        <w:rPr>
          <w:rFonts w:ascii="Times New Roman" w:eastAsia="Arial" w:hAnsi="Times New Roman" w:cs="Times New Roman"/>
        </w:rPr>
        <w:t>efetuadas por meio</w:t>
      </w:r>
      <w:r w:rsidR="00341EAA" w:rsidRPr="000A649B">
        <w:rPr>
          <w:rFonts w:ascii="Times New Roman" w:eastAsia="Arial" w:hAnsi="Times New Roman" w:cs="Times New Roman"/>
        </w:rPr>
        <w:t xml:space="preserve"> </w:t>
      </w:r>
      <w:r w:rsidR="0077584F" w:rsidRPr="000A649B">
        <w:rPr>
          <w:rFonts w:ascii="Times New Roman" w:eastAsia="Arial" w:hAnsi="Times New Roman" w:cs="Times New Roman"/>
        </w:rPr>
        <w:t xml:space="preserve">do Licitacon, PNCP </w:t>
      </w:r>
      <w:r w:rsidR="00341EAA" w:rsidRPr="000A649B">
        <w:rPr>
          <w:rFonts w:ascii="Times New Roman" w:eastAsia="Arial" w:hAnsi="Times New Roman" w:cs="Times New Roman"/>
        </w:rPr>
        <w:t xml:space="preserve">Portal Nacional de Contratações Publicas) </w:t>
      </w:r>
      <w:r w:rsidR="0077584F" w:rsidRPr="000A649B">
        <w:rPr>
          <w:rFonts w:ascii="Times New Roman" w:eastAsia="Arial" w:hAnsi="Times New Roman" w:cs="Times New Roman"/>
        </w:rPr>
        <w:t xml:space="preserve">e </w:t>
      </w:r>
      <w:r w:rsidR="00341EAA" w:rsidRPr="000A649B">
        <w:rPr>
          <w:rFonts w:ascii="Times New Roman" w:eastAsia="Arial" w:hAnsi="Times New Roman" w:cs="Times New Roman"/>
        </w:rPr>
        <w:t xml:space="preserve">em sites de </w:t>
      </w:r>
      <w:r w:rsidR="0077584F" w:rsidRPr="000A649B">
        <w:rPr>
          <w:rFonts w:ascii="Times New Roman" w:eastAsia="Arial" w:hAnsi="Times New Roman" w:cs="Times New Roman"/>
        </w:rPr>
        <w:t>lojas.</w:t>
      </w:r>
    </w:p>
    <w:p w14:paraId="56829BE1" w14:textId="77777777" w:rsidR="00DB5040" w:rsidRPr="000A649B" w:rsidRDefault="00DB5040" w:rsidP="000A649B">
      <w:pPr>
        <w:pBdr>
          <w:top w:val="nil"/>
          <w:left w:val="nil"/>
          <w:bottom w:val="nil"/>
          <w:right w:val="nil"/>
          <w:between w:val="nil"/>
        </w:pBdr>
        <w:spacing w:before="1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6BA2F58E" w14:textId="77777777" w:rsidR="00DB5040" w:rsidRPr="000A649B" w:rsidRDefault="00AA67FA" w:rsidP="000A64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line="240" w:lineRule="auto"/>
        <w:ind w:left="0" w:hanging="2"/>
        <w:jc w:val="both"/>
        <w:rPr>
          <w:rFonts w:ascii="Times New Roman" w:eastAsia="Arial" w:hAnsi="Times New Roman" w:cs="Times New Roman"/>
          <w:b/>
          <w:color w:val="000000"/>
        </w:rPr>
      </w:pPr>
      <w:r w:rsidRPr="000A649B">
        <w:rPr>
          <w:rFonts w:ascii="Times New Roman" w:eastAsia="Arial" w:hAnsi="Times New Roman" w:cs="Times New Roman"/>
          <w:b/>
          <w:color w:val="000000"/>
        </w:rPr>
        <w:t>ESTIMATIVA DO VALOR DA CONTRATAÇÃO</w:t>
      </w:r>
    </w:p>
    <w:p w14:paraId="5548B701" w14:textId="699AE00B" w:rsidR="00DB5040" w:rsidRPr="000A649B" w:rsidRDefault="00631AE8" w:rsidP="000A649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Arial" w:hAnsi="Times New Roman" w:cs="Times New Roman"/>
        </w:rPr>
      </w:pPr>
      <w:r w:rsidRPr="000A649B">
        <w:rPr>
          <w:rFonts w:ascii="Times New Roman" w:eastAsia="Arial" w:hAnsi="Times New Roman" w:cs="Times New Roman"/>
        </w:rPr>
        <w:t xml:space="preserve">Em conformidade com o art. 23 da Lei nº 14.133/2021, a Administração está adotando as providências necessárias para a obtenção de preços atualizados e compatíveis com o mercado, visando garantir a adequada instrução processual e o atendimento aos princípios da </w:t>
      </w:r>
      <w:r w:rsidRPr="000A649B">
        <w:rPr>
          <w:rFonts w:ascii="Times New Roman" w:eastAsia="Arial" w:hAnsi="Times New Roman" w:cs="Times New Roman"/>
          <w:b/>
          <w:bCs/>
        </w:rPr>
        <w:t>razoabilidade, economicidade, transparência e planejamento</w:t>
      </w:r>
      <w:r w:rsidRPr="000A649B">
        <w:rPr>
          <w:rFonts w:ascii="Times New Roman" w:eastAsia="Arial" w:hAnsi="Times New Roman" w:cs="Times New Roman"/>
        </w:rPr>
        <w:t>.</w:t>
      </w:r>
    </w:p>
    <w:p w14:paraId="19CECE2A" w14:textId="77777777" w:rsidR="006E42A8" w:rsidRPr="000A649B" w:rsidRDefault="006E42A8" w:rsidP="000A649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Arial" w:hAnsi="Times New Roman" w:cs="Times New Roman"/>
          <w:b/>
          <w:bCs/>
        </w:rPr>
      </w:pPr>
    </w:p>
    <w:p w14:paraId="18C24E24" w14:textId="17C1D933" w:rsidR="00631AE8" w:rsidRDefault="006E42A8" w:rsidP="000A649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Arial" w:hAnsi="Times New Roman" w:cs="Times New Roman"/>
          <w:b/>
          <w:bCs/>
        </w:rPr>
      </w:pPr>
      <w:r w:rsidRPr="00AD01B0">
        <w:rPr>
          <w:rFonts w:ascii="Times New Roman" w:eastAsia="Arial" w:hAnsi="Times New Roman" w:cs="Times New Roman"/>
          <w:bCs/>
        </w:rPr>
        <w:t>Valor Estimado:</w:t>
      </w:r>
      <w:r w:rsidRPr="00AD01B0">
        <w:rPr>
          <w:rFonts w:ascii="Times New Roman" w:eastAsia="Arial" w:hAnsi="Times New Roman" w:cs="Times New Roman"/>
          <w:b/>
          <w:bCs/>
        </w:rPr>
        <w:t xml:space="preserve"> </w:t>
      </w:r>
      <w:r w:rsidR="00AD01B0" w:rsidRPr="00AD01B0">
        <w:rPr>
          <w:rFonts w:ascii="Times New Roman" w:eastAsia="Arial" w:hAnsi="Times New Roman" w:cs="Times New Roman"/>
          <w:b/>
          <w:bCs/>
        </w:rPr>
        <w:t xml:space="preserve">R$ 978.671,78 </w:t>
      </w:r>
      <w:r w:rsidR="00AD01B0" w:rsidRPr="00B62B1D">
        <w:rPr>
          <w:rFonts w:ascii="Times New Roman" w:eastAsia="Arial" w:hAnsi="Times New Roman" w:cs="Times New Roman"/>
        </w:rPr>
        <w:t>(novecentos e setenta e oito mil, seiscentos e setenta e um reais e setenta e oito centavos).</w:t>
      </w:r>
    </w:p>
    <w:p w14:paraId="15A93795" w14:textId="77777777" w:rsidR="00AD01B0" w:rsidRPr="00AD01B0" w:rsidRDefault="00AD01B0" w:rsidP="000A649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Arial" w:hAnsi="Times New Roman" w:cs="Times New Roman"/>
        </w:rPr>
      </w:pPr>
    </w:p>
    <w:p w14:paraId="61A196A0" w14:textId="77777777" w:rsidR="00DB5040" w:rsidRPr="000A649B" w:rsidRDefault="00AA67FA" w:rsidP="000A64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line="240" w:lineRule="auto"/>
        <w:ind w:left="0" w:hanging="2"/>
        <w:jc w:val="both"/>
        <w:rPr>
          <w:rFonts w:ascii="Times New Roman" w:eastAsia="Arial" w:hAnsi="Times New Roman" w:cs="Times New Roman"/>
          <w:b/>
          <w:color w:val="000000"/>
        </w:rPr>
      </w:pPr>
      <w:bookmarkStart w:id="0" w:name="_heading=h.5snuxod5sj85" w:colFirst="0" w:colLast="0"/>
      <w:bookmarkEnd w:id="0"/>
      <w:r w:rsidRPr="000A649B">
        <w:rPr>
          <w:rFonts w:ascii="Times New Roman" w:eastAsia="Arial" w:hAnsi="Times New Roman" w:cs="Times New Roman"/>
          <w:b/>
          <w:color w:val="000000"/>
        </w:rPr>
        <w:t xml:space="preserve">DESCRIÇÃO DA SOLUÇÃO COMO UM TODO </w:t>
      </w:r>
    </w:p>
    <w:p w14:paraId="6DE57E9A" w14:textId="77777777" w:rsidR="005F6A0D" w:rsidRPr="005F6A0D" w:rsidRDefault="005F6A0D" w:rsidP="005F6A0D">
      <w:p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bCs/>
          <w:lang w:val="pt-BR"/>
        </w:rPr>
      </w:pPr>
      <w:bookmarkStart w:id="1" w:name="_heading=h.skuk6r6ez5nv" w:colFirst="0" w:colLast="0"/>
      <w:bookmarkEnd w:id="1"/>
      <w:r w:rsidRPr="005F6A0D">
        <w:rPr>
          <w:rFonts w:ascii="Times New Roman" w:hAnsi="Times New Roman" w:cs="Times New Roman"/>
          <w:bCs/>
          <w:lang w:val="pt-BR"/>
        </w:rPr>
        <w:t>A solução consiste na aquisição de materiais de expediente, conforme as necessidades identificadas pelas Secretarias Municipais de Educação e Cultura, Administração, Saúde, Assistência Social e pelo Hospital São João Evangelista, visando garantir o adequado desenvolvimento das atividades administrativas e operacionais realizadas pelos respectivos setores.</w:t>
      </w:r>
    </w:p>
    <w:p w14:paraId="1836CEE9" w14:textId="77777777" w:rsidR="005F6A0D" w:rsidRPr="005F6A0D" w:rsidRDefault="005F6A0D" w:rsidP="005F6A0D">
      <w:p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line="240" w:lineRule="auto"/>
        <w:ind w:left="0" w:hanging="2"/>
        <w:jc w:val="both"/>
        <w:rPr>
          <w:rFonts w:ascii="Times New Roman" w:hAnsi="Times New Roman" w:cs="Times New Roman"/>
          <w:bCs/>
          <w:lang w:val="pt-BR"/>
        </w:rPr>
      </w:pPr>
      <w:r w:rsidRPr="005F6A0D">
        <w:rPr>
          <w:rFonts w:ascii="Times New Roman" w:hAnsi="Times New Roman" w:cs="Times New Roman"/>
          <w:bCs/>
          <w:lang w:val="pt-BR"/>
        </w:rPr>
        <w:t>Os materiais a serem adquiridos deverão atender às especificações, quantidades e padrões de qualidade definidos pela Administração, contemplando itens de uso rotineiro necessários para organização, registro, impressão, arquivamento, elaboração de documentos, atendimento ao público e demais atividades inerentes ao funcionamento dos órgãos e unidades municipais.</w:t>
      </w:r>
    </w:p>
    <w:p w14:paraId="09AC88F4" w14:textId="77777777" w:rsidR="005F6A0D" w:rsidRPr="005F6A0D" w:rsidRDefault="005F6A0D" w:rsidP="005F6A0D">
      <w:p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line="240" w:lineRule="auto"/>
        <w:ind w:left="0" w:hanging="2"/>
        <w:jc w:val="both"/>
        <w:rPr>
          <w:rFonts w:ascii="Times New Roman" w:hAnsi="Times New Roman" w:cs="Times New Roman"/>
          <w:bCs/>
          <w:lang w:val="pt-BR"/>
        </w:rPr>
      </w:pPr>
      <w:r w:rsidRPr="005F6A0D">
        <w:rPr>
          <w:rFonts w:ascii="Times New Roman" w:hAnsi="Times New Roman" w:cs="Times New Roman"/>
          <w:bCs/>
          <w:lang w:val="pt-BR"/>
        </w:rPr>
        <w:t>A aquisição será realizada de forma planejada, buscando assegurar a disponibilidade dos materiais durante o período de utilização, evitar desabastecimento e interrupções nas atividades, bem como promover a padronização dos itens e o uso eficiente dos recursos públicos.</w:t>
      </w:r>
    </w:p>
    <w:p w14:paraId="3B0EB6FB" w14:textId="77777777" w:rsidR="005F6A0D" w:rsidRPr="005F6A0D" w:rsidRDefault="005F6A0D" w:rsidP="005F6A0D">
      <w:p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line="240" w:lineRule="auto"/>
        <w:ind w:left="0" w:hanging="2"/>
        <w:jc w:val="both"/>
        <w:rPr>
          <w:rFonts w:ascii="Times New Roman" w:hAnsi="Times New Roman" w:cs="Times New Roman"/>
          <w:bCs/>
          <w:lang w:val="pt-BR"/>
        </w:rPr>
      </w:pPr>
      <w:r w:rsidRPr="005F6A0D">
        <w:rPr>
          <w:rFonts w:ascii="Times New Roman" w:hAnsi="Times New Roman" w:cs="Times New Roman"/>
          <w:bCs/>
          <w:lang w:val="pt-BR"/>
        </w:rPr>
        <w:t>A solução contempla, ainda, o fornecimento dos materiais em conformidade com as especificações estabelecidas, com entrega nos locais indicados pela Administração Municipal, em perfeitas condições de uso e dentro dos prazos definidos, garantindo qualidade, quantidade e adequação às necessidades dos setores requisitantes.</w:t>
      </w:r>
    </w:p>
    <w:p w14:paraId="3E8E99D2" w14:textId="77777777" w:rsidR="005F6A0D" w:rsidRPr="005F6A0D" w:rsidRDefault="005F6A0D" w:rsidP="005F6A0D">
      <w:p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line="240" w:lineRule="auto"/>
        <w:ind w:left="0" w:hanging="2"/>
        <w:jc w:val="both"/>
        <w:rPr>
          <w:rFonts w:ascii="Times New Roman" w:hAnsi="Times New Roman" w:cs="Times New Roman"/>
          <w:bCs/>
          <w:lang w:val="pt-BR"/>
        </w:rPr>
      </w:pPr>
      <w:r w:rsidRPr="005F6A0D">
        <w:rPr>
          <w:rFonts w:ascii="Times New Roman" w:hAnsi="Times New Roman" w:cs="Times New Roman"/>
          <w:bCs/>
          <w:lang w:val="pt-BR"/>
        </w:rPr>
        <w:t>Dessa forma, a contratação apresenta-se como solução adequada e necessária para assegurar a continuidade dos serviços públicos, proporcionando melhores condições de trabalho aos servidores e contribuindo para a eficiência, organização e qualidade dos serviços prestados à população.</w:t>
      </w:r>
    </w:p>
    <w:p w14:paraId="7B7C2E43" w14:textId="77777777" w:rsidR="005F6A0D" w:rsidRPr="000A649B" w:rsidRDefault="005F6A0D" w:rsidP="005F6A0D">
      <w:p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b/>
          <w:lang w:val="pt-BR"/>
        </w:rPr>
      </w:pPr>
    </w:p>
    <w:p w14:paraId="49E0DBE7" w14:textId="77777777" w:rsidR="00DB5040" w:rsidRPr="000A649B" w:rsidRDefault="00AA67FA" w:rsidP="000A64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line="240" w:lineRule="auto"/>
        <w:ind w:left="0" w:hanging="2"/>
        <w:jc w:val="both"/>
        <w:rPr>
          <w:rFonts w:ascii="Times New Roman" w:eastAsia="Arial" w:hAnsi="Times New Roman" w:cs="Times New Roman"/>
          <w:b/>
          <w:color w:val="000000"/>
        </w:rPr>
      </w:pPr>
      <w:r w:rsidRPr="000A649B">
        <w:rPr>
          <w:rFonts w:ascii="Times New Roman" w:eastAsia="Arial" w:hAnsi="Times New Roman" w:cs="Times New Roman"/>
          <w:b/>
          <w:color w:val="000000"/>
        </w:rPr>
        <w:t>JUSTIFICATIVA PARA O PARCELAMENTO OU NÃO DA CONTRATAÇÃO</w:t>
      </w:r>
    </w:p>
    <w:p w14:paraId="2E0ECE3C" w14:textId="77777777" w:rsidR="00751669" w:rsidRPr="000A649B" w:rsidRDefault="00751669" w:rsidP="000A649B">
      <w:pPr>
        <w:pStyle w:val="NormalWeb"/>
        <w:spacing w:before="0" w:beforeAutospacing="0" w:after="0" w:afterAutospacing="0" w:line="240" w:lineRule="auto"/>
        <w:ind w:leftChars="0" w:left="0" w:firstLineChars="0" w:firstLine="0"/>
        <w:jc w:val="both"/>
        <w:rPr>
          <w:color w:val="000000"/>
          <w:position w:val="0"/>
          <w:sz w:val="22"/>
          <w:szCs w:val="22"/>
        </w:rPr>
      </w:pPr>
      <w:r w:rsidRPr="000A649B">
        <w:rPr>
          <w:sz w:val="22"/>
          <w:szCs w:val="22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Pr="000A649B">
        <w:rPr>
          <w:color w:val="000000"/>
          <w:sz w:val="22"/>
          <w:szCs w:val="22"/>
        </w:rPr>
        <w:t xml:space="preserve">o custo para a Administração de vários contratos frente às vantagens da redução de custos, com divisão do objeto em itens, </w:t>
      </w:r>
      <w:bookmarkStart w:id="2" w:name="art47§1iii"/>
      <w:bookmarkEnd w:id="2"/>
      <w:r w:rsidRPr="000A649B">
        <w:rPr>
          <w:color w:val="000000"/>
          <w:sz w:val="22"/>
          <w:szCs w:val="22"/>
        </w:rPr>
        <w:t>e o dever de buscar a ampliação da competição e de evitar a concentração de mercado.</w:t>
      </w:r>
    </w:p>
    <w:p w14:paraId="090AA1BA" w14:textId="77777777" w:rsidR="00751669" w:rsidRPr="000A649B" w:rsidRDefault="00751669" w:rsidP="000A649B">
      <w:pPr>
        <w:spacing w:before="2" w:line="240" w:lineRule="auto"/>
        <w:ind w:leftChars="0" w:left="0" w:firstLineChars="0" w:hanging="2"/>
        <w:jc w:val="both"/>
        <w:rPr>
          <w:rFonts w:ascii="Times New Roman" w:hAnsi="Times New Roman" w:cs="Times New Roman"/>
        </w:rPr>
      </w:pPr>
      <w:r w:rsidRPr="000A649B">
        <w:rPr>
          <w:rFonts w:ascii="Times New Roman" w:hAnsi="Times New Roman" w:cs="Times New Roman"/>
        </w:rPr>
        <w:t>Em vista disto, o princípio do parcelamento deverá ser aplicado a presente contratação.</w:t>
      </w:r>
    </w:p>
    <w:p w14:paraId="526108DB" w14:textId="7F5671BE" w:rsidR="00DB5040" w:rsidRPr="000A649B" w:rsidRDefault="00DB5040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3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6F9D8E86" w14:textId="77777777" w:rsidR="00DB5040" w:rsidRPr="000A649B" w:rsidRDefault="00DB5040" w:rsidP="000A649B">
      <w:pPr>
        <w:pBdr>
          <w:top w:val="nil"/>
          <w:left w:val="nil"/>
          <w:bottom w:val="nil"/>
          <w:right w:val="nil"/>
          <w:between w:val="nil"/>
        </w:pBdr>
        <w:spacing w:before="2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0A71AA23" w14:textId="77777777" w:rsidR="00DB5040" w:rsidRPr="000A649B" w:rsidRDefault="00AA67FA" w:rsidP="000A64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4"/>
        </w:tabs>
        <w:spacing w:line="240" w:lineRule="auto"/>
        <w:ind w:left="0" w:hanging="2"/>
        <w:jc w:val="both"/>
        <w:rPr>
          <w:rFonts w:ascii="Times New Roman" w:eastAsia="Arial" w:hAnsi="Times New Roman" w:cs="Times New Roman"/>
          <w:b/>
          <w:color w:val="000000"/>
        </w:rPr>
      </w:pPr>
      <w:r w:rsidRPr="000A649B">
        <w:rPr>
          <w:rFonts w:ascii="Times New Roman" w:eastAsia="Arial" w:hAnsi="Times New Roman" w:cs="Times New Roman"/>
          <w:b/>
          <w:color w:val="000000"/>
        </w:rPr>
        <w:t>RESULTADOS PRETENDIDOS</w:t>
      </w:r>
    </w:p>
    <w:p w14:paraId="7000C97B" w14:textId="77777777" w:rsidR="0089054B" w:rsidRPr="000A649B" w:rsidRDefault="00AA67FA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Chars="0" w:right="230" w:firstLineChars="0"/>
        <w:jc w:val="both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t xml:space="preserve">Pretende-se, com o presente processo licitatório, assegurar a seleção da proposta apta a gerar a contratação mais vantajosa para o Município. </w:t>
      </w:r>
    </w:p>
    <w:p w14:paraId="186FC590" w14:textId="77777777" w:rsidR="0089054B" w:rsidRPr="000A649B" w:rsidRDefault="0089054B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Chars="0" w:right="230" w:firstLineChars="0"/>
        <w:jc w:val="both"/>
        <w:rPr>
          <w:rFonts w:ascii="Times New Roman" w:eastAsia="Arial" w:hAnsi="Times New Roman" w:cs="Times New Roman"/>
          <w:color w:val="000000"/>
          <w:lang w:val="pt-BR"/>
        </w:rPr>
      </w:pPr>
      <w:r w:rsidRPr="000A649B">
        <w:rPr>
          <w:rFonts w:ascii="Times New Roman" w:eastAsia="Arial" w:hAnsi="Times New Roman" w:cs="Times New Roman"/>
          <w:color w:val="000000"/>
          <w:lang w:val="pt-BR"/>
        </w:rPr>
        <w:t>Atendimento contínuo e eficiente às demandas das unidades administrativas, por meio do fornecimento regular de materiais de expediente essenciais para a execução das atividades institucionais;</w:t>
      </w:r>
    </w:p>
    <w:p w14:paraId="404C81A9" w14:textId="77777777" w:rsidR="0089054B" w:rsidRPr="000A649B" w:rsidRDefault="0089054B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Chars="0" w:right="230" w:firstLineChars="0"/>
        <w:jc w:val="both"/>
        <w:rPr>
          <w:rFonts w:ascii="Times New Roman" w:eastAsia="Arial" w:hAnsi="Times New Roman" w:cs="Times New Roman"/>
          <w:color w:val="000000"/>
          <w:lang w:val="pt-BR"/>
        </w:rPr>
      </w:pPr>
      <w:r w:rsidRPr="000A649B">
        <w:rPr>
          <w:rFonts w:ascii="Times New Roman" w:eastAsia="Arial" w:hAnsi="Times New Roman" w:cs="Times New Roman"/>
          <w:color w:val="000000"/>
          <w:lang w:val="pt-BR"/>
        </w:rPr>
        <w:t>Padronização e qualidade dos materiais adquiridos, assegurando que os itens atendam às especificações técnicas estabelecidas e proporcionem funcionalidade, durabilidade e segurança no uso;</w:t>
      </w:r>
    </w:p>
    <w:p w14:paraId="7BA7A0B9" w14:textId="77919D1F" w:rsidR="0077584F" w:rsidRPr="00541C3A" w:rsidRDefault="0089054B" w:rsidP="00541C3A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Chars="0" w:right="230" w:firstLineChars="0"/>
        <w:jc w:val="both"/>
        <w:rPr>
          <w:rFonts w:ascii="Times New Roman" w:eastAsia="Arial" w:hAnsi="Times New Roman" w:cs="Times New Roman"/>
          <w:color w:val="000000"/>
          <w:lang w:val="pt-BR"/>
        </w:rPr>
      </w:pPr>
      <w:r w:rsidRPr="000A649B">
        <w:rPr>
          <w:rFonts w:ascii="Times New Roman" w:eastAsia="Arial" w:hAnsi="Times New Roman" w:cs="Times New Roman"/>
          <w:color w:val="000000"/>
          <w:lang w:val="pt-BR"/>
        </w:rPr>
        <w:t>Melhoria na gestão de estoques e controle de suprimentos, com a reposição adequada dos itens conforme consumo e demanda real das unidades;</w:t>
      </w:r>
    </w:p>
    <w:p w14:paraId="0E4CBC2D" w14:textId="77777777" w:rsidR="0089054B" w:rsidRPr="000A649B" w:rsidRDefault="0089054B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Chars="0" w:right="230" w:firstLineChars="0"/>
        <w:jc w:val="both"/>
        <w:rPr>
          <w:rFonts w:ascii="Times New Roman" w:eastAsia="Arial" w:hAnsi="Times New Roman" w:cs="Times New Roman"/>
          <w:color w:val="000000"/>
          <w:lang w:val="pt-BR"/>
        </w:rPr>
      </w:pPr>
      <w:r w:rsidRPr="000A649B">
        <w:rPr>
          <w:rFonts w:ascii="Times New Roman" w:eastAsia="Arial" w:hAnsi="Times New Roman" w:cs="Times New Roman"/>
          <w:color w:val="000000"/>
          <w:lang w:val="pt-BR"/>
        </w:rPr>
        <w:lastRenderedPageBreak/>
        <w:t xml:space="preserve">Redução de aquisições emergenciais, minimizando contratações de urgência que, </w:t>
      </w:r>
      <w:proofErr w:type="gramStart"/>
      <w:r w:rsidRPr="000A649B">
        <w:rPr>
          <w:rFonts w:ascii="Times New Roman" w:eastAsia="Arial" w:hAnsi="Times New Roman" w:cs="Times New Roman"/>
          <w:color w:val="000000"/>
          <w:lang w:val="pt-BR"/>
        </w:rPr>
        <w:t>via de regra</w:t>
      </w:r>
      <w:proofErr w:type="gramEnd"/>
      <w:r w:rsidRPr="000A649B">
        <w:rPr>
          <w:rFonts w:ascii="Times New Roman" w:eastAsia="Arial" w:hAnsi="Times New Roman" w:cs="Times New Roman"/>
          <w:color w:val="000000"/>
          <w:lang w:val="pt-BR"/>
        </w:rPr>
        <w:t>, comprometem o planejamento e a economicidade da Administração;</w:t>
      </w:r>
    </w:p>
    <w:p w14:paraId="7AE863FB" w14:textId="77777777" w:rsidR="0089054B" w:rsidRPr="000A649B" w:rsidRDefault="0089054B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Chars="0" w:right="230" w:firstLineChars="0"/>
        <w:jc w:val="both"/>
        <w:rPr>
          <w:rFonts w:ascii="Times New Roman" w:eastAsia="Arial" w:hAnsi="Times New Roman" w:cs="Times New Roman"/>
          <w:color w:val="000000"/>
          <w:lang w:val="pt-BR"/>
        </w:rPr>
      </w:pPr>
      <w:r w:rsidRPr="000A649B">
        <w:rPr>
          <w:rFonts w:ascii="Times New Roman" w:eastAsia="Arial" w:hAnsi="Times New Roman" w:cs="Times New Roman"/>
          <w:color w:val="000000"/>
          <w:lang w:val="pt-BR"/>
        </w:rPr>
        <w:t>Aprimoramento da eficiência administrativa, ao garantir o pleno funcionamento das atividades internas sem interrupções por falta de materiais básicos;</w:t>
      </w:r>
    </w:p>
    <w:p w14:paraId="6FDD7A53" w14:textId="77777777" w:rsidR="0089054B" w:rsidRPr="000A649B" w:rsidRDefault="0089054B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Chars="0" w:right="230" w:firstLineChars="0"/>
        <w:jc w:val="both"/>
        <w:rPr>
          <w:rFonts w:ascii="Times New Roman" w:eastAsia="Arial" w:hAnsi="Times New Roman" w:cs="Times New Roman"/>
          <w:color w:val="000000"/>
          <w:lang w:val="pt-BR"/>
        </w:rPr>
      </w:pPr>
      <w:r w:rsidRPr="000A649B">
        <w:rPr>
          <w:rFonts w:ascii="Times New Roman" w:eastAsia="Arial" w:hAnsi="Times New Roman" w:cs="Times New Roman"/>
          <w:color w:val="000000"/>
          <w:lang w:val="pt-BR"/>
        </w:rPr>
        <w:t>Ampliação da competitividade e da economicidade, mediante o parcelamento da contratação por itens, favorecendo a participação de fornecedores especializados e a obtenção de melhores condições comerciais;</w:t>
      </w:r>
    </w:p>
    <w:p w14:paraId="55B1636F" w14:textId="40509E80" w:rsidR="0089054B" w:rsidRPr="000A649B" w:rsidRDefault="0089054B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Chars="0" w:right="230" w:firstLineChars="0"/>
        <w:jc w:val="both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  <w:lang w:val="pt-BR"/>
        </w:rPr>
        <w:t>Cumprimento dos princípios da legalidade, eficiência, transparência e economicidade, conforme preconiza a Lei nº 14.133/2021.</w:t>
      </w:r>
    </w:p>
    <w:p w14:paraId="157769E1" w14:textId="11407FAE" w:rsidR="00DB5040" w:rsidRPr="000A649B" w:rsidRDefault="00DB5040" w:rsidP="000A649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37E222B9" w14:textId="5DCE5E34" w:rsidR="000A649B" w:rsidRPr="000A649B" w:rsidRDefault="00AA67FA" w:rsidP="000A64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51"/>
        </w:tabs>
        <w:spacing w:line="240" w:lineRule="auto"/>
        <w:ind w:left="0" w:hanging="2"/>
        <w:jc w:val="both"/>
        <w:rPr>
          <w:rFonts w:ascii="Times New Roman" w:eastAsia="Arial" w:hAnsi="Times New Roman" w:cs="Times New Roman"/>
          <w:b/>
          <w:color w:val="000000"/>
        </w:rPr>
      </w:pPr>
      <w:r w:rsidRPr="000A649B">
        <w:rPr>
          <w:rFonts w:ascii="Times New Roman" w:eastAsia="Arial" w:hAnsi="Times New Roman" w:cs="Times New Roman"/>
          <w:b/>
          <w:color w:val="000000"/>
        </w:rPr>
        <w:t>PROVIDÊNCIAS PRÉVIAS AO CONTRATO</w:t>
      </w:r>
    </w:p>
    <w:p w14:paraId="109863AF" w14:textId="41C92246" w:rsidR="000A649B" w:rsidRPr="00E92AFE" w:rsidRDefault="000A649B" w:rsidP="000A649B">
      <w:pPr>
        <w:pStyle w:val="NormalWeb"/>
        <w:spacing w:before="0" w:beforeAutospacing="0" w:after="0" w:afterAutospacing="0"/>
        <w:ind w:left="0" w:hanging="2"/>
        <w:jc w:val="both"/>
        <w:rPr>
          <w:rStyle w:val="Forte"/>
          <w:b w:val="0"/>
          <w:bCs w:val="0"/>
          <w:sz w:val="22"/>
          <w:szCs w:val="22"/>
        </w:rPr>
      </w:pPr>
      <w:bookmarkStart w:id="3" w:name="_Hlk219122144"/>
      <w:r w:rsidRPr="00E92AFE">
        <w:rPr>
          <w:rStyle w:val="Forte"/>
          <w:b w:val="0"/>
          <w:bCs w:val="0"/>
          <w:sz w:val="22"/>
          <w:szCs w:val="22"/>
        </w:rPr>
        <w:t xml:space="preserve">A fiscalização do contrato </w:t>
      </w:r>
      <w:r w:rsidRPr="009C493B">
        <w:rPr>
          <w:rStyle w:val="Forte"/>
          <w:b w:val="0"/>
          <w:bCs w:val="0"/>
          <w:sz w:val="22"/>
          <w:szCs w:val="22"/>
        </w:rPr>
        <w:t>ficará a cargo dos servidores, Valéria Silveira da Maia, Taís Kessler</w:t>
      </w:r>
      <w:r>
        <w:rPr>
          <w:rStyle w:val="Forte"/>
          <w:b w:val="0"/>
          <w:bCs w:val="0"/>
          <w:sz w:val="22"/>
          <w:szCs w:val="22"/>
        </w:rPr>
        <w:t xml:space="preserve"> e</w:t>
      </w:r>
      <w:r w:rsidRPr="009C493B">
        <w:rPr>
          <w:rStyle w:val="Forte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Forte"/>
          <w:b w:val="0"/>
          <w:bCs w:val="0"/>
          <w:sz w:val="22"/>
          <w:szCs w:val="22"/>
        </w:rPr>
        <w:t>Marindia</w:t>
      </w:r>
      <w:proofErr w:type="spellEnd"/>
      <w:r>
        <w:rPr>
          <w:rStyle w:val="Forte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Forte"/>
          <w:b w:val="0"/>
          <w:bCs w:val="0"/>
          <w:sz w:val="22"/>
          <w:szCs w:val="22"/>
        </w:rPr>
        <w:t>Zuchetto</w:t>
      </w:r>
      <w:proofErr w:type="spellEnd"/>
      <w:r>
        <w:rPr>
          <w:rStyle w:val="Forte"/>
          <w:b w:val="0"/>
          <w:bCs w:val="0"/>
          <w:sz w:val="22"/>
          <w:szCs w:val="22"/>
        </w:rPr>
        <w:t xml:space="preserve"> e Neimar Dornelles. A</w:t>
      </w:r>
      <w:r w:rsidRPr="009C493B">
        <w:rPr>
          <w:rStyle w:val="Forte"/>
          <w:b w:val="0"/>
          <w:bCs w:val="0"/>
          <w:sz w:val="22"/>
          <w:szCs w:val="22"/>
        </w:rPr>
        <w:t xml:space="preserve"> Gestão do contrato será realizada pel</w:t>
      </w:r>
      <w:r>
        <w:rPr>
          <w:rStyle w:val="Forte"/>
          <w:b w:val="0"/>
          <w:bCs w:val="0"/>
          <w:sz w:val="22"/>
          <w:szCs w:val="22"/>
        </w:rPr>
        <w:t>a</w:t>
      </w:r>
      <w:r w:rsidRPr="009C493B">
        <w:rPr>
          <w:rStyle w:val="Forte"/>
          <w:b w:val="0"/>
          <w:bCs w:val="0"/>
          <w:sz w:val="22"/>
          <w:szCs w:val="22"/>
        </w:rPr>
        <w:t xml:space="preserve"> Secretária Municipal de Assistência Social Aline Cristina </w:t>
      </w:r>
      <w:proofErr w:type="spellStart"/>
      <w:r w:rsidRPr="009C493B">
        <w:rPr>
          <w:rStyle w:val="Forte"/>
          <w:b w:val="0"/>
          <w:bCs w:val="0"/>
          <w:sz w:val="22"/>
          <w:szCs w:val="22"/>
        </w:rPr>
        <w:t>Schanne</w:t>
      </w:r>
      <w:proofErr w:type="spellEnd"/>
      <w:r w:rsidRPr="009C493B">
        <w:rPr>
          <w:rStyle w:val="Forte"/>
          <w:b w:val="0"/>
          <w:bCs w:val="0"/>
          <w:sz w:val="22"/>
          <w:szCs w:val="22"/>
        </w:rPr>
        <w:t>, Secretária Municipal de Educação, Cultura e Turismo Fábia Lúcia Trevisan Bugs, Secretária Municipal de Saúde Morgana Marion</w:t>
      </w:r>
      <w:r>
        <w:rPr>
          <w:rStyle w:val="Forte"/>
          <w:b w:val="0"/>
          <w:bCs w:val="0"/>
          <w:sz w:val="22"/>
          <w:szCs w:val="22"/>
        </w:rPr>
        <w:t xml:space="preserve"> e Secretário Municipal de Administração Alexandro Fabiano Foletto.</w:t>
      </w:r>
    </w:p>
    <w:bookmarkEnd w:id="3"/>
    <w:p w14:paraId="64C519AD" w14:textId="7BAD0693" w:rsidR="00DB5040" w:rsidRPr="000A649B" w:rsidRDefault="00AA67FA" w:rsidP="000A649B">
      <w:pPr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Chars="0" w:left="0" w:firstLineChars="0" w:firstLine="0"/>
        <w:jc w:val="both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t xml:space="preserve">As </w:t>
      </w:r>
      <w:r w:rsidRPr="000A649B">
        <w:rPr>
          <w:rFonts w:ascii="Times New Roman" w:hAnsi="Times New Roman" w:cs="Times New Roman"/>
        </w:rPr>
        <w:t>previdências</w:t>
      </w:r>
      <w:r w:rsidRPr="000A649B">
        <w:rPr>
          <w:rFonts w:ascii="Times New Roman" w:eastAsia="Arial" w:hAnsi="Times New Roman" w:cs="Times New Roman"/>
          <w:color w:val="000000"/>
        </w:rPr>
        <w:t xml:space="preserve"> do contrato seguirá conforme disposto nos Art. 90, 91 e 92 da lei Nº14.133 de 01 de abril de 2021 (lei de licitações e contratos administrativos)</w:t>
      </w:r>
    </w:p>
    <w:p w14:paraId="7876EEDD" w14:textId="77777777" w:rsidR="00DB5040" w:rsidRPr="000A649B" w:rsidRDefault="00DB5040" w:rsidP="000A649B">
      <w:pPr>
        <w:pBdr>
          <w:top w:val="nil"/>
          <w:left w:val="nil"/>
          <w:bottom w:val="nil"/>
          <w:right w:val="nil"/>
          <w:between w:val="nil"/>
        </w:pBdr>
        <w:spacing w:before="157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05B69F81" w14:textId="77777777" w:rsidR="00DB5040" w:rsidRPr="000A649B" w:rsidRDefault="00AA67FA" w:rsidP="000A64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51"/>
        </w:tabs>
        <w:spacing w:line="240" w:lineRule="auto"/>
        <w:ind w:left="0" w:hanging="2"/>
        <w:jc w:val="both"/>
        <w:rPr>
          <w:rFonts w:ascii="Times New Roman" w:eastAsia="Arial" w:hAnsi="Times New Roman" w:cs="Times New Roman"/>
          <w:b/>
          <w:color w:val="000000"/>
        </w:rPr>
      </w:pPr>
      <w:r w:rsidRPr="000A649B">
        <w:rPr>
          <w:rFonts w:ascii="Times New Roman" w:eastAsia="Arial" w:hAnsi="Times New Roman" w:cs="Times New Roman"/>
          <w:b/>
          <w:color w:val="000000"/>
        </w:rPr>
        <w:t>CONTRATAÇÕES CORRELATAS E/OU INTERDEPENDENTES</w:t>
      </w:r>
    </w:p>
    <w:p w14:paraId="4A11DE38" w14:textId="77777777" w:rsidR="00DB5040" w:rsidRPr="000A649B" w:rsidRDefault="00AA67FA" w:rsidP="000A649B">
      <w:pPr>
        <w:pBdr>
          <w:top w:val="nil"/>
          <w:left w:val="nil"/>
          <w:bottom w:val="nil"/>
          <w:right w:val="nil"/>
          <w:between w:val="nil"/>
        </w:pBdr>
        <w:spacing w:before="37" w:line="240" w:lineRule="auto"/>
        <w:ind w:left="0" w:right="230" w:hanging="2"/>
        <w:jc w:val="both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t>Este estudo não identificou a necessidade de realizar contratações acessórias para a perfeita execução do objeto, uma vez que todos os meios necessários para a operacionalização dos serviços podem ser supridos apenas com a contratação ora proposta.</w:t>
      </w:r>
    </w:p>
    <w:p w14:paraId="2A86F9B0" w14:textId="77777777" w:rsidR="00DB5040" w:rsidRPr="000A649B" w:rsidRDefault="00DB5040" w:rsidP="000A649B">
      <w:pPr>
        <w:pBdr>
          <w:top w:val="nil"/>
          <w:left w:val="nil"/>
          <w:bottom w:val="nil"/>
          <w:right w:val="nil"/>
          <w:between w:val="nil"/>
        </w:pBdr>
        <w:spacing w:before="1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1725ABA2" w14:textId="77777777" w:rsidR="00DB5040" w:rsidRPr="000A649B" w:rsidRDefault="00AA67FA" w:rsidP="000A64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51"/>
        </w:tabs>
        <w:spacing w:line="240" w:lineRule="auto"/>
        <w:ind w:left="0" w:hanging="2"/>
        <w:jc w:val="both"/>
        <w:rPr>
          <w:rFonts w:ascii="Times New Roman" w:eastAsia="Arial" w:hAnsi="Times New Roman" w:cs="Times New Roman"/>
          <w:b/>
          <w:color w:val="000000"/>
        </w:rPr>
      </w:pPr>
      <w:r w:rsidRPr="000A649B">
        <w:rPr>
          <w:rFonts w:ascii="Times New Roman" w:eastAsia="Arial" w:hAnsi="Times New Roman" w:cs="Times New Roman"/>
          <w:b/>
          <w:color w:val="000000"/>
        </w:rPr>
        <w:t>POSSÍVEIS IMPACTOS AMBIENTAIS</w:t>
      </w:r>
    </w:p>
    <w:p w14:paraId="1B361F66" w14:textId="77777777" w:rsidR="00DB5040" w:rsidRPr="000A649B" w:rsidRDefault="00AA67FA" w:rsidP="000A649B">
      <w:pPr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t>Não foram vislumbrados impactos ambientais decorrentes desta contratação.</w:t>
      </w:r>
    </w:p>
    <w:p w14:paraId="065F52B7" w14:textId="77777777" w:rsidR="00DB5040" w:rsidRPr="000A649B" w:rsidRDefault="00DB5040" w:rsidP="000A649B">
      <w:pPr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11F4F4F9" w14:textId="77777777" w:rsidR="00DB5040" w:rsidRPr="000A649B" w:rsidRDefault="00AA67FA" w:rsidP="000A64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51"/>
        </w:tabs>
        <w:spacing w:line="240" w:lineRule="auto"/>
        <w:ind w:left="0" w:hanging="2"/>
        <w:jc w:val="both"/>
        <w:rPr>
          <w:rFonts w:ascii="Times New Roman" w:eastAsia="Arial" w:hAnsi="Times New Roman" w:cs="Times New Roman"/>
          <w:b/>
          <w:color w:val="000000"/>
        </w:rPr>
      </w:pPr>
      <w:r w:rsidRPr="000A649B">
        <w:rPr>
          <w:rFonts w:ascii="Times New Roman" w:eastAsia="Arial" w:hAnsi="Times New Roman" w:cs="Times New Roman"/>
          <w:b/>
          <w:color w:val="000000"/>
        </w:rPr>
        <w:t>DECLARAÇÃO DE VIABILIDADE</w:t>
      </w:r>
    </w:p>
    <w:p w14:paraId="7D66BAA9" w14:textId="77777777" w:rsidR="00DB5040" w:rsidRPr="000A649B" w:rsidRDefault="00AA67FA" w:rsidP="000A649B">
      <w:pPr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0" w:right="229" w:hanging="2"/>
        <w:jc w:val="both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68402185" w14:textId="77777777" w:rsidR="002D625F" w:rsidRPr="000A649B" w:rsidRDefault="002D625F" w:rsidP="000A649B">
      <w:pPr>
        <w:pBdr>
          <w:top w:val="nil"/>
          <w:left w:val="nil"/>
          <w:bottom w:val="nil"/>
          <w:right w:val="nil"/>
          <w:between w:val="nil"/>
        </w:pBdr>
        <w:spacing w:before="2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3C7E4331" w14:textId="6309D049" w:rsidR="00DB5040" w:rsidRP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  <w:r>
        <w:rPr>
          <w:rFonts w:ascii="Times New Roman" w:eastAsia="Arial" w:hAnsi="Times New Roman" w:cs="Times New Roman"/>
          <w:color w:val="000000"/>
        </w:rPr>
        <w:t xml:space="preserve">                                                                                                                 </w:t>
      </w:r>
      <w:r w:rsidR="00AA67FA" w:rsidRPr="000A649B">
        <w:rPr>
          <w:rFonts w:ascii="Times New Roman" w:eastAsia="Arial" w:hAnsi="Times New Roman" w:cs="Times New Roman"/>
          <w:color w:val="000000"/>
        </w:rPr>
        <w:t xml:space="preserve">Segredo, </w:t>
      </w:r>
      <w:r w:rsidR="00B62B1D">
        <w:rPr>
          <w:rFonts w:ascii="Times New Roman" w:hAnsi="Times New Roman" w:cs="Times New Roman"/>
        </w:rPr>
        <w:t>20</w:t>
      </w:r>
      <w:r w:rsidR="00DF3EEE" w:rsidRPr="000A649B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outubro</w:t>
      </w:r>
      <w:r w:rsidR="00AA67FA" w:rsidRPr="000A649B">
        <w:rPr>
          <w:rFonts w:ascii="Times New Roman" w:eastAsia="Arial" w:hAnsi="Times New Roman" w:cs="Times New Roman"/>
          <w:color w:val="000000"/>
        </w:rPr>
        <w:t xml:space="preserve"> de 202</w:t>
      </w:r>
      <w:r>
        <w:rPr>
          <w:rFonts w:ascii="Times New Roman" w:eastAsia="Arial" w:hAnsi="Times New Roman" w:cs="Times New Roman"/>
          <w:color w:val="000000"/>
        </w:rPr>
        <w:t>6</w:t>
      </w:r>
      <w:r w:rsidR="00AA67FA" w:rsidRPr="000A649B">
        <w:rPr>
          <w:rFonts w:ascii="Times New Roman" w:eastAsia="Arial" w:hAnsi="Times New Roman" w:cs="Times New Roman"/>
          <w:color w:val="000000"/>
        </w:rPr>
        <w:t>.</w:t>
      </w:r>
    </w:p>
    <w:p w14:paraId="05F2956F" w14:textId="465B6DA9" w:rsidR="00601845" w:rsidRPr="000A649B" w:rsidRDefault="00601845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3C8AB7EC" w14:textId="77777777" w:rsidR="00601845" w:rsidRPr="000A649B" w:rsidRDefault="00601845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600847E0" w14:textId="1932E27E" w:rsidR="00DB5040" w:rsidRPr="000A649B" w:rsidRDefault="00AA67FA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0" w:hanging="2"/>
        <w:jc w:val="center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t>_________________________________________</w:t>
      </w:r>
    </w:p>
    <w:p w14:paraId="38BA4533" w14:textId="5027BEE9" w:rsidR="00DB5040" w:rsidRPr="000A649B" w:rsidRDefault="00AA67FA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0" w:hanging="2"/>
        <w:jc w:val="center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t>Fábia Lúcia Trevisan Bugs</w:t>
      </w:r>
    </w:p>
    <w:p w14:paraId="5CFD93C9" w14:textId="1FD3C0E5" w:rsidR="00DB5040" w:rsidRPr="000A649B" w:rsidRDefault="00AA67FA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0" w:hanging="2"/>
        <w:jc w:val="center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t>Secretária Municipal de Educação, Cultura e Turismo</w:t>
      </w:r>
    </w:p>
    <w:p w14:paraId="071B7332" w14:textId="77777777" w:rsidR="00DB5040" w:rsidRPr="000A649B" w:rsidRDefault="00DB5040" w:rsidP="000A649B">
      <w:pPr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0" w:right="3574" w:hanging="2"/>
        <w:jc w:val="both"/>
        <w:rPr>
          <w:rFonts w:ascii="Times New Roman" w:eastAsia="Arial" w:hAnsi="Times New Roman" w:cs="Times New Roman"/>
          <w:color w:val="000000"/>
        </w:rPr>
      </w:pPr>
    </w:p>
    <w:p w14:paraId="1F5F7CDE" w14:textId="2D46240C" w:rsidR="00601845" w:rsidRDefault="00601845" w:rsidP="000A649B">
      <w:pPr>
        <w:pBdr>
          <w:top w:val="nil"/>
          <w:left w:val="nil"/>
          <w:bottom w:val="nil"/>
          <w:right w:val="nil"/>
          <w:between w:val="nil"/>
        </w:pBdr>
        <w:spacing w:before="7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0222560E" w14:textId="77777777" w:rsid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before="7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16D4871E" w14:textId="77777777" w:rsidR="000A649B" w:rsidRP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0" w:hanging="2"/>
        <w:jc w:val="center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t>_________________________________________</w:t>
      </w:r>
    </w:p>
    <w:p w14:paraId="72504D7B" w14:textId="55FEC494" w:rsidR="000A649B" w:rsidRP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0" w:hanging="2"/>
        <w:jc w:val="center"/>
        <w:rPr>
          <w:rFonts w:ascii="Times New Roman" w:eastAsia="Arial" w:hAnsi="Times New Roman" w:cs="Times New Roman"/>
          <w:color w:val="000000"/>
        </w:rPr>
      </w:pPr>
      <w:r>
        <w:rPr>
          <w:rFonts w:ascii="Times New Roman" w:eastAsia="Arial" w:hAnsi="Times New Roman" w:cs="Times New Roman"/>
          <w:color w:val="000000"/>
        </w:rPr>
        <w:t>Alexandro Fabiano Foletto</w:t>
      </w:r>
    </w:p>
    <w:p w14:paraId="0DB961BF" w14:textId="25701F7F" w:rsidR="000A649B" w:rsidRP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0" w:hanging="2"/>
        <w:jc w:val="center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t>Secretári</w:t>
      </w:r>
      <w:r w:rsidR="00B62B1D">
        <w:rPr>
          <w:rFonts w:ascii="Times New Roman" w:eastAsia="Arial" w:hAnsi="Times New Roman" w:cs="Times New Roman"/>
          <w:color w:val="000000"/>
        </w:rPr>
        <w:t>o</w:t>
      </w:r>
      <w:r w:rsidRPr="000A649B">
        <w:rPr>
          <w:rFonts w:ascii="Times New Roman" w:eastAsia="Arial" w:hAnsi="Times New Roman" w:cs="Times New Roman"/>
          <w:color w:val="000000"/>
        </w:rPr>
        <w:t xml:space="preserve"> Municipal de </w:t>
      </w:r>
      <w:r>
        <w:rPr>
          <w:rFonts w:ascii="Times New Roman" w:eastAsia="Arial" w:hAnsi="Times New Roman" w:cs="Times New Roman"/>
          <w:color w:val="000000"/>
        </w:rPr>
        <w:t>Administração</w:t>
      </w:r>
    </w:p>
    <w:p w14:paraId="54493073" w14:textId="77777777" w:rsid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before="7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1CEBA9F1" w14:textId="77777777" w:rsid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before="7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4F753F32" w14:textId="77777777" w:rsidR="000A649B" w:rsidRP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0" w:hanging="2"/>
        <w:jc w:val="center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t>_________________________________________</w:t>
      </w:r>
    </w:p>
    <w:p w14:paraId="600653A7" w14:textId="6EF80767" w:rsidR="000A649B" w:rsidRP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2" w:right="40" w:hanging="2"/>
        <w:jc w:val="center"/>
        <w:rPr>
          <w:rFonts w:ascii="Times New Roman" w:eastAsia="Arial" w:hAnsi="Times New Roman" w:cs="Times New Roman"/>
          <w:color w:val="000000"/>
        </w:rPr>
      </w:pPr>
      <w:r>
        <w:rPr>
          <w:rFonts w:ascii="Times New Roman" w:eastAsia="Arial" w:hAnsi="Times New Roman" w:cs="Times New Roman"/>
          <w:color w:val="000000"/>
        </w:rPr>
        <w:t>Morgana Marion</w:t>
      </w:r>
    </w:p>
    <w:p w14:paraId="6DC41C7C" w14:textId="5B59C48A" w:rsidR="000A649B" w:rsidRP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0" w:hanging="2"/>
        <w:jc w:val="center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t xml:space="preserve">Secretária Municipal de </w:t>
      </w:r>
      <w:r>
        <w:rPr>
          <w:rFonts w:ascii="Times New Roman" w:eastAsia="Arial" w:hAnsi="Times New Roman" w:cs="Times New Roman"/>
          <w:color w:val="000000"/>
        </w:rPr>
        <w:t>Saúde</w:t>
      </w:r>
    </w:p>
    <w:p w14:paraId="0725C7F9" w14:textId="77777777" w:rsid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before="7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7F4B3D7A" w14:textId="77777777" w:rsid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before="7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306479E8" w14:textId="77777777" w:rsid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before="7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442DEE4E" w14:textId="77777777" w:rsidR="000A649B" w:rsidRP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0" w:hanging="2"/>
        <w:jc w:val="center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lastRenderedPageBreak/>
        <w:t>_________________________________________</w:t>
      </w:r>
    </w:p>
    <w:p w14:paraId="311C11B6" w14:textId="3A4F3D75" w:rsidR="000A649B" w:rsidRP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0" w:hanging="2"/>
        <w:jc w:val="center"/>
        <w:rPr>
          <w:rFonts w:ascii="Times New Roman" w:eastAsia="Arial" w:hAnsi="Times New Roman" w:cs="Times New Roman"/>
          <w:color w:val="000000"/>
        </w:rPr>
      </w:pPr>
      <w:r>
        <w:rPr>
          <w:rFonts w:ascii="Times New Roman" w:eastAsia="Arial" w:hAnsi="Times New Roman" w:cs="Times New Roman"/>
          <w:color w:val="000000"/>
        </w:rPr>
        <w:t>Aline Cristina Schanne</w:t>
      </w:r>
    </w:p>
    <w:p w14:paraId="1CE031C2" w14:textId="2E4ED4A9" w:rsidR="000A649B" w:rsidRP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0" w:hanging="2"/>
        <w:jc w:val="center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t xml:space="preserve">Secretária Municipal de </w:t>
      </w:r>
      <w:r>
        <w:rPr>
          <w:rFonts w:ascii="Times New Roman" w:eastAsia="Arial" w:hAnsi="Times New Roman" w:cs="Times New Roman"/>
          <w:color w:val="000000"/>
        </w:rPr>
        <w:t>Assistência Social</w:t>
      </w:r>
    </w:p>
    <w:p w14:paraId="1A1C2115" w14:textId="77777777" w:rsidR="000A649B" w:rsidRDefault="000A649B" w:rsidP="000A649B">
      <w:pPr>
        <w:pBdr>
          <w:top w:val="nil"/>
          <w:left w:val="nil"/>
          <w:bottom w:val="nil"/>
          <w:right w:val="nil"/>
          <w:between w:val="nil"/>
        </w:pBdr>
        <w:spacing w:before="7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49EE45DB" w14:textId="77777777" w:rsidR="00B62B1D" w:rsidRDefault="00B62B1D" w:rsidP="000A649B">
      <w:pPr>
        <w:pBdr>
          <w:top w:val="nil"/>
          <w:left w:val="nil"/>
          <w:bottom w:val="nil"/>
          <w:right w:val="nil"/>
          <w:between w:val="nil"/>
        </w:pBdr>
        <w:spacing w:before="7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23759759" w14:textId="77777777" w:rsidR="00B62B1D" w:rsidRPr="000A649B" w:rsidRDefault="00B62B1D" w:rsidP="00B62B1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0" w:hanging="2"/>
        <w:jc w:val="center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t>_________________________________________</w:t>
      </w:r>
    </w:p>
    <w:p w14:paraId="713BE8A0" w14:textId="401E421F" w:rsidR="00B62B1D" w:rsidRPr="000A649B" w:rsidRDefault="00B62B1D" w:rsidP="00B62B1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0" w:hanging="2"/>
        <w:jc w:val="center"/>
        <w:rPr>
          <w:rFonts w:ascii="Times New Roman" w:eastAsia="Arial" w:hAnsi="Times New Roman" w:cs="Times New Roman"/>
          <w:color w:val="000000"/>
        </w:rPr>
      </w:pPr>
      <w:r>
        <w:rPr>
          <w:rFonts w:ascii="Times New Roman" w:eastAsia="Arial" w:hAnsi="Times New Roman" w:cs="Times New Roman"/>
          <w:color w:val="000000"/>
        </w:rPr>
        <w:t>Marli Terezinha De Nardi Trevisan</w:t>
      </w:r>
    </w:p>
    <w:p w14:paraId="22584447" w14:textId="6C923267" w:rsidR="00B62B1D" w:rsidRPr="000A649B" w:rsidRDefault="00B62B1D" w:rsidP="00B62B1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0" w:hanging="2"/>
        <w:jc w:val="center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t xml:space="preserve">Secretária Municipal de </w:t>
      </w:r>
      <w:r>
        <w:rPr>
          <w:rFonts w:ascii="Times New Roman" w:eastAsia="Arial" w:hAnsi="Times New Roman" w:cs="Times New Roman"/>
          <w:color w:val="000000"/>
        </w:rPr>
        <w:t>Finanças</w:t>
      </w:r>
    </w:p>
    <w:p w14:paraId="536D4ED1" w14:textId="77777777" w:rsidR="00B62B1D" w:rsidRPr="000A649B" w:rsidRDefault="00B62B1D" w:rsidP="000A649B">
      <w:pPr>
        <w:pBdr>
          <w:top w:val="nil"/>
          <w:left w:val="nil"/>
          <w:bottom w:val="nil"/>
          <w:right w:val="nil"/>
          <w:between w:val="nil"/>
        </w:pBdr>
        <w:spacing w:before="7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76E19A33" w14:textId="47E59F6C" w:rsidR="00601845" w:rsidRPr="000A649B" w:rsidRDefault="00601845" w:rsidP="000A649B">
      <w:pPr>
        <w:pBdr>
          <w:top w:val="nil"/>
          <w:left w:val="nil"/>
          <w:bottom w:val="nil"/>
          <w:right w:val="nil"/>
          <w:between w:val="nil"/>
        </w:pBdr>
        <w:spacing w:before="7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4F21C6AE" w14:textId="77777777" w:rsidR="00601845" w:rsidRPr="000A649B" w:rsidRDefault="00601845" w:rsidP="000A649B">
      <w:pPr>
        <w:pBdr>
          <w:top w:val="nil"/>
          <w:left w:val="nil"/>
          <w:bottom w:val="nil"/>
          <w:right w:val="nil"/>
          <w:between w:val="nil"/>
        </w:pBdr>
        <w:spacing w:before="7"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</w:p>
    <w:p w14:paraId="1432F467" w14:textId="77777777" w:rsidR="00DB5040" w:rsidRPr="000A649B" w:rsidRDefault="00AA67FA" w:rsidP="000A64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t>Atestado de conformidade da autoridade superior:</w:t>
      </w:r>
    </w:p>
    <w:p w14:paraId="01D6CF37" w14:textId="5807EE40" w:rsidR="00DB5040" w:rsidRPr="000A649B" w:rsidRDefault="00AA67FA" w:rsidP="000A649B">
      <w:pPr>
        <w:pBdr>
          <w:top w:val="nil"/>
          <w:left w:val="nil"/>
          <w:bottom w:val="nil"/>
          <w:right w:val="nil"/>
          <w:between w:val="nil"/>
        </w:pBdr>
        <w:tabs>
          <w:tab w:val="left" w:pos="5183"/>
          <w:tab w:val="left" w:pos="5407"/>
          <w:tab w:val="left" w:pos="7583"/>
          <w:tab w:val="left" w:pos="8926"/>
        </w:tabs>
        <w:spacing w:before="36" w:line="240" w:lineRule="auto"/>
        <w:ind w:left="0" w:right="1543" w:hanging="2"/>
        <w:jc w:val="both"/>
        <w:rPr>
          <w:rFonts w:ascii="Times New Roman" w:eastAsia="Arial" w:hAnsi="Times New Roman" w:cs="Times New Roman"/>
          <w:color w:val="000000"/>
        </w:rPr>
      </w:pPr>
      <w:r w:rsidRPr="000A649B">
        <w:rPr>
          <w:rFonts w:ascii="Times New Roman" w:eastAsia="Arial" w:hAnsi="Times New Roman" w:cs="Times New Roman"/>
          <w:color w:val="000000"/>
        </w:rPr>
        <w:t xml:space="preserve">Prefeito Municipal, Sr. </w:t>
      </w:r>
      <w:r w:rsidRPr="000A649B">
        <w:rPr>
          <w:rFonts w:ascii="Times New Roman" w:hAnsi="Times New Roman" w:cs="Times New Roman"/>
        </w:rPr>
        <w:t>Cláudio Antônio Trevisan</w:t>
      </w:r>
      <w:r w:rsidR="000A649B">
        <w:rPr>
          <w:rFonts w:ascii="Times New Roman" w:eastAsia="Arial" w:hAnsi="Times New Roman" w:cs="Times New Roman"/>
          <w:color w:val="000000"/>
        </w:rPr>
        <w:t>.</w:t>
      </w:r>
      <w:r w:rsidRPr="000A649B">
        <w:rPr>
          <w:rFonts w:ascii="Times New Roman" w:eastAsia="Arial" w:hAnsi="Times New Roman" w:cs="Times New Roman"/>
          <w:color w:val="000000"/>
        </w:rPr>
        <w:t xml:space="preserve"> </w:t>
      </w:r>
    </w:p>
    <w:p w14:paraId="28D82283" w14:textId="77777777" w:rsidR="00DB5040" w:rsidRPr="000A649B" w:rsidRDefault="00DB5040" w:rsidP="000A649B">
      <w:pPr>
        <w:pBdr>
          <w:top w:val="nil"/>
          <w:left w:val="nil"/>
          <w:bottom w:val="nil"/>
          <w:right w:val="nil"/>
          <w:between w:val="nil"/>
        </w:pBdr>
        <w:tabs>
          <w:tab w:val="left" w:pos="5183"/>
          <w:tab w:val="left" w:pos="5407"/>
          <w:tab w:val="left" w:pos="7583"/>
          <w:tab w:val="left" w:pos="8926"/>
        </w:tabs>
        <w:spacing w:before="36" w:line="240" w:lineRule="auto"/>
        <w:ind w:left="0" w:right="1543" w:hanging="2"/>
        <w:jc w:val="both"/>
        <w:rPr>
          <w:rFonts w:ascii="Times New Roman" w:eastAsia="Arial" w:hAnsi="Times New Roman" w:cs="Times New Roman"/>
          <w:color w:val="000000"/>
        </w:rPr>
      </w:pPr>
    </w:p>
    <w:p w14:paraId="06B0B18B" w14:textId="77777777" w:rsidR="00DB5040" w:rsidRPr="000A649B" w:rsidRDefault="00AA67FA" w:rsidP="000A649B">
      <w:pPr>
        <w:pBdr>
          <w:top w:val="nil"/>
          <w:left w:val="nil"/>
          <w:bottom w:val="nil"/>
          <w:right w:val="nil"/>
          <w:between w:val="nil"/>
        </w:pBdr>
        <w:tabs>
          <w:tab w:val="left" w:pos="5183"/>
          <w:tab w:val="left" w:pos="5407"/>
          <w:tab w:val="left" w:pos="7583"/>
          <w:tab w:val="left" w:pos="8926"/>
        </w:tabs>
        <w:spacing w:before="36" w:line="240" w:lineRule="auto"/>
        <w:ind w:left="0" w:right="1543" w:hanging="2"/>
        <w:jc w:val="both"/>
        <w:rPr>
          <w:rFonts w:ascii="Times New Roman" w:eastAsia="Arial" w:hAnsi="Times New Roman" w:cs="Times New Roman"/>
          <w:color w:val="000000"/>
          <w:u w:val="single"/>
        </w:rPr>
      </w:pPr>
      <w:r w:rsidRPr="000A649B">
        <w:rPr>
          <w:rFonts w:ascii="Times New Roman" w:eastAsia="Arial" w:hAnsi="Times New Roman" w:cs="Times New Roman"/>
          <w:color w:val="000000"/>
        </w:rPr>
        <w:t xml:space="preserve">Assinatura </w:t>
      </w:r>
      <w:r w:rsidRPr="000A649B">
        <w:rPr>
          <w:rFonts w:ascii="Times New Roman" w:eastAsia="Arial" w:hAnsi="Times New Roman" w:cs="Times New Roman"/>
          <w:color w:val="000000"/>
          <w:u w:val="single"/>
        </w:rPr>
        <w:t xml:space="preserve"> </w:t>
      </w:r>
      <w:r w:rsidRPr="000A649B">
        <w:rPr>
          <w:rFonts w:ascii="Times New Roman" w:eastAsia="Arial" w:hAnsi="Times New Roman" w:cs="Times New Roman"/>
          <w:color w:val="000000"/>
          <w:u w:val="single"/>
        </w:rPr>
        <w:tab/>
      </w:r>
      <w:r w:rsidRPr="000A649B">
        <w:rPr>
          <w:rFonts w:ascii="Times New Roman" w:eastAsia="Arial" w:hAnsi="Times New Roman" w:cs="Times New Roman"/>
          <w:color w:val="000000"/>
          <w:u w:val="single"/>
        </w:rPr>
        <w:tab/>
      </w:r>
    </w:p>
    <w:p w14:paraId="4397E395" w14:textId="77777777" w:rsidR="00DB5040" w:rsidRPr="000A649B" w:rsidRDefault="00DB5040" w:rsidP="000A649B">
      <w:pPr>
        <w:pBdr>
          <w:top w:val="nil"/>
          <w:left w:val="nil"/>
          <w:bottom w:val="nil"/>
          <w:right w:val="nil"/>
          <w:between w:val="nil"/>
        </w:pBdr>
        <w:tabs>
          <w:tab w:val="left" w:pos="5183"/>
          <w:tab w:val="left" w:pos="5407"/>
          <w:tab w:val="left" w:pos="7583"/>
          <w:tab w:val="left" w:pos="8926"/>
        </w:tabs>
        <w:spacing w:before="36" w:line="240" w:lineRule="auto"/>
        <w:ind w:left="0" w:right="1543" w:hanging="2"/>
        <w:jc w:val="both"/>
        <w:rPr>
          <w:rFonts w:ascii="Times New Roman" w:eastAsia="Arial" w:hAnsi="Times New Roman" w:cs="Times New Roman"/>
          <w:color w:val="000000"/>
        </w:rPr>
      </w:pPr>
    </w:p>
    <w:sectPr w:rsidR="00DB5040" w:rsidRPr="000A649B" w:rsidSect="00541C3A">
      <w:headerReference w:type="default" r:id="rId8"/>
      <w:footerReference w:type="default" r:id="rId9"/>
      <w:pgSz w:w="11907" w:h="16840" w:code="9"/>
      <w:pgMar w:top="2200" w:right="499" w:bottom="697" w:left="902" w:header="164" w:footer="5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5C2C8" w14:textId="77777777" w:rsidR="008576F7" w:rsidRDefault="008576F7">
      <w:pPr>
        <w:spacing w:line="240" w:lineRule="auto"/>
        <w:ind w:left="0" w:hanging="2"/>
      </w:pPr>
      <w:r>
        <w:separator/>
      </w:r>
    </w:p>
  </w:endnote>
  <w:endnote w:type="continuationSeparator" w:id="0">
    <w:p w14:paraId="3C62D231" w14:textId="77777777" w:rsidR="008576F7" w:rsidRDefault="008576F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BF095" w14:textId="77777777" w:rsidR="00DB5040" w:rsidRDefault="00AA67FA">
    <w:pPr>
      <w:pBdr>
        <w:top w:val="nil"/>
        <w:left w:val="nil"/>
        <w:bottom w:val="nil"/>
        <w:right w:val="nil"/>
        <w:between w:val="nil"/>
      </w:pBdr>
      <w:spacing w:line="14" w:lineRule="auto"/>
      <w:ind w:left="0" w:hanging="2"/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5357ADB7" wp14:editId="65B01B32">
              <wp:simplePos x="0" y="0"/>
              <wp:positionH relativeFrom="column">
                <wp:posOffset>279400</wp:posOffset>
              </wp:positionH>
              <wp:positionV relativeFrom="paragraph">
                <wp:posOffset>10198100</wp:posOffset>
              </wp:positionV>
              <wp:extent cx="5947410" cy="305435"/>
              <wp:effectExtent l="0" t="0" r="0" b="0"/>
              <wp:wrapNone/>
              <wp:docPr id="1031" name="Retângulo 10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81820" y="3636808"/>
                        <a:ext cx="5928360" cy="286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46AD0C" w14:textId="77777777" w:rsidR="00DB5040" w:rsidRDefault="00AA67FA">
                          <w:pPr>
                            <w:spacing w:before="13" w:line="240" w:lineRule="auto"/>
                            <w:ind w:left="0" w:right="17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8"/>
                            </w:rPr>
                            <w:t xml:space="preserve">Contato:  HYPERLINK "mailto:setordecompras@segredors.com.br  " </w:t>
                          </w:r>
                          <w:r>
                            <w:rPr>
                              <w:rFonts w:ascii="Arial" w:eastAsia="Arial" w:hAnsi="Arial" w:cs="Arial"/>
                              <w:color w:val="0563C1"/>
                              <w:sz w:val="18"/>
                              <w:u w:val="single"/>
                            </w:rPr>
                            <w:t xml:space="preserve">setordecompras@segredors.com.br 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18"/>
                            </w:rPr>
                            <w:t>/ Fones: (51) 3745-1001 ramal: 31</w:t>
                          </w:r>
                        </w:p>
                        <w:p w14:paraId="5869996C" w14:textId="77777777" w:rsidR="00DB5040" w:rsidRDefault="00AA67FA">
                          <w:pPr>
                            <w:spacing w:before="2" w:line="240" w:lineRule="auto"/>
                            <w:ind w:left="0" w:right="17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8"/>
                            </w:rPr>
                            <w:t>Rua Padre João Pasa, 10, Centro, Segredo/RS CEP:96910-000 CNPJ: 92.000.215/0001-20</w:t>
                          </w:r>
                        </w:p>
                        <w:p w14:paraId="662FABEF" w14:textId="77777777" w:rsidR="00DB5040" w:rsidRDefault="00DB5040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357ADB7" id="Retângulo 1031" o:spid="_x0000_s1026" style="position:absolute;margin-left:22pt;margin-top:803pt;width:468.3pt;height:24.0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" filled="f" stroked="f">
              <v:textbox inset="2.53958mm,1.2694mm,2.53958mm,1.2694mm">
                <w:txbxContent>
                  <w:p w14:paraId="5E46AD0C" w14:textId="77777777" w:rsidR="00DB5040" w:rsidRDefault="00AA67FA">
                    <w:pPr>
                      <w:spacing w:before="13" w:line="240" w:lineRule="auto"/>
                      <w:ind w:left="0" w:right="17" w:hanging="2"/>
                      <w:jc w:val="center"/>
                    </w:pPr>
                    <w:r>
                      <w:rPr>
                        <w:rFonts w:ascii="Arial" w:eastAsia="Arial" w:hAnsi="Arial" w:cs="Arial"/>
                        <w:color w:val="000000"/>
                        <w:sz w:val="18"/>
                      </w:rPr>
                      <w:t xml:space="preserve">Contato:  HYPERLINK "mailto:setordecompras@segredors.com.br  " </w:t>
                    </w:r>
                    <w:r>
                      <w:rPr>
                        <w:rFonts w:ascii="Arial" w:eastAsia="Arial" w:hAnsi="Arial" w:cs="Arial"/>
                        <w:color w:val="0563C1"/>
                        <w:sz w:val="18"/>
                        <w:u w:val="single"/>
                      </w:rPr>
                      <w:t xml:space="preserve">setordecompras@segredors.com.br  </w:t>
                    </w:r>
                    <w:r>
                      <w:rPr>
                        <w:rFonts w:ascii="Arial" w:eastAsia="Arial" w:hAnsi="Arial" w:cs="Arial"/>
                        <w:color w:val="000000"/>
                        <w:sz w:val="18"/>
                      </w:rPr>
                      <w:t>/ Fones: (51) 3745-1001 ramal: 31</w:t>
                    </w:r>
                  </w:p>
                  <w:p w14:paraId="5869996C" w14:textId="77777777" w:rsidR="00DB5040" w:rsidRDefault="00AA67FA">
                    <w:pPr>
                      <w:spacing w:before="2" w:line="240" w:lineRule="auto"/>
                      <w:ind w:left="0" w:right="17" w:hanging="2"/>
                      <w:jc w:val="center"/>
                    </w:pPr>
                    <w:r>
                      <w:rPr>
                        <w:rFonts w:ascii="Arial" w:eastAsia="Arial" w:hAnsi="Arial" w:cs="Arial"/>
                        <w:color w:val="000000"/>
                        <w:sz w:val="18"/>
                      </w:rPr>
                      <w:t>Rua Padre João Pasa, 10, Centro, Segredo/RS CEP:96910-000 CNPJ: 92.000.215/0001-20</w:t>
                    </w:r>
                  </w:p>
                  <w:p w14:paraId="662FABEF" w14:textId="77777777" w:rsidR="00DB5040" w:rsidRDefault="00DB5040">
                    <w:pPr>
                      <w:spacing w:line="240" w:lineRule="auto"/>
                      <w:ind w:left="0" w:hanging="2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0104593" wp14:editId="7B49EE44">
              <wp:simplePos x="0" y="0"/>
              <wp:positionH relativeFrom="column">
                <wp:posOffset>190500</wp:posOffset>
              </wp:positionH>
              <wp:positionV relativeFrom="paragraph">
                <wp:posOffset>10198100</wp:posOffset>
              </wp:positionV>
              <wp:extent cx="1270" cy="12700"/>
              <wp:effectExtent l="0" t="0" r="0" b="0"/>
              <wp:wrapNone/>
              <wp:docPr id="1030" name="Forma Livre: Forma 10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200210" y="3779365"/>
                        <a:ext cx="629158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20000" h="120000" extrusionOk="0">
                            <a:moveTo>
                              <a:pt x="2" y="60000"/>
                            </a:moveTo>
                            <a:cubicBezTo>
                              <a:pt x="2" y="46068"/>
                              <a:pt x="6330" y="32708"/>
                              <a:pt x="17593" y="22861"/>
                            </a:cubicBezTo>
                            <a:cubicBezTo>
                              <a:pt x="28857" y="13014"/>
                              <a:pt x="44131" y="7488"/>
                              <a:pt x="60053" y="7500"/>
                            </a:cubicBezTo>
                            <a:lnTo>
                              <a:pt x="60053" y="7500"/>
                            </a:lnTo>
                            <a:lnTo>
                              <a:pt x="60159" y="15000"/>
                            </a:lnTo>
                            <a:lnTo>
                              <a:pt x="60000" y="22500"/>
                            </a:lnTo>
                            <a:lnTo>
                              <a:pt x="60000" y="22500"/>
                            </a:lnTo>
                            <a:lnTo>
                              <a:pt x="60000" y="22500"/>
                            </a:lnTo>
                            <a:cubicBezTo>
                              <a:pt x="26865" y="22500"/>
                              <a:pt x="5" y="39289"/>
                              <a:pt x="5" y="60000"/>
                            </a:cubicBezTo>
                            <a:close/>
                          </a:path>
                        </a:pathLst>
                      </a:cu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38FB3691" w14:textId="77777777" w:rsidR="00DB5040" w:rsidRDefault="00DB5040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0104593" id="Forma Livre: Forma 1030" o:spid="_x0000_s1027" style="position:absolute;margin-left:15pt;margin-top:803pt;width:.1pt;height: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0000,1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" adj="-11796480,,5400" path="m2,60000c2,46068,6330,32708,17593,22861,28857,13014,44131,7488,60053,7500r,l60159,15000r-159,7500l60000,22500r,c26865,22500,5,39289,5,60000r-3,xe" filled="f">
              <v:stroke startarrowwidth="narrow" startarrowlength="short" endarrowwidth="narrow" endarrowlength="short" joinstyle="round"/>
              <v:formulas/>
              <v:path arrowok="t" o:extrusionok="f" o:connecttype="custom" textboxrect="0,0,120000,120000"/>
              <v:textbox inset="2.53958mm,2.53958mm,2.53958mm,2.53958mm">
                <w:txbxContent>
                  <w:p w14:paraId="38FB3691" w14:textId="77777777" w:rsidR="00DB5040" w:rsidRDefault="00DB5040">
                    <w:pPr>
                      <w:spacing w:line="240" w:lineRule="auto"/>
                      <w:ind w:left="0" w:hanging="2"/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A59A0" w14:textId="77777777" w:rsidR="008576F7" w:rsidRDefault="008576F7">
      <w:pPr>
        <w:spacing w:line="240" w:lineRule="auto"/>
        <w:ind w:left="0" w:hanging="2"/>
      </w:pPr>
      <w:r>
        <w:separator/>
      </w:r>
    </w:p>
  </w:footnote>
  <w:footnote w:type="continuationSeparator" w:id="0">
    <w:p w14:paraId="12CF84B8" w14:textId="77777777" w:rsidR="008576F7" w:rsidRDefault="008576F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9BBDF" w14:textId="77777777" w:rsidR="00DB5040" w:rsidRDefault="00AA67F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114300" distR="114300" wp14:anchorId="32F9FBCF" wp14:editId="3B3DF7C9">
          <wp:extent cx="1097280" cy="1043305"/>
          <wp:effectExtent l="0" t="0" r="0" b="0"/>
          <wp:docPr id="103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7280" cy="10433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D4907B9" w14:textId="77777777" w:rsidR="00DB5040" w:rsidRDefault="00AA67FA">
    <w:pPr>
      <w:spacing w:before="13" w:line="271" w:lineRule="auto"/>
      <w:ind w:left="0" w:right="901" w:hanging="2"/>
      <w:jc w:val="center"/>
    </w:pPr>
    <w:r>
      <w:t>Município de Segredo</w:t>
    </w:r>
  </w:p>
  <w:p w14:paraId="45B9F00B" w14:textId="77777777" w:rsidR="00DB5040" w:rsidRDefault="00AA67FA">
    <w:pPr>
      <w:spacing w:before="13" w:line="271" w:lineRule="auto"/>
      <w:ind w:left="0" w:right="901" w:hanging="2"/>
      <w:jc w:val="center"/>
    </w:pPr>
    <w:r>
      <w:t>Secretaria Municipal de   Administração /Setor de Licitações e Contratos</w:t>
    </w:r>
  </w:p>
  <w:p w14:paraId="093AAA6F" w14:textId="77777777" w:rsidR="00DB5040" w:rsidRDefault="00DB50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center"/>
      <w:rPr>
        <w:rFonts w:ascii="Arial" w:eastAsia="Arial" w:hAnsi="Arial" w:cs="Arial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caps w:val="0"/>
        <w:smallCaps w:val="0"/>
        <w:strike w:val="0"/>
        <w:dstrike w:val="0"/>
        <w:shadow w:val="0"/>
        <w:vanish w:val="0"/>
        <w:webHidde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6034608"/>
    <w:multiLevelType w:val="hybridMultilevel"/>
    <w:tmpl w:val="A53C8E3C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091F0AD3"/>
    <w:multiLevelType w:val="hybridMultilevel"/>
    <w:tmpl w:val="4DC02F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83857"/>
    <w:multiLevelType w:val="multilevel"/>
    <w:tmpl w:val="CEC61376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5C100D"/>
    <w:multiLevelType w:val="multilevel"/>
    <w:tmpl w:val="DF6CF00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pStyle w:val="Nivel3"/>
      <w:lvlText w:val="%3)"/>
      <w:lvlJc w:val="left"/>
      <w:pPr>
        <w:ind w:left="3198" w:hanging="504"/>
      </w:pPr>
      <w:rPr>
        <w:rFonts w:ascii="Arial" w:eastAsia="MS Mincho" w:hAnsi="Arial" w:cs="Arial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8946D6"/>
    <w:multiLevelType w:val="hybridMultilevel"/>
    <w:tmpl w:val="67323F2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A38B9"/>
    <w:multiLevelType w:val="hybridMultilevel"/>
    <w:tmpl w:val="B792DB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817FE5"/>
    <w:multiLevelType w:val="hybridMultilevel"/>
    <w:tmpl w:val="9EE674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9C6815"/>
    <w:multiLevelType w:val="multilevel"/>
    <w:tmpl w:val="87380BFA"/>
    <w:lvl w:ilvl="0">
      <w:start w:val="1"/>
      <w:numFmt w:val="decimal"/>
      <w:lvlText w:val="%1."/>
      <w:lvlJc w:val="left"/>
      <w:pPr>
        <w:ind w:left="234" w:hanging="234"/>
      </w:pPr>
      <w:rPr>
        <w:rFonts w:ascii="Arial" w:eastAsia="Arial" w:hAnsi="Arial" w:cs="Arial"/>
        <w:b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359" w:hanging="234"/>
      </w:pPr>
      <w:rPr>
        <w:vertAlign w:val="baseline"/>
      </w:rPr>
    </w:lvl>
    <w:lvl w:ilvl="2">
      <w:numFmt w:val="bullet"/>
      <w:lvlText w:val="•"/>
      <w:lvlJc w:val="left"/>
      <w:pPr>
        <w:ind w:left="2378" w:hanging="234"/>
      </w:pPr>
      <w:rPr>
        <w:vertAlign w:val="baseline"/>
      </w:rPr>
    </w:lvl>
    <w:lvl w:ilvl="3">
      <w:numFmt w:val="bullet"/>
      <w:lvlText w:val="•"/>
      <w:lvlJc w:val="left"/>
      <w:pPr>
        <w:ind w:left="3397" w:hanging="234"/>
      </w:pPr>
      <w:rPr>
        <w:vertAlign w:val="baseline"/>
      </w:rPr>
    </w:lvl>
    <w:lvl w:ilvl="4">
      <w:numFmt w:val="bullet"/>
      <w:lvlText w:val="•"/>
      <w:lvlJc w:val="left"/>
      <w:pPr>
        <w:ind w:left="4416" w:hanging="234"/>
      </w:pPr>
      <w:rPr>
        <w:vertAlign w:val="baseline"/>
      </w:rPr>
    </w:lvl>
    <w:lvl w:ilvl="5">
      <w:numFmt w:val="bullet"/>
      <w:lvlText w:val="•"/>
      <w:lvlJc w:val="left"/>
      <w:pPr>
        <w:ind w:left="5435" w:hanging="234"/>
      </w:pPr>
      <w:rPr>
        <w:vertAlign w:val="baseline"/>
      </w:rPr>
    </w:lvl>
    <w:lvl w:ilvl="6">
      <w:numFmt w:val="bullet"/>
      <w:pStyle w:val="Ttulo7"/>
      <w:lvlText w:val="•"/>
      <w:lvlJc w:val="left"/>
      <w:pPr>
        <w:ind w:left="6454" w:hanging="234"/>
      </w:pPr>
      <w:rPr>
        <w:vertAlign w:val="baseline"/>
      </w:rPr>
    </w:lvl>
    <w:lvl w:ilvl="7">
      <w:numFmt w:val="bullet"/>
      <w:lvlText w:val="•"/>
      <w:lvlJc w:val="left"/>
      <w:pPr>
        <w:ind w:left="7473" w:hanging="234"/>
      </w:pPr>
      <w:rPr>
        <w:vertAlign w:val="baseline"/>
      </w:rPr>
    </w:lvl>
    <w:lvl w:ilvl="8">
      <w:numFmt w:val="bullet"/>
      <w:lvlText w:val="•"/>
      <w:lvlJc w:val="left"/>
      <w:pPr>
        <w:ind w:left="8492" w:hanging="234"/>
      </w:pPr>
      <w:rPr>
        <w:vertAlign w:val="baseline"/>
      </w:rPr>
    </w:lvl>
  </w:abstractNum>
  <w:abstractNum w:abstractNumId="10" w15:restartNumberingAfterBreak="0">
    <w:nsid w:val="4EBC3B35"/>
    <w:multiLevelType w:val="hybridMultilevel"/>
    <w:tmpl w:val="4DC02FE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41289F"/>
    <w:multiLevelType w:val="hybridMultilevel"/>
    <w:tmpl w:val="492481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556803"/>
    <w:multiLevelType w:val="hybridMultilevel"/>
    <w:tmpl w:val="1A0A47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6C7357"/>
    <w:multiLevelType w:val="hybridMultilevel"/>
    <w:tmpl w:val="294E1A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2637D"/>
    <w:multiLevelType w:val="hybridMultilevel"/>
    <w:tmpl w:val="DB9227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185129">
    <w:abstractNumId w:val="9"/>
  </w:num>
  <w:num w:numId="2" w16cid:durableId="566232656">
    <w:abstractNumId w:val="2"/>
  </w:num>
  <w:num w:numId="3" w16cid:durableId="2020156090">
    <w:abstractNumId w:val="5"/>
  </w:num>
  <w:num w:numId="4" w16cid:durableId="123162434">
    <w:abstractNumId w:val="4"/>
  </w:num>
  <w:num w:numId="5" w16cid:durableId="1924025503">
    <w:abstractNumId w:val="7"/>
  </w:num>
  <w:num w:numId="6" w16cid:durableId="487481654">
    <w:abstractNumId w:val="6"/>
  </w:num>
  <w:num w:numId="7" w16cid:durableId="2013138362">
    <w:abstractNumId w:val="10"/>
  </w:num>
  <w:num w:numId="8" w16cid:durableId="617491640">
    <w:abstractNumId w:val="11"/>
  </w:num>
  <w:num w:numId="9" w16cid:durableId="902643890">
    <w:abstractNumId w:val="8"/>
  </w:num>
  <w:num w:numId="10" w16cid:durableId="1654794456">
    <w:abstractNumId w:val="3"/>
  </w:num>
  <w:num w:numId="11" w16cid:durableId="107623073">
    <w:abstractNumId w:val="12"/>
  </w:num>
  <w:num w:numId="12" w16cid:durableId="165946146">
    <w:abstractNumId w:val="13"/>
  </w:num>
  <w:num w:numId="13" w16cid:durableId="89785276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040"/>
    <w:rsid w:val="0004557B"/>
    <w:rsid w:val="000A5511"/>
    <w:rsid w:val="000A649B"/>
    <w:rsid w:val="000E71CA"/>
    <w:rsid w:val="00124662"/>
    <w:rsid w:val="00137490"/>
    <w:rsid w:val="00142B3F"/>
    <w:rsid w:val="00163CC0"/>
    <w:rsid w:val="001A07E3"/>
    <w:rsid w:val="001B5075"/>
    <w:rsid w:val="001C6070"/>
    <w:rsid w:val="001F073C"/>
    <w:rsid w:val="0020154B"/>
    <w:rsid w:val="002236A7"/>
    <w:rsid w:val="00252A46"/>
    <w:rsid w:val="002748DD"/>
    <w:rsid w:val="002B493A"/>
    <w:rsid w:val="002C3903"/>
    <w:rsid w:val="002D625F"/>
    <w:rsid w:val="00341EAA"/>
    <w:rsid w:val="00374B61"/>
    <w:rsid w:val="0038347D"/>
    <w:rsid w:val="003C343E"/>
    <w:rsid w:val="003C76FF"/>
    <w:rsid w:val="003F5342"/>
    <w:rsid w:val="004018C5"/>
    <w:rsid w:val="0042471B"/>
    <w:rsid w:val="00454B4E"/>
    <w:rsid w:val="00487334"/>
    <w:rsid w:val="004F659F"/>
    <w:rsid w:val="00525F22"/>
    <w:rsid w:val="00526647"/>
    <w:rsid w:val="005353DD"/>
    <w:rsid w:val="00536435"/>
    <w:rsid w:val="00537A01"/>
    <w:rsid w:val="00541C3A"/>
    <w:rsid w:val="0054406C"/>
    <w:rsid w:val="00556881"/>
    <w:rsid w:val="00584964"/>
    <w:rsid w:val="005F2082"/>
    <w:rsid w:val="005F6A0D"/>
    <w:rsid w:val="00601845"/>
    <w:rsid w:val="00604E35"/>
    <w:rsid w:val="00605C41"/>
    <w:rsid w:val="006241A6"/>
    <w:rsid w:val="00631AE8"/>
    <w:rsid w:val="006514FB"/>
    <w:rsid w:val="00665576"/>
    <w:rsid w:val="00693A9C"/>
    <w:rsid w:val="006A69B2"/>
    <w:rsid w:val="006B3F74"/>
    <w:rsid w:val="006C5E0B"/>
    <w:rsid w:val="006E42A8"/>
    <w:rsid w:val="006F11F0"/>
    <w:rsid w:val="006F5211"/>
    <w:rsid w:val="006F6FD0"/>
    <w:rsid w:val="00751669"/>
    <w:rsid w:val="00767983"/>
    <w:rsid w:val="0077584F"/>
    <w:rsid w:val="007924EB"/>
    <w:rsid w:val="007C1037"/>
    <w:rsid w:val="007D1007"/>
    <w:rsid w:val="007D324E"/>
    <w:rsid w:val="00816106"/>
    <w:rsid w:val="008576F7"/>
    <w:rsid w:val="0089054B"/>
    <w:rsid w:val="00895081"/>
    <w:rsid w:val="008A4ACF"/>
    <w:rsid w:val="008D0B4C"/>
    <w:rsid w:val="008D6736"/>
    <w:rsid w:val="00912658"/>
    <w:rsid w:val="00970F2B"/>
    <w:rsid w:val="009971C5"/>
    <w:rsid w:val="009A01B4"/>
    <w:rsid w:val="009A7482"/>
    <w:rsid w:val="009A7FB7"/>
    <w:rsid w:val="009C68B9"/>
    <w:rsid w:val="009E407F"/>
    <w:rsid w:val="00A13B68"/>
    <w:rsid w:val="00A57527"/>
    <w:rsid w:val="00A772A9"/>
    <w:rsid w:val="00A87267"/>
    <w:rsid w:val="00A929D7"/>
    <w:rsid w:val="00AA67FA"/>
    <w:rsid w:val="00AD01B0"/>
    <w:rsid w:val="00AF5565"/>
    <w:rsid w:val="00B41DFE"/>
    <w:rsid w:val="00B53CF7"/>
    <w:rsid w:val="00B62B1D"/>
    <w:rsid w:val="00B737CF"/>
    <w:rsid w:val="00BB223E"/>
    <w:rsid w:val="00BB4F17"/>
    <w:rsid w:val="00BF3FF8"/>
    <w:rsid w:val="00C018AC"/>
    <w:rsid w:val="00C63955"/>
    <w:rsid w:val="00CB1DEA"/>
    <w:rsid w:val="00CC12A0"/>
    <w:rsid w:val="00CD394B"/>
    <w:rsid w:val="00D53CA2"/>
    <w:rsid w:val="00DA431B"/>
    <w:rsid w:val="00DB5040"/>
    <w:rsid w:val="00DD2887"/>
    <w:rsid w:val="00DF3C20"/>
    <w:rsid w:val="00DF3EEE"/>
    <w:rsid w:val="00E043C8"/>
    <w:rsid w:val="00E05BBE"/>
    <w:rsid w:val="00E10694"/>
    <w:rsid w:val="00E23C4B"/>
    <w:rsid w:val="00E33856"/>
    <w:rsid w:val="00E33BF8"/>
    <w:rsid w:val="00E355D3"/>
    <w:rsid w:val="00E442A2"/>
    <w:rsid w:val="00E9692A"/>
    <w:rsid w:val="00EB1282"/>
    <w:rsid w:val="00EE1C6B"/>
    <w:rsid w:val="00F06AFE"/>
    <w:rsid w:val="00F56246"/>
    <w:rsid w:val="00F6578D"/>
    <w:rsid w:val="00F6588C"/>
    <w:rsid w:val="00F8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6C4AE"/>
  <w15:docId w15:val="{2E3AE221-2B9D-460E-875A-97AC2541A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 MT" w:eastAsia="Arial MT" w:hAnsi="Arial MT" w:cs="Arial MT"/>
      <w:position w:val="-1"/>
      <w:lang w:eastAsia="en-US"/>
    </w:rPr>
  </w:style>
  <w:style w:type="paragraph" w:styleId="Ttulo1">
    <w:name w:val="heading 1"/>
    <w:basedOn w:val="Normal"/>
    <w:link w:val="Ttulo1Char"/>
    <w:qFormat/>
    <w:pPr>
      <w:ind w:left="333" w:hanging="234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next w:val="Normal"/>
    <w:link w:val="Ttulo2Char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0A649B"/>
    <w:pPr>
      <w:keepNext/>
      <w:widowControl/>
      <w:numPr>
        <w:ilvl w:val="6"/>
        <w:numId w:val="1"/>
      </w:numPr>
      <w:tabs>
        <w:tab w:val="left" w:pos="2835"/>
      </w:tabs>
      <w:suppressAutoHyphens w:val="0"/>
      <w:autoSpaceDE/>
      <w:autoSpaceDN/>
      <w:spacing w:line="280" w:lineRule="exact"/>
      <w:ind w:leftChars="0" w:left="57" w:right="57" w:firstLineChars="0" w:hanging="57"/>
      <w:jc w:val="center"/>
      <w:textDirection w:val="lrTb"/>
      <w:textAlignment w:val="auto"/>
      <w:outlineLvl w:val="6"/>
    </w:pPr>
    <w:rPr>
      <w:rFonts w:ascii="Times New Roman" w:eastAsia="Times New Roman" w:hAnsi="Times New Roman" w:cs="Times New Roman"/>
      <w:b/>
      <w:spacing w:val="14"/>
      <w:position w:val="0"/>
      <w:sz w:val="24"/>
      <w:szCs w:val="20"/>
      <w:lang w:val="pt-BR"/>
    </w:rPr>
  </w:style>
  <w:style w:type="paragraph" w:styleId="Ttulo8">
    <w:name w:val="heading 8"/>
    <w:basedOn w:val="Normal"/>
    <w:next w:val="Normal"/>
    <w:link w:val="Ttulo8Char"/>
    <w:qFormat/>
    <w:rsid w:val="000A649B"/>
    <w:pPr>
      <w:widowControl/>
      <w:suppressAutoHyphens w:val="0"/>
      <w:autoSpaceDE/>
      <w:autoSpaceDN/>
      <w:spacing w:before="240" w:after="60" w:line="240" w:lineRule="auto"/>
      <w:ind w:leftChars="0" w:left="0" w:firstLineChars="0" w:firstLine="0"/>
      <w:textDirection w:val="lrTb"/>
      <w:textAlignment w:val="auto"/>
      <w:outlineLvl w:val="7"/>
    </w:pPr>
    <w:rPr>
      <w:rFonts w:ascii="Times New Roman" w:eastAsia="Times New Roman" w:hAnsi="Times New Roman" w:cs="Times New Roman"/>
      <w:i/>
      <w:iCs/>
      <w:position w:val="0"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"/>
    <w:qFormat/>
    <w:pPr>
      <w:ind w:left="20" w:hanging="161"/>
    </w:p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uiPriority w:val="99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link w:val="CorpodetextoChar"/>
    <w:uiPriority w:val="1"/>
    <w:qFormat/>
    <w:pPr>
      <w:ind w:left="100"/>
    </w:pPr>
    <w:rPr>
      <w:sz w:val="21"/>
      <w:szCs w:val="21"/>
    </w:rPr>
  </w:style>
  <w:style w:type="paragraph" w:styleId="NormalWeb">
    <w:name w:val="Normal (Web)"/>
    <w:basedOn w:val="Normal"/>
    <w:uiPriority w:val="99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uiPriority w:val="99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uiPriority w:val="99"/>
    <w:rPr>
      <w:rFonts w:ascii="Arial MT" w:eastAsia="Arial MT" w:hAnsi="Arial MT" w:cs="Arial MT"/>
      <w:w w:val="100"/>
      <w:position w:val="-1"/>
      <w:sz w:val="22"/>
      <w:szCs w:val="22"/>
      <w:effect w:val="none"/>
      <w:vertAlign w:val="baseline"/>
      <w:cs w:val="0"/>
      <w:em w:val="none"/>
      <w:lang w:val="pt-PT" w:eastAsia="en-US"/>
    </w:rPr>
  </w:style>
  <w:style w:type="paragraph" w:styleId="Rodap">
    <w:name w:val="footer"/>
    <w:basedOn w:val="Normal"/>
    <w:uiPriority w:val="99"/>
    <w:qFormat/>
    <w:pPr>
      <w:tabs>
        <w:tab w:val="center" w:pos="4252"/>
        <w:tab w:val="right" w:pos="8504"/>
      </w:tabs>
    </w:pPr>
  </w:style>
  <w:style w:type="character" w:customStyle="1" w:styleId="RodapChar">
    <w:name w:val="Rodapé Char"/>
    <w:uiPriority w:val="99"/>
    <w:rPr>
      <w:rFonts w:ascii="Arial MT" w:eastAsia="Arial MT" w:hAnsi="Arial MT" w:cs="Arial MT"/>
      <w:w w:val="100"/>
      <w:position w:val="-1"/>
      <w:sz w:val="22"/>
      <w:szCs w:val="22"/>
      <w:effect w:val="none"/>
      <w:vertAlign w:val="baseline"/>
      <w:cs w:val="0"/>
      <w:em w:val="none"/>
      <w:lang w:val="pt-PT" w:eastAsia="en-US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eastAsia="Arial MT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pt-PT" w:eastAsia="en-US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"/>
    <w:next w:val="TableNormal0"/>
    <w:uiPriority w:val="2"/>
    <w:qFormat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pPr>
      <w:ind w:left="333" w:hanging="234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bodyp">
    <w:name w:val="body_p"/>
    <w:basedOn w:val="Normal"/>
    <w:pPr>
      <w:widowControl/>
      <w:autoSpaceDE/>
      <w:autoSpaceDN/>
      <w:spacing w:line="184" w:lineRule="atLeast"/>
    </w:pPr>
    <w:rPr>
      <w:rFonts w:ascii="Tahoma" w:eastAsia="Tahoma" w:hAnsi="Tahoma" w:cs="Tahoma"/>
      <w:sz w:val="16"/>
      <w:szCs w:val="16"/>
      <w:lang w:val="pt-BR" w:eastAsia="pt-BR"/>
    </w:rPr>
  </w:style>
  <w:style w:type="character" w:customStyle="1" w:styleId="bodyspan">
    <w:name w:val="body_span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link w:val="SubttuloChar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nhideWhenUsed/>
    <w:rsid w:val="00142B3F"/>
    <w:pPr>
      <w:widowControl/>
      <w:suppressAutoHyphens w:val="0"/>
      <w:autoSpaceDE/>
      <w:autoSpaceDN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0"/>
      <w:szCs w:val="20"/>
      <w:lang w:val="pt-BR"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142B3F"/>
    <w:rPr>
      <w:rFonts w:ascii="Times New Roman" w:eastAsia="Times New Roman" w:hAnsi="Times New Roman" w:cs="Times New Roman"/>
      <w:sz w:val="20"/>
      <w:szCs w:val="20"/>
      <w:lang w:val="pt-BR"/>
    </w:rPr>
  </w:style>
  <w:style w:type="paragraph" w:styleId="SemEspaamento">
    <w:name w:val="No Spacing"/>
    <w:uiPriority w:val="1"/>
    <w:qFormat/>
    <w:rsid w:val="00142B3F"/>
    <w:pPr>
      <w:widowControl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customStyle="1" w:styleId="Ttulo1Char">
    <w:name w:val="Título 1 Char"/>
    <w:link w:val="Ttulo1"/>
    <w:rsid w:val="00142B3F"/>
    <w:rPr>
      <w:b/>
      <w:bCs/>
      <w:position w:val="-1"/>
      <w:sz w:val="21"/>
      <w:szCs w:val="21"/>
      <w:lang w:eastAsia="en-US"/>
    </w:rPr>
  </w:style>
  <w:style w:type="character" w:customStyle="1" w:styleId="CorpodetextoChar">
    <w:name w:val="Corpo de texto Char"/>
    <w:link w:val="Corpodetexto"/>
    <w:uiPriority w:val="1"/>
    <w:rsid w:val="00142B3F"/>
    <w:rPr>
      <w:rFonts w:ascii="Arial MT" w:eastAsia="Arial MT" w:hAnsi="Arial MT" w:cs="Arial MT"/>
      <w:position w:val="-1"/>
      <w:sz w:val="21"/>
      <w:szCs w:val="21"/>
      <w:lang w:eastAsia="en-US"/>
    </w:rPr>
  </w:style>
  <w:style w:type="paragraph" w:customStyle="1" w:styleId="Default">
    <w:name w:val="Default"/>
    <w:rsid w:val="00142B3F"/>
    <w:pPr>
      <w:widowControl/>
      <w:autoSpaceDE w:val="0"/>
      <w:autoSpaceDN w:val="0"/>
      <w:adjustRightInd w:val="0"/>
    </w:pPr>
    <w:rPr>
      <w:rFonts w:eastAsia="Calibri"/>
      <w:color w:val="000000"/>
      <w:sz w:val="24"/>
      <w:szCs w:val="24"/>
      <w:lang w:val="pt-BR" w:eastAsia="en-US"/>
    </w:rPr>
  </w:style>
  <w:style w:type="paragraph" w:styleId="Recuodecorpodetexto">
    <w:name w:val="Body Text Indent"/>
    <w:basedOn w:val="Normal"/>
    <w:link w:val="RecuodecorpodetextoChar"/>
    <w:unhideWhenUsed/>
    <w:rsid w:val="00142B3F"/>
    <w:pPr>
      <w:widowControl/>
      <w:suppressAutoHyphens w:val="0"/>
      <w:autoSpaceDE/>
      <w:autoSpaceDN/>
      <w:spacing w:after="120" w:line="240" w:lineRule="auto"/>
      <w:ind w:leftChars="0" w:left="283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42B3F"/>
    <w:rPr>
      <w:rFonts w:ascii="Times New Roman" w:eastAsia="Times New Roman" w:hAnsi="Times New Roman" w:cs="Times New Roman"/>
      <w:sz w:val="24"/>
      <w:szCs w:val="24"/>
      <w:lang w:val="pt-BR"/>
    </w:rPr>
  </w:style>
  <w:style w:type="paragraph" w:styleId="Recuodecorpodetexto2">
    <w:name w:val="Body Text Indent 2"/>
    <w:basedOn w:val="Normal"/>
    <w:link w:val="Recuodecorpodetexto2Char"/>
    <w:unhideWhenUsed/>
    <w:rsid w:val="00142B3F"/>
    <w:pPr>
      <w:widowControl/>
      <w:suppressAutoHyphens w:val="0"/>
      <w:autoSpaceDE/>
      <w:autoSpaceDN/>
      <w:spacing w:after="120" w:line="480" w:lineRule="auto"/>
      <w:ind w:leftChars="0" w:left="283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142B3F"/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Corpodetexto21">
    <w:name w:val="Corpo de texto 21"/>
    <w:basedOn w:val="Normal"/>
    <w:rsid w:val="00142B3F"/>
    <w:pPr>
      <w:widowControl/>
      <w:suppressAutoHyphens w:val="0"/>
      <w:autoSpaceDE/>
      <w:autoSpaceDN/>
      <w:spacing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Arial" w:eastAsia="Times New Roman" w:hAnsi="Arial" w:cs="Times New Roman"/>
      <w:position w:val="0"/>
      <w:sz w:val="24"/>
      <w:szCs w:val="20"/>
      <w:lang w:val="pt-BR" w:eastAsia="pt-BR"/>
    </w:rPr>
  </w:style>
  <w:style w:type="character" w:customStyle="1" w:styleId="TtuloChar">
    <w:name w:val="Título Char"/>
    <w:link w:val="Ttulo"/>
    <w:uiPriority w:val="1"/>
    <w:rsid w:val="00142B3F"/>
    <w:rPr>
      <w:rFonts w:ascii="Arial MT" w:eastAsia="Arial MT" w:hAnsi="Arial MT" w:cs="Arial MT"/>
      <w:position w:val="-1"/>
      <w:lang w:eastAsia="en-US"/>
    </w:rPr>
  </w:style>
  <w:style w:type="paragraph" w:customStyle="1" w:styleId="v1msonormal">
    <w:name w:val="v1msonormal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Ttulo4Char">
    <w:name w:val="Título 4 Char"/>
    <w:link w:val="Ttulo4"/>
    <w:uiPriority w:val="9"/>
    <w:semiHidden/>
    <w:rsid w:val="00142B3F"/>
    <w:rPr>
      <w:rFonts w:ascii="Arial MT" w:eastAsia="Arial MT" w:hAnsi="Arial MT" w:cs="Arial MT"/>
      <w:b/>
      <w:position w:val="-1"/>
      <w:sz w:val="24"/>
      <w:szCs w:val="24"/>
      <w:lang w:eastAsia="en-US"/>
    </w:rPr>
  </w:style>
  <w:style w:type="character" w:customStyle="1" w:styleId="Fontepargpadro1">
    <w:name w:val="Fonte parág. padrão1"/>
    <w:rsid w:val="00142B3F"/>
  </w:style>
  <w:style w:type="character" w:styleId="MenoPendente">
    <w:name w:val="Unresolved Mention"/>
    <w:uiPriority w:val="99"/>
    <w:semiHidden/>
    <w:unhideWhenUsed/>
    <w:rsid w:val="00142B3F"/>
    <w:rPr>
      <w:color w:val="605E5C"/>
      <w:shd w:val="clear" w:color="auto" w:fill="E1DFDD"/>
    </w:rPr>
  </w:style>
  <w:style w:type="table" w:customStyle="1" w:styleId="TableNormal10">
    <w:name w:val="Table Normal1"/>
    <w:uiPriority w:val="2"/>
    <w:semiHidden/>
    <w:unhideWhenUsed/>
    <w:qFormat/>
    <w:rsid w:val="00142B3F"/>
    <w:pPr>
      <w:autoSpaceDE w:val="0"/>
      <w:autoSpaceDN w:val="0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142B3F"/>
    <w:pPr>
      <w:autoSpaceDE w:val="0"/>
      <w:autoSpaceDN w:val="0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142B3F"/>
  </w:style>
  <w:style w:type="table" w:customStyle="1" w:styleId="TableNormal3">
    <w:name w:val="Table Normal3"/>
    <w:uiPriority w:val="2"/>
    <w:semiHidden/>
    <w:unhideWhenUsed/>
    <w:qFormat/>
    <w:rsid w:val="00142B3F"/>
    <w:pPr>
      <w:autoSpaceDE w:val="0"/>
      <w:autoSpaceDN w:val="0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link w:val="Ttulo2"/>
    <w:rsid w:val="00142B3F"/>
    <w:rPr>
      <w:rFonts w:ascii="Arial MT" w:eastAsia="Arial MT" w:hAnsi="Arial MT" w:cs="Arial MT"/>
      <w:b/>
      <w:position w:val="-1"/>
      <w:sz w:val="36"/>
      <w:szCs w:val="36"/>
      <w:lang w:eastAsia="en-US"/>
    </w:rPr>
  </w:style>
  <w:style w:type="character" w:customStyle="1" w:styleId="Ttulo3Char">
    <w:name w:val="Título 3 Char"/>
    <w:link w:val="Ttulo3"/>
    <w:rsid w:val="00142B3F"/>
    <w:rPr>
      <w:rFonts w:ascii="Arial MT" w:eastAsia="Arial MT" w:hAnsi="Arial MT" w:cs="Arial MT"/>
      <w:b/>
      <w:position w:val="-1"/>
      <w:sz w:val="28"/>
      <w:szCs w:val="28"/>
      <w:lang w:eastAsia="en-US"/>
    </w:rPr>
  </w:style>
  <w:style w:type="paragraph" w:customStyle="1" w:styleId="msonormal0">
    <w:name w:val="msonormal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paragraph" w:customStyle="1" w:styleId="cookie-consent-banner-opt-outmessage">
    <w:name w:val="cookie-consent-banner-opt-out__message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styleId="HiperlinkVisitado">
    <w:name w:val="FollowedHyperlink"/>
    <w:uiPriority w:val="99"/>
    <w:unhideWhenUsed/>
    <w:rsid w:val="00142B3F"/>
    <w:rPr>
      <w:color w:val="800080"/>
      <w:u w:val="single"/>
    </w:rPr>
  </w:style>
  <w:style w:type="paragraph" w:customStyle="1" w:styleId="nav-assistant-list-item">
    <w:name w:val="nav-assistant-list-item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shortcut-name">
    <w:name w:val="shortcut-name"/>
    <w:basedOn w:val="Fontepargpadro"/>
    <w:rsid w:val="00142B3F"/>
  </w:style>
  <w:style w:type="character" w:customStyle="1" w:styleId="shortcut-key">
    <w:name w:val="shortcut-key"/>
    <w:basedOn w:val="Fontepargpadro"/>
    <w:rsid w:val="00142B3F"/>
  </w:style>
  <w:style w:type="character" w:customStyle="1" w:styleId="shortcut-help-text">
    <w:name w:val="shortcut-help-text"/>
    <w:basedOn w:val="Fontepargpadro"/>
    <w:rsid w:val="00142B3F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142B3F"/>
    <w:pPr>
      <w:widowControl/>
      <w:pBdr>
        <w:bottom w:val="single" w:sz="6" w:space="1" w:color="auto"/>
      </w:pBdr>
      <w:suppressAutoHyphens w:val="0"/>
      <w:autoSpaceDE/>
      <w:autoSpaceDN/>
      <w:spacing w:line="240" w:lineRule="auto"/>
      <w:ind w:leftChars="0" w:left="0" w:firstLineChars="0" w:firstLine="0"/>
      <w:jc w:val="center"/>
      <w:textDirection w:val="lrTb"/>
      <w:textAlignment w:val="auto"/>
      <w:outlineLvl w:val="9"/>
    </w:pPr>
    <w:rPr>
      <w:rFonts w:ascii="Arial" w:eastAsia="Times New Roman" w:hAnsi="Arial" w:cs="Arial"/>
      <w:vanish/>
      <w:position w:val="0"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142B3F"/>
    <w:rPr>
      <w:rFonts w:eastAsia="Times New Roman"/>
      <w:vanish/>
      <w:sz w:val="16"/>
      <w:szCs w:val="16"/>
      <w:lang w:val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142B3F"/>
    <w:pPr>
      <w:widowControl/>
      <w:pBdr>
        <w:top w:val="single" w:sz="6" w:space="1" w:color="auto"/>
      </w:pBdr>
      <w:suppressAutoHyphens w:val="0"/>
      <w:autoSpaceDE/>
      <w:autoSpaceDN/>
      <w:spacing w:line="240" w:lineRule="auto"/>
      <w:ind w:leftChars="0" w:left="0" w:firstLineChars="0" w:firstLine="0"/>
      <w:jc w:val="center"/>
      <w:textDirection w:val="lrTb"/>
      <w:textAlignment w:val="auto"/>
      <w:outlineLvl w:val="9"/>
    </w:pPr>
    <w:rPr>
      <w:rFonts w:ascii="Arial" w:eastAsia="Times New Roman" w:hAnsi="Arial" w:cs="Arial"/>
      <w:vanish/>
      <w:position w:val="0"/>
      <w:sz w:val="16"/>
      <w:szCs w:val="16"/>
      <w:lang w:val="pt-BR"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142B3F"/>
    <w:rPr>
      <w:rFonts w:eastAsia="Times New Roman"/>
      <w:vanish/>
      <w:sz w:val="16"/>
      <w:szCs w:val="16"/>
      <w:lang w:val="pt-BR"/>
    </w:rPr>
  </w:style>
  <w:style w:type="character" w:customStyle="1" w:styleId="nav-menu-cp-send">
    <w:name w:val="nav-menu-cp-send"/>
    <w:basedOn w:val="Fontepargpadro"/>
    <w:rsid w:val="00142B3F"/>
  </w:style>
  <w:style w:type="character" w:customStyle="1" w:styleId="nav-menu-link-cp">
    <w:name w:val="nav-menu-link-cp"/>
    <w:basedOn w:val="Fontepargpadro"/>
    <w:rsid w:val="00142B3F"/>
  </w:style>
  <w:style w:type="paragraph" w:customStyle="1" w:styleId="nav-menu-item">
    <w:name w:val="nav-menu-item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nav-link-tag">
    <w:name w:val="nav-link-tag"/>
    <w:basedOn w:val="Fontepargpadro"/>
    <w:rsid w:val="00142B3F"/>
  </w:style>
  <w:style w:type="paragraph" w:customStyle="1" w:styleId="user-menu-guest-item">
    <w:name w:val="user-menu-guest-item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nav-header-visually-hidden">
    <w:name w:val="nav-header-visually-hidden"/>
    <w:basedOn w:val="Fontepargpadro"/>
    <w:rsid w:val="00142B3F"/>
  </w:style>
  <w:style w:type="character" w:customStyle="1" w:styleId="nav-icon-cart-quantity">
    <w:name w:val="nav-icon-cart-quantity"/>
    <w:basedOn w:val="Fontepargpadro"/>
    <w:rsid w:val="00142B3F"/>
  </w:style>
  <w:style w:type="character" w:customStyle="1" w:styleId="andes-money-amount">
    <w:name w:val="andes-money-amount"/>
    <w:basedOn w:val="Fontepargpadro"/>
    <w:rsid w:val="00142B3F"/>
  </w:style>
  <w:style w:type="character" w:customStyle="1" w:styleId="andes-money-amountcurrency-symbol">
    <w:name w:val="andes-money-amount__currency-symbol"/>
    <w:basedOn w:val="Fontepargpadro"/>
    <w:rsid w:val="00142B3F"/>
  </w:style>
  <w:style w:type="character" w:customStyle="1" w:styleId="andes-money-amountfraction">
    <w:name w:val="andes-money-amount__fraction"/>
    <w:basedOn w:val="Fontepargpadro"/>
    <w:rsid w:val="00142B3F"/>
  </w:style>
  <w:style w:type="character" w:customStyle="1" w:styleId="andes-visually-hidden">
    <w:name w:val="andes-visually-hidden"/>
    <w:basedOn w:val="Fontepargpadro"/>
    <w:rsid w:val="00142B3F"/>
  </w:style>
  <w:style w:type="character" w:customStyle="1" w:styleId="andes-money-amountcents">
    <w:name w:val="andes-money-amount__cents"/>
    <w:basedOn w:val="Fontepargpadro"/>
    <w:rsid w:val="00142B3F"/>
  </w:style>
  <w:style w:type="character" w:customStyle="1" w:styleId="poly-priceinstallments">
    <w:name w:val="poly-price__installments"/>
    <w:basedOn w:val="Fontepargpadro"/>
    <w:rsid w:val="00142B3F"/>
  </w:style>
  <w:style w:type="character" w:customStyle="1" w:styleId="andes-money-amountdiscount">
    <w:name w:val="andes-money-amount__discount"/>
    <w:basedOn w:val="Fontepargpadro"/>
    <w:rsid w:val="00142B3F"/>
  </w:style>
  <w:style w:type="paragraph" w:customStyle="1" w:styleId="andes-breadcrumbitem">
    <w:name w:val="andes-breadcrumb__item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ui-pdp-gallerywrapper">
    <w:name w:val="ui-pdp-gallery__wrapper"/>
    <w:basedOn w:val="Fontepargpadro"/>
    <w:rsid w:val="00142B3F"/>
  </w:style>
  <w:style w:type="character" w:customStyle="1" w:styleId="ui-pdp-subtitle">
    <w:name w:val="ui-pdp-subtitle"/>
    <w:basedOn w:val="Fontepargpadro"/>
    <w:rsid w:val="00142B3F"/>
  </w:style>
  <w:style w:type="character" w:customStyle="1" w:styleId="ui-pdp-reviewrating">
    <w:name w:val="ui-pdp-review__rating"/>
    <w:basedOn w:val="Fontepargpadro"/>
    <w:rsid w:val="00142B3F"/>
  </w:style>
  <w:style w:type="character" w:customStyle="1" w:styleId="ui-pdp-reviewratings">
    <w:name w:val="ui-pdp-review__ratings"/>
    <w:basedOn w:val="Fontepargpadro"/>
    <w:rsid w:val="00142B3F"/>
  </w:style>
  <w:style w:type="character" w:customStyle="1" w:styleId="ui-pdp-reviewamount">
    <w:name w:val="ui-pdp-review__amount"/>
    <w:basedOn w:val="Fontepargpadro"/>
    <w:rsid w:val="00142B3F"/>
  </w:style>
  <w:style w:type="paragraph" w:customStyle="1" w:styleId="ui-pdp-color--green">
    <w:name w:val="ui-pdp-color--green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ui-pdp-color--black">
    <w:name w:val="ui-pdp-color--black"/>
    <w:basedOn w:val="Fontepargpadro"/>
    <w:rsid w:val="00142B3F"/>
  </w:style>
  <w:style w:type="paragraph" w:customStyle="1" w:styleId="ui-vpp-highlighted-specsfeatures-list-item">
    <w:name w:val="ui-vpp-highlighted-specs__features-list-item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ui-recommendations-font-color--gray">
    <w:name w:val="ui-recommendations-font-color--gray"/>
    <w:basedOn w:val="Fontepargpadro"/>
    <w:rsid w:val="00142B3F"/>
  </w:style>
  <w:style w:type="character" w:customStyle="1" w:styleId="poly-componentcbt">
    <w:name w:val="poly-component__cbt"/>
    <w:basedOn w:val="Fontepargpadro"/>
    <w:rsid w:val="00142B3F"/>
  </w:style>
  <w:style w:type="character" w:customStyle="1" w:styleId="andes-tablecolumn--value">
    <w:name w:val="andes-table__column--value"/>
    <w:basedOn w:val="Fontepargpadro"/>
    <w:rsid w:val="00142B3F"/>
  </w:style>
  <w:style w:type="paragraph" w:customStyle="1" w:styleId="ui-pdp-descriptioncontent">
    <w:name w:val="ui-pdp-description__content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paragraph" w:customStyle="1" w:styleId="ui-pdp-color--black1">
    <w:name w:val="ui-pdp-color--black1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ui-pdp-color--green1">
    <w:name w:val="ui-pdp-color--green1"/>
    <w:basedOn w:val="Fontepargpadro"/>
    <w:rsid w:val="00142B3F"/>
  </w:style>
  <w:style w:type="paragraph" w:customStyle="1" w:styleId="ui-pdp-color--gray">
    <w:name w:val="ui-pdp-color--gray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ui-pdp-promotions-pill-labeltext">
    <w:name w:val="ui-pdp-promotions-pill-label__text"/>
    <w:basedOn w:val="Fontepargpadro"/>
    <w:rsid w:val="00142B3F"/>
  </w:style>
  <w:style w:type="paragraph" w:customStyle="1" w:styleId="ui-pdp-benefitsitem">
    <w:name w:val="ui-pdp-benefits__item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ui-pdp--hide">
    <w:name w:val="ui-pdp--hide"/>
    <w:basedOn w:val="Fontepargpadro"/>
    <w:rsid w:val="00142B3F"/>
  </w:style>
  <w:style w:type="paragraph" w:customStyle="1" w:styleId="thermometerlevel">
    <w:name w:val="thermometer__level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andes-buttoncontent">
    <w:name w:val="andes-button__content"/>
    <w:basedOn w:val="Fontepargpadro"/>
    <w:rsid w:val="00142B3F"/>
  </w:style>
  <w:style w:type="paragraph" w:customStyle="1" w:styleId="ui-pdp-color--white">
    <w:name w:val="ui-pdp-color--white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ui-pdp-color--white1">
    <w:name w:val="ui-pdp-color--white1"/>
    <w:basedOn w:val="Fontepargpadro"/>
    <w:rsid w:val="00142B3F"/>
  </w:style>
  <w:style w:type="paragraph" w:customStyle="1" w:styleId="ui-pdp-family--regular">
    <w:name w:val="ui-pdp-family--regular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paragraph" w:customStyle="1" w:styleId="ui-recommendations-card">
    <w:name w:val="ui-recommendations-card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ui-recommendations-cardprice-discount-text">
    <w:name w:val="ui-recommendations-card__price-discount-text"/>
    <w:basedOn w:val="Fontepargpadro"/>
    <w:rsid w:val="00142B3F"/>
  </w:style>
  <w:style w:type="character" w:customStyle="1" w:styleId="ui-recommendations-cardinstallments">
    <w:name w:val="ui-recommendations-card__installments"/>
    <w:basedOn w:val="Fontepargpadro"/>
    <w:rsid w:val="00142B3F"/>
  </w:style>
  <w:style w:type="character" w:customStyle="1" w:styleId="ui-recommendations-cardinstallments-original-price">
    <w:name w:val="ui-recommendations-card__installments-original-price"/>
    <w:basedOn w:val="Fontepargpadro"/>
    <w:rsid w:val="00142B3F"/>
  </w:style>
  <w:style w:type="character" w:customStyle="1" w:styleId="ui-recommendations-cardinstallments-price">
    <w:name w:val="ui-recommendations-card__installments-price"/>
    <w:basedOn w:val="Fontepargpadro"/>
    <w:rsid w:val="00142B3F"/>
  </w:style>
  <w:style w:type="character" w:customStyle="1" w:styleId="ui-recommendations-cardinstallments-quantity">
    <w:name w:val="ui-recommendations-card__installments-quantity"/>
    <w:basedOn w:val="Fontepargpadro"/>
    <w:rsid w:val="00142B3F"/>
  </w:style>
  <w:style w:type="character" w:customStyle="1" w:styleId="ui-recommendations-cardinstallments-middle-text">
    <w:name w:val="ui-recommendations-card__installments-middle-text"/>
    <w:basedOn w:val="Fontepargpadro"/>
    <w:rsid w:val="00142B3F"/>
  </w:style>
  <w:style w:type="character" w:customStyle="1" w:styleId="ui-recommendations-cardshipping">
    <w:name w:val="ui-recommendations-card__shipping"/>
    <w:basedOn w:val="Fontepargpadro"/>
    <w:rsid w:val="00142B3F"/>
  </w:style>
  <w:style w:type="character" w:customStyle="1" w:styleId="ui-recommendations-cardshipping-text">
    <w:name w:val="ui-recommendations-card__shipping-text"/>
    <w:basedOn w:val="Fontepargpadro"/>
    <w:rsid w:val="00142B3F"/>
  </w:style>
  <w:style w:type="paragraph" w:customStyle="1" w:styleId="ui-recommendations-cardtitle">
    <w:name w:val="ui-recommendations-card__title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andes-form-controlmessage">
    <w:name w:val="andes-form-control__message"/>
    <w:basedOn w:val="Fontepargpadro"/>
    <w:rsid w:val="00142B3F"/>
  </w:style>
  <w:style w:type="paragraph" w:customStyle="1" w:styleId="ui-review-capabilityratingaverage">
    <w:name w:val="ui-review-capability__rating__average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paragraph" w:customStyle="1" w:styleId="andes-visually-hidden1">
    <w:name w:val="andes-visually-hidden1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paragraph" w:customStyle="1" w:styleId="ui-review-capabilityratinglabel">
    <w:name w:val="ui-review-capability__rating__label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paragraph" w:customStyle="1" w:styleId="ui-review-capability-ratinglevel">
    <w:name w:val="ui-review-capability-rating__level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ui-review-capability-ratinglevelprogress-barbackground">
    <w:name w:val="ui-review-capability-rating__level__progress-bar__background"/>
    <w:basedOn w:val="Fontepargpadro"/>
    <w:rsid w:val="00142B3F"/>
  </w:style>
  <w:style w:type="character" w:customStyle="1" w:styleId="ui-review-capability-ratinglevelprogress-barfill-background">
    <w:name w:val="ui-review-capability-rating__level__progress-bar__fill-background"/>
    <w:basedOn w:val="Fontepargpadro"/>
    <w:rsid w:val="00142B3F"/>
  </w:style>
  <w:style w:type="paragraph" w:customStyle="1" w:styleId="ui-reviews-label">
    <w:name w:val="ui-reviews-label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poly-reviewsrating">
    <w:name w:val="poly-reviews__rating"/>
    <w:basedOn w:val="Fontepargpadro"/>
    <w:rsid w:val="00142B3F"/>
  </w:style>
  <w:style w:type="character" w:customStyle="1" w:styleId="poly-reviewsstarts">
    <w:name w:val="poly-reviews__starts"/>
    <w:basedOn w:val="Fontepargpadro"/>
    <w:rsid w:val="00142B3F"/>
  </w:style>
  <w:style w:type="character" w:customStyle="1" w:styleId="poly-reviewstotal">
    <w:name w:val="poly-reviews__total"/>
    <w:basedOn w:val="Fontepargpadro"/>
    <w:rsid w:val="00142B3F"/>
  </w:style>
  <w:style w:type="paragraph" w:customStyle="1" w:styleId="nav-footer-seoitem">
    <w:name w:val="nav-footer-seo__item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paragraph" w:customStyle="1" w:styleId="nav-footer-navigationglossaryitem">
    <w:name w:val="nav-footer-navigation__glossary_item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paragraph" w:customStyle="1" w:styleId="nav-footer-navigationglossaryitemseparator">
    <w:name w:val="nav-footer-navigation__glossary_item_separator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nav-footer-access-visually-hidden">
    <w:name w:val="nav-footer-access-visually-hidden"/>
    <w:basedOn w:val="Fontepargpadro"/>
    <w:rsid w:val="00142B3F"/>
  </w:style>
  <w:style w:type="paragraph" w:customStyle="1" w:styleId="nav-footer-navigationitem">
    <w:name w:val="nav-footer-navigation__item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paragraph" w:customStyle="1" w:styleId="nav-footer-secondaryinfo">
    <w:name w:val="nav-footer-secondaryinfo"/>
    <w:basedOn w:val="Normal"/>
    <w:rsid w:val="00142B3F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character" w:customStyle="1" w:styleId="Ttulo7Char">
    <w:name w:val="Título 7 Char"/>
    <w:basedOn w:val="Fontepargpadro"/>
    <w:link w:val="Ttulo7"/>
    <w:rsid w:val="000A649B"/>
    <w:rPr>
      <w:rFonts w:ascii="Times New Roman" w:eastAsia="Times New Roman" w:hAnsi="Times New Roman" w:cs="Times New Roman"/>
      <w:b/>
      <w:spacing w:val="14"/>
      <w:sz w:val="24"/>
      <w:szCs w:val="20"/>
      <w:lang w:val="pt-BR"/>
    </w:rPr>
  </w:style>
  <w:style w:type="character" w:customStyle="1" w:styleId="Ttulo8Char">
    <w:name w:val="Título 8 Char"/>
    <w:basedOn w:val="Fontepargpadro"/>
    <w:link w:val="Ttulo8"/>
    <w:rsid w:val="000A649B"/>
    <w:rPr>
      <w:rFonts w:ascii="Times New Roman" w:eastAsia="Times New Roman" w:hAnsi="Times New Roman" w:cs="Times New Roman"/>
      <w:i/>
      <w:iCs/>
      <w:sz w:val="24"/>
      <w:szCs w:val="24"/>
      <w:lang w:val="pt-BR"/>
    </w:rPr>
  </w:style>
  <w:style w:type="paragraph" w:styleId="Recuodecorpodetexto3">
    <w:name w:val="Body Text Indent 3"/>
    <w:basedOn w:val="Normal"/>
    <w:link w:val="Recuodecorpodetexto3Char"/>
    <w:rsid w:val="000A649B"/>
    <w:pPr>
      <w:widowControl/>
      <w:suppressAutoHyphens w:val="0"/>
      <w:autoSpaceDE/>
      <w:autoSpaceDN/>
      <w:spacing w:line="240" w:lineRule="auto"/>
      <w:ind w:leftChars="0" w:left="0" w:firstLineChars="0" w:firstLine="3120"/>
      <w:jc w:val="both"/>
      <w:textDirection w:val="lrTb"/>
      <w:textAlignment w:val="auto"/>
      <w:outlineLvl w:val="9"/>
    </w:pPr>
    <w:rPr>
      <w:rFonts w:ascii="Arial Narrow" w:eastAsia="Times New Roman" w:hAnsi="Arial Narrow" w:cs="Times New Roman"/>
      <w:position w:val="0"/>
      <w:sz w:val="28"/>
      <w:szCs w:val="20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0A649B"/>
    <w:rPr>
      <w:rFonts w:ascii="Arial Narrow" w:eastAsia="Times New Roman" w:hAnsi="Arial Narrow" w:cs="Times New Roman"/>
      <w:sz w:val="28"/>
      <w:szCs w:val="20"/>
      <w:lang w:val="pt-BR"/>
    </w:rPr>
  </w:style>
  <w:style w:type="paragraph" w:styleId="Corpodetexto2">
    <w:name w:val="Body Text 2"/>
    <w:basedOn w:val="Normal"/>
    <w:link w:val="Corpodetexto2Char"/>
    <w:rsid w:val="000A649B"/>
    <w:pPr>
      <w:widowControl/>
      <w:suppressAutoHyphens w:val="0"/>
      <w:autoSpaceDE/>
      <w:autoSpaceDN/>
      <w:spacing w:after="120" w:line="480" w:lineRule="auto"/>
      <w:ind w:leftChars="0" w:left="0" w:firstLineChars="0" w:firstLine="0"/>
      <w:textDirection w:val="lrTb"/>
      <w:textAlignment w:val="auto"/>
      <w:outlineLvl w:val="9"/>
    </w:pPr>
    <w:rPr>
      <w:rFonts w:ascii="Arial Narrow" w:eastAsia="Times New Roman" w:hAnsi="Arial Narrow" w:cs="Times New Roman"/>
      <w:position w:val="0"/>
      <w:sz w:val="28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0A649B"/>
    <w:rPr>
      <w:rFonts w:ascii="Arial Narrow" w:eastAsia="Times New Roman" w:hAnsi="Arial Narrow" w:cs="Times New Roman"/>
      <w:sz w:val="28"/>
      <w:szCs w:val="20"/>
      <w:lang w:val="pt-BR"/>
    </w:rPr>
  </w:style>
  <w:style w:type="paragraph" w:customStyle="1" w:styleId="Corpodetexto22">
    <w:name w:val="Corpo de texto 22"/>
    <w:basedOn w:val="Normal"/>
    <w:rsid w:val="000A649B"/>
    <w:pPr>
      <w:widowControl/>
      <w:suppressAutoHyphens w:val="0"/>
      <w:autoSpaceDE/>
      <w:autoSpaceDN/>
      <w:spacing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Arial" w:eastAsia="Times New Roman" w:hAnsi="Arial" w:cs="Times New Roman"/>
      <w:position w:val="0"/>
      <w:sz w:val="24"/>
      <w:szCs w:val="20"/>
      <w:lang w:val="pt-BR" w:eastAsia="pt-BR"/>
    </w:rPr>
  </w:style>
  <w:style w:type="paragraph" w:customStyle="1" w:styleId="Corpodetexto31">
    <w:name w:val="Corpo de texto 31"/>
    <w:basedOn w:val="Normal"/>
    <w:rsid w:val="000A649B"/>
    <w:pPr>
      <w:widowControl/>
      <w:autoSpaceDE/>
      <w:autoSpaceDN/>
      <w:spacing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Times New Roman" w:eastAsia="Times New Roman" w:hAnsi="Times New Roman" w:cs="Times New Roman"/>
      <w:b/>
      <w:position w:val="0"/>
      <w:szCs w:val="24"/>
      <w:u w:val="single"/>
      <w:lang w:val="pt-BR" w:eastAsia="ar-SA"/>
    </w:rPr>
  </w:style>
  <w:style w:type="paragraph" w:customStyle="1" w:styleId="Textopadro">
    <w:name w:val="Texto padrão"/>
    <w:basedOn w:val="Normal"/>
    <w:rsid w:val="000A649B"/>
    <w:pPr>
      <w:widowControl/>
      <w:suppressAutoHyphens w:val="0"/>
      <w:autoSpaceDE/>
      <w:autoSpaceDN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0"/>
      <w:lang w:val="pt-BR" w:eastAsia="pt-BR"/>
    </w:rPr>
  </w:style>
  <w:style w:type="paragraph" w:customStyle="1" w:styleId="textopadro0">
    <w:name w:val="textopadro"/>
    <w:basedOn w:val="Normal"/>
    <w:rsid w:val="000A649B"/>
    <w:pPr>
      <w:widowControl/>
      <w:suppressAutoHyphens w:val="0"/>
      <w:autoSpaceDE/>
      <w:autoSpaceDN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paragraph" w:customStyle="1" w:styleId="Corpodetex">
    <w:name w:val="Corpo de tex"/>
    <w:basedOn w:val="Normal"/>
    <w:rsid w:val="000A649B"/>
    <w:pPr>
      <w:widowControl/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  <w:tab w:val="left" w:pos="9360"/>
      </w:tabs>
      <w:autoSpaceDE/>
      <w:autoSpaceDN/>
      <w:spacing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Shruti" w:eastAsia="Times New Roman" w:hAnsi="Shruti" w:cs="Times New Roman"/>
      <w:position w:val="0"/>
      <w:sz w:val="24"/>
      <w:szCs w:val="20"/>
      <w:lang w:val="pt-BR" w:eastAsia="pt-BR"/>
    </w:rPr>
  </w:style>
  <w:style w:type="paragraph" w:styleId="TextosemFormatao">
    <w:name w:val="Plain Text"/>
    <w:basedOn w:val="Normal"/>
    <w:link w:val="TextosemFormataoChar"/>
    <w:rsid w:val="000A649B"/>
    <w:pPr>
      <w:widowControl/>
      <w:suppressAutoHyphens w:val="0"/>
      <w:autoSpaceDE/>
      <w:autoSpaceDN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="Courier New" w:eastAsia="Times New Roman" w:hAnsi="Courier New" w:cs="Times New Roman"/>
      <w:position w:val="0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0A649B"/>
    <w:rPr>
      <w:rFonts w:ascii="Courier New" w:eastAsia="Times New Roman" w:hAnsi="Courier New" w:cs="Times New Roman"/>
      <w:sz w:val="20"/>
      <w:szCs w:val="20"/>
      <w:lang w:val="pt-BR"/>
    </w:rPr>
  </w:style>
  <w:style w:type="paragraph" w:styleId="Pr-formataoHTML">
    <w:name w:val="HTML Preformatted"/>
    <w:basedOn w:val="Normal"/>
    <w:link w:val="Pr-formataoHTMLChar"/>
    <w:unhideWhenUsed/>
    <w:rsid w:val="000A649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/>
      <w:autoSpaceDN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="Courier New" w:eastAsia="Times New Roman" w:hAnsi="Courier New" w:cs="Courier New"/>
      <w:position w:val="0"/>
      <w:sz w:val="20"/>
      <w:szCs w:val="20"/>
      <w:lang w:val="pt-BR" w:eastAsia="pt-BR"/>
    </w:rPr>
  </w:style>
  <w:style w:type="character" w:customStyle="1" w:styleId="Pr-formataoHTMLChar">
    <w:name w:val="Pré-formatação HTML Char"/>
    <w:basedOn w:val="Fontepargpadro"/>
    <w:link w:val="Pr-formataoHTML"/>
    <w:rsid w:val="000A649B"/>
    <w:rPr>
      <w:rFonts w:ascii="Courier New" w:eastAsia="Times New Roman" w:hAnsi="Courier New" w:cs="Courier New"/>
      <w:sz w:val="20"/>
      <w:szCs w:val="20"/>
      <w:lang w:val="pt-BR"/>
    </w:rPr>
  </w:style>
  <w:style w:type="paragraph" w:customStyle="1" w:styleId="TtuloPadro">
    <w:name w:val="TıtuloPadrōo"/>
    <w:basedOn w:val="Normal"/>
    <w:rsid w:val="000A649B"/>
    <w:pPr>
      <w:autoSpaceDE/>
      <w:autoSpaceDN/>
      <w:spacing w:line="240" w:lineRule="auto"/>
      <w:ind w:leftChars="0" w:left="0" w:firstLineChars="0" w:firstLine="0"/>
      <w:jc w:val="center"/>
      <w:textDirection w:val="lrTb"/>
      <w:textAlignment w:val="auto"/>
      <w:outlineLvl w:val="9"/>
    </w:pPr>
    <w:rPr>
      <w:rFonts w:ascii="Shruti" w:eastAsia="Times New Roman" w:hAnsi="Shruti" w:cs="Times New Roman"/>
      <w:b/>
      <w:i/>
      <w:color w:val="000000"/>
      <w:position w:val="0"/>
      <w:sz w:val="36"/>
      <w:szCs w:val="20"/>
      <w:u w:val="single"/>
      <w:lang w:val="pt-BR" w:eastAsia="pt-BR"/>
    </w:rPr>
  </w:style>
  <w:style w:type="character" w:customStyle="1" w:styleId="fonte13desc">
    <w:name w:val="fonte13desc"/>
    <w:rsid w:val="000A649B"/>
    <w:rPr>
      <w:rFonts w:ascii="Times New Roman" w:hAnsi="Times New Roman" w:cs="Times New Roman" w:hint="default"/>
    </w:rPr>
  </w:style>
  <w:style w:type="numbering" w:customStyle="1" w:styleId="Semlista2">
    <w:name w:val="Sem lista2"/>
    <w:next w:val="Semlista"/>
    <w:uiPriority w:val="99"/>
    <w:semiHidden/>
    <w:unhideWhenUsed/>
    <w:rsid w:val="000A649B"/>
  </w:style>
  <w:style w:type="paragraph" w:customStyle="1" w:styleId="Standard">
    <w:name w:val="Standard"/>
    <w:rsid w:val="000A649B"/>
    <w:pPr>
      <w:widowControl/>
      <w:suppressAutoHyphens/>
      <w:overflowPunct w:val="0"/>
      <w:autoSpaceDN w:val="0"/>
    </w:pPr>
    <w:rPr>
      <w:rFonts w:ascii="Times New Roman" w:eastAsia="SimSun" w:hAnsi="Times New Roman" w:cs="Mangal"/>
      <w:color w:val="00000A"/>
      <w:kern w:val="3"/>
      <w:sz w:val="24"/>
      <w:szCs w:val="24"/>
      <w:lang w:val="pt-BR" w:eastAsia="zh-CN" w:bidi="hi-IN"/>
    </w:rPr>
  </w:style>
  <w:style w:type="character" w:customStyle="1" w:styleId="Internetlink">
    <w:name w:val="Internet link"/>
    <w:rsid w:val="000A649B"/>
    <w:rPr>
      <w:color w:val="0000FF"/>
      <w:u w:val="single" w:color="000000"/>
    </w:rPr>
  </w:style>
  <w:style w:type="paragraph" w:customStyle="1" w:styleId="assunto">
    <w:name w:val="assunto"/>
    <w:basedOn w:val="Normal"/>
    <w:rsid w:val="000A649B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paragraph" w:customStyle="1" w:styleId="data">
    <w:name w:val="data"/>
    <w:basedOn w:val="Normal"/>
    <w:rsid w:val="000A649B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numbering" w:customStyle="1" w:styleId="Semlista3">
    <w:name w:val="Sem lista3"/>
    <w:next w:val="Semlista"/>
    <w:uiPriority w:val="99"/>
    <w:semiHidden/>
    <w:rsid w:val="000A649B"/>
  </w:style>
  <w:style w:type="character" w:customStyle="1" w:styleId="Absatz-Standardschriftart">
    <w:name w:val="Absatz-Standardschriftart"/>
    <w:rsid w:val="000A649B"/>
  </w:style>
  <w:style w:type="character" w:customStyle="1" w:styleId="WW-Absatz-Standardschriftart">
    <w:name w:val="WW-Absatz-Standardschriftart"/>
    <w:rsid w:val="000A649B"/>
  </w:style>
  <w:style w:type="character" w:customStyle="1" w:styleId="WW-Absatz-Standardschriftart1">
    <w:name w:val="WW-Absatz-Standardschriftart1"/>
    <w:rsid w:val="000A649B"/>
  </w:style>
  <w:style w:type="character" w:customStyle="1" w:styleId="Fontepargpadro2">
    <w:name w:val="Fonte parág. padrão2"/>
    <w:rsid w:val="000A649B"/>
  </w:style>
  <w:style w:type="character" w:customStyle="1" w:styleId="WW8Num1z0">
    <w:name w:val="WW8Num1z0"/>
    <w:rsid w:val="000A649B"/>
    <w:rPr>
      <w:b/>
    </w:rPr>
  </w:style>
  <w:style w:type="character" w:customStyle="1" w:styleId="WW8Num2z0">
    <w:name w:val="WW8Num2z0"/>
    <w:rsid w:val="000A649B"/>
    <w:rPr>
      <w:rFonts w:ascii="Monotype Sorts" w:hAnsi="Monotype Sorts"/>
    </w:rPr>
  </w:style>
  <w:style w:type="character" w:customStyle="1" w:styleId="WW8Num3z0">
    <w:name w:val="WW8Num3z0"/>
    <w:rsid w:val="000A649B"/>
    <w:rPr>
      <w:b/>
    </w:rPr>
  </w:style>
  <w:style w:type="character" w:customStyle="1" w:styleId="WW8Num4z0">
    <w:name w:val="WW8Num4z0"/>
    <w:rsid w:val="000A649B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0A649B"/>
    <w:rPr>
      <w:rFonts w:ascii="Courier New" w:hAnsi="Courier New"/>
    </w:rPr>
  </w:style>
  <w:style w:type="character" w:customStyle="1" w:styleId="WW8Num4z2">
    <w:name w:val="WW8Num4z2"/>
    <w:rsid w:val="000A649B"/>
    <w:rPr>
      <w:rFonts w:ascii="Wingdings" w:hAnsi="Wingdings"/>
    </w:rPr>
  </w:style>
  <w:style w:type="character" w:customStyle="1" w:styleId="WW8Num4z3">
    <w:name w:val="WW8Num4z3"/>
    <w:rsid w:val="000A649B"/>
    <w:rPr>
      <w:rFonts w:ascii="Symbol" w:hAnsi="Symbol"/>
    </w:rPr>
  </w:style>
  <w:style w:type="character" w:customStyle="1" w:styleId="WW8Num5z0">
    <w:name w:val="WW8Num5z0"/>
    <w:rsid w:val="000A649B"/>
    <w:rPr>
      <w:rFonts w:ascii="Times New Roman" w:hAnsi="Times New Roman"/>
      <w:b/>
    </w:rPr>
  </w:style>
  <w:style w:type="character" w:customStyle="1" w:styleId="WW8Num6z0">
    <w:name w:val="WW8Num6z0"/>
    <w:rsid w:val="000A649B"/>
    <w:rPr>
      <w:b/>
    </w:rPr>
  </w:style>
  <w:style w:type="character" w:customStyle="1" w:styleId="WW8Num7z0">
    <w:name w:val="WW8Num7z0"/>
    <w:rsid w:val="000A649B"/>
    <w:rPr>
      <w:b/>
    </w:rPr>
  </w:style>
  <w:style w:type="character" w:styleId="Nmerodepgina">
    <w:name w:val="page number"/>
    <w:rsid w:val="000A649B"/>
  </w:style>
  <w:style w:type="character" w:customStyle="1" w:styleId="Caracteresdenotaderodap">
    <w:name w:val="Caracteres de nota de rodapé"/>
    <w:rsid w:val="000A649B"/>
    <w:rPr>
      <w:vertAlign w:val="superscript"/>
    </w:rPr>
  </w:style>
  <w:style w:type="character" w:customStyle="1" w:styleId="Refdenotaderodap1">
    <w:name w:val="Ref. de nota de rodapé1"/>
    <w:rsid w:val="000A649B"/>
    <w:rPr>
      <w:vertAlign w:val="superscript"/>
    </w:rPr>
  </w:style>
  <w:style w:type="character" w:customStyle="1" w:styleId="Caracteresdenotadefim">
    <w:name w:val="Caracteres de nota de fim"/>
    <w:rsid w:val="000A649B"/>
    <w:rPr>
      <w:vertAlign w:val="superscript"/>
    </w:rPr>
  </w:style>
  <w:style w:type="character" w:customStyle="1" w:styleId="WW-Caracteresdenotadefim">
    <w:name w:val="WW-Caracteres de nota de fim"/>
    <w:rsid w:val="000A649B"/>
  </w:style>
  <w:style w:type="character" w:customStyle="1" w:styleId="Smbolosdenumerao">
    <w:name w:val="Símbolos de numeração"/>
    <w:rsid w:val="000A649B"/>
  </w:style>
  <w:style w:type="character" w:styleId="Refdenotaderodap">
    <w:name w:val="footnote reference"/>
    <w:rsid w:val="000A649B"/>
    <w:rPr>
      <w:vertAlign w:val="superscript"/>
    </w:rPr>
  </w:style>
  <w:style w:type="character" w:styleId="Refdenotadefim">
    <w:name w:val="endnote reference"/>
    <w:rsid w:val="000A649B"/>
    <w:rPr>
      <w:vertAlign w:val="superscript"/>
    </w:rPr>
  </w:style>
  <w:style w:type="paragraph" w:customStyle="1" w:styleId="Ttulo20">
    <w:name w:val="Título2"/>
    <w:basedOn w:val="Normal"/>
    <w:next w:val="Corpodetexto"/>
    <w:rsid w:val="000A649B"/>
    <w:pPr>
      <w:keepNext/>
      <w:widowControl/>
      <w:suppressAutoHyphens w:val="0"/>
      <w:autoSpaceDE/>
      <w:autoSpaceDN/>
      <w:spacing w:before="240"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Arial" w:eastAsia="Lucida Sans Unicode" w:hAnsi="Arial" w:cs="Mangal"/>
      <w:position w:val="0"/>
      <w:sz w:val="28"/>
      <w:szCs w:val="28"/>
      <w:lang w:val="pt-BR"/>
    </w:rPr>
  </w:style>
  <w:style w:type="paragraph" w:styleId="Lista">
    <w:name w:val="List"/>
    <w:basedOn w:val="Corpodetexto"/>
    <w:rsid w:val="000A649B"/>
    <w:pPr>
      <w:widowControl/>
      <w:suppressAutoHyphens w:val="0"/>
      <w:autoSpaceDE/>
      <w:autoSpaceDN/>
      <w:spacing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Arial" w:eastAsia="Times New Roman" w:hAnsi="Arial" w:cs="Tahoma"/>
      <w:position w:val="0"/>
      <w:sz w:val="22"/>
      <w:szCs w:val="20"/>
      <w:lang w:val="pt-BR"/>
    </w:rPr>
  </w:style>
  <w:style w:type="paragraph" w:customStyle="1" w:styleId="Legenda2">
    <w:name w:val="Legenda2"/>
    <w:basedOn w:val="Normal"/>
    <w:rsid w:val="000A649B"/>
    <w:pPr>
      <w:widowControl/>
      <w:suppressLineNumbers/>
      <w:suppressAutoHyphens w:val="0"/>
      <w:autoSpaceDE/>
      <w:autoSpaceDN/>
      <w:spacing w:before="120"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Arial" w:eastAsia="Times New Roman" w:hAnsi="Arial" w:cs="Mangal"/>
      <w:i/>
      <w:iCs/>
      <w:position w:val="0"/>
      <w:sz w:val="24"/>
      <w:szCs w:val="24"/>
      <w:lang w:val="pt-BR"/>
    </w:rPr>
  </w:style>
  <w:style w:type="paragraph" w:customStyle="1" w:styleId="ndice">
    <w:name w:val="Índice"/>
    <w:basedOn w:val="Normal"/>
    <w:rsid w:val="000A649B"/>
    <w:pPr>
      <w:widowControl/>
      <w:suppressLineNumbers/>
      <w:suppressAutoHyphens w:val="0"/>
      <w:autoSpaceDE/>
      <w:autoSpaceDN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="Arial" w:eastAsia="Times New Roman" w:hAnsi="Arial" w:cs="Tahoma"/>
      <w:position w:val="0"/>
      <w:szCs w:val="20"/>
      <w:lang w:val="pt-BR"/>
    </w:rPr>
  </w:style>
  <w:style w:type="paragraph" w:customStyle="1" w:styleId="Ttulo10">
    <w:name w:val="Título1"/>
    <w:basedOn w:val="Normal"/>
    <w:next w:val="Corpodetexto"/>
    <w:rsid w:val="000A649B"/>
    <w:pPr>
      <w:keepNext/>
      <w:widowControl/>
      <w:suppressAutoHyphens w:val="0"/>
      <w:autoSpaceDE/>
      <w:autoSpaceDN/>
      <w:spacing w:before="240"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Arial" w:eastAsia="Lucida Sans Unicode" w:hAnsi="Arial" w:cs="Tahoma"/>
      <w:position w:val="0"/>
      <w:sz w:val="28"/>
      <w:szCs w:val="28"/>
      <w:lang w:val="pt-BR"/>
    </w:rPr>
  </w:style>
  <w:style w:type="paragraph" w:customStyle="1" w:styleId="Legenda1">
    <w:name w:val="Legenda1"/>
    <w:basedOn w:val="Normal"/>
    <w:rsid w:val="000A649B"/>
    <w:pPr>
      <w:widowControl/>
      <w:suppressLineNumbers/>
      <w:suppressAutoHyphens w:val="0"/>
      <w:autoSpaceDE/>
      <w:autoSpaceDN/>
      <w:spacing w:before="120"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Arial" w:eastAsia="Times New Roman" w:hAnsi="Arial" w:cs="Tahoma"/>
      <w:i/>
      <w:iCs/>
      <w:position w:val="0"/>
      <w:sz w:val="24"/>
      <w:szCs w:val="24"/>
      <w:lang w:val="pt-BR"/>
    </w:rPr>
  </w:style>
  <w:style w:type="paragraph" w:customStyle="1" w:styleId="Textoembloco1">
    <w:name w:val="Texto em bloco1"/>
    <w:basedOn w:val="Normal"/>
    <w:rsid w:val="000A649B"/>
    <w:pPr>
      <w:widowControl/>
      <w:suppressAutoHyphens w:val="0"/>
      <w:autoSpaceDE/>
      <w:autoSpaceDN/>
      <w:spacing w:line="240" w:lineRule="auto"/>
      <w:ind w:leftChars="0" w:left="4253" w:right="57" w:firstLineChars="0" w:firstLine="1134"/>
      <w:jc w:val="both"/>
      <w:textDirection w:val="lrTb"/>
      <w:textAlignment w:val="auto"/>
      <w:outlineLvl w:val="9"/>
    </w:pPr>
    <w:rPr>
      <w:rFonts w:ascii="Arial" w:eastAsia="Times New Roman" w:hAnsi="Arial" w:cs="Times New Roman"/>
      <w:i/>
      <w:spacing w:val="14"/>
      <w:position w:val="0"/>
      <w:szCs w:val="20"/>
      <w:lang w:val="pt-BR"/>
    </w:rPr>
  </w:style>
  <w:style w:type="paragraph" w:customStyle="1" w:styleId="Contedodetabela">
    <w:name w:val="Conteúdo de tabela"/>
    <w:basedOn w:val="Normal"/>
    <w:rsid w:val="000A649B"/>
    <w:pPr>
      <w:widowControl/>
      <w:suppressLineNumbers/>
      <w:suppressAutoHyphens w:val="0"/>
      <w:autoSpaceDE/>
      <w:autoSpaceDN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="Arial" w:eastAsia="Times New Roman" w:hAnsi="Arial" w:cs="Times New Roman"/>
      <w:position w:val="0"/>
      <w:szCs w:val="20"/>
      <w:lang w:val="pt-BR"/>
    </w:rPr>
  </w:style>
  <w:style w:type="paragraph" w:customStyle="1" w:styleId="Ttulodetabela">
    <w:name w:val="Título de tabela"/>
    <w:basedOn w:val="Contedodetabela"/>
    <w:rsid w:val="000A649B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0A649B"/>
    <w:pPr>
      <w:widowControl/>
      <w:suppressAutoHyphens w:val="0"/>
      <w:autoSpaceDE/>
      <w:autoSpaceDN/>
      <w:spacing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Arial" w:eastAsia="Times New Roman" w:hAnsi="Arial" w:cs="Times New Roman"/>
      <w:position w:val="0"/>
      <w:sz w:val="22"/>
      <w:szCs w:val="20"/>
      <w:lang w:val="pt-BR"/>
    </w:rPr>
  </w:style>
  <w:style w:type="character" w:customStyle="1" w:styleId="Refdenotaderodap5">
    <w:name w:val="Ref. de nota de rodapé5"/>
    <w:rsid w:val="000A649B"/>
    <w:rPr>
      <w:vertAlign w:val="superscript"/>
    </w:rPr>
  </w:style>
  <w:style w:type="paragraph" w:customStyle="1" w:styleId="texto2">
    <w:name w:val="texto2"/>
    <w:basedOn w:val="Normal"/>
    <w:rsid w:val="000A649B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paragraph" w:customStyle="1" w:styleId="04partenormativa">
    <w:name w:val="04partenormativa"/>
    <w:basedOn w:val="Normal"/>
    <w:rsid w:val="000A649B"/>
    <w:pPr>
      <w:widowControl/>
      <w:suppressAutoHyphens w:val="0"/>
      <w:autoSpaceDE/>
      <w:autoSpaceDN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0A649B"/>
    <w:pPr>
      <w:keepNext/>
      <w:keepLines/>
      <w:widowControl/>
      <w:numPr>
        <w:numId w:val="3"/>
      </w:numPr>
      <w:tabs>
        <w:tab w:val="num" w:pos="0"/>
        <w:tab w:val="left" w:pos="567"/>
      </w:tabs>
      <w:suppressAutoHyphens w:val="0"/>
      <w:autoSpaceDE/>
      <w:autoSpaceDN/>
      <w:spacing w:before="240" w:line="240" w:lineRule="auto"/>
      <w:ind w:leftChars="0" w:left="432" w:firstLineChars="0" w:hanging="432"/>
      <w:jc w:val="both"/>
      <w:textDirection w:val="lrTb"/>
      <w:textAlignment w:val="auto"/>
    </w:pPr>
    <w:rPr>
      <w:rFonts w:eastAsia="Times New Roman"/>
      <w:position w:val="0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0A649B"/>
    <w:pPr>
      <w:widowControl/>
      <w:numPr>
        <w:ilvl w:val="1"/>
        <w:numId w:val="3"/>
      </w:numPr>
      <w:suppressAutoHyphens w:val="0"/>
      <w:autoSpaceDE/>
      <w:autoSpaceDN/>
      <w:spacing w:before="120" w:after="120" w:line="276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Arial" w:eastAsia="MS Mincho" w:hAnsi="Arial" w:cs="Arial"/>
      <w:color w:val="000000"/>
      <w:position w:val="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0A649B"/>
    <w:pPr>
      <w:widowControl/>
      <w:numPr>
        <w:ilvl w:val="2"/>
        <w:numId w:val="3"/>
      </w:numPr>
      <w:suppressAutoHyphens w:val="0"/>
      <w:autoSpaceDE/>
      <w:autoSpaceDN/>
      <w:spacing w:before="120" w:after="120" w:line="276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Arial" w:eastAsia="MS Mincho" w:hAnsi="Arial" w:cs="Arial"/>
      <w:color w:val="000000"/>
      <w:position w:val="0"/>
      <w:sz w:val="20"/>
      <w:szCs w:val="20"/>
      <w:lang w:val="pt-BR" w:eastAsia="pt-BR"/>
    </w:rPr>
  </w:style>
  <w:style w:type="paragraph" w:customStyle="1" w:styleId="Nivel4">
    <w:name w:val="Nivel 4"/>
    <w:basedOn w:val="Nivel3"/>
    <w:link w:val="Nivel4Char"/>
    <w:qFormat/>
    <w:rsid w:val="000A649B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0A649B"/>
    <w:pPr>
      <w:numPr>
        <w:ilvl w:val="4"/>
      </w:numPr>
      <w:tabs>
        <w:tab w:val="num" w:pos="0"/>
        <w:tab w:val="num" w:pos="720"/>
        <w:tab w:val="num" w:pos="3600"/>
      </w:tabs>
      <w:ind w:left="1276" w:firstLine="0"/>
    </w:pPr>
  </w:style>
  <w:style w:type="character" w:customStyle="1" w:styleId="Nivel2Char">
    <w:name w:val="Nivel 2 Char"/>
    <w:link w:val="Nivel2"/>
    <w:locked/>
    <w:rsid w:val="000A649B"/>
    <w:rPr>
      <w:rFonts w:eastAsia="MS Mincho"/>
      <w:color w:val="000000"/>
      <w:sz w:val="20"/>
      <w:szCs w:val="20"/>
      <w:lang w:val="pt-BR"/>
    </w:rPr>
  </w:style>
  <w:style w:type="character" w:customStyle="1" w:styleId="Nivel3Char">
    <w:name w:val="Nivel 3 Char"/>
    <w:link w:val="Nivel3"/>
    <w:rsid w:val="000A649B"/>
    <w:rPr>
      <w:rFonts w:eastAsia="MS Mincho"/>
      <w:color w:val="000000"/>
      <w:sz w:val="20"/>
      <w:szCs w:val="20"/>
      <w:lang w:val="pt-BR"/>
    </w:rPr>
  </w:style>
  <w:style w:type="character" w:customStyle="1" w:styleId="Nivel4Char">
    <w:name w:val="Nivel 4 Char"/>
    <w:link w:val="Nivel4"/>
    <w:rsid w:val="000A649B"/>
    <w:rPr>
      <w:rFonts w:eastAsia="MS Mincho"/>
      <w:sz w:val="20"/>
      <w:szCs w:val="20"/>
      <w:lang w:val="pt-BR"/>
    </w:rPr>
  </w:style>
  <w:style w:type="character" w:customStyle="1" w:styleId="WW8Num1z1">
    <w:name w:val="WW8Num1z1"/>
    <w:rsid w:val="000A649B"/>
  </w:style>
  <w:style w:type="character" w:customStyle="1" w:styleId="WW8Num1z2">
    <w:name w:val="WW8Num1z2"/>
    <w:rsid w:val="000A649B"/>
  </w:style>
  <w:style w:type="character" w:customStyle="1" w:styleId="WW8Num1z3">
    <w:name w:val="WW8Num1z3"/>
    <w:rsid w:val="000A649B"/>
  </w:style>
  <w:style w:type="character" w:customStyle="1" w:styleId="WW8Num1z4">
    <w:name w:val="WW8Num1z4"/>
    <w:rsid w:val="000A649B"/>
  </w:style>
  <w:style w:type="character" w:customStyle="1" w:styleId="WW8Num1z6">
    <w:name w:val="WW8Num1z6"/>
    <w:rsid w:val="000A649B"/>
  </w:style>
  <w:style w:type="character" w:customStyle="1" w:styleId="WW8Num1z7">
    <w:name w:val="WW8Num1z7"/>
    <w:rsid w:val="000A649B"/>
  </w:style>
  <w:style w:type="character" w:customStyle="1" w:styleId="WW8Num1z8">
    <w:name w:val="WW8Num1z8"/>
    <w:rsid w:val="000A649B"/>
  </w:style>
  <w:style w:type="character" w:customStyle="1" w:styleId="Fontepargpadro4">
    <w:name w:val="Fonte parág. padrão4"/>
    <w:rsid w:val="000A649B"/>
  </w:style>
  <w:style w:type="character" w:customStyle="1" w:styleId="Fontepargpadro3">
    <w:name w:val="Fonte parág. padrão3"/>
    <w:rsid w:val="000A649B"/>
  </w:style>
  <w:style w:type="character" w:customStyle="1" w:styleId="WW-Absatz-Standardschriftart11">
    <w:name w:val="WW-Absatz-Standardschriftart11"/>
    <w:rsid w:val="000A649B"/>
  </w:style>
  <w:style w:type="character" w:customStyle="1" w:styleId="WW-Absatz-Standardschriftart111">
    <w:name w:val="WW-Absatz-Standardschriftart111"/>
    <w:rsid w:val="000A649B"/>
  </w:style>
  <w:style w:type="character" w:customStyle="1" w:styleId="WW-Absatz-Standardschriftart1111">
    <w:name w:val="WW-Absatz-Standardschriftart1111"/>
    <w:rsid w:val="000A649B"/>
  </w:style>
  <w:style w:type="character" w:customStyle="1" w:styleId="WW-Absatz-Standardschriftart11111">
    <w:name w:val="WW-Absatz-Standardschriftart11111"/>
    <w:rsid w:val="000A649B"/>
  </w:style>
  <w:style w:type="character" w:customStyle="1" w:styleId="Refdenotadefim1">
    <w:name w:val="Ref. de nota de fim1"/>
    <w:rsid w:val="000A649B"/>
    <w:rPr>
      <w:vertAlign w:val="superscript"/>
    </w:rPr>
  </w:style>
  <w:style w:type="character" w:customStyle="1" w:styleId="Refdenotaderodap2">
    <w:name w:val="Ref. de nota de rodapé2"/>
    <w:rsid w:val="000A649B"/>
    <w:rPr>
      <w:vertAlign w:val="superscript"/>
    </w:rPr>
  </w:style>
  <w:style w:type="character" w:customStyle="1" w:styleId="Refdenotadefim2">
    <w:name w:val="Ref. de nota de fim2"/>
    <w:rsid w:val="000A649B"/>
    <w:rPr>
      <w:vertAlign w:val="superscript"/>
    </w:rPr>
  </w:style>
  <w:style w:type="character" w:customStyle="1" w:styleId="Refdenotaderodap3">
    <w:name w:val="Ref. de nota de rodapé3"/>
    <w:rsid w:val="000A649B"/>
    <w:rPr>
      <w:vertAlign w:val="superscript"/>
    </w:rPr>
  </w:style>
  <w:style w:type="character" w:customStyle="1" w:styleId="Refdenotadefim3">
    <w:name w:val="Ref. de nota de fim3"/>
    <w:rsid w:val="000A649B"/>
    <w:rPr>
      <w:vertAlign w:val="superscript"/>
    </w:rPr>
  </w:style>
  <w:style w:type="paragraph" w:customStyle="1" w:styleId="Ttulo30">
    <w:name w:val="Título3"/>
    <w:basedOn w:val="Normal"/>
    <w:next w:val="Corpodetexto"/>
    <w:rsid w:val="000A649B"/>
    <w:pPr>
      <w:keepNext/>
      <w:widowControl/>
      <w:suppressAutoHyphens w:val="0"/>
      <w:autoSpaceDE/>
      <w:autoSpaceDN/>
      <w:spacing w:before="240"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Liberation Sans" w:eastAsia="Microsoft YaHei" w:hAnsi="Liberation Sans" w:cs="Mangal"/>
      <w:position w:val="0"/>
      <w:sz w:val="28"/>
      <w:szCs w:val="28"/>
      <w:lang w:val="pt-BR" w:eastAsia="zh-CN"/>
    </w:rPr>
  </w:style>
  <w:style w:type="paragraph" w:styleId="Legenda">
    <w:name w:val="caption"/>
    <w:basedOn w:val="Normal"/>
    <w:qFormat/>
    <w:rsid w:val="000A649B"/>
    <w:pPr>
      <w:widowControl/>
      <w:suppressLineNumbers/>
      <w:suppressAutoHyphens w:val="0"/>
      <w:autoSpaceDE/>
      <w:autoSpaceDN/>
      <w:spacing w:before="120"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Arial" w:eastAsia="Times New Roman" w:hAnsi="Arial" w:cs="Mangal"/>
      <w:i/>
      <w:iCs/>
      <w:position w:val="0"/>
      <w:sz w:val="24"/>
      <w:szCs w:val="24"/>
      <w:lang w:val="pt-BR" w:eastAsia="zh-CN"/>
    </w:rPr>
  </w:style>
  <w:style w:type="paragraph" w:customStyle="1" w:styleId="Legenda3">
    <w:name w:val="Legenda3"/>
    <w:basedOn w:val="Normal"/>
    <w:rsid w:val="000A649B"/>
    <w:pPr>
      <w:widowControl/>
      <w:suppressLineNumbers/>
      <w:suppressAutoHyphens w:val="0"/>
      <w:autoSpaceDE/>
      <w:autoSpaceDN/>
      <w:spacing w:before="120"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Arial" w:eastAsia="Times New Roman" w:hAnsi="Arial" w:cs="Mangal"/>
      <w:i/>
      <w:iCs/>
      <w:position w:val="0"/>
      <w:sz w:val="24"/>
      <w:szCs w:val="24"/>
      <w:lang w:val="pt-BR" w:eastAsia="zh-CN"/>
    </w:rPr>
  </w:style>
  <w:style w:type="paragraph" w:customStyle="1" w:styleId="Captulo">
    <w:name w:val="Capítulo"/>
    <w:basedOn w:val="Normal"/>
    <w:next w:val="Corpodetexto"/>
    <w:rsid w:val="000A649B"/>
    <w:pPr>
      <w:keepNext/>
      <w:widowControl/>
      <w:suppressAutoHyphens w:val="0"/>
      <w:autoSpaceDE/>
      <w:autoSpaceDN/>
      <w:spacing w:before="240"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Arial" w:eastAsia="Lucida Sans Unicode" w:hAnsi="Arial" w:cs="Tahoma"/>
      <w:position w:val="0"/>
      <w:sz w:val="28"/>
      <w:szCs w:val="28"/>
      <w:lang w:val="pt-BR" w:eastAsia="zh-CN"/>
    </w:rPr>
  </w:style>
  <w:style w:type="character" w:customStyle="1" w:styleId="SubttuloChar">
    <w:name w:val="Subtítulo Char"/>
    <w:link w:val="Subttulo"/>
    <w:rsid w:val="000A649B"/>
    <w:rPr>
      <w:rFonts w:ascii="Georgia" w:eastAsia="Georgia" w:hAnsi="Georgia" w:cs="Georgia"/>
      <w:i/>
      <w:color w:val="666666"/>
      <w:position w:val="-1"/>
      <w:sz w:val="48"/>
      <w:szCs w:val="48"/>
      <w:lang w:eastAsia="en-US"/>
    </w:rPr>
  </w:style>
  <w:style w:type="paragraph" w:customStyle="1" w:styleId="JE1">
    <w:name w:val="JE1"/>
    <w:basedOn w:val="Ttulo1"/>
    <w:rsid w:val="000A649B"/>
    <w:pPr>
      <w:keepNext/>
      <w:widowControl/>
      <w:autoSpaceDE/>
      <w:autoSpaceDN/>
      <w:spacing w:before="240" w:after="60" w:line="240" w:lineRule="auto"/>
      <w:ind w:leftChars="0" w:left="0" w:firstLineChars="0" w:firstLine="0"/>
      <w:jc w:val="center"/>
      <w:textDirection w:val="lrTb"/>
      <w:textAlignment w:val="auto"/>
    </w:pPr>
    <w:rPr>
      <w:rFonts w:eastAsia="Times New Roman"/>
      <w:bCs w:val="0"/>
      <w:kern w:val="1"/>
      <w:position w:val="0"/>
      <w:sz w:val="28"/>
      <w:szCs w:val="20"/>
      <w:lang w:val="pt-BR" w:eastAsia="zh-CN"/>
    </w:rPr>
  </w:style>
  <w:style w:type="paragraph" w:customStyle="1" w:styleId="Contedodatabela">
    <w:name w:val="Conteúdo da tabela"/>
    <w:basedOn w:val="Normal"/>
    <w:rsid w:val="000A649B"/>
    <w:pPr>
      <w:widowControl/>
      <w:suppressLineNumbers/>
      <w:suppressAutoHyphens w:val="0"/>
      <w:autoSpaceDE/>
      <w:autoSpaceDN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="Arial" w:eastAsia="Times New Roman" w:hAnsi="Arial" w:cs="Arial"/>
      <w:position w:val="0"/>
      <w:szCs w:val="20"/>
      <w:lang w:val="pt-BR" w:eastAsia="zh-CN"/>
    </w:rPr>
  </w:style>
  <w:style w:type="paragraph" w:customStyle="1" w:styleId="Ttulodatabela">
    <w:name w:val="Título da tabela"/>
    <w:basedOn w:val="Contedodatabela"/>
    <w:rsid w:val="000A649B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0A649B"/>
    <w:pPr>
      <w:autoSpaceDE/>
      <w:autoSpaceDN/>
      <w:spacing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8"/>
      <w:szCs w:val="20"/>
      <w:lang w:val="pt-BR" w:eastAsia="zh-CN"/>
    </w:rPr>
  </w:style>
  <w:style w:type="character" w:customStyle="1" w:styleId="MenoPendente1">
    <w:name w:val="Menção Pendente1"/>
    <w:uiPriority w:val="99"/>
    <w:semiHidden/>
    <w:unhideWhenUsed/>
    <w:rsid w:val="000A649B"/>
    <w:rPr>
      <w:color w:val="808080"/>
      <w:shd w:val="clear" w:color="auto" w:fill="E6E6E6"/>
    </w:rPr>
  </w:style>
  <w:style w:type="numbering" w:customStyle="1" w:styleId="Semlista4">
    <w:name w:val="Sem lista4"/>
    <w:next w:val="Semlista"/>
    <w:uiPriority w:val="99"/>
    <w:semiHidden/>
    <w:unhideWhenUsed/>
    <w:rsid w:val="000A649B"/>
  </w:style>
  <w:style w:type="character" w:styleId="nfase">
    <w:name w:val="Emphasis"/>
    <w:qFormat/>
    <w:rsid w:val="000A649B"/>
    <w:rPr>
      <w:i/>
      <w:iCs/>
    </w:rPr>
  </w:style>
  <w:style w:type="paragraph" w:customStyle="1" w:styleId="Nivel1">
    <w:name w:val="Nivel1"/>
    <w:basedOn w:val="Ttulo1"/>
    <w:next w:val="Normal"/>
    <w:link w:val="Nivel1Char"/>
    <w:qFormat/>
    <w:rsid w:val="000A649B"/>
    <w:pPr>
      <w:keepNext/>
      <w:keepLines/>
      <w:numPr>
        <w:numId w:val="4"/>
      </w:numPr>
      <w:suppressAutoHyphens w:val="0"/>
      <w:adjustRightInd w:val="0"/>
      <w:spacing w:before="480" w:after="120" w:line="276" w:lineRule="auto"/>
      <w:ind w:leftChars="0" w:left="0" w:firstLineChars="0" w:firstLine="0"/>
      <w:jc w:val="both"/>
      <w:textDirection w:val="lrTb"/>
      <w:textAlignment w:val="auto"/>
    </w:pPr>
    <w:rPr>
      <w:rFonts w:eastAsia="MS Gothic"/>
      <w:position w:val="0"/>
      <w:sz w:val="20"/>
      <w:szCs w:val="20"/>
      <w:lang w:val="pt-BR" w:eastAsia="pt-BR"/>
    </w:rPr>
  </w:style>
  <w:style w:type="character" w:customStyle="1" w:styleId="Nivel1Char">
    <w:name w:val="Nivel1 Char"/>
    <w:link w:val="Nivel1"/>
    <w:rsid w:val="000A649B"/>
    <w:rPr>
      <w:rFonts w:eastAsia="MS Gothic"/>
      <w:b/>
      <w:bCs/>
      <w:sz w:val="20"/>
      <w:szCs w:val="20"/>
      <w:lang w:val="pt-BR"/>
    </w:rPr>
  </w:style>
  <w:style w:type="character" w:styleId="Refdecomentrio">
    <w:name w:val="annotation reference"/>
    <w:unhideWhenUsed/>
    <w:rsid w:val="000A649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0A649B"/>
    <w:pPr>
      <w:widowControl/>
      <w:suppressAutoHyphens w:val="0"/>
      <w:autoSpaceDE/>
      <w:autoSpaceDN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="Ecofont_Spranq_eco_Sans" w:eastAsia="Times New Roman" w:hAnsi="Ecofont_Spranq_eco_Sans" w:cs="Tahoma"/>
      <w:position w:val="0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rsid w:val="000A649B"/>
    <w:rPr>
      <w:rFonts w:ascii="Ecofont_Spranq_eco_Sans" w:eastAsia="Times New Roman" w:hAnsi="Ecofont_Spranq_eco_Sans" w:cs="Tahoma"/>
      <w:sz w:val="20"/>
      <w:szCs w:val="20"/>
      <w:lang w:val="pt-BR"/>
    </w:rPr>
  </w:style>
  <w:style w:type="character" w:customStyle="1" w:styleId="Nivel01Char">
    <w:name w:val="Nivel 01 Char"/>
    <w:link w:val="Nivel01"/>
    <w:rsid w:val="000A649B"/>
    <w:rPr>
      <w:rFonts w:eastAsia="Times New Roman"/>
      <w:b/>
      <w:bCs/>
      <w:sz w:val="20"/>
      <w:szCs w:val="20"/>
      <w:lang w:val="pt-BR"/>
    </w:rPr>
  </w:style>
  <w:style w:type="paragraph" w:customStyle="1" w:styleId="Nvel3-R">
    <w:name w:val="Nível 3-R"/>
    <w:basedOn w:val="Normal"/>
    <w:qFormat/>
    <w:rsid w:val="000A649B"/>
    <w:pPr>
      <w:widowControl/>
      <w:suppressAutoHyphens w:val="0"/>
      <w:autoSpaceDE/>
      <w:autoSpaceDN/>
      <w:spacing w:before="120" w:after="120" w:line="276" w:lineRule="auto"/>
      <w:ind w:leftChars="0" w:left="284" w:firstLineChars="0" w:firstLine="0"/>
      <w:jc w:val="both"/>
      <w:textDirection w:val="lrTb"/>
      <w:textAlignment w:val="auto"/>
      <w:outlineLvl w:val="9"/>
    </w:pPr>
    <w:rPr>
      <w:rFonts w:ascii="Arial" w:eastAsia="Times New Roman" w:hAnsi="Arial" w:cs="Arial"/>
      <w:i/>
      <w:iCs/>
      <w:color w:val="FF0000"/>
      <w:position w:val="0"/>
      <w:sz w:val="20"/>
      <w:szCs w:val="20"/>
      <w:lang w:val="pt-BR" w:eastAsia="pt-BR"/>
    </w:rPr>
  </w:style>
  <w:style w:type="paragraph" w:customStyle="1" w:styleId="Nvel3">
    <w:name w:val="Nível 3"/>
    <w:basedOn w:val="Nvel3-R"/>
    <w:link w:val="Nvel3Char"/>
    <w:qFormat/>
    <w:rsid w:val="000A649B"/>
    <w:rPr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rsid w:val="000A649B"/>
    <w:pPr>
      <w:ind w:left="567"/>
    </w:pPr>
  </w:style>
  <w:style w:type="character" w:customStyle="1" w:styleId="Nvel3Char">
    <w:name w:val="Nível 3 Char"/>
    <w:link w:val="Nvel3"/>
    <w:rsid w:val="000A649B"/>
    <w:rPr>
      <w:rFonts w:eastAsia="Times New Roman"/>
      <w:sz w:val="20"/>
      <w:szCs w:val="20"/>
      <w:lang w:val="pt-BR"/>
    </w:rPr>
  </w:style>
  <w:style w:type="character" w:customStyle="1" w:styleId="Nvel4Char">
    <w:name w:val="Nível 4 Char"/>
    <w:link w:val="Nvel4"/>
    <w:rsid w:val="000A649B"/>
    <w:rPr>
      <w:rFonts w:eastAsia="Times New Roman"/>
      <w:sz w:val="20"/>
      <w:szCs w:val="20"/>
      <w:lang w:val="pt-BR"/>
    </w:rPr>
  </w:style>
  <w:style w:type="character" w:customStyle="1" w:styleId="Ttulo5Char">
    <w:name w:val="Título 5 Char"/>
    <w:basedOn w:val="Fontepargpadro"/>
    <w:link w:val="Ttulo5"/>
    <w:rsid w:val="000A649B"/>
    <w:rPr>
      <w:rFonts w:ascii="Arial MT" w:eastAsia="Arial MT" w:hAnsi="Arial MT" w:cs="Arial MT"/>
      <w:b/>
      <w:position w:val="-1"/>
      <w:lang w:eastAsia="en-US"/>
    </w:rPr>
  </w:style>
  <w:style w:type="character" w:customStyle="1" w:styleId="Ttulo6Char">
    <w:name w:val="Título 6 Char"/>
    <w:basedOn w:val="Fontepargpadro"/>
    <w:link w:val="Ttulo6"/>
    <w:rsid w:val="000A649B"/>
    <w:rPr>
      <w:rFonts w:ascii="Arial MT" w:eastAsia="Arial MT" w:hAnsi="Arial MT" w:cs="Arial MT"/>
      <w:b/>
      <w:position w:val="-1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7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d8gMSszVbWjTxzp/w93iFju/Lw==">CgMxLjAyDmguNXNudXhvZDVzajg1Mg5oLjNnYXZ0OGN1YXFlajIOaC4zZ2F2dDhjdWFxZWoyDmguM2dhdnQ4Y3VhcWVqMg5oLnNrdWs2cjZlejVudjgAciExQnM0VnpYT09YeHczOENFejZpNnZCek4zdm5YMDFONTY=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34</Pages>
  <Words>13755</Words>
  <Characters>74281</Characters>
  <Application>Microsoft Office Word</Application>
  <DocSecurity>0</DocSecurity>
  <Lines>619</Lines>
  <Paragraphs>175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Cliente</cp:lastModifiedBy>
  <cp:revision>38</cp:revision>
  <cp:lastPrinted>2026-10-21T11:56:00Z</cp:lastPrinted>
  <dcterms:created xsi:type="dcterms:W3CDTF">2025-09-01T16:57:00Z</dcterms:created>
  <dcterms:modified xsi:type="dcterms:W3CDTF">2026-10-21T11:56:00Z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2023-08-03T00:00:00Z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2023-08-24T00:00:00Z</vt:filetime>
  </property>
  <property fmtid="{D5CDD505-2E9C-101B-9397-08002B2CF9AE}" pid="5" name="KSOProductBuildVer">
    <vt:lpwstr>1046-12.2.0.13431</vt:lpwstr>
  </property>
  <property fmtid="{D5CDD505-2E9C-101B-9397-08002B2CF9AE}" pid="6" name="ICV">
    <vt:lpwstr>F2EDA4BC970B45F5836639546B14DE45_12</vt:lpwstr>
  </property>
</Properties>
</file>