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E471F4" w14:textId="77777777" w:rsidR="001854B2" w:rsidRDefault="001854B2" w:rsidP="001854B2">
      <w:pPr>
        <w:spacing w:after="0"/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</w:pPr>
    </w:p>
    <w:p w14:paraId="30B2CAD7" w14:textId="57970D30" w:rsidR="001854B2" w:rsidRDefault="001854B2" w:rsidP="001854B2">
      <w:pPr>
        <w:spacing w:after="0"/>
        <w:ind w:left="53"/>
        <w:jc w:val="center"/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</w:pPr>
      <w:r w:rsidRPr="00AD6C62"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  <w:t>ANEXO II - TERMO DE REFERÊNCIA</w:t>
      </w:r>
    </w:p>
    <w:p w14:paraId="58E1D1B0" w14:textId="6A363250" w:rsidR="009B482E" w:rsidRDefault="009B482E" w:rsidP="001854B2">
      <w:pPr>
        <w:spacing w:after="0"/>
        <w:ind w:left="53"/>
        <w:jc w:val="center"/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</w:pPr>
    </w:p>
    <w:p w14:paraId="143EF635" w14:textId="77777777" w:rsidR="009B482E" w:rsidRDefault="009B482E" w:rsidP="001854B2">
      <w:pPr>
        <w:spacing w:after="112"/>
        <w:ind w:left="48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1E8D403F" w14:textId="4FEEB913" w:rsidR="009B482E" w:rsidRPr="009B482E" w:rsidRDefault="009B482E" w:rsidP="001854B2">
      <w:pPr>
        <w:spacing w:after="112"/>
        <w:ind w:left="48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  <w:r w:rsidRPr="009B482E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 xml:space="preserve">PROCESSO </w:t>
      </w:r>
      <w:r w:rsidRPr="00CD654F">
        <w:rPr>
          <w:rFonts w:ascii="Arial" w:eastAsia="Times New Roman" w:hAnsi="Arial" w:cs="Arial"/>
          <w:b/>
          <w:bCs/>
          <w:kern w:val="0"/>
          <w:highlight w:val="yellow"/>
          <w:lang w:eastAsia="pt-BR"/>
          <w14:ligatures w14:val="none"/>
        </w:rPr>
        <w:t>ADMINISTRATIVO Nº 002</w:t>
      </w:r>
    </w:p>
    <w:p w14:paraId="5D5BE683" w14:textId="77777777" w:rsidR="00573182" w:rsidRDefault="001854B2" w:rsidP="00573182">
      <w:pPr>
        <w:spacing w:after="112"/>
        <w:ind w:left="48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Município de Tupandi - RS </w:t>
      </w:r>
    </w:p>
    <w:p w14:paraId="1C165D21" w14:textId="77777777" w:rsidR="00EA5360" w:rsidRPr="00573182" w:rsidRDefault="00EA5360" w:rsidP="00EA5360">
      <w:pPr>
        <w:spacing w:after="112"/>
        <w:ind w:left="48"/>
        <w:rPr>
          <w:rFonts w:ascii="Arial" w:eastAsia="Times New Roman" w:hAnsi="Arial" w:cs="Arial"/>
          <w:kern w:val="0"/>
          <w:lang w:eastAsia="pt-BR"/>
          <w14:ligatures w14:val="none"/>
        </w:rPr>
      </w:pPr>
      <w:bookmarkStart w:id="0" w:name="_Hlk168401377"/>
      <w:r w:rsidRPr="00573182">
        <w:rPr>
          <w:rFonts w:ascii="Arial" w:eastAsia="Times New Roman" w:hAnsi="Arial" w:cs="Arial"/>
          <w:kern w:val="0"/>
          <w:lang w:eastAsia="pt-BR"/>
          <w14:ligatures w14:val="none"/>
        </w:rPr>
        <w:t xml:space="preserve">Secretaria </w:t>
      </w:r>
      <w:r>
        <w:rPr>
          <w:rFonts w:ascii="Arial" w:eastAsia="Times New Roman" w:hAnsi="Arial" w:cs="Arial"/>
          <w:kern w:val="0"/>
          <w:lang w:eastAsia="pt-BR"/>
          <w14:ligatures w14:val="none"/>
        </w:rPr>
        <w:t>de Administração</w:t>
      </w:r>
    </w:p>
    <w:p w14:paraId="1731D39D" w14:textId="6C1177BC" w:rsidR="00A46CD4" w:rsidRDefault="001854B2" w:rsidP="00A46CD4">
      <w:pPr>
        <w:spacing w:after="3" w:line="362" w:lineRule="auto"/>
        <w:ind w:left="48" w:right="-285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Necessidade da </w:t>
      </w:r>
      <w:r w:rsidR="00CD654F">
        <w:rPr>
          <w:rFonts w:ascii="Arial" w:eastAsia="Times New Roman" w:hAnsi="Arial" w:cs="Arial"/>
          <w:kern w:val="0"/>
          <w:lang w:eastAsia="pt-BR"/>
          <w14:ligatures w14:val="none"/>
        </w:rPr>
        <w:t>Secretaria</w:t>
      </w: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: </w:t>
      </w:r>
      <w:bookmarkStart w:id="1" w:name="_Hlk170392896"/>
      <w:bookmarkEnd w:id="0"/>
      <w:r w:rsidR="00BD4CC4">
        <w:rPr>
          <w:rFonts w:ascii="Arial" w:eastAsia="Times New Roman" w:hAnsi="Arial" w:cs="Arial"/>
          <w:kern w:val="0"/>
          <w:lang w:eastAsia="pt-BR"/>
          <w14:ligatures w14:val="none"/>
        </w:rPr>
        <w:t>Substituição de rede de drenagem pluvial</w:t>
      </w:r>
      <w:r w:rsidR="001B0EC0">
        <w:rPr>
          <w:rFonts w:ascii="Arial" w:eastAsia="Times New Roman" w:hAnsi="Arial" w:cs="Arial"/>
          <w:kern w:val="0"/>
          <w:lang w:eastAsia="pt-BR"/>
          <w14:ligatures w14:val="none"/>
        </w:rPr>
        <w:t xml:space="preserve"> e recapeamento asfáltico de via</w:t>
      </w:r>
      <w:r w:rsidR="00A46CD4">
        <w:rPr>
          <w:rFonts w:ascii="Arial" w:eastAsia="Times New Roman" w:hAnsi="Arial" w:cs="Arial"/>
          <w:kern w:val="0"/>
          <w:lang w:eastAsia="pt-BR"/>
          <w14:ligatures w14:val="none"/>
        </w:rPr>
        <w:t xml:space="preserve"> na Rua João Schneider e Recomposição de drenagem pluvial na Rua Pe. </w:t>
      </w:r>
      <w:proofErr w:type="spellStart"/>
      <w:r w:rsidR="00A46CD4">
        <w:rPr>
          <w:rFonts w:ascii="Arial" w:eastAsia="Times New Roman" w:hAnsi="Arial" w:cs="Arial"/>
          <w:kern w:val="0"/>
          <w:lang w:eastAsia="pt-BR"/>
          <w14:ligatures w14:val="none"/>
        </w:rPr>
        <w:t>Theobaldo</w:t>
      </w:r>
      <w:proofErr w:type="spellEnd"/>
      <w:r w:rsidR="00A46CD4">
        <w:rPr>
          <w:rFonts w:ascii="Arial" w:eastAsia="Times New Roman" w:hAnsi="Arial" w:cs="Arial"/>
          <w:kern w:val="0"/>
          <w:lang w:eastAsia="pt-BR"/>
          <w14:ligatures w14:val="none"/>
        </w:rPr>
        <w:t xml:space="preserve"> Becker.</w:t>
      </w:r>
    </w:p>
    <w:bookmarkEnd w:id="1"/>
    <w:p w14:paraId="5A26FE68" w14:textId="77777777" w:rsidR="00BD4CC4" w:rsidRDefault="00BD4CC4" w:rsidP="00BD4CC4">
      <w:pPr>
        <w:spacing w:after="3" w:line="362" w:lineRule="auto"/>
        <w:ind w:left="48" w:right="-285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55AF17DD" w14:textId="61E64662" w:rsidR="001854B2" w:rsidRPr="00AD6C62" w:rsidRDefault="001854B2" w:rsidP="00BD4CC4">
      <w:pPr>
        <w:spacing w:after="3" w:line="362" w:lineRule="auto"/>
        <w:ind w:left="48" w:right="-285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  <w:r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1. DEFINIÇÃO DO OBJETO </w:t>
      </w:r>
    </w:p>
    <w:p w14:paraId="37DEC47A" w14:textId="25B5CCF6" w:rsidR="00CD654F" w:rsidRDefault="00213776" w:rsidP="003F221E">
      <w:pPr>
        <w:spacing w:after="3" w:line="362" w:lineRule="auto"/>
        <w:ind w:left="48" w:right="-285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bookmarkStart w:id="2" w:name="_Hlk168403322"/>
      <w:r>
        <w:rPr>
          <w:rFonts w:ascii="Arial" w:eastAsia="Times New Roman" w:hAnsi="Arial" w:cs="Arial"/>
          <w:kern w:val="0"/>
          <w:lang w:eastAsia="pt-BR"/>
          <w14:ligatures w14:val="none"/>
        </w:rPr>
        <w:t xml:space="preserve">Contratação de empresa especializada para </w:t>
      </w:r>
      <w:r w:rsidR="00DC1A81">
        <w:rPr>
          <w:rFonts w:ascii="Arial" w:eastAsia="Times New Roman" w:hAnsi="Arial" w:cs="Arial"/>
          <w:kern w:val="0"/>
          <w:lang w:eastAsia="pt-BR"/>
          <w14:ligatures w14:val="none"/>
        </w:rPr>
        <w:t>s</w:t>
      </w:r>
      <w:r w:rsidR="00CD654F">
        <w:rPr>
          <w:rFonts w:ascii="Arial" w:eastAsia="Times New Roman" w:hAnsi="Arial" w:cs="Arial"/>
          <w:kern w:val="0"/>
          <w:lang w:eastAsia="pt-BR"/>
          <w14:ligatures w14:val="none"/>
        </w:rPr>
        <w:t xml:space="preserve">ubstituição </w:t>
      </w:r>
      <w:r w:rsidR="001B0EC0">
        <w:rPr>
          <w:rFonts w:ascii="Arial" w:eastAsia="Times New Roman" w:hAnsi="Arial" w:cs="Arial"/>
          <w:kern w:val="0"/>
          <w:lang w:eastAsia="pt-BR"/>
          <w14:ligatures w14:val="none"/>
        </w:rPr>
        <w:t xml:space="preserve">de rede de drenagem pluvial </w:t>
      </w:r>
      <w:r w:rsidR="00F92A59">
        <w:rPr>
          <w:rFonts w:ascii="Arial" w:eastAsia="Times New Roman" w:hAnsi="Arial" w:cs="Arial"/>
          <w:kern w:val="0"/>
          <w:lang w:eastAsia="pt-BR"/>
          <w14:ligatures w14:val="none"/>
        </w:rPr>
        <w:t xml:space="preserve">e recapeamento asfáltico </w:t>
      </w:r>
      <w:r w:rsidR="00CD654F">
        <w:rPr>
          <w:rFonts w:ascii="Arial" w:eastAsia="Times New Roman" w:hAnsi="Arial" w:cs="Arial"/>
          <w:kern w:val="0"/>
          <w:lang w:eastAsia="pt-BR"/>
          <w14:ligatures w14:val="none"/>
        </w:rPr>
        <w:t xml:space="preserve">na Rua </w:t>
      </w:r>
      <w:r w:rsidR="001B0EC0">
        <w:rPr>
          <w:rFonts w:ascii="Arial" w:eastAsia="Times New Roman" w:hAnsi="Arial" w:cs="Arial"/>
          <w:kern w:val="0"/>
          <w:lang w:eastAsia="pt-BR"/>
          <w14:ligatures w14:val="none"/>
        </w:rPr>
        <w:t>João Schneider</w:t>
      </w:r>
      <w:r w:rsidR="00A46CD4">
        <w:rPr>
          <w:rFonts w:ascii="Arial" w:eastAsia="Times New Roman" w:hAnsi="Arial" w:cs="Arial"/>
          <w:kern w:val="0"/>
          <w:lang w:eastAsia="pt-BR"/>
          <w14:ligatures w14:val="none"/>
        </w:rPr>
        <w:t xml:space="preserve"> e Recomposição de drenagem pluvial na Rua Pe. </w:t>
      </w:r>
      <w:proofErr w:type="spellStart"/>
      <w:r w:rsidR="00A46CD4">
        <w:rPr>
          <w:rFonts w:ascii="Arial" w:eastAsia="Times New Roman" w:hAnsi="Arial" w:cs="Arial"/>
          <w:kern w:val="0"/>
          <w:lang w:eastAsia="pt-BR"/>
          <w14:ligatures w14:val="none"/>
        </w:rPr>
        <w:t>Theobaldo</w:t>
      </w:r>
      <w:proofErr w:type="spellEnd"/>
      <w:r w:rsidR="00A46CD4">
        <w:rPr>
          <w:rFonts w:ascii="Arial" w:eastAsia="Times New Roman" w:hAnsi="Arial" w:cs="Arial"/>
          <w:kern w:val="0"/>
          <w:lang w:eastAsia="pt-BR"/>
          <w14:ligatures w14:val="none"/>
        </w:rPr>
        <w:t xml:space="preserve"> Becker, ambos no</w:t>
      </w:r>
      <w:r w:rsidR="001B0EC0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="005000A7">
        <w:rPr>
          <w:rFonts w:ascii="Arial" w:eastAsia="Times New Roman" w:hAnsi="Arial" w:cs="Arial"/>
          <w:kern w:val="0"/>
          <w:lang w:eastAsia="pt-BR"/>
          <w14:ligatures w14:val="none"/>
        </w:rPr>
        <w:t>centro do município.</w:t>
      </w:r>
    </w:p>
    <w:p w14:paraId="5089DD44" w14:textId="53FA5710" w:rsidR="00A46CD4" w:rsidRDefault="00213776" w:rsidP="00A46CD4">
      <w:pPr>
        <w:spacing w:after="3" w:line="362" w:lineRule="auto"/>
        <w:ind w:left="48" w:right="-285"/>
        <w:jc w:val="both"/>
        <w:rPr>
          <w:rFonts w:ascii="Arial" w:hAnsi="Arial" w:cs="Arial"/>
        </w:rPr>
      </w:pPr>
      <w:r w:rsidRPr="00213776">
        <w:rPr>
          <w:rFonts w:ascii="Arial" w:hAnsi="Arial" w:cs="Arial"/>
        </w:rPr>
        <w:t xml:space="preserve">O presente termo de referência tem por objetivo </w:t>
      </w:r>
      <w:r w:rsidR="001B0EC0">
        <w:rPr>
          <w:rFonts w:ascii="Arial" w:hAnsi="Arial" w:cs="Arial"/>
        </w:rPr>
        <w:t>descrever as técnicas de execução e os materiais a serem empregados na execução de substituição de rede de drenagem pluvial e recapeamento asfáltico na rua citada; com extensão de 235 metros de substituição de rede de drenagem pluvial e área total de pavimentação de 20,40m² e extensão total de 17,00m sobre rede de drenagem a substituir. Os serviços contempla</w:t>
      </w:r>
      <w:r w:rsidR="00F92A59">
        <w:rPr>
          <w:rFonts w:ascii="Arial" w:hAnsi="Arial" w:cs="Arial"/>
        </w:rPr>
        <w:t>m</w:t>
      </w:r>
      <w:r w:rsidR="001B0EC0">
        <w:rPr>
          <w:rFonts w:ascii="Arial" w:hAnsi="Arial" w:cs="Arial"/>
        </w:rPr>
        <w:t xml:space="preserve"> demolição parcial de pavimento asfáltico;  demolição de passeio; </w:t>
      </w:r>
      <w:r w:rsidR="008F68A8">
        <w:rPr>
          <w:rFonts w:ascii="Arial" w:hAnsi="Arial" w:cs="Arial"/>
        </w:rPr>
        <w:t xml:space="preserve">execução de passeio em piso intertravado; execução e regularização de </w:t>
      </w:r>
      <w:r w:rsidR="001B0EC0">
        <w:rPr>
          <w:rFonts w:ascii="Arial" w:hAnsi="Arial" w:cs="Arial"/>
        </w:rPr>
        <w:t xml:space="preserve"> </w:t>
      </w:r>
      <w:r w:rsidR="008F68A8">
        <w:rPr>
          <w:rFonts w:ascii="Arial" w:hAnsi="Arial" w:cs="Arial"/>
        </w:rPr>
        <w:t>base, tubos de concreto armado DN 60mm; tubos de concreto simples DN 60mm; caixa para boca de lobo;  etc.</w:t>
      </w:r>
      <w:r w:rsidR="00A46CD4" w:rsidRPr="00A46CD4">
        <w:rPr>
          <w:rFonts w:ascii="Arial" w:hAnsi="Arial" w:cs="Arial"/>
        </w:rPr>
        <w:t xml:space="preserve"> </w:t>
      </w:r>
      <w:r w:rsidR="00A46CD4">
        <w:rPr>
          <w:rFonts w:ascii="Arial" w:hAnsi="Arial" w:cs="Arial"/>
        </w:rPr>
        <w:t xml:space="preserve">Já na Rua Pe. </w:t>
      </w:r>
      <w:proofErr w:type="spellStart"/>
      <w:r w:rsidR="00A46CD4">
        <w:rPr>
          <w:rFonts w:ascii="Arial" w:hAnsi="Arial" w:cs="Arial"/>
        </w:rPr>
        <w:t>Theobaldo</w:t>
      </w:r>
      <w:proofErr w:type="spellEnd"/>
      <w:r w:rsidR="00A46CD4">
        <w:rPr>
          <w:rFonts w:ascii="Arial" w:hAnsi="Arial" w:cs="Arial"/>
        </w:rPr>
        <w:t xml:space="preserve"> Becker, deverá ser recomposta a drenagem com tubos de concreto DN 80mm e caixas coletores em alvenaria.</w:t>
      </w:r>
    </w:p>
    <w:p w14:paraId="39335599" w14:textId="44735531" w:rsidR="001854B2" w:rsidRPr="00AD6C62" w:rsidRDefault="001854B2" w:rsidP="00213776">
      <w:pPr>
        <w:spacing w:after="3" w:line="362" w:lineRule="auto"/>
        <w:ind w:left="48" w:right="-285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bookmarkEnd w:id="2"/>
    <w:p w14:paraId="0167A009" w14:textId="77777777" w:rsidR="001854B2" w:rsidRPr="00AD6C62" w:rsidRDefault="001854B2" w:rsidP="003F221E">
      <w:pPr>
        <w:spacing w:after="112"/>
        <w:ind w:left="48" w:right="-285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Os </w:t>
      </w:r>
      <w:r w:rsidRPr="00587FF7">
        <w:rPr>
          <w:rFonts w:ascii="Arial" w:eastAsia="Times New Roman" w:hAnsi="Arial" w:cs="Arial"/>
          <w:kern w:val="0"/>
          <w:lang w:eastAsia="pt-BR"/>
          <w14:ligatures w14:val="none"/>
        </w:rPr>
        <w:t>bens/serviços</w:t>
      </w: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 objeto da contratação pretendida possuem as seguintes especificações:   </w:t>
      </w:r>
    </w:p>
    <w:p w14:paraId="2E52959C" w14:textId="05E92ED9" w:rsidR="009903B8" w:rsidRDefault="001854B2" w:rsidP="001854B2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AD6C62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 xml:space="preserve"> </w:t>
      </w:r>
    </w:p>
    <w:p w14:paraId="5DB6FA85" w14:textId="77777777" w:rsidR="00A46CD4" w:rsidRDefault="00A46CD4" w:rsidP="001854B2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</w:p>
    <w:tbl>
      <w:tblPr>
        <w:tblStyle w:val="TableNormal"/>
        <w:tblpPr w:leftFromText="141" w:rightFromText="141" w:vertAnchor="text" w:tblpX="-20" w:tblpY="1"/>
        <w:tblOverlap w:val="never"/>
        <w:tblW w:w="918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1"/>
        <w:gridCol w:w="688"/>
        <w:gridCol w:w="435"/>
        <w:gridCol w:w="3717"/>
        <w:gridCol w:w="19"/>
        <w:gridCol w:w="563"/>
        <w:gridCol w:w="381"/>
        <w:gridCol w:w="20"/>
        <w:gridCol w:w="30"/>
        <w:gridCol w:w="104"/>
        <w:gridCol w:w="147"/>
        <w:gridCol w:w="578"/>
        <w:gridCol w:w="386"/>
        <w:gridCol w:w="13"/>
        <w:gridCol w:w="106"/>
        <w:gridCol w:w="236"/>
        <w:gridCol w:w="427"/>
        <w:gridCol w:w="356"/>
        <w:gridCol w:w="6"/>
        <w:gridCol w:w="20"/>
        <w:gridCol w:w="549"/>
        <w:gridCol w:w="19"/>
        <w:gridCol w:w="12"/>
      </w:tblGrid>
      <w:tr w:rsidR="00A46CD4" w14:paraId="36A25FA9" w14:textId="77777777" w:rsidTr="00A46CD4">
        <w:trPr>
          <w:gridAfter w:val="1"/>
          <w:wAfter w:w="12" w:type="dxa"/>
          <w:trHeight w:val="227"/>
        </w:trPr>
        <w:tc>
          <w:tcPr>
            <w:tcW w:w="9171" w:type="dxa"/>
            <w:gridSpan w:val="22"/>
            <w:tcBorders>
              <w:top w:val="single" w:sz="4" w:space="0" w:color="000000"/>
              <w:bottom w:val="single" w:sz="4" w:space="0" w:color="000000"/>
            </w:tcBorders>
            <w:shd w:val="clear" w:color="auto" w:fill="F7CAAC" w:themeFill="accent2" w:themeFillTint="66"/>
          </w:tcPr>
          <w:p w14:paraId="139E2FF4" w14:textId="53747C92" w:rsidR="00A46CD4" w:rsidRPr="00A46CD4" w:rsidRDefault="00A46CD4" w:rsidP="00A46CD4">
            <w:pPr>
              <w:pStyle w:val="TableParagraph"/>
              <w:spacing w:before="0" w:line="145" w:lineRule="exact"/>
              <w:ind w:left="269"/>
              <w:jc w:val="left"/>
              <w:rPr>
                <w:rFonts w:ascii="Arial" w:hAnsi="Arial"/>
                <w:b/>
                <w:w w:val="80"/>
                <w:sz w:val="14"/>
              </w:rPr>
            </w:pPr>
            <w:r w:rsidRPr="00A46CD4">
              <w:rPr>
                <w:rFonts w:ascii="Arial" w:hAnsi="Arial"/>
                <w:b/>
                <w:w w:val="80"/>
                <w:sz w:val="14"/>
              </w:rPr>
              <w:t>RUA JOÃO SCHNEIDER</w:t>
            </w:r>
          </w:p>
        </w:tc>
      </w:tr>
      <w:tr w:rsidR="00DF4B32" w14:paraId="142E4ECF" w14:textId="77777777" w:rsidTr="00A46CD4">
        <w:trPr>
          <w:gridAfter w:val="1"/>
          <w:wAfter w:w="12" w:type="dxa"/>
          <w:trHeight w:val="157"/>
        </w:trPr>
        <w:tc>
          <w:tcPr>
            <w:tcW w:w="371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76384" w14:textId="77777777" w:rsidR="00DF4B32" w:rsidRDefault="00DF4B32" w:rsidP="00A46CD4">
            <w:pPr>
              <w:pStyle w:val="TableParagraph"/>
              <w:spacing w:before="19"/>
              <w:jc w:val="left"/>
              <w:rPr>
                <w:rFonts w:ascii="Arial"/>
                <w:b/>
                <w:sz w:val="14"/>
              </w:rPr>
            </w:pPr>
            <w:bookmarkStart w:id="3" w:name="_Hlk170396429"/>
          </w:p>
          <w:p w14:paraId="4D11AD9F" w14:textId="77777777" w:rsidR="00DF4B32" w:rsidRDefault="00DF4B32" w:rsidP="00A46CD4">
            <w:pPr>
              <w:pStyle w:val="TableParagraph"/>
              <w:spacing w:before="0"/>
              <w:ind w:left="98"/>
              <w:jc w:val="lef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w w:val="90"/>
                <w:sz w:val="14"/>
              </w:rPr>
              <w:t>Item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E9177" w14:textId="77777777" w:rsidR="00DF4B32" w:rsidRDefault="00DF4B32" w:rsidP="00A46CD4">
            <w:pPr>
              <w:pStyle w:val="TableParagraph"/>
              <w:spacing w:before="0" w:line="145" w:lineRule="exact"/>
              <w:ind w:left="442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Origem</w:t>
            </w:r>
            <w:r>
              <w:rPr>
                <w:rFonts w:ascii="Arial" w:hAnsi="Arial"/>
                <w:b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Preço</w:t>
            </w:r>
          </w:p>
        </w:tc>
        <w:tc>
          <w:tcPr>
            <w:tcW w:w="3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F60DE" w14:textId="77777777" w:rsidR="00DF4B32" w:rsidRDefault="00DF4B32" w:rsidP="00A46CD4">
            <w:pPr>
              <w:pStyle w:val="TableParagraph"/>
              <w:spacing w:before="24"/>
              <w:jc w:val="left"/>
              <w:rPr>
                <w:rFonts w:ascii="Arial"/>
                <w:b/>
                <w:sz w:val="14"/>
              </w:rPr>
            </w:pPr>
          </w:p>
          <w:p w14:paraId="1F13E7F0" w14:textId="77777777" w:rsidR="00DF4B32" w:rsidRDefault="00DF4B32" w:rsidP="00A46CD4">
            <w:pPr>
              <w:pStyle w:val="TableParagraph"/>
              <w:spacing w:before="0"/>
              <w:ind w:left="1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Descrição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59A02" w14:textId="77777777" w:rsidR="00DF4B32" w:rsidRDefault="00DF4B32" w:rsidP="00A46CD4">
            <w:pPr>
              <w:pStyle w:val="TableParagraph"/>
              <w:spacing w:before="19"/>
              <w:jc w:val="left"/>
              <w:rPr>
                <w:rFonts w:ascii="Arial"/>
                <w:b/>
                <w:sz w:val="14"/>
              </w:rPr>
            </w:pPr>
          </w:p>
          <w:p w14:paraId="26E224EE" w14:textId="77777777" w:rsidR="00DF4B32" w:rsidRDefault="00DF4B32" w:rsidP="00A46CD4">
            <w:pPr>
              <w:pStyle w:val="TableParagraph"/>
              <w:spacing w:before="0"/>
              <w:ind w:left="181"/>
              <w:jc w:val="lef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Quant.</w:t>
            </w:r>
          </w:p>
        </w:tc>
        <w:tc>
          <w:tcPr>
            <w:tcW w:w="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F8F02" w14:textId="77777777" w:rsidR="00DF4B32" w:rsidRDefault="00DF4B32" w:rsidP="00A46CD4">
            <w:pPr>
              <w:pStyle w:val="TableParagraph"/>
              <w:spacing w:before="19"/>
              <w:jc w:val="left"/>
              <w:rPr>
                <w:rFonts w:ascii="Arial"/>
                <w:b/>
                <w:sz w:val="14"/>
              </w:rPr>
            </w:pPr>
          </w:p>
          <w:p w14:paraId="060E23AF" w14:textId="77777777" w:rsidR="00DF4B32" w:rsidRDefault="00DF4B32" w:rsidP="00A46CD4">
            <w:pPr>
              <w:pStyle w:val="TableParagraph"/>
              <w:spacing w:before="0"/>
              <w:ind w:left="99"/>
              <w:jc w:val="lef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w w:val="90"/>
                <w:sz w:val="14"/>
              </w:rPr>
              <w:t>Und</w:t>
            </w: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BAFE3" w14:textId="77777777" w:rsidR="00DF4B32" w:rsidRDefault="00DF4B32" w:rsidP="00A46CD4">
            <w:pPr>
              <w:pStyle w:val="TableParagraph"/>
              <w:spacing w:before="101" w:line="254" w:lineRule="auto"/>
              <w:ind w:left="366" w:right="49" w:hanging="300"/>
              <w:jc w:val="left"/>
              <w:rPr>
                <w:rFonts w:ascii="Arial"/>
                <w:b/>
                <w:sz w:val="14"/>
              </w:rPr>
            </w:pPr>
          </w:p>
        </w:tc>
        <w:tc>
          <w:tcPr>
            <w:tcW w:w="294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1783F7" w14:textId="77777777" w:rsidR="00DF4B32" w:rsidRDefault="00DF4B32" w:rsidP="00A46CD4">
            <w:pPr>
              <w:pStyle w:val="TableParagraph"/>
              <w:spacing w:before="0" w:line="145" w:lineRule="exact"/>
              <w:ind w:left="1115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Preços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totais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com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BDI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0"/>
                <w:sz w:val="14"/>
              </w:rPr>
              <w:t>(R$)</w:t>
            </w:r>
          </w:p>
        </w:tc>
      </w:tr>
      <w:tr w:rsidR="00DF4B32" w14:paraId="668009A4" w14:textId="77777777" w:rsidTr="00A46CD4">
        <w:trPr>
          <w:gridAfter w:val="1"/>
          <w:wAfter w:w="12" w:type="dxa"/>
          <w:trHeight w:val="354"/>
        </w:trPr>
        <w:tc>
          <w:tcPr>
            <w:tcW w:w="37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F9217E4" w14:textId="77777777" w:rsidR="00DF4B32" w:rsidRDefault="00DF4B32" w:rsidP="00A46CD4">
            <w:pPr>
              <w:rPr>
                <w:sz w:val="2"/>
                <w:szCs w:val="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B649D" w14:textId="77777777" w:rsidR="00DF4B32" w:rsidRDefault="00DF4B32" w:rsidP="00A46CD4">
            <w:pPr>
              <w:pStyle w:val="TableParagraph"/>
              <w:spacing w:before="103"/>
              <w:ind w:left="3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Tabela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FAC41" w14:textId="77777777" w:rsidR="00DF4B32" w:rsidRDefault="00DF4B32" w:rsidP="00A46CD4">
            <w:pPr>
              <w:pStyle w:val="TableParagraph"/>
              <w:spacing w:before="103"/>
              <w:ind w:left="31" w:righ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Código</w:t>
            </w:r>
          </w:p>
        </w:tc>
        <w:tc>
          <w:tcPr>
            <w:tcW w:w="37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035EB" w14:textId="77777777" w:rsidR="00DF4B32" w:rsidRDefault="00DF4B32" w:rsidP="00A46CD4">
            <w:pPr>
              <w:rPr>
                <w:sz w:val="2"/>
                <w:szCs w:val="2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15F65" w14:textId="77777777" w:rsidR="00DF4B32" w:rsidRDefault="00DF4B32" w:rsidP="00A46CD4">
            <w:pPr>
              <w:rPr>
                <w:sz w:val="2"/>
                <w:szCs w:val="2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59C86" w14:textId="77777777" w:rsidR="00DF4B32" w:rsidRDefault="00DF4B32" w:rsidP="00A46CD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2C42E" w14:textId="77777777" w:rsidR="00DF4B32" w:rsidRDefault="00DF4B32" w:rsidP="00A46CD4">
            <w:pPr>
              <w:rPr>
                <w:sz w:val="2"/>
                <w:szCs w:val="2"/>
              </w:rPr>
            </w:pPr>
          </w:p>
        </w:tc>
        <w:tc>
          <w:tcPr>
            <w:tcW w:w="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CEA29" w14:textId="77777777" w:rsidR="00DF4B32" w:rsidRDefault="00DF4B32" w:rsidP="00A46CD4">
            <w:pPr>
              <w:pStyle w:val="TableParagraph"/>
              <w:spacing w:before="103"/>
              <w:ind w:left="410"/>
              <w:jc w:val="lef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Material</w:t>
            </w:r>
          </w:p>
        </w:tc>
        <w:tc>
          <w:tcPr>
            <w:tcW w:w="11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FEB61" w14:textId="77777777" w:rsidR="00DF4B32" w:rsidRDefault="00DF4B32" w:rsidP="00A46CD4">
            <w:pPr>
              <w:pStyle w:val="TableParagraph"/>
              <w:spacing w:before="103"/>
              <w:ind w:left="401"/>
              <w:jc w:val="lef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M.</w:t>
            </w:r>
            <w:r>
              <w:rPr>
                <w:rFonts w:ascii="Arial"/>
                <w:b/>
                <w:spacing w:val="-3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Obra</w:t>
            </w:r>
          </w:p>
        </w:tc>
        <w:tc>
          <w:tcPr>
            <w:tcW w:w="9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5C2D3" w14:textId="77777777" w:rsidR="00DF4B32" w:rsidRDefault="00DF4B32" w:rsidP="00A46CD4">
            <w:pPr>
              <w:pStyle w:val="TableParagraph"/>
              <w:spacing w:before="103"/>
              <w:ind w:left="-427" w:firstLine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Total</w:t>
            </w:r>
          </w:p>
        </w:tc>
      </w:tr>
      <w:tr w:rsidR="00DF4B32" w14:paraId="5111B4F0" w14:textId="77777777" w:rsidTr="00A46CD4">
        <w:trPr>
          <w:gridAfter w:val="1"/>
          <w:wAfter w:w="12" w:type="dxa"/>
          <w:trHeight w:val="157"/>
        </w:trPr>
        <w:tc>
          <w:tcPr>
            <w:tcW w:w="371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C4BC96"/>
          </w:tcPr>
          <w:p w14:paraId="58FED57B" w14:textId="77777777" w:rsidR="00DF4B32" w:rsidRDefault="00DF4B32" w:rsidP="00A46CD4">
            <w:pPr>
              <w:pStyle w:val="TableParagraph"/>
              <w:spacing w:before="0" w:line="145" w:lineRule="exact"/>
              <w:ind w:left="1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w w:val="90"/>
                <w:sz w:val="14"/>
              </w:rPr>
              <w:t>1.0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4350C805" w14:textId="77777777" w:rsidR="00DF4B32" w:rsidRDefault="00DF4B32" w:rsidP="00A46CD4">
            <w:pPr>
              <w:pStyle w:val="TableParagraph"/>
              <w:spacing w:before="0" w:line="145" w:lineRule="exact"/>
              <w:ind w:left="32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SERVIÇOS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PRELIMINARES</w:t>
            </w:r>
          </w:p>
        </w:tc>
        <w:tc>
          <w:tcPr>
            <w:tcW w:w="3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0D1636B8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283DEE96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6AF6BDBE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16DA0648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2977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C4BC96"/>
          </w:tcPr>
          <w:p w14:paraId="452FAD21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</w:tr>
      <w:tr w:rsidR="00DF4B32" w14:paraId="1DF251E3" w14:textId="77777777" w:rsidTr="00A46CD4">
        <w:trPr>
          <w:gridAfter w:val="1"/>
          <w:wAfter w:w="12" w:type="dxa"/>
          <w:trHeight w:val="164"/>
        </w:trPr>
        <w:tc>
          <w:tcPr>
            <w:tcW w:w="371" w:type="dxa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2F572EE2" w14:textId="77777777" w:rsidR="00DF4B32" w:rsidRDefault="00DF4B32" w:rsidP="00A46CD4">
            <w:pPr>
              <w:pStyle w:val="TableParagraph"/>
              <w:spacing w:before="14"/>
              <w:ind w:left="27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1.1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EAE69D2" w14:textId="77777777" w:rsidR="00DF4B32" w:rsidRDefault="00DF4B32" w:rsidP="00A46CD4">
            <w:pPr>
              <w:pStyle w:val="TableParagraph"/>
              <w:spacing w:before="14"/>
              <w:ind w:left="31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CP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41E6F56" w14:textId="77777777" w:rsidR="00DF4B32" w:rsidRDefault="00DF4B32" w:rsidP="00A46CD4">
            <w:pPr>
              <w:pStyle w:val="TableParagraph"/>
              <w:spacing w:before="14"/>
              <w:ind w:left="31"/>
              <w:jc w:val="center"/>
              <w:rPr>
                <w:sz w:val="12"/>
              </w:rPr>
            </w:pPr>
            <w:r>
              <w:rPr>
                <w:spacing w:val="-10"/>
                <w:w w:val="95"/>
                <w:sz w:val="12"/>
              </w:rPr>
              <w:t>1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EA20C1C" w14:textId="77777777" w:rsidR="00DF4B32" w:rsidRDefault="00DF4B32" w:rsidP="00A46CD4">
            <w:pPr>
              <w:pStyle w:val="TableParagraph"/>
              <w:spacing w:before="19" w:line="133" w:lineRule="exact"/>
              <w:ind w:left="23"/>
              <w:jc w:val="left"/>
              <w:rPr>
                <w:sz w:val="12"/>
              </w:rPr>
            </w:pPr>
            <w:r>
              <w:rPr>
                <w:w w:val="80"/>
                <w:sz w:val="12"/>
              </w:rPr>
              <w:t>MOBILIZAÇÃO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DESMOBILIZAÇÃO</w:t>
            </w:r>
          </w:p>
        </w:tc>
        <w:tc>
          <w:tcPr>
            <w:tcW w:w="58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9B76E29" w14:textId="77777777" w:rsidR="00DF4B32" w:rsidRDefault="00DF4B32" w:rsidP="00A46CD4">
            <w:pPr>
              <w:pStyle w:val="TableParagraph"/>
              <w:spacing w:before="14"/>
              <w:ind w:right="10"/>
              <w:rPr>
                <w:sz w:val="12"/>
              </w:rPr>
            </w:pPr>
            <w:r>
              <w:rPr>
                <w:spacing w:val="-4"/>
                <w:w w:val="95"/>
                <w:sz w:val="12"/>
              </w:rPr>
              <w:t>1,00</w:t>
            </w:r>
          </w:p>
        </w:tc>
        <w:tc>
          <w:tcPr>
            <w:tcW w:w="40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D09C228" w14:textId="77777777" w:rsidR="00DF4B32" w:rsidRDefault="00DF4B32" w:rsidP="00A46CD4">
            <w:pPr>
              <w:pStyle w:val="TableParagraph"/>
              <w:spacing w:before="14"/>
              <w:ind w:left="31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und</w:t>
            </w:r>
          </w:p>
        </w:tc>
        <w:tc>
          <w:tcPr>
            <w:tcW w:w="28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5A6A5943" w14:textId="77777777" w:rsidR="00DF4B32" w:rsidRDefault="00DF4B32" w:rsidP="00A46CD4">
            <w:pPr>
              <w:pStyle w:val="TableParagraph"/>
              <w:spacing w:before="14"/>
              <w:ind w:left="61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3CEF4C49" w14:textId="77777777" w:rsidR="00DF4B32" w:rsidRDefault="00DF4B32" w:rsidP="00A46CD4">
            <w:pPr>
              <w:pStyle w:val="TableParagraph"/>
              <w:spacing w:before="14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3.731,13</w:t>
            </w:r>
          </w:p>
        </w:tc>
        <w:tc>
          <w:tcPr>
            <w:tcW w:w="74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434E6A68" w14:textId="77777777" w:rsidR="00DF4B32" w:rsidRDefault="00DF4B32" w:rsidP="00A46CD4">
            <w:pPr>
              <w:pStyle w:val="TableParagraph"/>
              <w:tabs>
                <w:tab w:val="left" w:pos="243"/>
              </w:tabs>
              <w:spacing w:before="14"/>
              <w:ind w:left="62" w:right="214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  <w:r>
              <w:rPr>
                <w:spacing w:val="-5"/>
                <w:w w:val="95"/>
                <w:sz w:val="12"/>
              </w:rPr>
              <w:tab/>
            </w:r>
          </w:p>
        </w:tc>
        <w:tc>
          <w:tcPr>
            <w:tcW w:w="42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3254E21C" w14:textId="77777777" w:rsidR="00DF4B32" w:rsidRDefault="00DF4B32" w:rsidP="00A46CD4">
            <w:pPr>
              <w:pStyle w:val="TableParagraph"/>
              <w:spacing w:before="14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932,78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D732D33" w14:textId="77777777" w:rsidR="00DF4B32" w:rsidRDefault="00DF4B32" w:rsidP="00A46CD4">
            <w:pPr>
              <w:pStyle w:val="TableParagraph"/>
              <w:spacing w:before="14"/>
              <w:ind w:left="51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94" w:type="dxa"/>
            <w:gridSpan w:val="4"/>
            <w:tcBorders>
              <w:top w:val="single" w:sz="4" w:space="0" w:color="000000"/>
              <w:left w:val="nil"/>
              <w:bottom w:val="nil"/>
            </w:tcBorders>
          </w:tcPr>
          <w:p w14:paraId="469A0659" w14:textId="77777777" w:rsidR="00DF4B32" w:rsidRDefault="00DF4B32" w:rsidP="00A46CD4">
            <w:pPr>
              <w:pStyle w:val="TableParagraph"/>
              <w:spacing w:before="14"/>
              <w:ind w:right="39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4.663,91</w:t>
            </w:r>
          </w:p>
        </w:tc>
      </w:tr>
      <w:tr w:rsidR="00DF4B32" w14:paraId="1D57337D" w14:textId="77777777" w:rsidTr="00A46CD4">
        <w:trPr>
          <w:gridAfter w:val="1"/>
          <w:wAfter w:w="12" w:type="dxa"/>
          <w:trHeight w:val="159"/>
        </w:trPr>
        <w:tc>
          <w:tcPr>
            <w:tcW w:w="371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743C24DD" w14:textId="77777777" w:rsidR="00DF4B32" w:rsidRDefault="00DF4B32" w:rsidP="00A46CD4">
            <w:pPr>
              <w:pStyle w:val="TableParagraph"/>
              <w:spacing w:line="131" w:lineRule="exact"/>
              <w:ind w:left="27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1.2</w:t>
            </w:r>
          </w:p>
        </w:tc>
        <w:tc>
          <w:tcPr>
            <w:tcW w:w="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F235A" w14:textId="77777777" w:rsidR="00DF4B32" w:rsidRDefault="00DF4B32" w:rsidP="00A46CD4">
            <w:pPr>
              <w:pStyle w:val="TableParagraph"/>
              <w:spacing w:line="131" w:lineRule="exact"/>
              <w:ind w:left="31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CP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C1148" w14:textId="77777777" w:rsidR="00DF4B32" w:rsidRDefault="00DF4B32" w:rsidP="00A46CD4">
            <w:pPr>
              <w:pStyle w:val="TableParagraph"/>
              <w:spacing w:line="131" w:lineRule="exact"/>
              <w:ind w:left="31"/>
              <w:jc w:val="center"/>
              <w:rPr>
                <w:sz w:val="12"/>
              </w:rPr>
            </w:pPr>
            <w:r>
              <w:rPr>
                <w:spacing w:val="-10"/>
                <w:w w:val="95"/>
                <w:sz w:val="12"/>
              </w:rPr>
              <w:t>2</w:t>
            </w:r>
          </w:p>
        </w:tc>
        <w:tc>
          <w:tcPr>
            <w:tcW w:w="37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FCBF9" w14:textId="77777777" w:rsidR="00DF4B32" w:rsidRDefault="00DF4B32" w:rsidP="00A46CD4">
            <w:pPr>
              <w:pStyle w:val="TableParagraph"/>
              <w:spacing w:before="21" w:line="126" w:lineRule="exact"/>
              <w:ind w:left="23"/>
              <w:jc w:val="left"/>
              <w:rPr>
                <w:sz w:val="12"/>
              </w:rPr>
            </w:pPr>
            <w:r>
              <w:rPr>
                <w:w w:val="80"/>
                <w:sz w:val="12"/>
              </w:rPr>
              <w:t>ADMINISTRAÇÃO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LOCAL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pacing w:val="-4"/>
                <w:w w:val="80"/>
                <w:sz w:val="12"/>
              </w:rPr>
              <w:t>OBRA</w:t>
            </w:r>
          </w:p>
        </w:tc>
        <w:tc>
          <w:tcPr>
            <w:tcW w:w="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100F9" w14:textId="77777777" w:rsidR="00DF4B32" w:rsidRDefault="00DF4B32" w:rsidP="00A46CD4">
            <w:pPr>
              <w:pStyle w:val="TableParagraph"/>
              <w:spacing w:line="131" w:lineRule="exact"/>
              <w:ind w:right="10"/>
              <w:rPr>
                <w:sz w:val="12"/>
              </w:rPr>
            </w:pPr>
            <w:r>
              <w:rPr>
                <w:spacing w:val="-4"/>
                <w:w w:val="95"/>
                <w:sz w:val="12"/>
              </w:rPr>
              <w:t>1,00</w:t>
            </w:r>
          </w:p>
        </w:tc>
        <w:tc>
          <w:tcPr>
            <w:tcW w:w="4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F316A" w14:textId="77777777" w:rsidR="00DF4B32" w:rsidRDefault="00DF4B32" w:rsidP="00A46CD4">
            <w:pPr>
              <w:pStyle w:val="TableParagraph"/>
              <w:spacing w:line="131" w:lineRule="exact"/>
              <w:ind w:left="30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mês</w:t>
            </w:r>
          </w:p>
        </w:tc>
        <w:tc>
          <w:tcPr>
            <w:tcW w:w="2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C778AFF" w14:textId="77777777" w:rsidR="00DF4B32" w:rsidRDefault="00DF4B32" w:rsidP="00A46CD4">
            <w:pPr>
              <w:pStyle w:val="TableParagraph"/>
              <w:spacing w:line="131" w:lineRule="exact"/>
              <w:ind w:left="61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11C2A2A" w14:textId="77777777" w:rsidR="00DF4B32" w:rsidRDefault="00DF4B32" w:rsidP="00A46CD4">
            <w:pPr>
              <w:pStyle w:val="TableParagraph"/>
              <w:spacing w:line="131" w:lineRule="exact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4.030,67</w:t>
            </w:r>
          </w:p>
        </w:tc>
        <w:tc>
          <w:tcPr>
            <w:tcW w:w="74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08A3259" w14:textId="77777777" w:rsidR="00DF4B32" w:rsidRDefault="00DF4B32" w:rsidP="00A46CD4">
            <w:pPr>
              <w:pStyle w:val="TableParagraph"/>
              <w:spacing w:line="131" w:lineRule="exact"/>
              <w:ind w:left="65" w:right="225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BA56CD" w14:textId="77777777" w:rsidR="00DF4B32" w:rsidRDefault="00DF4B32" w:rsidP="00A46CD4">
            <w:pPr>
              <w:pStyle w:val="TableParagraph"/>
              <w:spacing w:line="131" w:lineRule="exact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1.007,67</w:t>
            </w:r>
          </w:p>
        </w:tc>
        <w:tc>
          <w:tcPr>
            <w:tcW w:w="3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7A0CCFA" w14:textId="77777777" w:rsidR="00DF4B32" w:rsidRDefault="00DF4B32" w:rsidP="00A46CD4">
            <w:pPr>
              <w:pStyle w:val="TableParagraph"/>
              <w:spacing w:line="131" w:lineRule="exact"/>
              <w:ind w:left="51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94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14:paraId="7EE47486" w14:textId="77777777" w:rsidR="00DF4B32" w:rsidRDefault="00DF4B32" w:rsidP="00A46CD4">
            <w:pPr>
              <w:pStyle w:val="TableParagraph"/>
              <w:spacing w:line="131" w:lineRule="exact"/>
              <w:ind w:right="39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5.038,34</w:t>
            </w:r>
          </w:p>
        </w:tc>
      </w:tr>
      <w:tr w:rsidR="00DF4B32" w14:paraId="0F65460A" w14:textId="77777777" w:rsidTr="00A46CD4">
        <w:trPr>
          <w:gridAfter w:val="1"/>
          <w:wAfter w:w="12" w:type="dxa"/>
          <w:trHeight w:val="162"/>
        </w:trPr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5F1129" w14:textId="77777777" w:rsidR="00DF4B32" w:rsidRDefault="00DF4B32" w:rsidP="00A46CD4">
            <w:pPr>
              <w:pStyle w:val="TableParagraph"/>
              <w:spacing w:before="14" w:line="131" w:lineRule="exact"/>
              <w:ind w:left="57" w:right="-171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5"/>
                <w:w w:val="95"/>
                <w:sz w:val="12"/>
              </w:rPr>
              <w:t>R$</w:t>
            </w:r>
          </w:p>
        </w:tc>
        <w:tc>
          <w:tcPr>
            <w:tcW w:w="6682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222811" w14:textId="77777777" w:rsidR="00DF4B32" w:rsidRDefault="00DF4B32" w:rsidP="00A46CD4">
            <w:pPr>
              <w:pStyle w:val="TableParagraph"/>
              <w:spacing w:before="14" w:line="131" w:lineRule="exact"/>
              <w:ind w:left="4295" w:right="4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w w:val="95"/>
                <w:sz w:val="12"/>
              </w:rPr>
              <w:t>R$        7.761,80</w:t>
            </w:r>
          </w:p>
        </w:tc>
        <w:tc>
          <w:tcPr>
            <w:tcW w:w="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67C34F" w14:textId="77777777" w:rsidR="00DF4B32" w:rsidRDefault="00DF4B32" w:rsidP="00A46CD4">
            <w:pPr>
              <w:pStyle w:val="TableParagraph"/>
              <w:spacing w:before="14" w:line="131" w:lineRule="exact"/>
              <w:ind w:left="120" w:hanging="63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5"/>
                <w:w w:val="95"/>
                <w:sz w:val="12"/>
              </w:rPr>
              <w:t>R$</w:t>
            </w:r>
          </w:p>
        </w:tc>
        <w:tc>
          <w:tcPr>
            <w:tcW w:w="76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FBC6AD8" w14:textId="77777777" w:rsidR="00DF4B32" w:rsidRDefault="00DF4B32" w:rsidP="00A46CD4">
            <w:pPr>
              <w:pStyle w:val="TableParagraph"/>
              <w:spacing w:before="14" w:line="131" w:lineRule="exact"/>
              <w:ind w:left="-6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w w:val="95"/>
                <w:sz w:val="12"/>
              </w:rPr>
              <w:t xml:space="preserve">            1.940,45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5B9C56" w14:textId="77777777" w:rsidR="00DF4B32" w:rsidRDefault="00DF4B32" w:rsidP="00A46CD4">
            <w:pPr>
              <w:pStyle w:val="TableParagraph"/>
              <w:tabs>
                <w:tab w:val="left" w:pos="152"/>
                <w:tab w:val="left" w:pos="422"/>
              </w:tabs>
              <w:spacing w:before="14" w:line="131" w:lineRule="exact"/>
              <w:ind w:left="-2" w:right="9" w:hanging="27"/>
              <w:jc w:val="both"/>
              <w:rPr>
                <w:rFonts w:ascii="Arial"/>
                <w:b/>
                <w:spacing w:val="-5"/>
                <w:w w:val="95"/>
                <w:sz w:val="12"/>
              </w:rPr>
            </w:pPr>
            <w:r>
              <w:rPr>
                <w:rFonts w:ascii="Arial"/>
                <w:b/>
                <w:spacing w:val="-5"/>
                <w:w w:val="95"/>
                <w:sz w:val="12"/>
              </w:rPr>
              <w:t>R$</w:t>
            </w:r>
          </w:p>
          <w:p w14:paraId="37896E1A" w14:textId="77777777" w:rsidR="00DF4B32" w:rsidRPr="007D4B41" w:rsidRDefault="00DF4B32" w:rsidP="00A46CD4">
            <w:pPr>
              <w:tabs>
                <w:tab w:val="left" w:pos="139"/>
              </w:tabs>
              <w:jc w:val="center"/>
            </w:pPr>
          </w:p>
        </w:tc>
        <w:tc>
          <w:tcPr>
            <w:tcW w:w="5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2E51B3A3" w14:textId="77777777" w:rsidR="00DF4B32" w:rsidRDefault="00DF4B32" w:rsidP="00A46CD4">
            <w:pPr>
              <w:pStyle w:val="TableParagraph"/>
              <w:spacing w:before="14" w:line="131" w:lineRule="exact"/>
              <w:ind w:left="141" w:right="39" w:hanging="13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w w:val="95"/>
                <w:sz w:val="12"/>
              </w:rPr>
              <w:t>9.702,25</w:t>
            </w:r>
          </w:p>
        </w:tc>
      </w:tr>
      <w:tr w:rsidR="00DF4B32" w14:paraId="4E2164EC" w14:textId="77777777" w:rsidTr="00A46CD4">
        <w:trPr>
          <w:gridAfter w:val="1"/>
          <w:wAfter w:w="12" w:type="dxa"/>
          <w:trHeight w:val="157"/>
        </w:trPr>
        <w:tc>
          <w:tcPr>
            <w:tcW w:w="371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C4BC96"/>
          </w:tcPr>
          <w:p w14:paraId="3B3CAE99" w14:textId="77777777" w:rsidR="00DF4B32" w:rsidRDefault="00DF4B32" w:rsidP="00A46CD4">
            <w:pPr>
              <w:pStyle w:val="TableParagraph"/>
              <w:spacing w:before="0" w:line="145" w:lineRule="exact"/>
              <w:ind w:left="1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w w:val="90"/>
                <w:sz w:val="14"/>
              </w:rPr>
              <w:lastRenderedPageBreak/>
              <w:t>2.0</w:t>
            </w:r>
          </w:p>
        </w:tc>
        <w:tc>
          <w:tcPr>
            <w:tcW w:w="4859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C4BC96"/>
          </w:tcPr>
          <w:p w14:paraId="2202E991" w14:textId="77777777" w:rsidR="00DF4B32" w:rsidRDefault="00DF4B32" w:rsidP="00A46CD4">
            <w:pPr>
              <w:pStyle w:val="TableParagraph"/>
              <w:spacing w:before="0" w:line="145" w:lineRule="exact"/>
              <w:ind w:left="32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RECOMPOSIÇÃO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PAVIMENTAÇÃO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ASFÁLTICA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E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PASSEIO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64C72C2D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47F6A5A5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5C3D88FA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99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3FBCB716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45C89FC8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3CA69EDD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C4BC96"/>
          </w:tcPr>
          <w:p w14:paraId="5F294AA4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</w:tr>
      <w:tr w:rsidR="00DF4B32" w14:paraId="7CA1013C" w14:textId="77777777" w:rsidTr="00A46CD4">
        <w:trPr>
          <w:gridAfter w:val="1"/>
          <w:wAfter w:w="12" w:type="dxa"/>
          <w:trHeight w:val="296"/>
        </w:trPr>
        <w:tc>
          <w:tcPr>
            <w:tcW w:w="371" w:type="dxa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7229886C" w14:textId="77777777" w:rsidR="00DF4B32" w:rsidRDefault="00DF4B32" w:rsidP="00A46CD4">
            <w:pPr>
              <w:pStyle w:val="TableParagraph"/>
              <w:spacing w:before="81"/>
              <w:ind w:left="27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2.1</w:t>
            </w:r>
          </w:p>
        </w:tc>
        <w:tc>
          <w:tcPr>
            <w:tcW w:w="6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E639D82" w14:textId="77777777" w:rsidR="00DF4B32" w:rsidRDefault="00DF4B32" w:rsidP="00A46CD4">
            <w:pPr>
              <w:pStyle w:val="TableParagraph"/>
              <w:spacing w:before="81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SINAPI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E9E4AE3" w14:textId="77777777" w:rsidR="00DF4B32" w:rsidRDefault="00DF4B32" w:rsidP="00A46CD4">
            <w:pPr>
              <w:pStyle w:val="TableParagraph"/>
              <w:spacing w:before="81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97636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9ABA4F4" w14:textId="77777777" w:rsidR="00DF4B32" w:rsidRDefault="00DF4B32" w:rsidP="00A46CD4">
            <w:pPr>
              <w:pStyle w:val="TableParagraph"/>
              <w:spacing w:before="0" w:line="152" w:lineRule="exact"/>
              <w:ind w:left="23" w:right="110"/>
              <w:jc w:val="left"/>
              <w:rPr>
                <w:sz w:val="12"/>
              </w:rPr>
            </w:pPr>
            <w:r>
              <w:rPr>
                <w:w w:val="80"/>
                <w:sz w:val="12"/>
              </w:rPr>
              <w:t>DEMOLIÇÃO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PARCIAL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PAVIMENTO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ASFÁLTICO,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FORMA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MECANIZADA,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SEM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REAPROVEITAMENTO,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COM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CORTE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DO ASFALTO</w:t>
            </w:r>
          </w:p>
        </w:tc>
        <w:tc>
          <w:tcPr>
            <w:tcW w:w="58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8E41135" w14:textId="77777777" w:rsidR="00DF4B32" w:rsidRDefault="00DF4B32" w:rsidP="00A46CD4">
            <w:pPr>
              <w:pStyle w:val="TableParagraph"/>
              <w:spacing w:before="81"/>
              <w:ind w:right="10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20,40</w:t>
            </w:r>
          </w:p>
        </w:tc>
        <w:tc>
          <w:tcPr>
            <w:tcW w:w="40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0752606" w14:textId="77777777" w:rsidR="00DF4B32" w:rsidRDefault="00DF4B32" w:rsidP="00A46CD4">
            <w:pPr>
              <w:pStyle w:val="TableParagraph"/>
              <w:spacing w:before="81"/>
              <w:ind w:left="31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m²</w:t>
            </w:r>
          </w:p>
        </w:tc>
        <w:tc>
          <w:tcPr>
            <w:tcW w:w="28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0940931E" w14:textId="77777777" w:rsidR="00DF4B32" w:rsidRDefault="00DF4B32" w:rsidP="00A46CD4">
            <w:pPr>
              <w:pStyle w:val="TableParagraph"/>
              <w:spacing w:before="81"/>
              <w:ind w:left="59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D589EB3" w14:textId="77777777" w:rsidR="00DF4B32" w:rsidRDefault="00DF4B32" w:rsidP="00A46CD4">
            <w:pPr>
              <w:pStyle w:val="TableParagraph"/>
              <w:spacing w:before="81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481,03</w:t>
            </w:r>
          </w:p>
        </w:tc>
        <w:tc>
          <w:tcPr>
            <w:tcW w:w="74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1BCCE05E" w14:textId="77777777" w:rsidR="00DF4B32" w:rsidRDefault="00DF4B32" w:rsidP="00A46CD4">
            <w:pPr>
              <w:pStyle w:val="TableParagraph"/>
              <w:spacing w:before="81"/>
              <w:ind w:left="62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42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DC8377D" w14:textId="77777777" w:rsidR="00DF4B32" w:rsidRDefault="00DF4B32" w:rsidP="00A46CD4">
            <w:pPr>
              <w:pStyle w:val="TableParagraph"/>
              <w:spacing w:before="81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120,16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250578E0" w14:textId="77777777" w:rsidR="00DF4B32" w:rsidRDefault="00DF4B32" w:rsidP="00A46CD4">
            <w:pPr>
              <w:pStyle w:val="TableParagraph"/>
              <w:spacing w:before="81"/>
              <w:ind w:left="-713" w:firstLine="708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94" w:type="dxa"/>
            <w:gridSpan w:val="4"/>
            <w:tcBorders>
              <w:top w:val="single" w:sz="4" w:space="0" w:color="000000"/>
              <w:left w:val="nil"/>
              <w:bottom w:val="nil"/>
            </w:tcBorders>
          </w:tcPr>
          <w:p w14:paraId="5DFAE145" w14:textId="77777777" w:rsidR="00DF4B32" w:rsidRDefault="00DF4B32" w:rsidP="00A46CD4">
            <w:pPr>
              <w:pStyle w:val="TableParagraph"/>
              <w:spacing w:before="81"/>
              <w:ind w:right="39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601,19</w:t>
            </w:r>
          </w:p>
        </w:tc>
      </w:tr>
      <w:tr w:rsidR="00DF4B32" w14:paraId="3F46A10A" w14:textId="77777777" w:rsidTr="00A46CD4">
        <w:trPr>
          <w:gridAfter w:val="1"/>
          <w:wAfter w:w="12" w:type="dxa"/>
          <w:trHeight w:val="163"/>
        </w:trPr>
        <w:tc>
          <w:tcPr>
            <w:tcW w:w="371" w:type="dxa"/>
            <w:tcBorders>
              <w:top w:val="nil"/>
              <w:bottom w:val="nil"/>
              <w:right w:val="single" w:sz="4" w:space="0" w:color="000000"/>
            </w:tcBorders>
          </w:tcPr>
          <w:p w14:paraId="47B94D96" w14:textId="77777777" w:rsidR="00DF4B32" w:rsidRDefault="00DF4B32" w:rsidP="00A46CD4">
            <w:pPr>
              <w:pStyle w:val="TableParagraph"/>
              <w:spacing w:before="13"/>
              <w:ind w:left="27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2.2</w:t>
            </w:r>
          </w:p>
        </w:tc>
        <w:tc>
          <w:tcPr>
            <w:tcW w:w="6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E257D3" w14:textId="77777777" w:rsidR="00DF4B32" w:rsidRDefault="00DF4B32" w:rsidP="00A46CD4">
            <w:pPr>
              <w:pStyle w:val="TableParagraph"/>
              <w:spacing w:before="13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SINAPI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4FF572" w14:textId="77777777" w:rsidR="00DF4B32" w:rsidRDefault="00DF4B32" w:rsidP="00A46CD4">
            <w:pPr>
              <w:pStyle w:val="TableParagraph"/>
              <w:spacing w:before="13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97636</w:t>
            </w:r>
          </w:p>
        </w:tc>
        <w:tc>
          <w:tcPr>
            <w:tcW w:w="37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E87EE4E" w14:textId="77777777" w:rsidR="00DF4B32" w:rsidRDefault="00DF4B32" w:rsidP="00A46CD4">
            <w:pPr>
              <w:pStyle w:val="TableParagraph"/>
              <w:spacing w:before="18" w:line="133" w:lineRule="exact"/>
              <w:ind w:left="23"/>
              <w:jc w:val="left"/>
              <w:rPr>
                <w:sz w:val="12"/>
              </w:rPr>
            </w:pPr>
            <w:r>
              <w:rPr>
                <w:w w:val="80"/>
                <w:sz w:val="12"/>
              </w:rPr>
              <w:t>DEMOLIÇÃO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PASSEIO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SEM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REAPROVEITAMENTO</w:t>
            </w:r>
          </w:p>
        </w:tc>
        <w:tc>
          <w:tcPr>
            <w:tcW w:w="58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FCE02A5" w14:textId="77777777" w:rsidR="00DF4B32" w:rsidRDefault="00DF4B32" w:rsidP="00A46CD4">
            <w:pPr>
              <w:pStyle w:val="TableParagraph"/>
              <w:spacing w:before="13"/>
              <w:ind w:right="10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140,00</w:t>
            </w:r>
          </w:p>
        </w:tc>
        <w:tc>
          <w:tcPr>
            <w:tcW w:w="40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D486BC1" w14:textId="77777777" w:rsidR="00DF4B32" w:rsidRDefault="00DF4B32" w:rsidP="00A46CD4">
            <w:pPr>
              <w:pStyle w:val="TableParagraph"/>
              <w:spacing w:before="13"/>
              <w:ind w:left="31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m²</w:t>
            </w:r>
          </w:p>
        </w:tc>
        <w:tc>
          <w:tcPr>
            <w:tcW w:w="28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E5A8FAB" w14:textId="77777777" w:rsidR="00DF4B32" w:rsidRDefault="00DF4B32" w:rsidP="00A46CD4">
            <w:pPr>
              <w:pStyle w:val="TableParagraph"/>
              <w:spacing w:before="13"/>
              <w:ind w:left="61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3469B0A" w14:textId="77777777" w:rsidR="00DF4B32" w:rsidRDefault="00DF4B32" w:rsidP="00A46CD4">
            <w:pPr>
              <w:pStyle w:val="TableParagraph"/>
              <w:spacing w:before="13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3.301,20</w:t>
            </w:r>
          </w:p>
        </w:tc>
        <w:tc>
          <w:tcPr>
            <w:tcW w:w="741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6B6BBA7" w14:textId="77777777" w:rsidR="00DF4B32" w:rsidRDefault="00DF4B32" w:rsidP="00A46CD4">
            <w:pPr>
              <w:pStyle w:val="TableParagraph"/>
              <w:spacing w:before="13"/>
              <w:ind w:left="62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49DA98" w14:textId="77777777" w:rsidR="00DF4B32" w:rsidRDefault="00DF4B32" w:rsidP="00A46CD4">
            <w:pPr>
              <w:pStyle w:val="TableParagraph"/>
              <w:spacing w:before="13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824,60</w:t>
            </w:r>
          </w:p>
        </w:tc>
        <w:tc>
          <w:tcPr>
            <w:tcW w:w="35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B53ECD5" w14:textId="77777777" w:rsidR="00DF4B32" w:rsidRDefault="00DF4B32" w:rsidP="00A46CD4">
            <w:pPr>
              <w:pStyle w:val="TableParagraph"/>
              <w:spacing w:before="13"/>
              <w:ind w:left="51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94" w:type="dxa"/>
            <w:gridSpan w:val="4"/>
            <w:tcBorders>
              <w:top w:val="nil"/>
              <w:left w:val="nil"/>
              <w:bottom w:val="nil"/>
            </w:tcBorders>
          </w:tcPr>
          <w:p w14:paraId="1DB18BA3" w14:textId="77777777" w:rsidR="00DF4B32" w:rsidRDefault="00DF4B32" w:rsidP="00A46CD4">
            <w:pPr>
              <w:pStyle w:val="TableParagraph"/>
              <w:spacing w:before="13"/>
              <w:ind w:right="39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4.125,80</w:t>
            </w:r>
          </w:p>
        </w:tc>
      </w:tr>
      <w:tr w:rsidR="00DF4B32" w14:paraId="498FA847" w14:textId="77777777" w:rsidTr="00A46CD4">
        <w:trPr>
          <w:gridAfter w:val="1"/>
          <w:wAfter w:w="12" w:type="dxa"/>
          <w:trHeight w:val="167"/>
        </w:trPr>
        <w:tc>
          <w:tcPr>
            <w:tcW w:w="371" w:type="dxa"/>
            <w:tcBorders>
              <w:top w:val="nil"/>
              <w:bottom w:val="nil"/>
              <w:right w:val="single" w:sz="4" w:space="0" w:color="000000"/>
            </w:tcBorders>
          </w:tcPr>
          <w:p w14:paraId="139CD8A6" w14:textId="77777777" w:rsidR="00DF4B32" w:rsidRDefault="00DF4B32" w:rsidP="00A46CD4">
            <w:pPr>
              <w:pStyle w:val="TableParagraph"/>
              <w:ind w:left="27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2.3</w:t>
            </w:r>
          </w:p>
        </w:tc>
        <w:tc>
          <w:tcPr>
            <w:tcW w:w="6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300DE2" w14:textId="77777777" w:rsidR="00DF4B32" w:rsidRDefault="00DF4B32" w:rsidP="00A46CD4">
            <w:pPr>
              <w:pStyle w:val="TableParagraph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SINAPI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9145B4" w14:textId="77777777" w:rsidR="00DF4B32" w:rsidRDefault="00DF4B32" w:rsidP="00A46CD4">
            <w:pPr>
              <w:pStyle w:val="TableParagraph"/>
              <w:ind w:left="31" w:right="3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101172</w:t>
            </w:r>
          </w:p>
        </w:tc>
        <w:tc>
          <w:tcPr>
            <w:tcW w:w="37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12C09D9" w14:textId="77777777" w:rsidR="00DF4B32" w:rsidRDefault="00DF4B32" w:rsidP="00A46CD4">
            <w:pPr>
              <w:pStyle w:val="TableParagraph"/>
              <w:spacing w:before="21" w:line="134" w:lineRule="exact"/>
              <w:ind w:left="23"/>
              <w:jc w:val="left"/>
              <w:rPr>
                <w:sz w:val="12"/>
              </w:rPr>
            </w:pPr>
            <w:r>
              <w:rPr>
                <w:w w:val="80"/>
                <w:sz w:val="12"/>
              </w:rPr>
              <w:t>EXECUÇÃO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PASSEIO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EM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PISO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INTERTRAVADO,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COM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BLOCO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RETANGULAR,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ESPESSURA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6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pacing w:val="-5"/>
                <w:w w:val="80"/>
                <w:sz w:val="12"/>
              </w:rPr>
              <w:t>CM</w:t>
            </w:r>
          </w:p>
        </w:tc>
        <w:tc>
          <w:tcPr>
            <w:tcW w:w="58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182932F" w14:textId="77777777" w:rsidR="00DF4B32" w:rsidRDefault="00DF4B32" w:rsidP="00A46CD4">
            <w:pPr>
              <w:pStyle w:val="TableParagraph"/>
              <w:ind w:right="10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140,00</w:t>
            </w:r>
          </w:p>
        </w:tc>
        <w:tc>
          <w:tcPr>
            <w:tcW w:w="40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9556B9B" w14:textId="77777777" w:rsidR="00DF4B32" w:rsidRDefault="00DF4B32" w:rsidP="00A46CD4">
            <w:pPr>
              <w:pStyle w:val="TableParagraph"/>
              <w:ind w:left="31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m²</w:t>
            </w:r>
          </w:p>
        </w:tc>
        <w:tc>
          <w:tcPr>
            <w:tcW w:w="28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D0E0AFA" w14:textId="77777777" w:rsidR="00DF4B32" w:rsidRDefault="00DF4B32" w:rsidP="00A46CD4">
            <w:pPr>
              <w:pStyle w:val="TableParagraph"/>
              <w:ind w:left="64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C7E159" w14:textId="77777777" w:rsidR="00DF4B32" w:rsidRDefault="00DF4B32" w:rsidP="00A46CD4">
            <w:pPr>
              <w:pStyle w:val="TableParagraph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10.222,80</w:t>
            </w:r>
          </w:p>
        </w:tc>
        <w:tc>
          <w:tcPr>
            <w:tcW w:w="741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51D0CF2" w14:textId="77777777" w:rsidR="00DF4B32" w:rsidRDefault="00DF4B32" w:rsidP="00A46CD4">
            <w:pPr>
              <w:pStyle w:val="TableParagraph"/>
              <w:ind w:left="65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6864BE6" w14:textId="77777777" w:rsidR="00DF4B32" w:rsidRDefault="00DF4B32" w:rsidP="00A46CD4">
            <w:pPr>
              <w:pStyle w:val="TableParagraph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2.556,40</w:t>
            </w:r>
          </w:p>
        </w:tc>
        <w:tc>
          <w:tcPr>
            <w:tcW w:w="35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91A81EF" w14:textId="77777777" w:rsidR="00DF4B32" w:rsidRDefault="00DF4B32" w:rsidP="00A46CD4">
            <w:pPr>
              <w:pStyle w:val="TableParagraph"/>
              <w:ind w:left="54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94" w:type="dxa"/>
            <w:gridSpan w:val="4"/>
            <w:tcBorders>
              <w:top w:val="nil"/>
              <w:left w:val="nil"/>
              <w:bottom w:val="nil"/>
            </w:tcBorders>
          </w:tcPr>
          <w:p w14:paraId="78F77D52" w14:textId="77777777" w:rsidR="00DF4B32" w:rsidRDefault="00DF4B32" w:rsidP="00A46CD4">
            <w:pPr>
              <w:pStyle w:val="TableParagraph"/>
              <w:ind w:right="39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12.779,20</w:t>
            </w:r>
          </w:p>
        </w:tc>
      </w:tr>
      <w:tr w:rsidR="00DF4B32" w14:paraId="7960A3F1" w14:textId="77777777" w:rsidTr="00A46CD4">
        <w:trPr>
          <w:gridAfter w:val="1"/>
          <w:wAfter w:w="12" w:type="dxa"/>
          <w:trHeight w:val="167"/>
        </w:trPr>
        <w:tc>
          <w:tcPr>
            <w:tcW w:w="371" w:type="dxa"/>
            <w:tcBorders>
              <w:top w:val="nil"/>
              <w:bottom w:val="nil"/>
              <w:right w:val="single" w:sz="4" w:space="0" w:color="000000"/>
            </w:tcBorders>
          </w:tcPr>
          <w:p w14:paraId="27377E71" w14:textId="77777777" w:rsidR="00DF4B32" w:rsidRDefault="00DF4B32" w:rsidP="00A46CD4">
            <w:pPr>
              <w:pStyle w:val="TableParagraph"/>
              <w:ind w:left="27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2.4</w:t>
            </w:r>
          </w:p>
        </w:tc>
        <w:tc>
          <w:tcPr>
            <w:tcW w:w="6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6FA75F1" w14:textId="77777777" w:rsidR="00DF4B32" w:rsidRDefault="00DF4B32" w:rsidP="00A46CD4">
            <w:pPr>
              <w:pStyle w:val="TableParagraph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SINAPI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8B5D91" w14:textId="77777777" w:rsidR="00DF4B32" w:rsidRDefault="00DF4B32" w:rsidP="00A46CD4">
            <w:pPr>
              <w:pStyle w:val="TableParagraph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96396</w:t>
            </w:r>
          </w:p>
        </w:tc>
        <w:tc>
          <w:tcPr>
            <w:tcW w:w="37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91544C" w14:textId="77777777" w:rsidR="00DF4B32" w:rsidRDefault="00DF4B32" w:rsidP="00A46CD4">
            <w:pPr>
              <w:pStyle w:val="TableParagraph"/>
              <w:spacing w:before="22" w:line="133" w:lineRule="exact"/>
              <w:ind w:left="23"/>
              <w:jc w:val="left"/>
              <w:rPr>
                <w:sz w:val="12"/>
              </w:rPr>
            </w:pPr>
            <w:r>
              <w:rPr>
                <w:w w:val="80"/>
                <w:sz w:val="12"/>
              </w:rPr>
              <w:t>EXECUÇÃO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REGULARIZAÇÃO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BASE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OU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SUB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BASE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-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BRITA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GRADUADA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H=20,00cm</w:t>
            </w:r>
          </w:p>
        </w:tc>
        <w:tc>
          <w:tcPr>
            <w:tcW w:w="58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45BD288" w14:textId="77777777" w:rsidR="00DF4B32" w:rsidRDefault="00DF4B32" w:rsidP="00A46CD4">
            <w:pPr>
              <w:pStyle w:val="TableParagraph"/>
              <w:ind w:right="10"/>
              <w:rPr>
                <w:sz w:val="12"/>
              </w:rPr>
            </w:pPr>
            <w:r>
              <w:rPr>
                <w:spacing w:val="-4"/>
                <w:w w:val="95"/>
                <w:sz w:val="12"/>
              </w:rPr>
              <w:t>4,08</w:t>
            </w:r>
          </w:p>
        </w:tc>
        <w:tc>
          <w:tcPr>
            <w:tcW w:w="40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1A88D0A" w14:textId="77777777" w:rsidR="00DF4B32" w:rsidRDefault="00DF4B32" w:rsidP="00A46CD4">
            <w:pPr>
              <w:pStyle w:val="TableParagraph"/>
              <w:ind w:left="31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m³</w:t>
            </w:r>
          </w:p>
        </w:tc>
        <w:tc>
          <w:tcPr>
            <w:tcW w:w="28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A37861B" w14:textId="77777777" w:rsidR="00DF4B32" w:rsidRDefault="00DF4B32" w:rsidP="00A46CD4">
            <w:pPr>
              <w:pStyle w:val="TableParagraph"/>
              <w:ind w:left="59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F20B2F8" w14:textId="77777777" w:rsidR="00DF4B32" w:rsidRDefault="00DF4B32" w:rsidP="00A46CD4">
            <w:pPr>
              <w:pStyle w:val="TableParagraph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437,21</w:t>
            </w:r>
          </w:p>
        </w:tc>
        <w:tc>
          <w:tcPr>
            <w:tcW w:w="741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47EA2FE" w14:textId="77777777" w:rsidR="00DF4B32" w:rsidRDefault="00DF4B32" w:rsidP="00A46CD4">
            <w:pPr>
              <w:pStyle w:val="TableParagraph"/>
              <w:ind w:left="62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93FCE60" w14:textId="77777777" w:rsidR="00DF4B32" w:rsidRDefault="00DF4B32" w:rsidP="00A46CD4">
            <w:pPr>
              <w:pStyle w:val="TableParagraph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109,31</w:t>
            </w:r>
          </w:p>
        </w:tc>
        <w:tc>
          <w:tcPr>
            <w:tcW w:w="35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FDD2C7D" w14:textId="77777777" w:rsidR="00DF4B32" w:rsidRDefault="00DF4B32" w:rsidP="00A46CD4">
            <w:pPr>
              <w:pStyle w:val="TableParagraph"/>
              <w:ind w:left="77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94" w:type="dxa"/>
            <w:gridSpan w:val="4"/>
            <w:tcBorders>
              <w:top w:val="nil"/>
              <w:left w:val="nil"/>
              <w:bottom w:val="nil"/>
            </w:tcBorders>
          </w:tcPr>
          <w:p w14:paraId="73009BA9" w14:textId="77777777" w:rsidR="00DF4B32" w:rsidRDefault="00DF4B32" w:rsidP="00A46CD4">
            <w:pPr>
              <w:pStyle w:val="TableParagraph"/>
              <w:ind w:right="39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546,52</w:t>
            </w:r>
          </w:p>
        </w:tc>
      </w:tr>
      <w:tr w:rsidR="00DF4B32" w14:paraId="228BAD5A" w14:textId="77777777" w:rsidTr="00A46CD4">
        <w:trPr>
          <w:gridAfter w:val="1"/>
          <w:wAfter w:w="12" w:type="dxa"/>
          <w:trHeight w:val="167"/>
        </w:trPr>
        <w:tc>
          <w:tcPr>
            <w:tcW w:w="371" w:type="dxa"/>
            <w:tcBorders>
              <w:top w:val="nil"/>
              <w:bottom w:val="nil"/>
              <w:right w:val="single" w:sz="4" w:space="0" w:color="000000"/>
            </w:tcBorders>
          </w:tcPr>
          <w:p w14:paraId="0B7E5701" w14:textId="77777777" w:rsidR="00DF4B32" w:rsidRDefault="00DF4B32" w:rsidP="00A46CD4">
            <w:pPr>
              <w:pStyle w:val="TableParagraph"/>
              <w:ind w:left="27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2.5</w:t>
            </w:r>
          </w:p>
        </w:tc>
        <w:tc>
          <w:tcPr>
            <w:tcW w:w="6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8DC7DFC" w14:textId="77777777" w:rsidR="00DF4B32" w:rsidRDefault="00DF4B32" w:rsidP="00A46CD4">
            <w:pPr>
              <w:pStyle w:val="TableParagraph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SINAPI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D9DE01" w14:textId="77777777" w:rsidR="00DF4B32" w:rsidRDefault="00DF4B32" w:rsidP="00A46CD4">
            <w:pPr>
              <w:pStyle w:val="TableParagraph"/>
              <w:ind w:left="31" w:right="3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100974</w:t>
            </w:r>
          </w:p>
        </w:tc>
        <w:tc>
          <w:tcPr>
            <w:tcW w:w="37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267B57" w14:textId="77777777" w:rsidR="00DF4B32" w:rsidRDefault="00DF4B32" w:rsidP="00A46CD4">
            <w:pPr>
              <w:pStyle w:val="TableParagraph"/>
              <w:spacing w:before="21" w:line="133" w:lineRule="exact"/>
              <w:ind w:left="23"/>
              <w:jc w:val="left"/>
              <w:rPr>
                <w:sz w:val="12"/>
              </w:rPr>
            </w:pPr>
            <w:r>
              <w:rPr>
                <w:w w:val="80"/>
                <w:sz w:val="12"/>
              </w:rPr>
              <w:t>CARGA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MANOBRA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DESCARGA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SOLOS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AGREGADOS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COM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CAMINHÃO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BASCULANTE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pacing w:val="-4"/>
                <w:w w:val="80"/>
                <w:sz w:val="12"/>
              </w:rPr>
              <w:t>10m³</w:t>
            </w:r>
          </w:p>
        </w:tc>
        <w:tc>
          <w:tcPr>
            <w:tcW w:w="58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56B48A" w14:textId="77777777" w:rsidR="00DF4B32" w:rsidRDefault="00DF4B32" w:rsidP="00A46CD4">
            <w:pPr>
              <w:pStyle w:val="TableParagraph"/>
              <w:ind w:right="10"/>
              <w:rPr>
                <w:sz w:val="12"/>
              </w:rPr>
            </w:pPr>
            <w:r>
              <w:rPr>
                <w:spacing w:val="-4"/>
                <w:w w:val="95"/>
                <w:sz w:val="12"/>
              </w:rPr>
              <w:t>5,30</w:t>
            </w:r>
          </w:p>
        </w:tc>
        <w:tc>
          <w:tcPr>
            <w:tcW w:w="40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58D664" w14:textId="77777777" w:rsidR="00DF4B32" w:rsidRDefault="00DF4B32" w:rsidP="00A46CD4">
            <w:pPr>
              <w:pStyle w:val="TableParagraph"/>
              <w:ind w:left="31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m³</w:t>
            </w:r>
          </w:p>
        </w:tc>
        <w:tc>
          <w:tcPr>
            <w:tcW w:w="28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925A65F" w14:textId="77777777" w:rsidR="00DF4B32" w:rsidRDefault="00DF4B32" w:rsidP="00A46CD4">
            <w:pPr>
              <w:pStyle w:val="TableParagraph"/>
              <w:ind w:left="57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46C87DE" w14:textId="77777777" w:rsidR="00DF4B32" w:rsidRDefault="00DF4B32" w:rsidP="00A46CD4">
            <w:pPr>
              <w:pStyle w:val="TableParagraph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37,98</w:t>
            </w:r>
          </w:p>
        </w:tc>
        <w:tc>
          <w:tcPr>
            <w:tcW w:w="741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2A52524" w14:textId="77777777" w:rsidR="00DF4B32" w:rsidRDefault="00DF4B32" w:rsidP="00A46CD4">
            <w:pPr>
              <w:pStyle w:val="TableParagraph"/>
              <w:ind w:left="57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48EB995" w14:textId="77777777" w:rsidR="00DF4B32" w:rsidRDefault="00DF4B32" w:rsidP="00A46CD4">
            <w:pPr>
              <w:pStyle w:val="TableParagraph"/>
              <w:ind w:right="44"/>
              <w:rPr>
                <w:sz w:val="12"/>
              </w:rPr>
            </w:pPr>
            <w:r>
              <w:rPr>
                <w:spacing w:val="-4"/>
                <w:w w:val="95"/>
                <w:sz w:val="12"/>
              </w:rPr>
              <w:t>9,49</w:t>
            </w:r>
          </w:p>
        </w:tc>
        <w:tc>
          <w:tcPr>
            <w:tcW w:w="35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2726B5D" w14:textId="77777777" w:rsidR="00DF4B32" w:rsidRDefault="00DF4B32" w:rsidP="00A46CD4">
            <w:pPr>
              <w:pStyle w:val="TableParagraph"/>
              <w:ind w:left="75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94" w:type="dxa"/>
            <w:gridSpan w:val="4"/>
            <w:tcBorders>
              <w:top w:val="nil"/>
              <w:left w:val="nil"/>
              <w:bottom w:val="nil"/>
            </w:tcBorders>
          </w:tcPr>
          <w:p w14:paraId="7A8D8747" w14:textId="77777777" w:rsidR="00DF4B32" w:rsidRDefault="00DF4B32" w:rsidP="00A46CD4">
            <w:pPr>
              <w:pStyle w:val="TableParagraph"/>
              <w:ind w:right="39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47,47</w:t>
            </w:r>
          </w:p>
        </w:tc>
      </w:tr>
      <w:tr w:rsidR="00DF4B32" w14:paraId="4E3F2BBF" w14:textId="77777777" w:rsidTr="00A46CD4">
        <w:trPr>
          <w:gridAfter w:val="1"/>
          <w:wAfter w:w="12" w:type="dxa"/>
          <w:trHeight w:val="167"/>
        </w:trPr>
        <w:tc>
          <w:tcPr>
            <w:tcW w:w="371" w:type="dxa"/>
            <w:tcBorders>
              <w:top w:val="nil"/>
              <w:bottom w:val="nil"/>
              <w:right w:val="single" w:sz="4" w:space="0" w:color="000000"/>
            </w:tcBorders>
          </w:tcPr>
          <w:p w14:paraId="63861828" w14:textId="77777777" w:rsidR="00DF4B32" w:rsidRDefault="00DF4B32" w:rsidP="00A46CD4">
            <w:pPr>
              <w:pStyle w:val="TableParagraph"/>
              <w:ind w:left="27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2.6</w:t>
            </w:r>
          </w:p>
        </w:tc>
        <w:tc>
          <w:tcPr>
            <w:tcW w:w="6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5994CB" w14:textId="77777777" w:rsidR="00DF4B32" w:rsidRDefault="00DF4B32" w:rsidP="00A46CD4">
            <w:pPr>
              <w:pStyle w:val="TableParagraph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SINAPI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9ADF68E" w14:textId="77777777" w:rsidR="00DF4B32" w:rsidRDefault="00DF4B32" w:rsidP="00A46CD4">
            <w:pPr>
              <w:pStyle w:val="TableParagraph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95875</w:t>
            </w:r>
          </w:p>
        </w:tc>
        <w:tc>
          <w:tcPr>
            <w:tcW w:w="37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D87204" w14:textId="77777777" w:rsidR="00DF4B32" w:rsidRDefault="00DF4B32" w:rsidP="00A46CD4">
            <w:pPr>
              <w:pStyle w:val="TableParagraph"/>
              <w:spacing w:before="21" w:line="133" w:lineRule="exact"/>
              <w:ind w:left="23"/>
              <w:jc w:val="left"/>
              <w:rPr>
                <w:sz w:val="12"/>
              </w:rPr>
            </w:pPr>
            <w:r>
              <w:rPr>
                <w:w w:val="80"/>
                <w:sz w:val="12"/>
              </w:rPr>
              <w:t>TRANSPORTE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COM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CAMINHÃO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BASCULANTE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EM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VIAS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PAVIMENTADAS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LIMITE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30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pacing w:val="-5"/>
                <w:w w:val="80"/>
                <w:sz w:val="12"/>
              </w:rPr>
              <w:t>KM</w:t>
            </w:r>
          </w:p>
        </w:tc>
        <w:tc>
          <w:tcPr>
            <w:tcW w:w="58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9AC16B" w14:textId="77777777" w:rsidR="00DF4B32" w:rsidRDefault="00DF4B32" w:rsidP="00A46CD4">
            <w:pPr>
              <w:pStyle w:val="TableParagraph"/>
              <w:ind w:right="10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159,12</w:t>
            </w:r>
          </w:p>
        </w:tc>
        <w:tc>
          <w:tcPr>
            <w:tcW w:w="40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FB0806" w14:textId="77777777" w:rsidR="00DF4B32" w:rsidRDefault="00DF4B32" w:rsidP="00A46CD4">
            <w:pPr>
              <w:pStyle w:val="TableParagraph"/>
              <w:ind w:left="27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m³xkm</w:t>
            </w:r>
          </w:p>
        </w:tc>
        <w:tc>
          <w:tcPr>
            <w:tcW w:w="28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76FCC6F" w14:textId="77777777" w:rsidR="00DF4B32" w:rsidRDefault="00DF4B32" w:rsidP="00A46CD4">
            <w:pPr>
              <w:pStyle w:val="TableParagraph"/>
              <w:ind w:left="59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7029AA3" w14:textId="77777777" w:rsidR="00DF4B32" w:rsidRDefault="00DF4B32" w:rsidP="00A46CD4">
            <w:pPr>
              <w:pStyle w:val="TableParagraph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321,42</w:t>
            </w:r>
          </w:p>
        </w:tc>
        <w:tc>
          <w:tcPr>
            <w:tcW w:w="741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9F330AA" w14:textId="77777777" w:rsidR="00DF4B32" w:rsidRDefault="00DF4B32" w:rsidP="00A46CD4">
            <w:pPr>
              <w:pStyle w:val="TableParagraph"/>
              <w:ind w:left="60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19EAE3D" w14:textId="77777777" w:rsidR="00DF4B32" w:rsidRDefault="00DF4B32" w:rsidP="00A46CD4">
            <w:pPr>
              <w:pStyle w:val="TableParagraph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81,15</w:t>
            </w:r>
          </w:p>
        </w:tc>
        <w:tc>
          <w:tcPr>
            <w:tcW w:w="35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F8F5B1C" w14:textId="77777777" w:rsidR="00DF4B32" w:rsidRDefault="00DF4B32" w:rsidP="00A46CD4">
            <w:pPr>
              <w:pStyle w:val="TableParagraph"/>
              <w:ind w:left="77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94" w:type="dxa"/>
            <w:gridSpan w:val="4"/>
            <w:tcBorders>
              <w:top w:val="nil"/>
              <w:left w:val="nil"/>
              <w:bottom w:val="nil"/>
            </w:tcBorders>
          </w:tcPr>
          <w:p w14:paraId="69A7323D" w14:textId="77777777" w:rsidR="00DF4B32" w:rsidRDefault="00DF4B32" w:rsidP="00A46CD4">
            <w:pPr>
              <w:pStyle w:val="TableParagraph"/>
              <w:ind w:right="39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402,57</w:t>
            </w:r>
          </w:p>
        </w:tc>
      </w:tr>
      <w:tr w:rsidR="00DF4B32" w14:paraId="6442CD0E" w14:textId="77777777" w:rsidTr="00A46CD4">
        <w:trPr>
          <w:gridAfter w:val="1"/>
          <w:wAfter w:w="12" w:type="dxa"/>
          <w:trHeight w:val="159"/>
        </w:trPr>
        <w:tc>
          <w:tcPr>
            <w:tcW w:w="371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687E1334" w14:textId="77777777" w:rsidR="00DF4B32" w:rsidRDefault="00DF4B32" w:rsidP="00A46CD4">
            <w:pPr>
              <w:pStyle w:val="TableParagraph"/>
              <w:spacing w:line="131" w:lineRule="exact"/>
              <w:ind w:left="27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2.7</w:t>
            </w:r>
          </w:p>
        </w:tc>
        <w:tc>
          <w:tcPr>
            <w:tcW w:w="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3A368" w14:textId="77777777" w:rsidR="00DF4B32" w:rsidRDefault="00DF4B32" w:rsidP="00A46CD4">
            <w:pPr>
              <w:pStyle w:val="TableParagraph"/>
              <w:spacing w:line="131" w:lineRule="exact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SINAPI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0ADBD" w14:textId="77777777" w:rsidR="00DF4B32" w:rsidRDefault="00DF4B32" w:rsidP="00A46CD4">
            <w:pPr>
              <w:pStyle w:val="TableParagraph"/>
              <w:spacing w:line="131" w:lineRule="exact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93590</w:t>
            </w:r>
          </w:p>
        </w:tc>
        <w:tc>
          <w:tcPr>
            <w:tcW w:w="37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60726" w14:textId="77777777" w:rsidR="00DF4B32" w:rsidRDefault="00DF4B32" w:rsidP="00A46CD4">
            <w:pPr>
              <w:pStyle w:val="TableParagraph"/>
              <w:spacing w:before="21" w:line="126" w:lineRule="exact"/>
              <w:ind w:left="23"/>
              <w:jc w:val="left"/>
              <w:rPr>
                <w:sz w:val="12"/>
              </w:rPr>
            </w:pPr>
            <w:r>
              <w:rPr>
                <w:w w:val="80"/>
                <w:sz w:val="12"/>
              </w:rPr>
              <w:t>TRANSPORTE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COM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CAMINHÃO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BASCULANTE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EM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VIAS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PAVIMENTADAS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EXCEDENTE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30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pacing w:val="-5"/>
                <w:w w:val="80"/>
                <w:sz w:val="12"/>
              </w:rPr>
              <w:t>KM</w:t>
            </w:r>
          </w:p>
        </w:tc>
        <w:tc>
          <w:tcPr>
            <w:tcW w:w="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D0E55" w14:textId="77777777" w:rsidR="00DF4B32" w:rsidRDefault="00DF4B32" w:rsidP="00A46CD4">
            <w:pPr>
              <w:pStyle w:val="TableParagraph"/>
              <w:spacing w:line="131" w:lineRule="exact"/>
              <w:ind w:right="10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84,86</w:t>
            </w:r>
          </w:p>
        </w:tc>
        <w:tc>
          <w:tcPr>
            <w:tcW w:w="4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B77F7" w14:textId="77777777" w:rsidR="00DF4B32" w:rsidRDefault="00DF4B32" w:rsidP="00A46CD4">
            <w:pPr>
              <w:pStyle w:val="TableParagraph"/>
              <w:spacing w:line="131" w:lineRule="exact"/>
              <w:ind w:left="27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m³xkm</w:t>
            </w:r>
          </w:p>
        </w:tc>
        <w:tc>
          <w:tcPr>
            <w:tcW w:w="2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B863B90" w14:textId="77777777" w:rsidR="00DF4B32" w:rsidRDefault="00DF4B32" w:rsidP="00A46CD4">
            <w:pPr>
              <w:pStyle w:val="TableParagraph"/>
              <w:spacing w:line="131" w:lineRule="exact"/>
              <w:ind w:left="57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A7E565" w14:textId="77777777" w:rsidR="00DF4B32" w:rsidRDefault="00DF4B32" w:rsidP="00A46CD4">
            <w:pPr>
              <w:pStyle w:val="TableParagraph"/>
              <w:spacing w:line="131" w:lineRule="exact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67,89</w:t>
            </w:r>
          </w:p>
        </w:tc>
        <w:tc>
          <w:tcPr>
            <w:tcW w:w="74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F1824B1" w14:textId="77777777" w:rsidR="00DF4B32" w:rsidRDefault="00DF4B32" w:rsidP="00A46CD4">
            <w:pPr>
              <w:pStyle w:val="TableParagraph"/>
              <w:spacing w:line="131" w:lineRule="exact"/>
              <w:ind w:left="60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445B56" w14:textId="77777777" w:rsidR="00DF4B32" w:rsidRDefault="00DF4B32" w:rsidP="00A46CD4">
            <w:pPr>
              <w:pStyle w:val="TableParagraph"/>
              <w:spacing w:line="131" w:lineRule="exact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16,97</w:t>
            </w:r>
          </w:p>
        </w:tc>
        <w:tc>
          <w:tcPr>
            <w:tcW w:w="3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570E58E" w14:textId="77777777" w:rsidR="00DF4B32" w:rsidRDefault="00DF4B32" w:rsidP="00A46CD4">
            <w:pPr>
              <w:pStyle w:val="TableParagraph"/>
              <w:spacing w:line="131" w:lineRule="exact"/>
              <w:ind w:left="75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94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14:paraId="37236768" w14:textId="77777777" w:rsidR="00DF4B32" w:rsidRDefault="00DF4B32" w:rsidP="00A46CD4">
            <w:pPr>
              <w:pStyle w:val="TableParagraph"/>
              <w:spacing w:line="131" w:lineRule="exact"/>
              <w:ind w:right="39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84,86</w:t>
            </w:r>
          </w:p>
        </w:tc>
      </w:tr>
      <w:tr w:rsidR="00DF4B32" w14:paraId="4346DF18" w14:textId="77777777" w:rsidTr="00A46CD4">
        <w:trPr>
          <w:gridAfter w:val="1"/>
          <w:wAfter w:w="12" w:type="dxa"/>
          <w:trHeight w:val="159"/>
        </w:trPr>
        <w:tc>
          <w:tcPr>
            <w:tcW w:w="371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711CE2F5" w14:textId="77777777" w:rsidR="00DF4B32" w:rsidRDefault="00DF4B32" w:rsidP="00A46CD4">
            <w:pPr>
              <w:pStyle w:val="TableParagraph"/>
              <w:spacing w:line="131" w:lineRule="exact"/>
              <w:ind w:left="27"/>
              <w:jc w:val="center"/>
              <w:rPr>
                <w:spacing w:val="-5"/>
                <w:w w:val="95"/>
                <w:sz w:val="12"/>
              </w:rPr>
            </w:pPr>
          </w:p>
        </w:tc>
        <w:tc>
          <w:tcPr>
            <w:tcW w:w="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BC511" w14:textId="77777777" w:rsidR="00DF4B32" w:rsidRDefault="00DF4B32" w:rsidP="00A46CD4">
            <w:pPr>
              <w:pStyle w:val="TableParagraph"/>
              <w:spacing w:line="131" w:lineRule="exact"/>
              <w:ind w:left="31" w:right="1"/>
              <w:jc w:val="center"/>
              <w:rPr>
                <w:spacing w:val="-2"/>
                <w:w w:val="95"/>
                <w:sz w:val="12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404F4" w14:textId="77777777" w:rsidR="00DF4B32" w:rsidRDefault="00DF4B32" w:rsidP="00A46CD4">
            <w:pPr>
              <w:pStyle w:val="TableParagraph"/>
              <w:spacing w:line="131" w:lineRule="exact"/>
              <w:ind w:left="31" w:right="1"/>
              <w:jc w:val="center"/>
              <w:rPr>
                <w:spacing w:val="-2"/>
                <w:w w:val="95"/>
                <w:sz w:val="12"/>
              </w:rPr>
            </w:pPr>
          </w:p>
        </w:tc>
        <w:tc>
          <w:tcPr>
            <w:tcW w:w="37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ECE25" w14:textId="77777777" w:rsidR="00DF4B32" w:rsidRDefault="00DF4B32" w:rsidP="00A46CD4">
            <w:pPr>
              <w:pStyle w:val="TableParagraph"/>
              <w:spacing w:before="21" w:line="126" w:lineRule="exact"/>
              <w:ind w:left="23"/>
              <w:jc w:val="left"/>
              <w:rPr>
                <w:w w:val="80"/>
                <w:sz w:val="12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7428C" w14:textId="77777777" w:rsidR="00DF4B32" w:rsidRDefault="00DF4B32" w:rsidP="00A46CD4">
            <w:pPr>
              <w:pStyle w:val="TableParagraph"/>
              <w:spacing w:line="131" w:lineRule="exact"/>
              <w:ind w:right="10"/>
              <w:rPr>
                <w:spacing w:val="-2"/>
                <w:w w:val="95"/>
                <w:sz w:val="12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0DE49" w14:textId="77777777" w:rsidR="00DF4B32" w:rsidRDefault="00DF4B32" w:rsidP="00A46CD4">
            <w:pPr>
              <w:pStyle w:val="TableParagraph"/>
              <w:spacing w:line="131" w:lineRule="exact"/>
              <w:ind w:left="27"/>
              <w:jc w:val="center"/>
              <w:rPr>
                <w:spacing w:val="-2"/>
                <w:w w:val="95"/>
                <w:sz w:val="12"/>
              </w:rPr>
            </w:pPr>
          </w:p>
        </w:tc>
        <w:tc>
          <w:tcPr>
            <w:tcW w:w="2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E9C5FCD" w14:textId="77777777" w:rsidR="00DF4B32" w:rsidRDefault="00DF4B32" w:rsidP="00A46CD4">
            <w:pPr>
              <w:pStyle w:val="TableParagraph"/>
              <w:spacing w:line="131" w:lineRule="exact"/>
              <w:ind w:left="57"/>
              <w:jc w:val="left"/>
              <w:rPr>
                <w:spacing w:val="-5"/>
                <w:w w:val="95"/>
                <w:sz w:val="12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1407AD" w14:textId="77777777" w:rsidR="00DF4B32" w:rsidRDefault="00DF4B32" w:rsidP="00A46CD4">
            <w:pPr>
              <w:pStyle w:val="TableParagraph"/>
              <w:spacing w:line="131" w:lineRule="exact"/>
              <w:ind w:right="44"/>
              <w:rPr>
                <w:spacing w:val="-2"/>
                <w:w w:val="95"/>
                <w:sz w:val="12"/>
              </w:rPr>
            </w:pPr>
          </w:p>
        </w:tc>
        <w:tc>
          <w:tcPr>
            <w:tcW w:w="74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B774745" w14:textId="77777777" w:rsidR="00DF4B32" w:rsidRDefault="00DF4B32" w:rsidP="00A46CD4">
            <w:pPr>
              <w:pStyle w:val="TableParagraph"/>
              <w:spacing w:line="131" w:lineRule="exact"/>
              <w:ind w:left="60"/>
              <w:jc w:val="left"/>
              <w:rPr>
                <w:spacing w:val="-5"/>
                <w:w w:val="95"/>
                <w:sz w:val="1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F61097" w14:textId="77777777" w:rsidR="00DF4B32" w:rsidRDefault="00DF4B32" w:rsidP="00A46CD4">
            <w:pPr>
              <w:pStyle w:val="TableParagraph"/>
              <w:spacing w:line="131" w:lineRule="exact"/>
              <w:ind w:right="44"/>
              <w:rPr>
                <w:spacing w:val="-2"/>
                <w:w w:val="95"/>
                <w:sz w:val="12"/>
              </w:rPr>
            </w:pPr>
          </w:p>
        </w:tc>
        <w:tc>
          <w:tcPr>
            <w:tcW w:w="3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FE72142" w14:textId="77777777" w:rsidR="00DF4B32" w:rsidRDefault="00DF4B32" w:rsidP="00A46CD4">
            <w:pPr>
              <w:pStyle w:val="TableParagraph"/>
              <w:spacing w:line="131" w:lineRule="exact"/>
              <w:ind w:left="75"/>
              <w:jc w:val="left"/>
              <w:rPr>
                <w:spacing w:val="-5"/>
                <w:w w:val="95"/>
                <w:sz w:val="12"/>
              </w:rPr>
            </w:pPr>
          </w:p>
        </w:tc>
        <w:tc>
          <w:tcPr>
            <w:tcW w:w="594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14:paraId="20F3C7DB" w14:textId="77777777" w:rsidR="00DF4B32" w:rsidRDefault="00DF4B32" w:rsidP="00A46CD4">
            <w:pPr>
              <w:pStyle w:val="TableParagraph"/>
              <w:spacing w:line="131" w:lineRule="exact"/>
              <w:ind w:right="39"/>
              <w:rPr>
                <w:spacing w:val="-2"/>
                <w:w w:val="95"/>
                <w:sz w:val="12"/>
              </w:rPr>
            </w:pPr>
          </w:p>
        </w:tc>
      </w:tr>
      <w:tr w:rsidR="00DF4B32" w14:paraId="694DEA5D" w14:textId="77777777" w:rsidTr="00A46CD4">
        <w:trPr>
          <w:gridAfter w:val="1"/>
          <w:wAfter w:w="12" w:type="dxa"/>
          <w:trHeight w:val="157"/>
        </w:trPr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C18ED7" w14:textId="77777777" w:rsidR="00DF4B32" w:rsidRDefault="00DF4B32" w:rsidP="00A46CD4">
            <w:pPr>
              <w:pStyle w:val="TableParagraph"/>
              <w:spacing w:before="14" w:line="131" w:lineRule="exact"/>
              <w:ind w:left="57"/>
              <w:jc w:val="left"/>
              <w:rPr>
                <w:rFonts w:ascii="Arial"/>
                <w:b/>
                <w:sz w:val="1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91B881" w14:textId="77777777" w:rsidR="00DF4B32" w:rsidRDefault="00DF4B32" w:rsidP="00A46CD4">
            <w:pPr>
              <w:pStyle w:val="TableParagraph"/>
              <w:tabs>
                <w:tab w:val="left" w:pos="195"/>
                <w:tab w:val="right" w:pos="700"/>
              </w:tabs>
              <w:spacing w:before="14" w:line="131" w:lineRule="exact"/>
              <w:ind w:right="44"/>
              <w:jc w:val="left"/>
              <w:rPr>
                <w:rFonts w:ascii="Arial"/>
                <w:b/>
                <w:sz w:val="12"/>
              </w:rPr>
            </w:pPr>
          </w:p>
        </w:tc>
        <w:tc>
          <w:tcPr>
            <w:tcW w:w="59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600401" w14:textId="77777777" w:rsidR="00DF4B32" w:rsidRDefault="00DF4B32" w:rsidP="00A46CD4">
            <w:pPr>
              <w:pStyle w:val="TableParagraph"/>
              <w:spacing w:before="14" w:line="131" w:lineRule="exact"/>
              <w:ind w:left="5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R$     14.869,53</w:t>
            </w:r>
          </w:p>
        </w:tc>
        <w:tc>
          <w:tcPr>
            <w:tcW w:w="116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867DB8" w14:textId="3458FF0F" w:rsidR="00DF4B32" w:rsidRDefault="00DF4B32" w:rsidP="00A46CD4">
            <w:pPr>
              <w:pStyle w:val="TableParagraph"/>
              <w:spacing w:before="14" w:line="131" w:lineRule="exact"/>
              <w:ind w:left="346" w:right="44" w:hanging="259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w w:val="95"/>
                <w:sz w:val="12"/>
              </w:rPr>
              <w:t>R$               3.718,08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91D024" w14:textId="77777777" w:rsidR="00DF4B32" w:rsidRDefault="00DF4B32" w:rsidP="00A46CD4">
            <w:pPr>
              <w:pStyle w:val="TableParagraph"/>
              <w:tabs>
                <w:tab w:val="left" w:pos="58"/>
              </w:tabs>
              <w:spacing w:before="14" w:line="131" w:lineRule="exact"/>
              <w:ind w:left="58" w:right="127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5"/>
                <w:w w:val="95"/>
                <w:sz w:val="12"/>
              </w:rPr>
              <w:t>R$</w:t>
            </w:r>
            <w:r>
              <w:rPr>
                <w:rFonts w:ascii="Arial"/>
                <w:b/>
                <w:spacing w:val="-5"/>
                <w:w w:val="95"/>
                <w:sz w:val="12"/>
              </w:rPr>
              <w:tab/>
            </w:r>
          </w:p>
        </w:tc>
        <w:tc>
          <w:tcPr>
            <w:tcW w:w="5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0AEAB5D2" w14:textId="77777777" w:rsidR="00DF4B32" w:rsidRDefault="00DF4B32" w:rsidP="00A46CD4">
            <w:pPr>
              <w:pStyle w:val="TableParagraph"/>
              <w:spacing w:before="14" w:line="131" w:lineRule="exact"/>
              <w:ind w:right="3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w w:val="95"/>
                <w:sz w:val="12"/>
              </w:rPr>
              <w:t>18.587,61</w:t>
            </w:r>
          </w:p>
        </w:tc>
      </w:tr>
      <w:tr w:rsidR="00DF4B32" w14:paraId="1F05FEF5" w14:textId="77777777" w:rsidTr="00A46CD4">
        <w:trPr>
          <w:gridAfter w:val="1"/>
          <w:wAfter w:w="12" w:type="dxa"/>
          <w:trHeight w:val="157"/>
        </w:trPr>
        <w:tc>
          <w:tcPr>
            <w:tcW w:w="371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C4BC96"/>
          </w:tcPr>
          <w:p w14:paraId="6D24F103" w14:textId="77777777" w:rsidR="00DF4B32" w:rsidRDefault="00DF4B32" w:rsidP="00A46CD4">
            <w:pPr>
              <w:pStyle w:val="TableParagraph"/>
              <w:spacing w:before="0" w:line="145" w:lineRule="exact"/>
              <w:ind w:left="1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w w:val="90"/>
                <w:sz w:val="14"/>
              </w:rPr>
              <w:t>3.0</w:t>
            </w:r>
          </w:p>
        </w:tc>
        <w:tc>
          <w:tcPr>
            <w:tcW w:w="112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3D3EEA44" w14:textId="77777777" w:rsidR="00DF4B32" w:rsidRDefault="00DF4B32" w:rsidP="00A46CD4">
            <w:pPr>
              <w:pStyle w:val="TableParagraph"/>
              <w:spacing w:before="0" w:line="145" w:lineRule="exact"/>
              <w:ind w:left="-3" w:right="-760"/>
              <w:jc w:val="lef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DRENAGEM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PLUVIAL</w:t>
            </w:r>
          </w:p>
        </w:tc>
        <w:tc>
          <w:tcPr>
            <w:tcW w:w="3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31ADF504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799D6AC6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27162358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4BC96"/>
          </w:tcPr>
          <w:p w14:paraId="1756B2B9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2977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C4BC96"/>
          </w:tcPr>
          <w:p w14:paraId="74132F2E" w14:textId="77777777" w:rsidR="00DF4B32" w:rsidRDefault="00DF4B32" w:rsidP="00A46CD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</w:tr>
      <w:tr w:rsidR="00DF4B32" w14:paraId="2AAB2BB3" w14:textId="77777777" w:rsidTr="00A46CD4">
        <w:trPr>
          <w:gridAfter w:val="1"/>
          <w:wAfter w:w="12" w:type="dxa"/>
          <w:trHeight w:val="294"/>
        </w:trPr>
        <w:tc>
          <w:tcPr>
            <w:tcW w:w="371" w:type="dxa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4412D199" w14:textId="77777777" w:rsidR="00DF4B32" w:rsidRDefault="00DF4B32" w:rsidP="00A46CD4">
            <w:pPr>
              <w:pStyle w:val="TableParagraph"/>
              <w:spacing w:before="81"/>
              <w:ind w:left="27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3.1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FFB732" w14:textId="77777777" w:rsidR="00DF4B32" w:rsidRDefault="00DF4B32" w:rsidP="00A46CD4">
            <w:pPr>
              <w:pStyle w:val="TableParagraph"/>
              <w:spacing w:before="81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SINAPI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D23C020" w14:textId="77777777" w:rsidR="00DF4B32" w:rsidRDefault="00DF4B32" w:rsidP="00A46CD4">
            <w:pPr>
              <w:pStyle w:val="TableParagraph"/>
              <w:spacing w:before="81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92212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F8E3FA0" w14:textId="77777777" w:rsidR="00DF4B32" w:rsidRDefault="00DF4B32" w:rsidP="00A46CD4">
            <w:pPr>
              <w:pStyle w:val="TableParagraph"/>
              <w:spacing w:before="0" w:line="152" w:lineRule="exact"/>
              <w:ind w:left="23"/>
              <w:jc w:val="left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TUBO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CONCRETO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PARA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REDES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COLETORAS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ÁGUAS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PLUVIAIS,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DIÂMETRO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600MM,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PONTA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5"/>
                <w:sz w:val="12"/>
              </w:rPr>
              <w:t>BOLSA,</w:t>
            </w:r>
            <w:r>
              <w:rPr>
                <w:spacing w:val="-7"/>
                <w:w w:val="95"/>
                <w:sz w:val="12"/>
              </w:rPr>
              <w:t xml:space="preserve"> </w:t>
            </w:r>
            <w:r>
              <w:rPr>
                <w:w w:val="95"/>
                <w:sz w:val="12"/>
              </w:rPr>
              <w:t>ARMADO</w:t>
            </w:r>
          </w:p>
        </w:tc>
        <w:tc>
          <w:tcPr>
            <w:tcW w:w="58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F2BB935" w14:textId="77777777" w:rsidR="00DF4B32" w:rsidRDefault="00DF4B32" w:rsidP="00A46CD4">
            <w:pPr>
              <w:pStyle w:val="TableParagraph"/>
              <w:spacing w:before="81"/>
              <w:ind w:right="10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17,00</w:t>
            </w:r>
          </w:p>
        </w:tc>
        <w:tc>
          <w:tcPr>
            <w:tcW w:w="40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6D2F86" w14:textId="77777777" w:rsidR="00DF4B32" w:rsidRDefault="00DF4B32" w:rsidP="00A46CD4">
            <w:pPr>
              <w:pStyle w:val="TableParagraph"/>
              <w:spacing w:before="81"/>
              <w:ind w:left="30"/>
              <w:jc w:val="center"/>
              <w:rPr>
                <w:sz w:val="12"/>
              </w:rPr>
            </w:pPr>
            <w:r>
              <w:rPr>
                <w:spacing w:val="-10"/>
                <w:w w:val="95"/>
                <w:sz w:val="12"/>
              </w:rPr>
              <w:t>m</w:t>
            </w:r>
          </w:p>
        </w:tc>
        <w:tc>
          <w:tcPr>
            <w:tcW w:w="28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36C4F887" w14:textId="77777777" w:rsidR="00DF4B32" w:rsidRDefault="00DF4B32" w:rsidP="00A46CD4">
            <w:pPr>
              <w:pStyle w:val="TableParagraph"/>
              <w:spacing w:before="81"/>
              <w:ind w:left="61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3D7F2C82" w14:textId="77777777" w:rsidR="00DF4B32" w:rsidRDefault="00DF4B32" w:rsidP="00A46CD4">
            <w:pPr>
              <w:pStyle w:val="TableParagraph"/>
              <w:spacing w:before="81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4.888,52</w:t>
            </w:r>
          </w:p>
        </w:tc>
        <w:tc>
          <w:tcPr>
            <w:tcW w:w="74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52DB4C6B" w14:textId="77777777" w:rsidR="00DF4B32" w:rsidRDefault="00DF4B32" w:rsidP="00A46CD4">
            <w:pPr>
              <w:pStyle w:val="TableParagraph"/>
              <w:spacing w:before="81"/>
              <w:ind w:left="65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42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420F92DE" w14:textId="77777777" w:rsidR="00DF4B32" w:rsidRDefault="00DF4B32" w:rsidP="00A46CD4">
            <w:pPr>
              <w:pStyle w:val="TableParagraph"/>
              <w:spacing w:before="81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1.222,13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6A821B00" w14:textId="77777777" w:rsidR="00DF4B32" w:rsidRDefault="00DF4B32" w:rsidP="00A46CD4">
            <w:pPr>
              <w:pStyle w:val="TableParagraph"/>
              <w:spacing w:before="81"/>
              <w:ind w:left="51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94" w:type="dxa"/>
            <w:gridSpan w:val="4"/>
            <w:tcBorders>
              <w:top w:val="single" w:sz="4" w:space="0" w:color="000000"/>
              <w:left w:val="nil"/>
              <w:bottom w:val="nil"/>
            </w:tcBorders>
          </w:tcPr>
          <w:p w14:paraId="1C52AC5D" w14:textId="77777777" w:rsidR="00DF4B32" w:rsidRDefault="00DF4B32" w:rsidP="00A46CD4">
            <w:pPr>
              <w:pStyle w:val="TableParagraph"/>
              <w:spacing w:before="81"/>
              <w:ind w:right="39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6.110,65</w:t>
            </w:r>
          </w:p>
        </w:tc>
      </w:tr>
      <w:tr w:rsidR="00DF4B32" w14:paraId="45F7AA29" w14:textId="77777777" w:rsidTr="00A46CD4">
        <w:trPr>
          <w:gridAfter w:val="1"/>
          <w:wAfter w:w="12" w:type="dxa"/>
          <w:trHeight w:val="295"/>
        </w:trPr>
        <w:tc>
          <w:tcPr>
            <w:tcW w:w="371" w:type="dxa"/>
            <w:tcBorders>
              <w:top w:val="nil"/>
              <w:bottom w:val="nil"/>
              <w:right w:val="single" w:sz="4" w:space="0" w:color="000000"/>
            </w:tcBorders>
          </w:tcPr>
          <w:p w14:paraId="03B8498C" w14:textId="77777777" w:rsidR="00DF4B32" w:rsidRDefault="00DF4B32" w:rsidP="00A46CD4">
            <w:pPr>
              <w:pStyle w:val="TableParagraph"/>
              <w:spacing w:before="83"/>
              <w:ind w:left="27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3.2</w:t>
            </w:r>
          </w:p>
        </w:tc>
        <w:tc>
          <w:tcPr>
            <w:tcW w:w="6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EA3954" w14:textId="77777777" w:rsidR="00DF4B32" w:rsidRDefault="00DF4B32" w:rsidP="00A46CD4">
            <w:pPr>
              <w:pStyle w:val="TableParagraph"/>
              <w:spacing w:before="83"/>
              <w:ind w:left="31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CP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A63191" w14:textId="77777777" w:rsidR="00DF4B32" w:rsidRDefault="00DF4B32" w:rsidP="00A46CD4">
            <w:pPr>
              <w:pStyle w:val="TableParagraph"/>
              <w:spacing w:before="83"/>
              <w:ind w:left="31"/>
              <w:jc w:val="center"/>
              <w:rPr>
                <w:sz w:val="12"/>
              </w:rPr>
            </w:pPr>
            <w:r>
              <w:rPr>
                <w:spacing w:val="-10"/>
                <w:w w:val="95"/>
                <w:sz w:val="12"/>
              </w:rPr>
              <w:t>6</w:t>
            </w:r>
          </w:p>
        </w:tc>
        <w:tc>
          <w:tcPr>
            <w:tcW w:w="37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870A6" w14:textId="77777777" w:rsidR="00DF4B32" w:rsidRDefault="00DF4B32" w:rsidP="00A46CD4">
            <w:pPr>
              <w:pStyle w:val="TableParagraph"/>
              <w:spacing w:before="0" w:line="152" w:lineRule="exact"/>
              <w:ind w:left="23"/>
              <w:jc w:val="left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TUBO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CONCRETO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PARA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REDES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COLETORAS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ÁGUAS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PLUVIAIS,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DIÂMETRO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600MM,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PONTA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5"/>
                <w:sz w:val="12"/>
              </w:rPr>
              <w:t>BOLSA,</w:t>
            </w:r>
            <w:r>
              <w:rPr>
                <w:spacing w:val="-7"/>
                <w:w w:val="95"/>
                <w:sz w:val="12"/>
              </w:rPr>
              <w:t xml:space="preserve"> </w:t>
            </w:r>
            <w:r>
              <w:rPr>
                <w:w w:val="95"/>
                <w:sz w:val="12"/>
              </w:rPr>
              <w:t>SIMPLES</w:t>
            </w:r>
          </w:p>
        </w:tc>
        <w:tc>
          <w:tcPr>
            <w:tcW w:w="58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967C80" w14:textId="77777777" w:rsidR="00DF4B32" w:rsidRDefault="00DF4B32" w:rsidP="00A46CD4">
            <w:pPr>
              <w:pStyle w:val="TableParagraph"/>
              <w:spacing w:before="83"/>
              <w:ind w:right="10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218,00</w:t>
            </w:r>
          </w:p>
        </w:tc>
        <w:tc>
          <w:tcPr>
            <w:tcW w:w="40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331F6D" w14:textId="77777777" w:rsidR="00DF4B32" w:rsidRDefault="00DF4B32" w:rsidP="00A46CD4">
            <w:pPr>
              <w:pStyle w:val="TableParagraph"/>
              <w:spacing w:before="83"/>
              <w:ind w:left="30"/>
              <w:jc w:val="center"/>
              <w:rPr>
                <w:sz w:val="12"/>
              </w:rPr>
            </w:pPr>
            <w:r>
              <w:rPr>
                <w:spacing w:val="-10"/>
                <w:w w:val="95"/>
                <w:sz w:val="12"/>
              </w:rPr>
              <w:t>m</w:t>
            </w:r>
          </w:p>
        </w:tc>
        <w:tc>
          <w:tcPr>
            <w:tcW w:w="28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1498C23" w14:textId="77777777" w:rsidR="00DF4B32" w:rsidRDefault="00DF4B32" w:rsidP="00A46CD4">
            <w:pPr>
              <w:pStyle w:val="TableParagraph"/>
              <w:spacing w:before="83"/>
              <w:ind w:left="64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D91F800" w14:textId="77777777" w:rsidR="00DF4B32" w:rsidRDefault="00DF4B32" w:rsidP="00A46CD4">
            <w:pPr>
              <w:pStyle w:val="TableParagraph"/>
              <w:spacing w:before="83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36.567,32</w:t>
            </w:r>
          </w:p>
        </w:tc>
        <w:tc>
          <w:tcPr>
            <w:tcW w:w="741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3E3F750" w14:textId="77777777" w:rsidR="00DF4B32" w:rsidRDefault="00DF4B32" w:rsidP="00A46CD4">
            <w:pPr>
              <w:pStyle w:val="TableParagraph"/>
              <w:spacing w:before="83"/>
              <w:ind w:left="65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B936D57" w14:textId="77777777" w:rsidR="00DF4B32" w:rsidRDefault="00DF4B32" w:rsidP="00A46CD4">
            <w:pPr>
              <w:pStyle w:val="TableParagraph"/>
              <w:spacing w:before="83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9.142,92</w:t>
            </w:r>
          </w:p>
        </w:tc>
        <w:tc>
          <w:tcPr>
            <w:tcW w:w="35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1D65BB3" w14:textId="77777777" w:rsidR="00DF4B32" w:rsidRDefault="00DF4B32" w:rsidP="00A46CD4">
            <w:pPr>
              <w:pStyle w:val="TableParagraph"/>
              <w:spacing w:before="83"/>
              <w:ind w:left="54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94" w:type="dxa"/>
            <w:gridSpan w:val="4"/>
            <w:tcBorders>
              <w:top w:val="nil"/>
              <w:left w:val="nil"/>
              <w:bottom w:val="nil"/>
            </w:tcBorders>
          </w:tcPr>
          <w:p w14:paraId="2788CB9A" w14:textId="77777777" w:rsidR="00DF4B32" w:rsidRDefault="00DF4B32" w:rsidP="00A46CD4">
            <w:pPr>
              <w:pStyle w:val="TableParagraph"/>
              <w:spacing w:before="83"/>
              <w:ind w:right="39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45.710,24</w:t>
            </w:r>
          </w:p>
        </w:tc>
      </w:tr>
      <w:tr w:rsidR="00DF4B32" w14:paraId="6490B46B" w14:textId="77777777" w:rsidTr="00A46CD4">
        <w:trPr>
          <w:gridAfter w:val="1"/>
          <w:wAfter w:w="12" w:type="dxa"/>
          <w:trHeight w:val="314"/>
        </w:trPr>
        <w:tc>
          <w:tcPr>
            <w:tcW w:w="371" w:type="dxa"/>
            <w:tcBorders>
              <w:top w:val="nil"/>
              <w:bottom w:val="nil"/>
              <w:right w:val="single" w:sz="4" w:space="0" w:color="000000"/>
            </w:tcBorders>
          </w:tcPr>
          <w:p w14:paraId="4947D138" w14:textId="77777777" w:rsidR="00DF4B32" w:rsidRDefault="00DF4B32" w:rsidP="00A46CD4">
            <w:pPr>
              <w:pStyle w:val="TableParagraph"/>
              <w:spacing w:before="83"/>
              <w:ind w:left="27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3.3</w:t>
            </w:r>
          </w:p>
        </w:tc>
        <w:tc>
          <w:tcPr>
            <w:tcW w:w="6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3322184" w14:textId="77777777" w:rsidR="00DF4B32" w:rsidRDefault="00DF4B32" w:rsidP="00A46CD4">
            <w:pPr>
              <w:pStyle w:val="TableParagraph"/>
              <w:spacing w:before="83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SINAPI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53CAC6F" w14:textId="77777777" w:rsidR="00DF4B32" w:rsidRDefault="00DF4B32" w:rsidP="00A46CD4">
            <w:pPr>
              <w:pStyle w:val="TableParagraph"/>
              <w:spacing w:before="83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97956</w:t>
            </w:r>
          </w:p>
        </w:tc>
        <w:tc>
          <w:tcPr>
            <w:tcW w:w="37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3AFCBE1" w14:textId="77777777" w:rsidR="00DF4B32" w:rsidRDefault="00DF4B32" w:rsidP="00A46CD4">
            <w:pPr>
              <w:pStyle w:val="TableParagraph"/>
              <w:spacing w:before="2" w:line="152" w:lineRule="exact"/>
              <w:ind w:left="23" w:right="110"/>
              <w:jc w:val="left"/>
              <w:rPr>
                <w:sz w:val="12"/>
              </w:rPr>
            </w:pPr>
            <w:r>
              <w:rPr>
                <w:w w:val="80"/>
                <w:sz w:val="12"/>
              </w:rPr>
              <w:t>CAIXA PARA BOCA DE LOBO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SIMPLES RETANGULAR, EM ALVENARIA COM BLOCOS DE CONCRETO,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DIMENSÕES INTERNAS 0,6X1X1,5M</w:t>
            </w:r>
          </w:p>
        </w:tc>
        <w:tc>
          <w:tcPr>
            <w:tcW w:w="58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A2D615D" w14:textId="77777777" w:rsidR="00DF4B32" w:rsidRDefault="00DF4B32" w:rsidP="00A46CD4">
            <w:pPr>
              <w:pStyle w:val="TableParagraph"/>
              <w:spacing w:before="83"/>
              <w:ind w:right="10"/>
              <w:rPr>
                <w:sz w:val="12"/>
              </w:rPr>
            </w:pPr>
            <w:r>
              <w:rPr>
                <w:spacing w:val="-4"/>
                <w:w w:val="95"/>
                <w:sz w:val="12"/>
              </w:rPr>
              <w:t>8,00</w:t>
            </w:r>
          </w:p>
        </w:tc>
        <w:tc>
          <w:tcPr>
            <w:tcW w:w="40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9FCF278" w14:textId="77777777" w:rsidR="00DF4B32" w:rsidRDefault="00DF4B32" w:rsidP="00A46CD4">
            <w:pPr>
              <w:pStyle w:val="TableParagraph"/>
              <w:spacing w:before="83"/>
              <w:ind w:left="31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und</w:t>
            </w:r>
          </w:p>
        </w:tc>
        <w:tc>
          <w:tcPr>
            <w:tcW w:w="28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7EEBC96" w14:textId="77777777" w:rsidR="00DF4B32" w:rsidRDefault="00DF4B32" w:rsidP="00A46CD4">
            <w:pPr>
              <w:pStyle w:val="TableParagraph"/>
              <w:spacing w:before="83"/>
              <w:ind w:left="64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CC59BE8" w14:textId="77777777" w:rsidR="00DF4B32" w:rsidRDefault="00DF4B32" w:rsidP="00A46CD4">
            <w:pPr>
              <w:pStyle w:val="TableParagraph"/>
              <w:spacing w:before="83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12.179,36</w:t>
            </w:r>
          </w:p>
        </w:tc>
        <w:tc>
          <w:tcPr>
            <w:tcW w:w="741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3FB162E" w14:textId="77777777" w:rsidR="00DF4B32" w:rsidRDefault="00DF4B32" w:rsidP="00A46CD4">
            <w:pPr>
              <w:pStyle w:val="TableParagraph"/>
              <w:spacing w:before="83"/>
              <w:ind w:left="65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28EC924" w14:textId="77777777" w:rsidR="00DF4B32" w:rsidRDefault="00DF4B32" w:rsidP="00A46CD4">
            <w:pPr>
              <w:pStyle w:val="TableParagraph"/>
              <w:spacing w:before="83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3.044,80</w:t>
            </w:r>
          </w:p>
        </w:tc>
        <w:tc>
          <w:tcPr>
            <w:tcW w:w="35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AC7292C" w14:textId="77777777" w:rsidR="00DF4B32" w:rsidRDefault="00DF4B32" w:rsidP="00A46CD4">
            <w:pPr>
              <w:pStyle w:val="TableParagraph"/>
              <w:spacing w:before="83"/>
              <w:ind w:left="54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94" w:type="dxa"/>
            <w:gridSpan w:val="4"/>
            <w:tcBorders>
              <w:top w:val="nil"/>
              <w:left w:val="nil"/>
              <w:bottom w:val="nil"/>
            </w:tcBorders>
          </w:tcPr>
          <w:p w14:paraId="15832E37" w14:textId="77777777" w:rsidR="00DF4B32" w:rsidRDefault="00DF4B32" w:rsidP="00A46CD4">
            <w:pPr>
              <w:pStyle w:val="TableParagraph"/>
              <w:spacing w:before="83"/>
              <w:ind w:right="39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15.224,16</w:t>
            </w:r>
          </w:p>
        </w:tc>
      </w:tr>
      <w:tr w:rsidR="00DF4B32" w14:paraId="75D1F203" w14:textId="77777777" w:rsidTr="00A46CD4">
        <w:trPr>
          <w:gridAfter w:val="1"/>
          <w:wAfter w:w="12" w:type="dxa"/>
          <w:trHeight w:val="215"/>
        </w:trPr>
        <w:tc>
          <w:tcPr>
            <w:tcW w:w="371" w:type="dxa"/>
            <w:tcBorders>
              <w:top w:val="nil"/>
              <w:bottom w:val="nil"/>
              <w:right w:val="single" w:sz="4" w:space="0" w:color="000000"/>
            </w:tcBorders>
          </w:tcPr>
          <w:p w14:paraId="1E664ECE" w14:textId="77777777" w:rsidR="00DF4B32" w:rsidRDefault="00DF4B32" w:rsidP="00A46CD4">
            <w:pPr>
              <w:pStyle w:val="TableParagraph"/>
              <w:spacing w:before="31"/>
              <w:ind w:left="27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3.4</w:t>
            </w:r>
          </w:p>
        </w:tc>
        <w:tc>
          <w:tcPr>
            <w:tcW w:w="6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E9F7D2" w14:textId="77777777" w:rsidR="00DF4B32" w:rsidRDefault="00DF4B32" w:rsidP="00A46CD4">
            <w:pPr>
              <w:pStyle w:val="TableParagraph"/>
              <w:spacing w:before="31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SINAPI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D51BF8" w14:textId="77777777" w:rsidR="00DF4B32" w:rsidRDefault="00DF4B32" w:rsidP="00A46CD4">
            <w:pPr>
              <w:pStyle w:val="TableParagraph"/>
              <w:spacing w:before="31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95875</w:t>
            </w:r>
          </w:p>
        </w:tc>
        <w:tc>
          <w:tcPr>
            <w:tcW w:w="37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9EA30F" w14:textId="77777777" w:rsidR="00DF4B32" w:rsidRDefault="00DF4B32" w:rsidP="00A46CD4">
            <w:pPr>
              <w:pStyle w:val="TableParagraph"/>
              <w:spacing w:before="36"/>
              <w:ind w:left="23"/>
              <w:jc w:val="left"/>
              <w:rPr>
                <w:sz w:val="12"/>
              </w:rPr>
            </w:pPr>
            <w:r>
              <w:rPr>
                <w:w w:val="80"/>
                <w:sz w:val="12"/>
              </w:rPr>
              <w:t>TRANSPORTE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COM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CAMINHÃO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BASCULANTE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EM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VIAS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PAVIMENTADAS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LIMITE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30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pacing w:val="-5"/>
                <w:w w:val="80"/>
                <w:sz w:val="12"/>
              </w:rPr>
              <w:t>KM</w:t>
            </w:r>
          </w:p>
        </w:tc>
        <w:tc>
          <w:tcPr>
            <w:tcW w:w="58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E21F23" w14:textId="77777777" w:rsidR="00DF4B32" w:rsidRDefault="00DF4B32" w:rsidP="00A46CD4">
            <w:pPr>
              <w:pStyle w:val="TableParagraph"/>
              <w:spacing w:before="31"/>
              <w:ind w:right="10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904,75</w:t>
            </w:r>
          </w:p>
        </w:tc>
        <w:tc>
          <w:tcPr>
            <w:tcW w:w="40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D14D64" w14:textId="77777777" w:rsidR="00DF4B32" w:rsidRDefault="00DF4B32" w:rsidP="00A46CD4">
            <w:pPr>
              <w:pStyle w:val="TableParagraph"/>
              <w:spacing w:before="31"/>
              <w:ind w:left="27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m³xkm</w:t>
            </w:r>
          </w:p>
        </w:tc>
        <w:tc>
          <w:tcPr>
            <w:tcW w:w="28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E92E0B3" w14:textId="77777777" w:rsidR="00DF4B32" w:rsidRDefault="00DF4B32" w:rsidP="00A46CD4">
            <w:pPr>
              <w:pStyle w:val="TableParagraph"/>
              <w:spacing w:before="31"/>
              <w:ind w:left="61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3C3181C" w14:textId="77777777" w:rsidR="00DF4B32" w:rsidRDefault="00DF4B32" w:rsidP="00A46CD4">
            <w:pPr>
              <w:pStyle w:val="TableParagraph"/>
              <w:spacing w:before="31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2.270,93</w:t>
            </w:r>
          </w:p>
        </w:tc>
        <w:tc>
          <w:tcPr>
            <w:tcW w:w="741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E809EFF" w14:textId="77777777" w:rsidR="00DF4B32" w:rsidRDefault="00DF4B32" w:rsidP="00A46CD4">
            <w:pPr>
              <w:pStyle w:val="TableParagraph"/>
              <w:spacing w:before="31"/>
              <w:ind w:left="62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76078A6" w14:textId="77777777" w:rsidR="00DF4B32" w:rsidRDefault="00DF4B32" w:rsidP="00A46CD4">
            <w:pPr>
              <w:pStyle w:val="TableParagraph"/>
              <w:spacing w:before="31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569,99</w:t>
            </w:r>
          </w:p>
        </w:tc>
        <w:tc>
          <w:tcPr>
            <w:tcW w:w="35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B01543D" w14:textId="77777777" w:rsidR="00DF4B32" w:rsidRDefault="00DF4B32" w:rsidP="00A46CD4">
            <w:pPr>
              <w:pStyle w:val="TableParagraph"/>
              <w:spacing w:before="31"/>
              <w:ind w:left="51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94" w:type="dxa"/>
            <w:gridSpan w:val="4"/>
            <w:tcBorders>
              <w:top w:val="nil"/>
              <w:left w:val="nil"/>
              <w:bottom w:val="nil"/>
            </w:tcBorders>
          </w:tcPr>
          <w:p w14:paraId="7D09A37D" w14:textId="77777777" w:rsidR="00DF4B32" w:rsidRDefault="00DF4B32" w:rsidP="00A46CD4">
            <w:pPr>
              <w:pStyle w:val="TableParagraph"/>
              <w:spacing w:before="31"/>
              <w:ind w:right="39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2.840,92</w:t>
            </w:r>
          </w:p>
        </w:tc>
      </w:tr>
      <w:tr w:rsidR="00DF4B32" w14:paraId="671AB3B4" w14:textId="77777777" w:rsidTr="00A46CD4">
        <w:trPr>
          <w:gridAfter w:val="1"/>
          <w:wAfter w:w="12" w:type="dxa"/>
          <w:trHeight w:val="165"/>
        </w:trPr>
        <w:tc>
          <w:tcPr>
            <w:tcW w:w="371" w:type="dxa"/>
            <w:tcBorders>
              <w:top w:val="nil"/>
              <w:bottom w:val="nil"/>
              <w:right w:val="single" w:sz="4" w:space="0" w:color="000000"/>
            </w:tcBorders>
          </w:tcPr>
          <w:p w14:paraId="123E43D2" w14:textId="77777777" w:rsidR="00DF4B32" w:rsidRDefault="00DF4B32" w:rsidP="00A46CD4">
            <w:pPr>
              <w:pStyle w:val="TableParagraph"/>
              <w:spacing w:line="136" w:lineRule="exact"/>
              <w:ind w:left="27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3.5</w:t>
            </w:r>
          </w:p>
        </w:tc>
        <w:tc>
          <w:tcPr>
            <w:tcW w:w="6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BC83F6" w14:textId="77777777" w:rsidR="00DF4B32" w:rsidRDefault="00DF4B32" w:rsidP="00A46CD4">
            <w:pPr>
              <w:pStyle w:val="TableParagraph"/>
              <w:spacing w:line="136" w:lineRule="exact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SINAPI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01F68CE" w14:textId="77777777" w:rsidR="00DF4B32" w:rsidRDefault="00DF4B32" w:rsidP="00A46CD4">
            <w:pPr>
              <w:pStyle w:val="TableParagraph"/>
              <w:spacing w:line="136" w:lineRule="exact"/>
              <w:ind w:left="31" w:right="3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101233</w:t>
            </w:r>
          </w:p>
        </w:tc>
        <w:tc>
          <w:tcPr>
            <w:tcW w:w="37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0048B2A" w14:textId="77777777" w:rsidR="00DF4B32" w:rsidRDefault="00DF4B32" w:rsidP="00A46CD4">
            <w:pPr>
              <w:pStyle w:val="TableParagraph"/>
              <w:spacing w:before="22" w:line="131" w:lineRule="exact"/>
              <w:ind w:left="23"/>
              <w:jc w:val="left"/>
              <w:rPr>
                <w:sz w:val="12"/>
              </w:rPr>
            </w:pPr>
            <w:r>
              <w:rPr>
                <w:w w:val="80"/>
                <w:sz w:val="12"/>
              </w:rPr>
              <w:t>ESCAVAÇÃO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SOLO</w:t>
            </w:r>
            <w:r>
              <w:rPr>
                <w:spacing w:val="39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-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INCLUINDO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CARGA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DESCARGA</w:t>
            </w:r>
          </w:p>
        </w:tc>
        <w:tc>
          <w:tcPr>
            <w:tcW w:w="58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5BAC6A" w14:textId="77777777" w:rsidR="00DF4B32" w:rsidRDefault="00DF4B32" w:rsidP="00A46CD4">
            <w:pPr>
              <w:pStyle w:val="TableParagraph"/>
              <w:spacing w:line="136" w:lineRule="exact"/>
              <w:ind w:right="10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228,07</w:t>
            </w:r>
          </w:p>
        </w:tc>
        <w:tc>
          <w:tcPr>
            <w:tcW w:w="40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CF23666" w14:textId="77777777" w:rsidR="00DF4B32" w:rsidRDefault="00DF4B32" w:rsidP="00A46CD4">
            <w:pPr>
              <w:pStyle w:val="TableParagraph"/>
              <w:spacing w:line="136" w:lineRule="exact"/>
              <w:ind w:left="31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m³</w:t>
            </w:r>
          </w:p>
        </w:tc>
        <w:tc>
          <w:tcPr>
            <w:tcW w:w="28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31DC35E" w14:textId="77777777" w:rsidR="00DF4B32" w:rsidRDefault="00DF4B32" w:rsidP="00A46CD4">
            <w:pPr>
              <w:pStyle w:val="TableParagraph"/>
              <w:spacing w:line="136" w:lineRule="exact"/>
              <w:ind w:left="61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7DCBE99" w14:textId="77777777" w:rsidR="00DF4B32" w:rsidRDefault="00DF4B32" w:rsidP="00A46CD4">
            <w:pPr>
              <w:pStyle w:val="TableParagraph"/>
              <w:spacing w:line="136" w:lineRule="exact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2.114,24</w:t>
            </w:r>
          </w:p>
        </w:tc>
        <w:tc>
          <w:tcPr>
            <w:tcW w:w="741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A88B812" w14:textId="77777777" w:rsidR="00DF4B32" w:rsidRDefault="00DF4B32" w:rsidP="00A46CD4">
            <w:pPr>
              <w:pStyle w:val="TableParagraph"/>
              <w:spacing w:line="136" w:lineRule="exact"/>
              <w:ind w:left="62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A0A3EC4" w14:textId="77777777" w:rsidR="00DF4B32" w:rsidRDefault="00DF4B32" w:rsidP="00A46CD4">
            <w:pPr>
              <w:pStyle w:val="TableParagraph"/>
              <w:spacing w:line="136" w:lineRule="exact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529,12</w:t>
            </w:r>
          </w:p>
        </w:tc>
        <w:tc>
          <w:tcPr>
            <w:tcW w:w="35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616AFD5" w14:textId="77777777" w:rsidR="00DF4B32" w:rsidRDefault="00DF4B32" w:rsidP="00A46CD4">
            <w:pPr>
              <w:pStyle w:val="TableParagraph"/>
              <w:spacing w:line="136" w:lineRule="exact"/>
              <w:ind w:left="51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94" w:type="dxa"/>
            <w:gridSpan w:val="4"/>
            <w:tcBorders>
              <w:top w:val="nil"/>
              <w:left w:val="nil"/>
              <w:bottom w:val="nil"/>
            </w:tcBorders>
          </w:tcPr>
          <w:p w14:paraId="1F6454EC" w14:textId="77777777" w:rsidR="00DF4B32" w:rsidRDefault="00DF4B32" w:rsidP="00A46CD4">
            <w:pPr>
              <w:pStyle w:val="TableParagraph"/>
              <w:spacing w:line="136" w:lineRule="exact"/>
              <w:ind w:right="39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2.643,36</w:t>
            </w:r>
          </w:p>
        </w:tc>
      </w:tr>
      <w:tr w:rsidR="00DF4B32" w14:paraId="49AEB59B" w14:textId="77777777" w:rsidTr="00A46CD4">
        <w:trPr>
          <w:gridAfter w:val="1"/>
          <w:wAfter w:w="12" w:type="dxa"/>
          <w:trHeight w:val="290"/>
        </w:trPr>
        <w:tc>
          <w:tcPr>
            <w:tcW w:w="371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66CF5A8" w14:textId="77777777" w:rsidR="00DF4B32" w:rsidRDefault="00DF4B32" w:rsidP="00A46CD4">
            <w:pPr>
              <w:pStyle w:val="TableParagraph"/>
              <w:spacing w:before="86"/>
              <w:ind w:left="27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3.6</w:t>
            </w:r>
          </w:p>
        </w:tc>
        <w:tc>
          <w:tcPr>
            <w:tcW w:w="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8EBC6" w14:textId="77777777" w:rsidR="00DF4B32" w:rsidRDefault="00DF4B32" w:rsidP="00A46CD4">
            <w:pPr>
              <w:pStyle w:val="TableParagraph"/>
              <w:spacing w:before="86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SINAPI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9D82E" w14:textId="77777777" w:rsidR="00DF4B32" w:rsidRDefault="00DF4B32" w:rsidP="00A46CD4">
            <w:pPr>
              <w:pStyle w:val="TableParagraph"/>
              <w:spacing w:before="86"/>
              <w:ind w:left="31" w:right="1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94316</w:t>
            </w:r>
          </w:p>
        </w:tc>
        <w:tc>
          <w:tcPr>
            <w:tcW w:w="37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40F7" w14:textId="77777777" w:rsidR="00DF4B32" w:rsidRDefault="00DF4B32" w:rsidP="00A46CD4">
            <w:pPr>
              <w:pStyle w:val="TableParagraph"/>
              <w:spacing w:before="0" w:line="150" w:lineRule="atLeast"/>
              <w:ind w:left="23" w:right="110"/>
              <w:jc w:val="left"/>
              <w:rPr>
                <w:sz w:val="12"/>
              </w:rPr>
            </w:pPr>
            <w:r>
              <w:rPr>
                <w:w w:val="80"/>
                <w:sz w:val="12"/>
              </w:rPr>
              <w:t>REATERRO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MECANIZADO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 VALA COM RETROESCAVADEIRA E MATERIAL REAPROVEITADO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E</w:t>
            </w:r>
            <w:r>
              <w:rPr>
                <w:spacing w:val="8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COMPACTAÇÃO COM PLACA VIBRATÓRIO</w:t>
            </w:r>
          </w:p>
        </w:tc>
        <w:tc>
          <w:tcPr>
            <w:tcW w:w="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41EEC" w14:textId="77777777" w:rsidR="00DF4B32" w:rsidRDefault="00DF4B32" w:rsidP="00A46CD4">
            <w:pPr>
              <w:pStyle w:val="TableParagraph"/>
              <w:spacing w:before="86"/>
              <w:ind w:right="10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47,12</w:t>
            </w:r>
          </w:p>
        </w:tc>
        <w:tc>
          <w:tcPr>
            <w:tcW w:w="4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2F963" w14:textId="77777777" w:rsidR="00DF4B32" w:rsidRDefault="00DF4B32" w:rsidP="00A46CD4">
            <w:pPr>
              <w:pStyle w:val="TableParagraph"/>
              <w:spacing w:before="86"/>
              <w:ind w:left="31"/>
              <w:jc w:val="center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m³</w:t>
            </w:r>
          </w:p>
        </w:tc>
        <w:tc>
          <w:tcPr>
            <w:tcW w:w="2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A16008B" w14:textId="77777777" w:rsidR="00DF4B32" w:rsidRDefault="00DF4B32" w:rsidP="00A46CD4">
            <w:pPr>
              <w:pStyle w:val="TableParagraph"/>
              <w:spacing w:before="86"/>
              <w:ind w:left="61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1F831A" w14:textId="77777777" w:rsidR="00DF4B32" w:rsidRDefault="00DF4B32" w:rsidP="00A46CD4">
            <w:pPr>
              <w:pStyle w:val="TableParagraph"/>
              <w:spacing w:before="86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3.372,09</w:t>
            </w:r>
          </w:p>
        </w:tc>
        <w:tc>
          <w:tcPr>
            <w:tcW w:w="74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8F55589" w14:textId="77777777" w:rsidR="00DF4B32" w:rsidRDefault="00DF4B32" w:rsidP="00A46CD4">
            <w:pPr>
              <w:pStyle w:val="TableParagraph"/>
              <w:spacing w:before="86"/>
              <w:ind w:left="62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DF417C" w14:textId="77777777" w:rsidR="00DF4B32" w:rsidRDefault="00DF4B32" w:rsidP="00A46CD4">
            <w:pPr>
              <w:pStyle w:val="TableParagraph"/>
              <w:spacing w:before="86"/>
              <w:ind w:right="44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843,02</w:t>
            </w:r>
          </w:p>
        </w:tc>
        <w:tc>
          <w:tcPr>
            <w:tcW w:w="3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DE00E49" w14:textId="77777777" w:rsidR="00DF4B32" w:rsidRDefault="00DF4B32" w:rsidP="00A46CD4">
            <w:pPr>
              <w:pStyle w:val="TableParagraph"/>
              <w:spacing w:before="86"/>
              <w:ind w:left="51"/>
              <w:jc w:val="left"/>
              <w:rPr>
                <w:sz w:val="12"/>
              </w:rPr>
            </w:pPr>
            <w:r>
              <w:rPr>
                <w:spacing w:val="-5"/>
                <w:w w:val="95"/>
                <w:sz w:val="12"/>
              </w:rPr>
              <w:t>R$</w:t>
            </w:r>
          </w:p>
        </w:tc>
        <w:tc>
          <w:tcPr>
            <w:tcW w:w="594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14:paraId="3790D100" w14:textId="77777777" w:rsidR="00DF4B32" w:rsidRDefault="00DF4B32" w:rsidP="00A46CD4">
            <w:pPr>
              <w:pStyle w:val="TableParagraph"/>
              <w:spacing w:before="86"/>
              <w:ind w:right="39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4.215,11</w:t>
            </w:r>
          </w:p>
        </w:tc>
      </w:tr>
      <w:tr w:rsidR="00DF4B32" w14:paraId="3F0D79BB" w14:textId="77777777" w:rsidTr="00A46CD4">
        <w:trPr>
          <w:gridAfter w:val="1"/>
          <w:wAfter w:w="12" w:type="dxa"/>
          <w:trHeight w:val="157"/>
        </w:trPr>
        <w:tc>
          <w:tcPr>
            <w:tcW w:w="632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79D586" w14:textId="77777777" w:rsidR="00DF4B32" w:rsidRDefault="00DF4B32" w:rsidP="00A46CD4">
            <w:pPr>
              <w:pStyle w:val="TableParagraph"/>
              <w:spacing w:before="14" w:line="131" w:lineRule="exact"/>
              <w:ind w:left="5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5"/>
                <w:w w:val="95"/>
                <w:sz w:val="12"/>
              </w:rPr>
              <w:t xml:space="preserve">  R$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0143D5" w14:textId="77777777" w:rsidR="00DF4B32" w:rsidRDefault="00DF4B32" w:rsidP="00A46CD4">
            <w:pPr>
              <w:pStyle w:val="TableParagraph"/>
              <w:spacing w:before="14" w:line="131" w:lineRule="exac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w w:val="95"/>
                <w:sz w:val="12"/>
              </w:rPr>
              <w:t>61.392,46</w:t>
            </w:r>
          </w:p>
        </w:tc>
        <w:tc>
          <w:tcPr>
            <w:tcW w:w="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94072A" w14:textId="77777777" w:rsidR="00DF4B32" w:rsidRDefault="00DF4B32" w:rsidP="00A46CD4">
            <w:pPr>
              <w:pStyle w:val="TableParagraph"/>
              <w:spacing w:before="14" w:line="131" w:lineRule="exact"/>
              <w:ind w:left="57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5"/>
                <w:w w:val="95"/>
                <w:sz w:val="12"/>
              </w:rPr>
              <w:t>R$</w:t>
            </w:r>
          </w:p>
        </w:tc>
        <w:tc>
          <w:tcPr>
            <w:tcW w:w="66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E3A65C" w14:textId="77777777" w:rsidR="00DF4B32" w:rsidRDefault="00DF4B32" w:rsidP="00A46CD4">
            <w:pPr>
              <w:pStyle w:val="TableParagraph"/>
              <w:spacing w:before="14" w:line="131" w:lineRule="exact"/>
              <w:ind w:left="-1776" w:right="4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w w:val="95"/>
                <w:sz w:val="12"/>
              </w:rPr>
              <w:t>15.351,98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71D192" w14:textId="77777777" w:rsidR="00DF4B32" w:rsidRDefault="00DF4B32" w:rsidP="00A46CD4">
            <w:pPr>
              <w:pStyle w:val="TableParagraph"/>
              <w:tabs>
                <w:tab w:val="right" w:pos="0"/>
              </w:tabs>
              <w:spacing w:before="14" w:line="131" w:lineRule="exact"/>
              <w:ind w:left="-4402" w:right="54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5"/>
                <w:w w:val="95"/>
                <w:sz w:val="12"/>
              </w:rPr>
              <w:t>R$</w:t>
            </w:r>
            <w:r>
              <w:rPr>
                <w:rFonts w:ascii="Arial"/>
                <w:b/>
                <w:spacing w:val="-5"/>
                <w:w w:val="95"/>
                <w:sz w:val="12"/>
              </w:rPr>
              <w:tab/>
            </w:r>
          </w:p>
        </w:tc>
        <w:tc>
          <w:tcPr>
            <w:tcW w:w="5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6C817FB7" w14:textId="77777777" w:rsidR="00DF4B32" w:rsidRDefault="00DF4B32" w:rsidP="00A46CD4">
            <w:pPr>
              <w:pStyle w:val="TableParagraph"/>
              <w:spacing w:before="14" w:line="131" w:lineRule="exact"/>
              <w:ind w:left="-536" w:right="3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w w:val="95"/>
                <w:sz w:val="12"/>
              </w:rPr>
              <w:t>76.744,44</w:t>
            </w:r>
          </w:p>
        </w:tc>
      </w:tr>
      <w:tr w:rsidR="00DF4B32" w14:paraId="15A0BBEE" w14:textId="77777777" w:rsidTr="00A46CD4">
        <w:trPr>
          <w:trHeight w:val="235"/>
        </w:trPr>
        <w:tc>
          <w:tcPr>
            <w:tcW w:w="371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0303C44B" w14:textId="77777777" w:rsidR="00DF4B32" w:rsidRDefault="00DF4B32" w:rsidP="00A46CD4">
            <w:pPr>
              <w:pStyle w:val="TableParagraph"/>
              <w:spacing w:before="3" w:line="143" w:lineRule="exact"/>
              <w:ind w:left="64"/>
              <w:jc w:val="left"/>
              <w:rPr>
                <w:rFonts w:ascii="Arial"/>
                <w:b/>
                <w:sz w:val="14"/>
              </w:rPr>
            </w:pPr>
          </w:p>
        </w:tc>
        <w:tc>
          <w:tcPr>
            <w:tcW w:w="6682" w:type="dxa"/>
            <w:gridSpan w:val="11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14:paraId="428E1E0E" w14:textId="77777777" w:rsidR="00DF4B32" w:rsidRDefault="00DF4B32" w:rsidP="00A46CD4">
            <w:pPr>
              <w:pStyle w:val="TableParagraph"/>
              <w:spacing w:before="3" w:line="143" w:lineRule="exact"/>
              <w:ind w:right="5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R$       84.023,79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6123CA64" w14:textId="77777777" w:rsidR="00DF4B32" w:rsidRDefault="00DF4B32" w:rsidP="00A46CD4">
            <w:pPr>
              <w:pStyle w:val="TableParagraph"/>
              <w:spacing w:before="3" w:line="143" w:lineRule="exact"/>
              <w:ind w:left="60"/>
              <w:jc w:val="lef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w w:val="90"/>
                <w:sz w:val="14"/>
              </w:rPr>
              <w:t>R$</w:t>
            </w:r>
          </w:p>
        </w:tc>
        <w:tc>
          <w:tcPr>
            <w:tcW w:w="782" w:type="dxa"/>
            <w:gridSpan w:val="4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14:paraId="35183DDD" w14:textId="77777777" w:rsidR="00DF4B32" w:rsidRDefault="00DF4B32" w:rsidP="00A46CD4">
            <w:pPr>
              <w:pStyle w:val="TableParagraph"/>
              <w:spacing w:before="3" w:line="143" w:lineRule="exact"/>
              <w:ind w:left="429" w:right="52" w:hanging="205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21.010,51</w:t>
            </w:r>
          </w:p>
        </w:tc>
        <w:tc>
          <w:tcPr>
            <w:tcW w:w="931" w:type="dxa"/>
            <w:gridSpan w:val="4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7E0A1176" w14:textId="77777777" w:rsidR="00DF4B32" w:rsidRPr="007D4B41" w:rsidRDefault="00DF4B32" w:rsidP="00A46CD4">
            <w:pPr>
              <w:ind w:right="-153"/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R$      105.034,30</w:t>
            </w:r>
          </w:p>
        </w:tc>
        <w:tc>
          <w:tcPr>
            <w:tcW w:w="31" w:type="dxa"/>
            <w:gridSpan w:val="2"/>
            <w:tcBorders>
              <w:top w:val="single" w:sz="4" w:space="0" w:color="000000"/>
              <w:left w:val="nil"/>
            </w:tcBorders>
          </w:tcPr>
          <w:p w14:paraId="634CD553" w14:textId="77777777" w:rsidR="00DF4B32" w:rsidRDefault="00DF4B32" w:rsidP="00A46CD4">
            <w:pPr>
              <w:pStyle w:val="TableParagraph"/>
              <w:tabs>
                <w:tab w:val="center" w:pos="143"/>
                <w:tab w:val="right" w:pos="840"/>
              </w:tabs>
              <w:spacing w:before="3" w:line="143" w:lineRule="exact"/>
              <w:ind w:left="-994"/>
              <w:jc w:val="lef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 xml:space="preserve"> </w:t>
            </w:r>
          </w:p>
        </w:tc>
      </w:tr>
      <w:bookmarkEnd w:id="3"/>
    </w:tbl>
    <w:p w14:paraId="2AA3F457" w14:textId="77777777" w:rsidR="00F6189A" w:rsidRDefault="00F6189A" w:rsidP="00C85DF2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</w:p>
    <w:tbl>
      <w:tblPr>
        <w:tblStyle w:val="TableNormal"/>
        <w:tblW w:w="11284" w:type="dxa"/>
        <w:tblInd w:w="-1404" w:type="dxa"/>
        <w:tblLook w:val="01E0" w:firstRow="1" w:lastRow="1" w:firstColumn="1" w:lastColumn="1" w:noHBand="0" w:noVBand="0"/>
      </w:tblPr>
      <w:tblGrid>
        <w:gridCol w:w="331"/>
        <w:gridCol w:w="490"/>
        <w:gridCol w:w="474"/>
        <w:gridCol w:w="4238"/>
        <w:gridCol w:w="449"/>
        <w:gridCol w:w="310"/>
        <w:gridCol w:w="195"/>
        <w:gridCol w:w="459"/>
        <w:gridCol w:w="208"/>
        <w:gridCol w:w="478"/>
        <w:gridCol w:w="205"/>
        <w:gridCol w:w="399"/>
        <w:gridCol w:w="99"/>
        <w:gridCol w:w="113"/>
        <w:gridCol w:w="558"/>
        <w:gridCol w:w="196"/>
        <w:gridCol w:w="537"/>
        <w:gridCol w:w="223"/>
        <w:gridCol w:w="530"/>
        <w:gridCol w:w="228"/>
        <w:gridCol w:w="564"/>
      </w:tblGrid>
      <w:tr w:rsidR="00F05D3A" w14:paraId="7F499358" w14:textId="77777777" w:rsidTr="00826074">
        <w:trPr>
          <w:trHeight w:val="298"/>
        </w:trPr>
        <w:tc>
          <w:tcPr>
            <w:tcW w:w="11284" w:type="dxa"/>
            <w:gridSpan w:val="21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7CAAC" w:themeFill="accent2" w:themeFillTint="66"/>
          </w:tcPr>
          <w:p w14:paraId="492A8553" w14:textId="3501EFB3" w:rsidR="00F05D3A" w:rsidRPr="00381BA1" w:rsidRDefault="00F05D3A" w:rsidP="00826074">
            <w:pPr>
              <w:pStyle w:val="TableParagraph"/>
              <w:tabs>
                <w:tab w:val="left" w:pos="525"/>
              </w:tabs>
              <w:ind w:left="686"/>
              <w:jc w:val="left"/>
              <w:rPr>
                <w:rFonts w:ascii="Arial" w:hAnsi="Arial" w:cs="Arial"/>
                <w:sz w:val="14"/>
                <w:szCs w:val="14"/>
              </w:rPr>
            </w:pPr>
            <w:bookmarkStart w:id="4" w:name="_Hlk172638403"/>
            <w:r>
              <w:rPr>
                <w:rFonts w:ascii="Times New Roman"/>
                <w:sz w:val="10"/>
              </w:rPr>
              <w:tab/>
            </w:r>
            <w:r w:rsidRPr="00381BA1">
              <w:rPr>
                <w:rFonts w:ascii="Arial" w:hAnsi="Arial" w:cs="Arial"/>
                <w:sz w:val="14"/>
                <w:szCs w:val="14"/>
              </w:rPr>
              <w:t>DRENAGEM RUA PE. THEOBALDO BECKER</w:t>
            </w:r>
          </w:p>
        </w:tc>
      </w:tr>
      <w:tr w:rsidR="00826074" w14:paraId="3F5135FE" w14:textId="77777777" w:rsidTr="00826074">
        <w:trPr>
          <w:trHeight w:val="143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4A6A123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47809375" w14:textId="77777777" w:rsidR="00F05D3A" w:rsidRPr="00826074" w:rsidRDefault="00F05D3A">
            <w:pPr>
              <w:pStyle w:val="TableParagraph"/>
              <w:ind w:left="81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5"/>
                <w:sz w:val="12"/>
                <w:szCs w:val="12"/>
              </w:rPr>
              <w:t>Item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A5BDE1" w14:textId="77777777" w:rsidR="00F05D3A" w:rsidRPr="00826074" w:rsidRDefault="00F05D3A">
            <w:pPr>
              <w:pStyle w:val="TableParagraph"/>
              <w:spacing w:line="107" w:lineRule="exact"/>
              <w:ind w:left="183"/>
              <w:rPr>
                <w:rFonts w:ascii="Arial" w:hAnsi="Arial"/>
                <w:b/>
                <w:sz w:val="12"/>
                <w:szCs w:val="12"/>
              </w:rPr>
            </w:pPr>
            <w:r w:rsidRPr="00826074">
              <w:rPr>
                <w:rFonts w:ascii="Arial" w:hAnsi="Arial"/>
                <w:b/>
                <w:spacing w:val="-1"/>
                <w:w w:val="85"/>
                <w:sz w:val="12"/>
                <w:szCs w:val="12"/>
              </w:rPr>
              <w:t>Origem</w:t>
            </w:r>
            <w:r w:rsidRPr="00826074">
              <w:rPr>
                <w:rFonts w:ascii="Arial" w:hAnsi="Arial"/>
                <w:b/>
                <w:spacing w:val="-2"/>
                <w:w w:val="85"/>
                <w:sz w:val="12"/>
                <w:szCs w:val="12"/>
              </w:rPr>
              <w:t xml:space="preserve"> </w:t>
            </w:r>
            <w:r w:rsidRPr="00826074">
              <w:rPr>
                <w:rFonts w:ascii="Arial" w:hAnsi="Arial"/>
                <w:b/>
                <w:w w:val="85"/>
                <w:sz w:val="12"/>
                <w:szCs w:val="12"/>
              </w:rPr>
              <w:t>Preço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23A6E" w14:textId="77777777" w:rsidR="00F05D3A" w:rsidRPr="00826074" w:rsidRDefault="00F05D3A">
            <w:pPr>
              <w:pStyle w:val="TableParagraph"/>
              <w:spacing w:before="7"/>
              <w:rPr>
                <w:rFonts w:ascii="Arial" w:hAnsi="Microsoft Sans Serif"/>
                <w:b/>
                <w:sz w:val="12"/>
                <w:szCs w:val="12"/>
              </w:rPr>
            </w:pPr>
          </w:p>
          <w:p w14:paraId="403851B2" w14:textId="77777777" w:rsidR="00F05D3A" w:rsidRPr="00826074" w:rsidRDefault="00F05D3A">
            <w:pPr>
              <w:pStyle w:val="TableParagraph"/>
              <w:ind w:left="1849" w:right="1834"/>
              <w:jc w:val="center"/>
              <w:rPr>
                <w:rFonts w:ascii="Arial" w:hAnsi="Arial"/>
                <w:b/>
                <w:sz w:val="12"/>
                <w:szCs w:val="12"/>
              </w:rPr>
            </w:pPr>
            <w:r w:rsidRPr="00826074">
              <w:rPr>
                <w:rFonts w:ascii="Arial" w:hAnsi="Arial"/>
                <w:b/>
                <w:w w:val="95"/>
                <w:sz w:val="12"/>
                <w:szCs w:val="12"/>
              </w:rPr>
              <w:t>Descrição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2FB4C" w14:textId="77777777" w:rsidR="00F05D3A" w:rsidRPr="00826074" w:rsidRDefault="00F05D3A">
            <w:pPr>
              <w:pStyle w:val="TableParagraph"/>
              <w:spacing w:before="2"/>
              <w:rPr>
                <w:rFonts w:ascii="Arial" w:hAnsi="Microsoft Sans Serif"/>
                <w:b/>
                <w:sz w:val="12"/>
                <w:szCs w:val="12"/>
              </w:rPr>
            </w:pPr>
          </w:p>
          <w:p w14:paraId="468F6016" w14:textId="77777777" w:rsidR="00F05D3A" w:rsidRPr="00826074" w:rsidRDefault="00F05D3A">
            <w:pPr>
              <w:pStyle w:val="TableParagraph"/>
              <w:ind w:left="71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0"/>
                <w:sz w:val="12"/>
                <w:szCs w:val="12"/>
              </w:rPr>
              <w:t>Quant.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5FECB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34EC5A35" w14:textId="77777777" w:rsidR="00F05D3A" w:rsidRPr="00826074" w:rsidRDefault="00F05D3A">
            <w:pPr>
              <w:pStyle w:val="TableParagraph"/>
              <w:ind w:left="78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5"/>
                <w:sz w:val="12"/>
                <w:szCs w:val="12"/>
              </w:rPr>
              <w:t>Und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4D8063" w14:textId="77777777" w:rsidR="00F05D3A" w:rsidRPr="00826074" w:rsidRDefault="00F05D3A">
            <w:pPr>
              <w:pStyle w:val="TableParagraph"/>
              <w:spacing w:before="78" w:line="256" w:lineRule="auto"/>
              <w:ind w:left="129" w:right="57" w:hanging="53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spacing w:val="-3"/>
                <w:w w:val="85"/>
                <w:sz w:val="12"/>
                <w:szCs w:val="12"/>
              </w:rPr>
              <w:t>Custo</w:t>
            </w:r>
            <w:r w:rsidRPr="00826074">
              <w:rPr>
                <w:rFonts w:ascii="Arial"/>
                <w:b/>
                <w:w w:val="85"/>
                <w:sz w:val="12"/>
                <w:szCs w:val="12"/>
              </w:rPr>
              <w:t xml:space="preserve"> </w:t>
            </w:r>
            <w:r w:rsidRPr="00826074">
              <w:rPr>
                <w:rFonts w:ascii="Arial"/>
                <w:b/>
                <w:spacing w:val="-2"/>
                <w:w w:val="85"/>
                <w:sz w:val="12"/>
                <w:szCs w:val="12"/>
              </w:rPr>
              <w:t>sem</w:t>
            </w:r>
            <w:r w:rsidRPr="00826074">
              <w:rPr>
                <w:rFonts w:ascii="Arial"/>
                <w:b/>
                <w:spacing w:val="-23"/>
                <w:w w:val="85"/>
                <w:sz w:val="12"/>
                <w:szCs w:val="12"/>
              </w:rPr>
              <w:t xml:space="preserve"> </w:t>
            </w:r>
            <w:r w:rsidRPr="00826074">
              <w:rPr>
                <w:rFonts w:ascii="Arial"/>
                <w:b/>
                <w:w w:val="85"/>
                <w:sz w:val="12"/>
                <w:szCs w:val="12"/>
              </w:rPr>
              <w:t>BDI</w:t>
            </w:r>
            <w:r w:rsidRPr="00826074">
              <w:rPr>
                <w:rFonts w:ascii="Arial"/>
                <w:b/>
                <w:spacing w:val="-1"/>
                <w:w w:val="85"/>
                <w:sz w:val="12"/>
                <w:szCs w:val="12"/>
              </w:rPr>
              <w:t xml:space="preserve"> </w:t>
            </w:r>
            <w:r w:rsidRPr="00826074">
              <w:rPr>
                <w:rFonts w:ascii="Arial"/>
                <w:b/>
                <w:w w:val="85"/>
                <w:sz w:val="12"/>
                <w:szCs w:val="12"/>
              </w:rPr>
              <w:t>(R$)</w:t>
            </w:r>
          </w:p>
        </w:tc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434DB3" w14:textId="77777777" w:rsidR="00F05D3A" w:rsidRPr="00826074" w:rsidRDefault="00F05D3A">
            <w:pPr>
              <w:pStyle w:val="TableParagraph"/>
              <w:spacing w:line="107" w:lineRule="exact"/>
              <w:ind w:left="296"/>
              <w:rPr>
                <w:rFonts w:ascii="Arial" w:hAnsi="Arial"/>
                <w:b/>
                <w:sz w:val="12"/>
                <w:szCs w:val="12"/>
              </w:rPr>
            </w:pPr>
            <w:r w:rsidRPr="00826074">
              <w:rPr>
                <w:rFonts w:ascii="Arial" w:hAnsi="Arial"/>
                <w:b/>
                <w:spacing w:val="-1"/>
                <w:w w:val="85"/>
                <w:sz w:val="12"/>
                <w:szCs w:val="12"/>
              </w:rPr>
              <w:t xml:space="preserve">Preços unitários </w:t>
            </w:r>
            <w:r w:rsidRPr="00826074">
              <w:rPr>
                <w:rFonts w:ascii="Arial" w:hAnsi="Arial"/>
                <w:b/>
                <w:w w:val="85"/>
                <w:sz w:val="12"/>
                <w:szCs w:val="12"/>
              </w:rPr>
              <w:t>com BDI</w:t>
            </w:r>
            <w:r w:rsidRPr="00826074">
              <w:rPr>
                <w:rFonts w:ascii="Arial" w:hAnsi="Arial"/>
                <w:b/>
                <w:spacing w:val="1"/>
                <w:w w:val="85"/>
                <w:sz w:val="12"/>
                <w:szCs w:val="12"/>
              </w:rPr>
              <w:t xml:space="preserve"> </w:t>
            </w:r>
            <w:r w:rsidRPr="00826074">
              <w:rPr>
                <w:rFonts w:ascii="Arial" w:hAnsi="Arial"/>
                <w:b/>
                <w:w w:val="85"/>
                <w:sz w:val="12"/>
                <w:szCs w:val="12"/>
              </w:rPr>
              <w:t>(R$)</w:t>
            </w:r>
          </w:p>
        </w:tc>
        <w:tc>
          <w:tcPr>
            <w:tcW w:w="22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hideMark/>
          </w:tcPr>
          <w:p w14:paraId="4308AFE8" w14:textId="77777777" w:rsidR="00F05D3A" w:rsidRPr="00826074" w:rsidRDefault="00F05D3A">
            <w:pPr>
              <w:pStyle w:val="TableParagraph"/>
              <w:spacing w:line="107" w:lineRule="exact"/>
              <w:ind w:left="508"/>
              <w:rPr>
                <w:rFonts w:ascii="Arial" w:hAnsi="Arial"/>
                <w:b/>
                <w:sz w:val="12"/>
                <w:szCs w:val="12"/>
              </w:rPr>
            </w:pPr>
            <w:r w:rsidRPr="00826074">
              <w:rPr>
                <w:rFonts w:ascii="Arial" w:hAnsi="Arial"/>
                <w:b/>
                <w:w w:val="80"/>
                <w:sz w:val="12"/>
                <w:szCs w:val="12"/>
              </w:rPr>
              <w:t>Preços</w:t>
            </w:r>
            <w:r w:rsidRPr="00826074">
              <w:rPr>
                <w:rFonts w:ascii="Arial" w:hAnsi="Arial"/>
                <w:b/>
                <w:spacing w:val="9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rFonts w:ascii="Arial" w:hAnsi="Arial"/>
                <w:b/>
                <w:w w:val="80"/>
                <w:sz w:val="12"/>
                <w:szCs w:val="12"/>
              </w:rPr>
              <w:t>totais</w:t>
            </w:r>
            <w:r w:rsidRPr="00826074">
              <w:rPr>
                <w:rFonts w:ascii="Arial" w:hAnsi="Arial"/>
                <w:b/>
                <w:spacing w:val="9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rFonts w:ascii="Arial" w:hAnsi="Arial"/>
                <w:b/>
                <w:w w:val="80"/>
                <w:sz w:val="12"/>
                <w:szCs w:val="12"/>
              </w:rPr>
              <w:t>com</w:t>
            </w:r>
            <w:r w:rsidRPr="00826074">
              <w:rPr>
                <w:rFonts w:ascii="Arial" w:hAnsi="Arial"/>
                <w:b/>
                <w:spacing w:val="9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rFonts w:ascii="Arial" w:hAnsi="Arial"/>
                <w:b/>
                <w:w w:val="80"/>
                <w:sz w:val="12"/>
                <w:szCs w:val="12"/>
              </w:rPr>
              <w:t>BDI</w:t>
            </w:r>
            <w:r w:rsidRPr="00826074">
              <w:rPr>
                <w:rFonts w:ascii="Arial" w:hAnsi="Arial"/>
                <w:b/>
                <w:spacing w:val="1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rFonts w:ascii="Arial" w:hAnsi="Arial"/>
                <w:b/>
                <w:w w:val="80"/>
                <w:sz w:val="12"/>
                <w:szCs w:val="12"/>
              </w:rPr>
              <w:t>(R$)</w:t>
            </w:r>
          </w:p>
        </w:tc>
      </w:tr>
      <w:tr w:rsidR="00826074" w14:paraId="00A11A48" w14:textId="77777777" w:rsidTr="00826074">
        <w:trPr>
          <w:trHeight w:val="329"/>
        </w:trPr>
        <w:tc>
          <w:tcPr>
            <w:tcW w:w="0" w:type="auto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911B87" w14:textId="77777777" w:rsidR="00F05D3A" w:rsidRPr="00826074" w:rsidRDefault="00F05D3A">
            <w:pPr>
              <w:rPr>
                <w:rFonts w:ascii="Arial" w:eastAsia="Microsoft Sans Serif" w:hAnsi="Microsoft Sans Serif" w:cs="Microsoft Sans Serif"/>
                <w:b/>
                <w:sz w:val="12"/>
                <w:szCs w:val="12"/>
                <w:lang w:val="pt-P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D9E41B" w14:textId="77777777" w:rsidR="00F05D3A" w:rsidRPr="00826074" w:rsidRDefault="00F05D3A">
            <w:pPr>
              <w:pStyle w:val="TableParagraph"/>
              <w:spacing w:before="82"/>
              <w:ind w:left="109"/>
              <w:rPr>
                <w:rFonts w:ascii="Arial" w:hAnsi="Microsoft Sans Serif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5"/>
                <w:sz w:val="12"/>
                <w:szCs w:val="12"/>
              </w:rPr>
              <w:t>Tabela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10C663" w14:textId="77777777" w:rsidR="00F05D3A" w:rsidRPr="00826074" w:rsidRDefault="00F05D3A">
            <w:pPr>
              <w:pStyle w:val="TableParagraph"/>
              <w:spacing w:before="82"/>
              <w:ind w:left="80"/>
              <w:rPr>
                <w:rFonts w:ascii="Arial" w:hAnsi="Arial"/>
                <w:b/>
                <w:sz w:val="12"/>
                <w:szCs w:val="12"/>
              </w:rPr>
            </w:pPr>
            <w:r w:rsidRPr="00826074">
              <w:rPr>
                <w:rFonts w:ascii="Arial" w:hAnsi="Arial"/>
                <w:b/>
                <w:w w:val="90"/>
                <w:sz w:val="12"/>
                <w:szCs w:val="12"/>
              </w:rPr>
              <w:t>Código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790FE" w14:textId="77777777" w:rsidR="00F05D3A" w:rsidRPr="00826074" w:rsidRDefault="00F05D3A">
            <w:pPr>
              <w:rPr>
                <w:rFonts w:ascii="Arial" w:eastAsia="Microsoft Sans Serif" w:hAnsi="Arial" w:cs="Microsoft Sans Serif"/>
                <w:b/>
                <w:sz w:val="12"/>
                <w:szCs w:val="12"/>
                <w:lang w:val="pt-PT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A22F9F" w14:textId="77777777" w:rsidR="00F05D3A" w:rsidRPr="00826074" w:rsidRDefault="00F05D3A">
            <w:pPr>
              <w:rPr>
                <w:rFonts w:ascii="Arial" w:eastAsia="Microsoft Sans Serif" w:hAnsi="Microsoft Sans Serif" w:cs="Microsoft Sans Serif"/>
                <w:b/>
                <w:sz w:val="12"/>
                <w:szCs w:val="12"/>
                <w:lang w:val="pt-PT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09CE50" w14:textId="77777777" w:rsidR="00F05D3A" w:rsidRPr="00826074" w:rsidRDefault="00F05D3A">
            <w:pPr>
              <w:rPr>
                <w:rFonts w:ascii="Arial" w:eastAsia="Microsoft Sans Serif" w:hAnsi="Microsoft Sans Serif" w:cs="Microsoft Sans Serif"/>
                <w:b/>
                <w:sz w:val="12"/>
                <w:szCs w:val="12"/>
                <w:lang w:val="pt-PT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3CADF4" w14:textId="77777777" w:rsidR="00F05D3A" w:rsidRPr="00826074" w:rsidRDefault="00F05D3A">
            <w:pPr>
              <w:rPr>
                <w:rFonts w:ascii="Arial" w:eastAsia="Microsoft Sans Serif" w:hAnsi="Microsoft Sans Serif" w:cs="Microsoft Sans Serif"/>
                <w:b/>
                <w:sz w:val="12"/>
                <w:szCs w:val="12"/>
                <w:lang w:val="pt-PT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EA29C7" w14:textId="77777777" w:rsidR="00F05D3A" w:rsidRPr="00826074" w:rsidRDefault="00F05D3A">
            <w:pPr>
              <w:pStyle w:val="TableParagraph"/>
              <w:spacing w:before="82"/>
              <w:ind w:left="178"/>
              <w:rPr>
                <w:rFonts w:ascii="Arial" w:hAnsi="Microsoft Sans Serif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5"/>
                <w:sz w:val="12"/>
                <w:szCs w:val="12"/>
              </w:rPr>
              <w:t>Material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51A3B7" w14:textId="77777777" w:rsidR="00F05D3A" w:rsidRPr="00826074" w:rsidRDefault="00F05D3A">
            <w:pPr>
              <w:pStyle w:val="TableParagraph"/>
              <w:spacing w:before="82"/>
              <w:ind w:left="140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85"/>
                <w:sz w:val="12"/>
                <w:szCs w:val="12"/>
              </w:rPr>
              <w:t>M.</w:t>
            </w:r>
            <w:r w:rsidRPr="00826074">
              <w:rPr>
                <w:rFonts w:ascii="Arial"/>
                <w:b/>
                <w:spacing w:val="-1"/>
                <w:w w:val="85"/>
                <w:sz w:val="12"/>
                <w:szCs w:val="12"/>
              </w:rPr>
              <w:t xml:space="preserve"> </w:t>
            </w:r>
            <w:r w:rsidRPr="00826074">
              <w:rPr>
                <w:rFonts w:ascii="Arial"/>
                <w:b/>
                <w:w w:val="85"/>
                <w:sz w:val="12"/>
                <w:szCs w:val="12"/>
              </w:rPr>
              <w:t>Obra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0276F4" w14:textId="77777777" w:rsidR="00F05D3A" w:rsidRPr="00826074" w:rsidRDefault="00F05D3A">
            <w:pPr>
              <w:pStyle w:val="TableParagraph"/>
              <w:spacing w:before="82"/>
              <w:ind w:left="207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5"/>
                <w:sz w:val="12"/>
                <w:szCs w:val="12"/>
              </w:rPr>
              <w:t>Total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9A2F74" w14:textId="77777777" w:rsidR="00F05D3A" w:rsidRPr="00826074" w:rsidRDefault="00F05D3A">
            <w:pPr>
              <w:pStyle w:val="TableParagraph"/>
              <w:spacing w:before="82"/>
              <w:ind w:left="189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5"/>
                <w:sz w:val="12"/>
                <w:szCs w:val="12"/>
              </w:rPr>
              <w:t>Material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1B538D" w14:textId="77777777" w:rsidR="00F05D3A" w:rsidRPr="00826074" w:rsidRDefault="00F05D3A">
            <w:pPr>
              <w:pStyle w:val="TableParagraph"/>
              <w:spacing w:before="82"/>
              <w:ind w:left="183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85"/>
                <w:sz w:val="12"/>
                <w:szCs w:val="12"/>
              </w:rPr>
              <w:t>M.</w:t>
            </w:r>
            <w:r w:rsidRPr="00826074">
              <w:rPr>
                <w:rFonts w:ascii="Arial"/>
                <w:b/>
                <w:spacing w:val="-1"/>
                <w:w w:val="85"/>
                <w:sz w:val="12"/>
                <w:szCs w:val="12"/>
              </w:rPr>
              <w:t xml:space="preserve"> </w:t>
            </w:r>
            <w:r w:rsidRPr="00826074">
              <w:rPr>
                <w:rFonts w:ascii="Arial"/>
                <w:b/>
                <w:w w:val="85"/>
                <w:sz w:val="12"/>
                <w:szCs w:val="12"/>
              </w:rPr>
              <w:t>Obra</w:t>
            </w:r>
          </w:p>
        </w:tc>
        <w:tc>
          <w:tcPr>
            <w:tcW w:w="7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hideMark/>
          </w:tcPr>
          <w:p w14:paraId="38611CF8" w14:textId="77777777" w:rsidR="00F05D3A" w:rsidRPr="00826074" w:rsidRDefault="00F05D3A">
            <w:pPr>
              <w:pStyle w:val="TableParagraph"/>
              <w:spacing w:before="82"/>
              <w:ind w:left="238" w:right="237"/>
              <w:jc w:val="center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5"/>
                <w:sz w:val="12"/>
                <w:szCs w:val="12"/>
              </w:rPr>
              <w:t>Total</w:t>
            </w:r>
          </w:p>
        </w:tc>
      </w:tr>
      <w:tr w:rsidR="00F05D3A" w14:paraId="459A1820" w14:textId="77777777" w:rsidTr="00826074">
        <w:trPr>
          <w:trHeight w:val="143"/>
        </w:trPr>
        <w:tc>
          <w:tcPr>
            <w:tcW w:w="11284" w:type="dxa"/>
            <w:gridSpan w:val="21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C3BC97"/>
            <w:hideMark/>
          </w:tcPr>
          <w:p w14:paraId="3F79FADF" w14:textId="77777777" w:rsidR="00F05D3A" w:rsidRPr="00826074" w:rsidRDefault="00F05D3A">
            <w:pPr>
              <w:pStyle w:val="TableParagraph"/>
              <w:spacing w:before="1" w:line="106" w:lineRule="exact"/>
              <w:ind w:left="112"/>
              <w:rPr>
                <w:rFonts w:ascii="Arial" w:hAnsi="Arial"/>
                <w:b/>
                <w:sz w:val="12"/>
                <w:szCs w:val="12"/>
              </w:rPr>
            </w:pPr>
            <w:r w:rsidRPr="00826074">
              <w:rPr>
                <w:rFonts w:ascii="Arial" w:hAnsi="Arial"/>
                <w:b/>
                <w:w w:val="85"/>
                <w:sz w:val="12"/>
                <w:szCs w:val="12"/>
              </w:rPr>
              <w:t>1.0</w:t>
            </w:r>
            <w:r w:rsidRPr="00826074">
              <w:rPr>
                <w:rFonts w:ascii="Arial" w:hAnsi="Arial"/>
                <w:b/>
                <w:spacing w:val="53"/>
                <w:sz w:val="12"/>
                <w:szCs w:val="12"/>
              </w:rPr>
              <w:t xml:space="preserve"> </w:t>
            </w:r>
            <w:r w:rsidRPr="00826074">
              <w:rPr>
                <w:rFonts w:ascii="Arial" w:hAnsi="Arial"/>
                <w:b/>
                <w:w w:val="85"/>
                <w:sz w:val="12"/>
                <w:szCs w:val="12"/>
              </w:rPr>
              <w:t>RECOMPOSIÇÃO</w:t>
            </w:r>
            <w:r w:rsidRPr="00826074">
              <w:rPr>
                <w:rFonts w:ascii="Arial" w:hAnsi="Arial"/>
                <w:b/>
                <w:spacing w:val="-3"/>
                <w:w w:val="85"/>
                <w:sz w:val="12"/>
                <w:szCs w:val="12"/>
              </w:rPr>
              <w:t xml:space="preserve"> </w:t>
            </w:r>
            <w:r w:rsidRPr="00826074">
              <w:rPr>
                <w:rFonts w:ascii="Arial" w:hAnsi="Arial"/>
                <w:b/>
                <w:w w:val="85"/>
                <w:sz w:val="12"/>
                <w:szCs w:val="12"/>
              </w:rPr>
              <w:t>DE</w:t>
            </w:r>
            <w:r w:rsidRPr="00826074">
              <w:rPr>
                <w:rFonts w:ascii="Arial" w:hAnsi="Arial"/>
                <w:b/>
                <w:spacing w:val="-1"/>
                <w:w w:val="85"/>
                <w:sz w:val="12"/>
                <w:szCs w:val="12"/>
              </w:rPr>
              <w:t xml:space="preserve"> </w:t>
            </w:r>
            <w:r w:rsidRPr="00826074">
              <w:rPr>
                <w:rFonts w:ascii="Arial" w:hAnsi="Arial"/>
                <w:b/>
                <w:w w:val="85"/>
                <w:sz w:val="12"/>
                <w:szCs w:val="12"/>
              </w:rPr>
              <w:t>DRENAGEM</w:t>
            </w:r>
            <w:r w:rsidRPr="00826074">
              <w:rPr>
                <w:rFonts w:ascii="Arial" w:hAnsi="Arial"/>
                <w:b/>
                <w:spacing w:val="-3"/>
                <w:w w:val="85"/>
                <w:sz w:val="12"/>
                <w:szCs w:val="12"/>
              </w:rPr>
              <w:t xml:space="preserve"> </w:t>
            </w:r>
            <w:r w:rsidRPr="00826074">
              <w:rPr>
                <w:rFonts w:ascii="Arial" w:hAnsi="Arial"/>
                <w:b/>
                <w:w w:val="85"/>
                <w:sz w:val="12"/>
                <w:szCs w:val="12"/>
              </w:rPr>
              <w:t>PLUVIAL</w:t>
            </w:r>
          </w:p>
        </w:tc>
      </w:tr>
      <w:tr w:rsidR="00826074" w14:paraId="0E1ADFF5" w14:textId="77777777" w:rsidTr="00826074">
        <w:trPr>
          <w:trHeight w:val="14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C6422" w14:textId="77777777" w:rsidR="00F05D3A" w:rsidRPr="00826074" w:rsidRDefault="00F05D3A">
            <w:pPr>
              <w:pStyle w:val="TableParagraph"/>
              <w:rPr>
                <w:rFonts w:ascii="Times New Roman" w:hAnsi="Microsoft Sans Serif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A4464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E9A94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DCE8F9" w14:textId="77777777" w:rsidR="00F05D3A" w:rsidRPr="00826074" w:rsidRDefault="00F05D3A">
            <w:pPr>
              <w:pStyle w:val="TableParagraph"/>
              <w:spacing w:before="8" w:line="99" w:lineRule="exact"/>
              <w:ind w:left="23"/>
              <w:rPr>
                <w:rFonts w:ascii="Arial" w:hAnsi="Arial"/>
                <w:b/>
                <w:sz w:val="12"/>
                <w:szCs w:val="12"/>
              </w:rPr>
            </w:pPr>
            <w:r w:rsidRPr="00826074">
              <w:rPr>
                <w:rFonts w:ascii="Arial" w:hAnsi="Arial"/>
                <w:b/>
                <w:spacing w:val="-1"/>
                <w:w w:val="80"/>
                <w:sz w:val="12"/>
                <w:szCs w:val="12"/>
              </w:rPr>
              <w:t>INSTALAÇÃO DE REDE</w:t>
            </w:r>
            <w:r w:rsidRPr="00826074">
              <w:rPr>
                <w:rFonts w:ascii="Arial" w:hAnsi="Arial"/>
                <w:b/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rFonts w:ascii="Arial" w:hAnsi="Arial"/>
                <w:b/>
                <w:w w:val="80"/>
                <w:sz w:val="12"/>
                <w:szCs w:val="12"/>
              </w:rPr>
              <w:t>DE</w:t>
            </w:r>
            <w:r w:rsidRPr="00826074">
              <w:rPr>
                <w:rFonts w:ascii="Arial" w:hAnsi="Arial"/>
                <w:b/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rFonts w:ascii="Arial" w:hAnsi="Arial"/>
                <w:b/>
                <w:w w:val="80"/>
                <w:sz w:val="12"/>
                <w:szCs w:val="12"/>
              </w:rPr>
              <w:t>DRENAGEM PLUVIAL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25DB1" w14:textId="77777777" w:rsidR="00F05D3A" w:rsidRPr="00826074" w:rsidRDefault="00F05D3A">
            <w:pPr>
              <w:pStyle w:val="TableParagraph"/>
              <w:rPr>
                <w:rFonts w:ascii="Times New Roman" w:hAnsi="Microsoft Sans Serif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122D9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2A69C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EAF54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8D859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095F7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5F116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E8FFD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7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6C32F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826074" w14:paraId="0CCDF295" w14:textId="77777777" w:rsidTr="00826074">
        <w:trPr>
          <w:trHeight w:val="874"/>
        </w:trPr>
        <w:tc>
          <w:tcPr>
            <w:tcW w:w="0" w:type="auto"/>
            <w:tcBorders>
              <w:top w:val="single" w:sz="4" w:space="0" w:color="000000"/>
              <w:left w:val="single" w:sz="6" w:space="0" w:color="000000"/>
              <w:bottom w:val="nil"/>
              <w:right w:val="single" w:sz="4" w:space="0" w:color="000000"/>
            </w:tcBorders>
          </w:tcPr>
          <w:p w14:paraId="380E737A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1D70CF03" w14:textId="77777777" w:rsidR="00F05D3A" w:rsidRPr="00826074" w:rsidRDefault="00F05D3A">
            <w:pPr>
              <w:pStyle w:val="TableParagraph"/>
              <w:ind w:left="119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1.1</w:t>
            </w:r>
          </w:p>
          <w:p w14:paraId="0BC268B4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3C378739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394B7AA3" w14:textId="77777777" w:rsidR="00F05D3A" w:rsidRPr="00826074" w:rsidRDefault="00F05D3A">
            <w:pPr>
              <w:pStyle w:val="TableParagraph"/>
              <w:ind w:left="119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FAC8C65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3992B59D" w14:textId="77777777" w:rsidR="00F05D3A" w:rsidRPr="00826074" w:rsidRDefault="00F05D3A">
            <w:pPr>
              <w:pStyle w:val="TableParagraph"/>
              <w:ind w:left="126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  <w:p w14:paraId="4C4E2758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6D48369B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0663B7C5" w14:textId="77777777" w:rsidR="00F05D3A" w:rsidRPr="00826074" w:rsidRDefault="00F05D3A">
            <w:pPr>
              <w:pStyle w:val="TableParagraph"/>
              <w:ind w:left="126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A8DC3ED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6BA24040" w14:textId="77777777" w:rsidR="00F05D3A" w:rsidRPr="00826074" w:rsidRDefault="00F05D3A">
            <w:pPr>
              <w:pStyle w:val="TableParagraph"/>
              <w:ind w:left="128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90100</w:t>
            </w:r>
          </w:p>
          <w:p w14:paraId="4A87B955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53DDC2E0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7D89F2C6" w14:textId="77777777" w:rsidR="00F05D3A" w:rsidRPr="00826074" w:rsidRDefault="00F05D3A">
            <w:pPr>
              <w:pStyle w:val="TableParagraph"/>
              <w:ind w:left="128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92844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033893F" w14:textId="77777777" w:rsidR="00F05D3A" w:rsidRPr="00826074" w:rsidRDefault="00F05D3A">
            <w:pPr>
              <w:pStyle w:val="TableParagraph"/>
              <w:spacing w:before="5" w:line="252" w:lineRule="auto"/>
              <w:ind w:left="23" w:right="489"/>
              <w:jc w:val="both"/>
              <w:rPr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 xml:space="preserve">ESCAVAÇÃO MECANIZADA </w:t>
            </w:r>
            <w:r w:rsidRPr="00826074">
              <w:rPr>
                <w:w w:val="80"/>
                <w:sz w:val="12"/>
                <w:szCs w:val="12"/>
              </w:rPr>
              <w:t>DE VALA COM PROF. ATÉ 1,5 M (MÉDIA MONTANTE E JUSANTE/UMA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COMPOSIÇÃO </w:t>
            </w:r>
            <w:r w:rsidRPr="00826074">
              <w:rPr>
                <w:w w:val="80"/>
                <w:sz w:val="12"/>
                <w:szCs w:val="12"/>
              </w:rPr>
              <w:t>POR TRECHO), RETROESCAV. (0,26 M3), LARG. DE 0,8 M A 1,5 M, EM SOLO DE 1A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CATEGORIA,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EM LOCAIS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COM ALTO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NÍVEL DE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INTERFERÊNCIA.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AF_02/2021</w:t>
            </w:r>
          </w:p>
          <w:p w14:paraId="4424FE58" w14:textId="77777777" w:rsidR="00F05D3A" w:rsidRPr="00826074" w:rsidRDefault="00F05D3A">
            <w:pPr>
              <w:pStyle w:val="TableParagraph"/>
              <w:spacing w:before="7" w:line="252" w:lineRule="auto"/>
              <w:ind w:left="23" w:right="59"/>
              <w:jc w:val="both"/>
              <w:rPr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 xml:space="preserve">ASSENTAMENTO DE TUBO DE CONCRETO </w:t>
            </w:r>
            <w:r w:rsidRPr="00826074">
              <w:rPr>
                <w:w w:val="80"/>
                <w:sz w:val="12"/>
                <w:szCs w:val="12"/>
              </w:rPr>
              <w:t>PARA REDES COLETORAS DE ESGOTO SANITÁRIO, DIÂMETRO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DE 800 MM, JUNTA ELÁSTICA, </w:t>
            </w:r>
            <w:r w:rsidRPr="00826074">
              <w:rPr>
                <w:w w:val="80"/>
                <w:sz w:val="12"/>
                <w:szCs w:val="12"/>
              </w:rPr>
              <w:t>INSTALADO EM LOCAL COM BAIXO NÍVEL DE INTERFERÊNCIAS (NÃO INCLUI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90"/>
                <w:sz w:val="12"/>
                <w:szCs w:val="12"/>
              </w:rPr>
              <w:t>FORNECIMENTO).</w:t>
            </w:r>
            <w:r w:rsidRPr="00826074">
              <w:rPr>
                <w:spacing w:val="-5"/>
                <w:w w:val="90"/>
                <w:sz w:val="12"/>
                <w:szCs w:val="12"/>
              </w:rPr>
              <w:t xml:space="preserve"> </w:t>
            </w:r>
            <w:r w:rsidRPr="00826074">
              <w:rPr>
                <w:w w:val="90"/>
                <w:sz w:val="12"/>
                <w:szCs w:val="12"/>
              </w:rPr>
              <w:t>AF_03/2024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3E423F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21804148" w14:textId="77777777" w:rsidR="00F05D3A" w:rsidRPr="00826074" w:rsidRDefault="00F05D3A">
            <w:pPr>
              <w:pStyle w:val="TableParagraph"/>
              <w:ind w:left="145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80"/>
                <w:sz w:val="12"/>
                <w:szCs w:val="12"/>
              </w:rPr>
              <w:t>180,00</w:t>
            </w:r>
          </w:p>
          <w:p w14:paraId="50552B31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6E66CDF1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78F779E7" w14:textId="77777777" w:rsidR="00F05D3A" w:rsidRPr="00826074" w:rsidRDefault="00F05D3A">
            <w:pPr>
              <w:pStyle w:val="TableParagraph"/>
              <w:ind w:left="145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80"/>
                <w:sz w:val="12"/>
                <w:szCs w:val="12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90C8DBA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01A5E753" w14:textId="77777777" w:rsidR="00F05D3A" w:rsidRPr="00826074" w:rsidRDefault="00F05D3A">
            <w:pPr>
              <w:pStyle w:val="TableParagraph"/>
              <w:ind w:left="99" w:right="65"/>
              <w:jc w:val="center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m³</w:t>
            </w:r>
          </w:p>
          <w:p w14:paraId="54A80AF5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4DB92E7F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5439AD1B" w14:textId="77777777" w:rsidR="00F05D3A" w:rsidRPr="00826074" w:rsidRDefault="00F05D3A">
            <w:pPr>
              <w:pStyle w:val="TableParagraph"/>
              <w:ind w:left="32"/>
              <w:jc w:val="center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80"/>
                <w:sz w:val="12"/>
                <w:szCs w:val="12"/>
              </w:rPr>
              <w:t>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43B2BF06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3B571755" w14:textId="77777777" w:rsidR="00F05D3A" w:rsidRPr="00826074" w:rsidRDefault="00F05D3A">
            <w:pPr>
              <w:pStyle w:val="TableParagraph"/>
              <w:ind w:left="50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  <w:p w14:paraId="1726DCAA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48EC35DB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28DAF311" w14:textId="77777777" w:rsidR="00F05D3A" w:rsidRPr="00826074" w:rsidRDefault="00F05D3A">
            <w:pPr>
              <w:pStyle w:val="TableParagraph"/>
              <w:ind w:left="50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2ABAB37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3ED4473B" w14:textId="77777777" w:rsidR="00F05D3A" w:rsidRPr="00826074" w:rsidRDefault="00F05D3A">
            <w:pPr>
              <w:pStyle w:val="TableParagraph"/>
              <w:ind w:left="172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14,21</w:t>
            </w:r>
          </w:p>
          <w:p w14:paraId="70BD6BC9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2DDCF78E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1111CE0B" w14:textId="77777777" w:rsidR="00F05D3A" w:rsidRPr="00826074" w:rsidRDefault="00F05D3A">
            <w:pPr>
              <w:pStyle w:val="TableParagraph"/>
              <w:ind w:left="172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60,92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31A2C19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4E1AAC73" w14:textId="77777777" w:rsidR="00F05D3A" w:rsidRPr="00826074" w:rsidRDefault="00F05D3A">
            <w:pPr>
              <w:pStyle w:val="TableParagraph"/>
              <w:ind w:left="49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  <w:p w14:paraId="70568ADF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431A77B6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696F4DC4" w14:textId="77777777" w:rsidR="00F05D3A" w:rsidRPr="00826074" w:rsidRDefault="00F05D3A">
            <w:pPr>
              <w:pStyle w:val="TableParagraph"/>
              <w:ind w:left="49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6E07516F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29CC0B7B" w14:textId="77777777" w:rsidR="00F05D3A" w:rsidRPr="00826074" w:rsidRDefault="00F05D3A">
            <w:pPr>
              <w:pStyle w:val="TableParagraph"/>
              <w:ind w:left="202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14,12</w:t>
            </w:r>
          </w:p>
          <w:p w14:paraId="13E146C7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4464F2A5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6FBD802D" w14:textId="77777777" w:rsidR="00F05D3A" w:rsidRPr="00826074" w:rsidRDefault="00F05D3A">
            <w:pPr>
              <w:pStyle w:val="TableParagraph"/>
              <w:ind w:left="202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60,54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53EB2F30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007E338F" w14:textId="77777777" w:rsidR="00F05D3A" w:rsidRPr="00826074" w:rsidRDefault="00F05D3A">
            <w:pPr>
              <w:pStyle w:val="TableParagraph"/>
              <w:ind w:left="42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  <w:p w14:paraId="048CB6BD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254B3692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51795012" w14:textId="77777777" w:rsidR="00F05D3A" w:rsidRPr="00826074" w:rsidRDefault="00F05D3A">
            <w:pPr>
              <w:pStyle w:val="TableParagraph"/>
              <w:ind w:left="62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3601929A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7561E7D2" w14:textId="77777777" w:rsidR="00F05D3A" w:rsidRPr="00826074" w:rsidRDefault="00F05D3A">
            <w:pPr>
              <w:pStyle w:val="TableParagraph"/>
              <w:ind w:left="170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3,53</w:t>
            </w:r>
          </w:p>
          <w:p w14:paraId="4807673D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5F10640D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12DB3F36" w14:textId="77777777" w:rsidR="00F05D3A" w:rsidRPr="00826074" w:rsidRDefault="00F05D3A">
            <w:pPr>
              <w:pStyle w:val="TableParagraph"/>
              <w:ind w:left="124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15,14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0014B118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34DA9B38" w14:textId="77777777" w:rsidR="00F05D3A" w:rsidRPr="00826074" w:rsidRDefault="00F05D3A">
            <w:pPr>
              <w:pStyle w:val="TableParagraph"/>
              <w:ind w:left="54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  <w:p w14:paraId="41818159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204BF7D2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1D6EE784" w14:textId="77777777" w:rsidR="00F05D3A" w:rsidRPr="00826074" w:rsidRDefault="00F05D3A">
            <w:pPr>
              <w:pStyle w:val="TableParagraph"/>
              <w:ind w:left="54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42B47D95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214293AC" w14:textId="77777777" w:rsidR="00F05D3A" w:rsidRPr="00826074" w:rsidRDefault="00F05D3A">
            <w:pPr>
              <w:pStyle w:val="TableParagraph"/>
              <w:ind w:left="164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17,65</w:t>
            </w:r>
          </w:p>
          <w:p w14:paraId="1227FF76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237FFA68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7FB62585" w14:textId="77777777" w:rsidR="00F05D3A" w:rsidRPr="00826074" w:rsidRDefault="00F05D3A">
            <w:pPr>
              <w:pStyle w:val="TableParagraph"/>
              <w:ind w:left="164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75,68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09CA52EF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31DC58CB" w14:textId="77777777" w:rsidR="00F05D3A" w:rsidRPr="00826074" w:rsidRDefault="00F05D3A">
            <w:pPr>
              <w:pStyle w:val="TableParagraph"/>
              <w:ind w:left="52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  <w:p w14:paraId="6D471F89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5C91C906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5FD9C791" w14:textId="77777777" w:rsidR="00F05D3A" w:rsidRPr="00826074" w:rsidRDefault="00F05D3A">
            <w:pPr>
              <w:pStyle w:val="TableParagraph"/>
              <w:ind w:left="52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40C9DE17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1B59FF16" w14:textId="77777777" w:rsidR="00F05D3A" w:rsidRPr="00826074" w:rsidRDefault="00F05D3A">
            <w:pPr>
              <w:pStyle w:val="TableParagraph"/>
              <w:ind w:left="135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85"/>
                <w:sz w:val="12"/>
                <w:szCs w:val="12"/>
              </w:rPr>
              <w:t>2.541,60</w:t>
            </w:r>
          </w:p>
          <w:p w14:paraId="669BA397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7BDFC553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52A1E974" w14:textId="77777777" w:rsidR="00F05D3A" w:rsidRPr="00826074" w:rsidRDefault="00F05D3A">
            <w:pPr>
              <w:pStyle w:val="TableParagraph"/>
              <w:ind w:left="135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85"/>
                <w:sz w:val="12"/>
                <w:szCs w:val="12"/>
              </w:rPr>
              <w:t>6.054,00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2885DAFD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322ED934" w14:textId="77777777" w:rsidR="00F05D3A" w:rsidRPr="00826074" w:rsidRDefault="00F05D3A">
            <w:pPr>
              <w:pStyle w:val="TableParagraph"/>
              <w:ind w:left="46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  <w:p w14:paraId="4A4F69B2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6396A848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25C2AB19" w14:textId="77777777" w:rsidR="00F05D3A" w:rsidRPr="00826074" w:rsidRDefault="00F05D3A">
            <w:pPr>
              <w:pStyle w:val="TableParagraph"/>
              <w:ind w:left="43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382AA8DC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579CE466" w14:textId="77777777" w:rsidR="00F05D3A" w:rsidRPr="00826074" w:rsidRDefault="00F05D3A">
            <w:pPr>
              <w:pStyle w:val="TableParagraph"/>
              <w:ind w:left="172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635,40</w:t>
            </w:r>
          </w:p>
          <w:p w14:paraId="38F30D26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5F4C3A74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0A6B5135" w14:textId="77777777" w:rsidR="00F05D3A" w:rsidRPr="00826074" w:rsidRDefault="00F05D3A">
            <w:pPr>
              <w:pStyle w:val="TableParagraph"/>
              <w:ind w:left="105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1.514,00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5217024B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57BFDF3F" w14:textId="77777777" w:rsidR="00F05D3A" w:rsidRPr="00826074" w:rsidRDefault="00F05D3A">
            <w:pPr>
              <w:pStyle w:val="TableParagraph"/>
              <w:ind w:left="36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  <w:p w14:paraId="76E45238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3033227C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34BEB781" w14:textId="77777777" w:rsidR="00F05D3A" w:rsidRPr="00826074" w:rsidRDefault="00F05D3A">
            <w:pPr>
              <w:pStyle w:val="TableParagraph"/>
              <w:ind w:left="36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6" w:space="0" w:color="000000"/>
            </w:tcBorders>
          </w:tcPr>
          <w:p w14:paraId="13929C25" w14:textId="77777777" w:rsidR="00F05D3A" w:rsidRPr="00826074" w:rsidRDefault="00F05D3A">
            <w:pPr>
              <w:pStyle w:val="TableParagraph"/>
              <w:spacing w:before="5"/>
              <w:rPr>
                <w:rFonts w:ascii="Arial"/>
                <w:b/>
                <w:sz w:val="12"/>
                <w:szCs w:val="12"/>
              </w:rPr>
            </w:pPr>
          </w:p>
          <w:p w14:paraId="7A7CE778" w14:textId="77777777" w:rsidR="00F05D3A" w:rsidRPr="00826074" w:rsidRDefault="00F05D3A">
            <w:pPr>
              <w:pStyle w:val="TableParagraph"/>
              <w:ind w:left="158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85"/>
                <w:sz w:val="12"/>
                <w:szCs w:val="12"/>
              </w:rPr>
              <w:t>3.177,00</w:t>
            </w:r>
          </w:p>
          <w:p w14:paraId="24C8D0FE" w14:textId="77777777" w:rsidR="00F05D3A" w:rsidRPr="00826074" w:rsidRDefault="00F05D3A">
            <w:pPr>
              <w:pStyle w:val="TableParagraph"/>
              <w:rPr>
                <w:rFonts w:ascii="Arial"/>
                <w:b/>
                <w:sz w:val="12"/>
                <w:szCs w:val="12"/>
              </w:rPr>
            </w:pPr>
          </w:p>
          <w:p w14:paraId="4706776A" w14:textId="77777777" w:rsidR="00F05D3A" w:rsidRPr="00826074" w:rsidRDefault="00F05D3A">
            <w:pPr>
              <w:pStyle w:val="TableParagraph"/>
              <w:spacing w:before="1"/>
              <w:rPr>
                <w:rFonts w:ascii="Arial"/>
                <w:b/>
                <w:sz w:val="12"/>
                <w:szCs w:val="12"/>
              </w:rPr>
            </w:pPr>
          </w:p>
          <w:p w14:paraId="5E2000DC" w14:textId="77777777" w:rsidR="00F05D3A" w:rsidRPr="00826074" w:rsidRDefault="00F05D3A">
            <w:pPr>
              <w:pStyle w:val="TableParagraph"/>
              <w:ind w:left="159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85"/>
                <w:sz w:val="12"/>
                <w:szCs w:val="12"/>
              </w:rPr>
              <w:t>7.568,00</w:t>
            </w:r>
          </w:p>
        </w:tc>
      </w:tr>
      <w:tr w:rsidR="00826074" w14:paraId="4340489A" w14:textId="77777777" w:rsidTr="00826074">
        <w:trPr>
          <w:trHeight w:val="51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3DFFEDE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53416217" w14:textId="77777777" w:rsidR="00F05D3A" w:rsidRPr="00826074" w:rsidRDefault="00F05D3A">
            <w:pPr>
              <w:pStyle w:val="TableParagraph"/>
              <w:ind w:left="67" w:right="40"/>
              <w:jc w:val="center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CE539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1CD27F85" w14:textId="77777777" w:rsidR="00F05D3A" w:rsidRPr="00826074" w:rsidRDefault="00F05D3A">
            <w:pPr>
              <w:pStyle w:val="TableParagraph"/>
              <w:ind w:left="126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2D38D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1A2AB7F2" w14:textId="77777777" w:rsidR="00F05D3A" w:rsidRPr="00826074" w:rsidRDefault="00F05D3A">
            <w:pPr>
              <w:pStyle w:val="TableParagraph"/>
              <w:ind w:left="128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93378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DF6BB8" w14:textId="77777777" w:rsidR="00F05D3A" w:rsidRPr="00826074" w:rsidRDefault="00F05D3A">
            <w:pPr>
              <w:pStyle w:val="TableParagraph"/>
              <w:spacing w:before="37" w:line="252" w:lineRule="auto"/>
              <w:ind w:left="23" w:right="90"/>
              <w:rPr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 xml:space="preserve">REATERRO MECANIZADO DE VALA COM </w:t>
            </w:r>
            <w:r w:rsidRPr="00826074">
              <w:rPr>
                <w:w w:val="80"/>
                <w:sz w:val="12"/>
                <w:szCs w:val="12"/>
              </w:rPr>
              <w:t>RETROESCAVADEIRA (CAPACIDADE DA CAÇAMBA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DA RETRO: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0,26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M³/POTÊNCIA:</w:t>
            </w:r>
            <w:r w:rsidRPr="00826074">
              <w:rPr>
                <w:w w:val="80"/>
                <w:sz w:val="12"/>
                <w:szCs w:val="12"/>
              </w:rPr>
              <w:t xml:space="preserve"> 88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HP),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LARGURA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ATÉ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0,8 M, PROFUNDIDADE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ATÉ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1,5 M, COM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SOLO (SEM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SUBSTITUIÇÃO) </w:t>
            </w:r>
            <w:r w:rsidRPr="00826074">
              <w:rPr>
                <w:w w:val="80"/>
                <w:sz w:val="12"/>
                <w:szCs w:val="12"/>
              </w:rPr>
              <w:t>DE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1ª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CATEGORIA,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COM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COMPACTADOR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DE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SOLOS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DE PERCUSSÃO.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AF_08/2023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46382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3DDA6132" w14:textId="77777777" w:rsidR="00F05D3A" w:rsidRPr="00826074" w:rsidRDefault="00F05D3A">
            <w:pPr>
              <w:pStyle w:val="TableParagraph"/>
              <w:ind w:right="8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130,00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F9560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1FA27864" w14:textId="77777777" w:rsidR="00F05D3A" w:rsidRPr="00826074" w:rsidRDefault="00F05D3A">
            <w:pPr>
              <w:pStyle w:val="TableParagraph"/>
              <w:ind w:left="137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80"/>
                <w:sz w:val="12"/>
                <w:szCs w:val="12"/>
              </w:rPr>
              <w:t>m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6F15930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63F75D81" w14:textId="77777777" w:rsidR="00F05D3A" w:rsidRPr="00826074" w:rsidRDefault="00F05D3A">
            <w:pPr>
              <w:pStyle w:val="TableParagraph"/>
              <w:ind w:left="50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CAFA40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3CEF41AA" w14:textId="77777777" w:rsidR="00F05D3A" w:rsidRPr="00826074" w:rsidRDefault="00F05D3A">
            <w:pPr>
              <w:pStyle w:val="TableParagraph"/>
              <w:ind w:right="35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26,12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1B6FD7C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24275903" w14:textId="77777777" w:rsidR="00F05D3A" w:rsidRPr="00826074" w:rsidRDefault="00F05D3A">
            <w:pPr>
              <w:pStyle w:val="TableParagraph"/>
              <w:ind w:left="19" w:right="45"/>
              <w:jc w:val="center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8E8F33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3C185977" w14:textId="77777777" w:rsidR="00F05D3A" w:rsidRPr="00826074" w:rsidRDefault="00F05D3A">
            <w:pPr>
              <w:pStyle w:val="TableParagraph"/>
              <w:ind w:right="37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25,96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D2CFE14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121C028F" w14:textId="77777777" w:rsidR="00F05D3A" w:rsidRPr="00826074" w:rsidRDefault="00F05D3A">
            <w:pPr>
              <w:pStyle w:val="TableParagraph"/>
              <w:ind w:left="42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9AF1C1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6E394FBA" w14:textId="77777777" w:rsidR="00F05D3A" w:rsidRPr="00826074" w:rsidRDefault="00F05D3A">
            <w:pPr>
              <w:pStyle w:val="TableParagraph"/>
              <w:ind w:left="137" w:right="9"/>
              <w:jc w:val="center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6,49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7B491E0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554D093A" w14:textId="77777777" w:rsidR="00F05D3A" w:rsidRPr="00826074" w:rsidRDefault="00F05D3A">
            <w:pPr>
              <w:pStyle w:val="TableParagraph"/>
              <w:ind w:left="54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67E185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374370ED" w14:textId="77777777" w:rsidR="00F05D3A" w:rsidRPr="00826074" w:rsidRDefault="00F05D3A">
            <w:pPr>
              <w:pStyle w:val="TableParagraph"/>
              <w:ind w:right="43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32,45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150041F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65BAF2CD" w14:textId="77777777" w:rsidR="00F05D3A" w:rsidRPr="00826074" w:rsidRDefault="00F05D3A">
            <w:pPr>
              <w:pStyle w:val="TableParagraph"/>
              <w:ind w:left="10" w:right="14"/>
              <w:jc w:val="center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0017EA2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6463F6B9" w14:textId="77777777" w:rsidR="00F05D3A" w:rsidRPr="00826074" w:rsidRDefault="00F05D3A">
            <w:pPr>
              <w:pStyle w:val="TableParagraph"/>
              <w:ind w:right="48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3.374,80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9FD0A4B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2B80DF73" w14:textId="77777777" w:rsidR="00F05D3A" w:rsidRPr="00826074" w:rsidRDefault="00F05D3A">
            <w:pPr>
              <w:pStyle w:val="TableParagraph"/>
              <w:ind w:left="6" w:right="44"/>
              <w:jc w:val="center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A091074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18C8E52B" w14:textId="77777777" w:rsidR="00F05D3A" w:rsidRPr="00826074" w:rsidRDefault="00F05D3A">
            <w:pPr>
              <w:pStyle w:val="TableParagraph"/>
              <w:ind w:right="50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843,70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E0C70D8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6E520095" w14:textId="77777777" w:rsidR="00F05D3A" w:rsidRPr="00826074" w:rsidRDefault="00F05D3A">
            <w:pPr>
              <w:pStyle w:val="TableParagraph"/>
              <w:ind w:left="4" w:right="65"/>
              <w:jc w:val="center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</w:tcPr>
          <w:p w14:paraId="5AED468B" w14:textId="77777777" w:rsidR="00F05D3A" w:rsidRPr="00826074" w:rsidRDefault="00F05D3A">
            <w:pPr>
              <w:pStyle w:val="TableParagraph"/>
              <w:spacing w:before="2"/>
              <w:rPr>
                <w:rFonts w:ascii="Arial"/>
                <w:b/>
                <w:sz w:val="12"/>
                <w:szCs w:val="12"/>
              </w:rPr>
            </w:pPr>
          </w:p>
          <w:p w14:paraId="5BB82A6C" w14:textId="77777777" w:rsidR="00F05D3A" w:rsidRPr="00826074" w:rsidRDefault="00F05D3A">
            <w:pPr>
              <w:pStyle w:val="TableParagraph"/>
              <w:ind w:right="48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4.218,50</w:t>
            </w:r>
          </w:p>
        </w:tc>
      </w:tr>
      <w:tr w:rsidR="00826074" w14:paraId="2EE0F95E" w14:textId="77777777" w:rsidTr="00826074">
        <w:trPr>
          <w:trHeight w:val="14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E0DD8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5DF66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83448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A7B08" w14:textId="77777777" w:rsidR="00F05D3A" w:rsidRPr="00826074" w:rsidRDefault="00F05D3A">
            <w:pPr>
              <w:pStyle w:val="TableParagraph"/>
              <w:spacing w:before="8" w:line="99" w:lineRule="exact"/>
              <w:ind w:left="23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spacing w:val="-1"/>
                <w:w w:val="80"/>
                <w:sz w:val="12"/>
                <w:szCs w:val="12"/>
              </w:rPr>
              <w:t>CAIXA</w:t>
            </w:r>
            <w:r w:rsidRPr="00826074">
              <w:rPr>
                <w:rFonts w:ascii="Arial"/>
                <w:b/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rFonts w:ascii="Arial"/>
                <w:b/>
                <w:spacing w:val="-1"/>
                <w:w w:val="80"/>
                <w:sz w:val="12"/>
                <w:szCs w:val="12"/>
              </w:rPr>
              <w:t xml:space="preserve">PARA </w:t>
            </w:r>
            <w:r w:rsidRPr="00826074">
              <w:rPr>
                <w:rFonts w:ascii="Arial"/>
                <w:b/>
                <w:w w:val="80"/>
                <w:sz w:val="12"/>
                <w:szCs w:val="12"/>
              </w:rPr>
              <w:t>DRENAGEM</w:t>
            </w:r>
            <w:r w:rsidRPr="00826074">
              <w:rPr>
                <w:rFonts w:ascii="Arial"/>
                <w:b/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rFonts w:ascii="Arial"/>
                <w:b/>
                <w:w w:val="80"/>
                <w:sz w:val="12"/>
                <w:szCs w:val="12"/>
              </w:rPr>
              <w:t>PLUVIAL 2X2M</w:t>
            </w:r>
            <w:r w:rsidRPr="00826074">
              <w:rPr>
                <w:rFonts w:ascii="Arial"/>
                <w:b/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rFonts w:ascii="Arial"/>
                <w:b/>
                <w:w w:val="80"/>
                <w:sz w:val="12"/>
                <w:szCs w:val="12"/>
              </w:rPr>
              <w:t>H=5M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EC9AE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C0801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BE881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3640C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1E943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EA56E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D2AA0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928C6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7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F5F1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826074" w14:paraId="26FD82BF" w14:textId="77777777" w:rsidTr="00826074">
        <w:trPr>
          <w:trHeight w:val="179"/>
        </w:trPr>
        <w:tc>
          <w:tcPr>
            <w:tcW w:w="0" w:type="auto"/>
            <w:tcBorders>
              <w:top w:val="single" w:sz="4" w:space="0" w:color="000000"/>
              <w:left w:val="single" w:sz="6" w:space="0" w:color="000000"/>
              <w:bottom w:val="nil"/>
              <w:right w:val="single" w:sz="4" w:space="0" w:color="000000"/>
            </w:tcBorders>
            <w:hideMark/>
          </w:tcPr>
          <w:p w14:paraId="07CB4453" w14:textId="77777777" w:rsidR="00F05D3A" w:rsidRPr="00826074" w:rsidRDefault="00F05D3A">
            <w:pPr>
              <w:pStyle w:val="TableParagraph"/>
              <w:spacing w:before="5"/>
              <w:ind w:left="67" w:right="40"/>
              <w:jc w:val="center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C08C7F8" w14:textId="77777777" w:rsidR="00F05D3A" w:rsidRPr="00826074" w:rsidRDefault="00F05D3A">
            <w:pPr>
              <w:pStyle w:val="TableParagraph"/>
              <w:spacing w:before="5"/>
              <w:ind w:left="126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7EC4831" w14:textId="77777777" w:rsidR="00F05D3A" w:rsidRPr="00826074" w:rsidRDefault="00F05D3A">
            <w:pPr>
              <w:pStyle w:val="TableParagraph"/>
              <w:spacing w:before="5"/>
              <w:ind w:left="17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650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E9A4422" w14:textId="77777777" w:rsidR="00F05D3A" w:rsidRPr="00826074" w:rsidRDefault="00F05D3A">
            <w:pPr>
              <w:pStyle w:val="TableParagraph"/>
              <w:spacing w:before="9"/>
              <w:ind w:left="23"/>
              <w:rPr>
                <w:sz w:val="12"/>
                <w:szCs w:val="12"/>
              </w:rPr>
            </w:pPr>
            <w:r w:rsidRPr="00826074">
              <w:rPr>
                <w:w w:val="80"/>
                <w:sz w:val="12"/>
                <w:szCs w:val="12"/>
              </w:rPr>
              <w:t>BLOCO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DE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VEDAÇÃO DE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CONCRETO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9X19X39CM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F34BF5D" w14:textId="77777777" w:rsidR="00F05D3A" w:rsidRPr="00826074" w:rsidRDefault="00F05D3A">
            <w:pPr>
              <w:pStyle w:val="TableParagraph"/>
              <w:spacing w:before="5"/>
              <w:ind w:right="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59E4C06" w14:textId="77777777" w:rsidR="00F05D3A" w:rsidRPr="00826074" w:rsidRDefault="00F05D3A">
            <w:pPr>
              <w:pStyle w:val="TableParagraph"/>
              <w:spacing w:before="5"/>
              <w:ind w:left="102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und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14:paraId="24D7319C" w14:textId="77777777" w:rsidR="00F05D3A" w:rsidRPr="00826074" w:rsidRDefault="00F05D3A">
            <w:pPr>
              <w:pStyle w:val="TableParagraph"/>
              <w:spacing w:before="5"/>
              <w:ind w:left="52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14:paraId="6E9706AF" w14:textId="77777777" w:rsidR="00F05D3A" w:rsidRPr="00826074" w:rsidRDefault="00F05D3A">
            <w:pPr>
              <w:pStyle w:val="TableParagraph"/>
              <w:spacing w:before="5"/>
              <w:ind w:right="35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3,33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14:paraId="32E85FAF" w14:textId="77777777" w:rsidR="00F05D3A" w:rsidRPr="00826074" w:rsidRDefault="00F05D3A">
            <w:pPr>
              <w:pStyle w:val="TableParagraph"/>
              <w:spacing w:before="5"/>
              <w:ind w:left="19" w:right="4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14:paraId="17AB9D02" w14:textId="77777777" w:rsidR="00F05D3A" w:rsidRPr="00826074" w:rsidRDefault="00F05D3A">
            <w:pPr>
              <w:pStyle w:val="TableParagraph"/>
              <w:spacing w:before="5"/>
              <w:ind w:right="36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3,31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14:paraId="2DB326CD" w14:textId="77777777" w:rsidR="00F05D3A" w:rsidRPr="00826074" w:rsidRDefault="00F05D3A">
            <w:pPr>
              <w:pStyle w:val="TableParagraph"/>
              <w:spacing w:before="5"/>
              <w:ind w:left="42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14:paraId="4CE44E7A" w14:textId="77777777" w:rsidR="00F05D3A" w:rsidRPr="00826074" w:rsidRDefault="00F05D3A">
            <w:pPr>
              <w:pStyle w:val="TableParagraph"/>
              <w:spacing w:before="5"/>
              <w:ind w:left="136" w:right="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0,83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14:paraId="6DA38D83" w14:textId="77777777" w:rsidR="00F05D3A" w:rsidRPr="00826074" w:rsidRDefault="00F05D3A">
            <w:pPr>
              <w:pStyle w:val="TableParagraph"/>
              <w:spacing w:before="5"/>
              <w:ind w:left="56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14:paraId="3678C9B6" w14:textId="77777777" w:rsidR="00F05D3A" w:rsidRPr="00826074" w:rsidRDefault="00F05D3A">
            <w:pPr>
              <w:pStyle w:val="TableParagraph"/>
              <w:spacing w:before="5"/>
              <w:ind w:right="4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4,14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14:paraId="52DF0CFA" w14:textId="77777777" w:rsidR="00F05D3A" w:rsidRPr="00826074" w:rsidRDefault="00F05D3A">
            <w:pPr>
              <w:pStyle w:val="TableParagraph"/>
              <w:spacing w:before="5"/>
              <w:ind w:left="10" w:right="14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14:paraId="5201C60F" w14:textId="77777777" w:rsidR="00F05D3A" w:rsidRPr="00826074" w:rsidRDefault="00F05D3A">
            <w:pPr>
              <w:pStyle w:val="TableParagraph"/>
              <w:spacing w:before="5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1.655,00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14:paraId="2918153A" w14:textId="77777777" w:rsidR="00F05D3A" w:rsidRPr="00826074" w:rsidRDefault="00F05D3A">
            <w:pPr>
              <w:pStyle w:val="TableParagraph"/>
              <w:spacing w:before="5"/>
              <w:ind w:left="6" w:right="44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14:paraId="1BF31B81" w14:textId="77777777" w:rsidR="00F05D3A" w:rsidRPr="00826074" w:rsidRDefault="00F05D3A">
            <w:pPr>
              <w:pStyle w:val="TableParagraph"/>
              <w:spacing w:before="5"/>
              <w:ind w:right="50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415,00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14:paraId="5872D7A3" w14:textId="77777777" w:rsidR="00F05D3A" w:rsidRPr="00826074" w:rsidRDefault="00F05D3A">
            <w:pPr>
              <w:pStyle w:val="TableParagraph"/>
              <w:spacing w:before="5"/>
              <w:ind w:left="4" w:right="6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6" w:space="0" w:color="000000"/>
            </w:tcBorders>
            <w:hideMark/>
          </w:tcPr>
          <w:p w14:paraId="48C775C3" w14:textId="77777777" w:rsidR="00F05D3A" w:rsidRPr="00826074" w:rsidRDefault="00F05D3A">
            <w:pPr>
              <w:pStyle w:val="TableParagraph"/>
              <w:spacing w:before="5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2.070,00</w:t>
            </w:r>
          </w:p>
        </w:tc>
      </w:tr>
      <w:tr w:rsidR="00826074" w14:paraId="1614A4F7" w14:textId="77777777" w:rsidTr="00826074">
        <w:trPr>
          <w:trHeight w:val="21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  <w:hideMark/>
          </w:tcPr>
          <w:p w14:paraId="668DA91C" w14:textId="77777777" w:rsidR="00F05D3A" w:rsidRPr="00826074" w:rsidRDefault="00F05D3A">
            <w:pPr>
              <w:pStyle w:val="TableParagraph"/>
              <w:spacing w:before="37"/>
              <w:ind w:left="67" w:right="4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39D7B33" w14:textId="77777777" w:rsidR="00F05D3A" w:rsidRPr="00826074" w:rsidRDefault="00F05D3A">
            <w:pPr>
              <w:pStyle w:val="TableParagraph"/>
              <w:spacing w:before="37"/>
              <w:ind w:left="126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B8C402D" w14:textId="77777777" w:rsidR="00F05D3A" w:rsidRPr="00826074" w:rsidRDefault="00F05D3A">
            <w:pPr>
              <w:pStyle w:val="TableParagraph"/>
              <w:spacing w:before="37"/>
              <w:ind w:left="149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2692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E86C05C" w14:textId="77777777" w:rsidR="00F05D3A" w:rsidRPr="00826074" w:rsidRDefault="00F05D3A">
            <w:pPr>
              <w:pStyle w:val="TableParagraph"/>
              <w:spacing w:before="42"/>
              <w:ind w:left="23"/>
              <w:rPr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>DESMOLDANTE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PROTETOR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PARA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FORMAS DE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MADEIRA, DE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BASE OLEOSA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EMULSIONADA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EM ÁGUA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28E643C" w14:textId="77777777" w:rsidR="00F05D3A" w:rsidRPr="00826074" w:rsidRDefault="00F05D3A">
            <w:pPr>
              <w:pStyle w:val="TableParagraph"/>
              <w:spacing w:before="37"/>
              <w:ind w:right="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BA83155" w14:textId="77777777" w:rsidR="00F05D3A" w:rsidRPr="00826074" w:rsidRDefault="00F05D3A">
            <w:pPr>
              <w:pStyle w:val="TableParagraph"/>
              <w:spacing w:before="37"/>
              <w:ind w:left="162"/>
              <w:rPr>
                <w:sz w:val="12"/>
                <w:szCs w:val="12"/>
              </w:rPr>
            </w:pPr>
            <w:r w:rsidRPr="00826074">
              <w:rPr>
                <w:w w:val="78"/>
                <w:sz w:val="12"/>
                <w:szCs w:val="12"/>
              </w:rPr>
              <w:t>l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3E79540F" w14:textId="77777777" w:rsidR="00F05D3A" w:rsidRPr="00826074" w:rsidRDefault="00F05D3A">
            <w:pPr>
              <w:pStyle w:val="TableParagraph"/>
              <w:spacing w:before="37"/>
              <w:ind w:left="52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F9A968B" w14:textId="77777777" w:rsidR="00F05D3A" w:rsidRPr="00826074" w:rsidRDefault="00F05D3A">
            <w:pPr>
              <w:pStyle w:val="TableParagraph"/>
              <w:spacing w:before="37"/>
              <w:ind w:right="3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7,36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788E3D31" w14:textId="77777777" w:rsidR="00F05D3A" w:rsidRPr="00826074" w:rsidRDefault="00F05D3A">
            <w:pPr>
              <w:pStyle w:val="TableParagraph"/>
              <w:spacing w:before="37"/>
              <w:ind w:left="19" w:right="4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3CE73D2" w14:textId="77777777" w:rsidR="00F05D3A" w:rsidRPr="00826074" w:rsidRDefault="00F05D3A">
            <w:pPr>
              <w:pStyle w:val="TableParagraph"/>
              <w:spacing w:before="37"/>
              <w:ind w:right="36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7,31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223DEBE0" w14:textId="77777777" w:rsidR="00F05D3A" w:rsidRPr="00826074" w:rsidRDefault="00F05D3A">
            <w:pPr>
              <w:pStyle w:val="TableParagraph"/>
              <w:spacing w:before="37"/>
              <w:ind w:left="42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C8EA6C6" w14:textId="77777777" w:rsidR="00F05D3A" w:rsidRPr="00826074" w:rsidRDefault="00F05D3A">
            <w:pPr>
              <w:pStyle w:val="TableParagraph"/>
              <w:spacing w:before="37"/>
              <w:ind w:left="136" w:right="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1,83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47A0CED3" w14:textId="77777777" w:rsidR="00F05D3A" w:rsidRPr="00826074" w:rsidRDefault="00F05D3A">
            <w:pPr>
              <w:pStyle w:val="TableParagraph"/>
              <w:spacing w:before="37"/>
              <w:ind w:left="56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F2B46C5" w14:textId="77777777" w:rsidR="00F05D3A" w:rsidRPr="00826074" w:rsidRDefault="00F05D3A">
            <w:pPr>
              <w:pStyle w:val="TableParagraph"/>
              <w:spacing w:before="37"/>
              <w:ind w:right="4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9,14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3A46F6C4" w14:textId="77777777" w:rsidR="00F05D3A" w:rsidRPr="00826074" w:rsidRDefault="00F05D3A">
            <w:pPr>
              <w:pStyle w:val="TableParagraph"/>
              <w:spacing w:before="37"/>
              <w:ind w:left="10" w:right="42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F759924" w14:textId="77777777" w:rsidR="00F05D3A" w:rsidRPr="00826074" w:rsidRDefault="00F05D3A">
            <w:pPr>
              <w:pStyle w:val="TableParagraph"/>
              <w:spacing w:before="37"/>
              <w:ind w:right="4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7,31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6D80CF0B" w14:textId="77777777" w:rsidR="00F05D3A" w:rsidRPr="00826074" w:rsidRDefault="00F05D3A">
            <w:pPr>
              <w:pStyle w:val="TableParagraph"/>
              <w:spacing w:before="37"/>
              <w:ind w:left="11" w:right="3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193D874" w14:textId="77777777" w:rsidR="00F05D3A" w:rsidRPr="00826074" w:rsidRDefault="00F05D3A">
            <w:pPr>
              <w:pStyle w:val="TableParagraph"/>
              <w:spacing w:before="37"/>
              <w:ind w:right="50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1,83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FE38C92" w14:textId="77777777" w:rsidR="00F05D3A" w:rsidRPr="00826074" w:rsidRDefault="00F05D3A">
            <w:pPr>
              <w:pStyle w:val="TableParagraph"/>
              <w:spacing w:before="37"/>
              <w:ind w:left="9" w:right="5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779479E1" w14:textId="77777777" w:rsidR="00F05D3A" w:rsidRPr="00826074" w:rsidRDefault="00F05D3A">
            <w:pPr>
              <w:pStyle w:val="TableParagraph"/>
              <w:spacing w:before="37"/>
              <w:ind w:right="4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9,14</w:t>
            </w:r>
          </w:p>
        </w:tc>
      </w:tr>
      <w:tr w:rsidR="00826074" w14:paraId="35E9B0AB" w14:textId="77777777" w:rsidTr="00826074">
        <w:trPr>
          <w:trHeight w:val="18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  <w:hideMark/>
          </w:tcPr>
          <w:p w14:paraId="3109491C" w14:textId="77777777" w:rsidR="00F05D3A" w:rsidRPr="00826074" w:rsidRDefault="00F05D3A">
            <w:pPr>
              <w:pStyle w:val="TableParagraph"/>
              <w:spacing w:before="36" w:line="107" w:lineRule="exact"/>
              <w:ind w:left="67" w:right="4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C46858C" w14:textId="77777777" w:rsidR="00F05D3A" w:rsidRPr="00826074" w:rsidRDefault="00F05D3A">
            <w:pPr>
              <w:pStyle w:val="TableParagraph"/>
              <w:spacing w:before="36" w:line="107" w:lineRule="exact"/>
              <w:ind w:left="126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87E258C" w14:textId="77777777" w:rsidR="00F05D3A" w:rsidRPr="00826074" w:rsidRDefault="00F05D3A">
            <w:pPr>
              <w:pStyle w:val="TableParagraph"/>
              <w:spacing w:before="36" w:line="107" w:lineRule="exact"/>
              <w:ind w:left="149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4491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A7355F6" w14:textId="77777777" w:rsidR="00F05D3A" w:rsidRPr="00826074" w:rsidRDefault="00F05D3A">
            <w:pPr>
              <w:pStyle w:val="TableParagraph"/>
              <w:spacing w:before="40" w:line="103" w:lineRule="exact"/>
              <w:ind w:left="23"/>
              <w:rPr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>PONTALETE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7,5X7,5CM EM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PINUS,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MISTA OU EQUIVALENTE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DA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REGIAO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-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BRUTA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5B579A3" w14:textId="77777777" w:rsidR="00F05D3A" w:rsidRPr="00826074" w:rsidRDefault="00F05D3A">
            <w:pPr>
              <w:pStyle w:val="TableParagraph"/>
              <w:spacing w:before="36" w:line="107" w:lineRule="exact"/>
              <w:ind w:right="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0,36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E082FB1" w14:textId="77777777" w:rsidR="00F05D3A" w:rsidRPr="00826074" w:rsidRDefault="00F05D3A">
            <w:pPr>
              <w:pStyle w:val="TableParagraph"/>
              <w:spacing w:before="36" w:line="107" w:lineRule="exact"/>
              <w:ind w:left="136"/>
              <w:rPr>
                <w:sz w:val="12"/>
                <w:szCs w:val="12"/>
              </w:rPr>
            </w:pPr>
            <w:r w:rsidRPr="00826074">
              <w:rPr>
                <w:w w:val="80"/>
                <w:sz w:val="12"/>
                <w:szCs w:val="12"/>
              </w:rPr>
              <w:t>m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5B1A6C18" w14:textId="77777777" w:rsidR="00F05D3A" w:rsidRPr="00826074" w:rsidRDefault="00F05D3A">
            <w:pPr>
              <w:pStyle w:val="TableParagraph"/>
              <w:spacing w:before="36" w:line="107" w:lineRule="exact"/>
              <w:ind w:left="52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FB1C9E9" w14:textId="77777777" w:rsidR="00F05D3A" w:rsidRPr="00826074" w:rsidRDefault="00F05D3A">
            <w:pPr>
              <w:pStyle w:val="TableParagraph"/>
              <w:spacing w:before="36" w:line="107" w:lineRule="exact"/>
              <w:ind w:right="3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6,85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029BA66C" w14:textId="77777777" w:rsidR="00F05D3A" w:rsidRPr="00826074" w:rsidRDefault="00F05D3A">
            <w:pPr>
              <w:pStyle w:val="TableParagraph"/>
              <w:spacing w:before="36" w:line="107" w:lineRule="exact"/>
              <w:ind w:left="19" w:right="4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84C283F" w14:textId="77777777" w:rsidR="00F05D3A" w:rsidRPr="00826074" w:rsidRDefault="00F05D3A">
            <w:pPr>
              <w:pStyle w:val="TableParagraph"/>
              <w:spacing w:before="36" w:line="107" w:lineRule="exact"/>
              <w:ind w:right="36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6,81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0CB0B669" w14:textId="77777777" w:rsidR="00F05D3A" w:rsidRPr="00826074" w:rsidRDefault="00F05D3A">
            <w:pPr>
              <w:pStyle w:val="TableParagraph"/>
              <w:spacing w:before="36" w:line="107" w:lineRule="exact"/>
              <w:ind w:left="42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2528321" w14:textId="77777777" w:rsidR="00F05D3A" w:rsidRPr="00826074" w:rsidRDefault="00F05D3A">
            <w:pPr>
              <w:pStyle w:val="TableParagraph"/>
              <w:spacing w:before="36" w:line="107" w:lineRule="exact"/>
              <w:ind w:left="136" w:right="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1,70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627D708A" w14:textId="77777777" w:rsidR="00F05D3A" w:rsidRPr="00826074" w:rsidRDefault="00F05D3A">
            <w:pPr>
              <w:pStyle w:val="TableParagraph"/>
              <w:spacing w:before="36" w:line="107" w:lineRule="exact"/>
              <w:ind w:left="56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153392D" w14:textId="77777777" w:rsidR="00F05D3A" w:rsidRPr="00826074" w:rsidRDefault="00F05D3A">
            <w:pPr>
              <w:pStyle w:val="TableParagraph"/>
              <w:spacing w:before="36" w:line="107" w:lineRule="exact"/>
              <w:ind w:right="4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8,51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70C51B0F" w14:textId="77777777" w:rsidR="00F05D3A" w:rsidRPr="00826074" w:rsidRDefault="00F05D3A">
            <w:pPr>
              <w:pStyle w:val="TableParagraph"/>
              <w:spacing w:before="36" w:line="107" w:lineRule="exact"/>
              <w:ind w:left="10" w:right="42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4ABF2A1" w14:textId="77777777" w:rsidR="00F05D3A" w:rsidRPr="00826074" w:rsidRDefault="00F05D3A">
            <w:pPr>
              <w:pStyle w:val="TableParagraph"/>
              <w:spacing w:before="36" w:line="107" w:lineRule="exact"/>
              <w:ind w:right="4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2,42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6387EA52" w14:textId="77777777" w:rsidR="00F05D3A" w:rsidRPr="00826074" w:rsidRDefault="00F05D3A">
            <w:pPr>
              <w:pStyle w:val="TableParagraph"/>
              <w:spacing w:before="36" w:line="107" w:lineRule="exact"/>
              <w:ind w:left="11" w:right="3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03531D7" w14:textId="77777777" w:rsidR="00F05D3A" w:rsidRPr="00826074" w:rsidRDefault="00F05D3A">
            <w:pPr>
              <w:pStyle w:val="TableParagraph"/>
              <w:spacing w:before="36" w:line="107" w:lineRule="exact"/>
              <w:ind w:right="50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0,60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43C5EE15" w14:textId="77777777" w:rsidR="00F05D3A" w:rsidRPr="00826074" w:rsidRDefault="00F05D3A">
            <w:pPr>
              <w:pStyle w:val="TableParagraph"/>
              <w:spacing w:before="36" w:line="107" w:lineRule="exact"/>
              <w:ind w:left="9" w:right="5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1B4B618A" w14:textId="77777777" w:rsidR="00F05D3A" w:rsidRPr="00826074" w:rsidRDefault="00F05D3A">
            <w:pPr>
              <w:pStyle w:val="TableParagraph"/>
              <w:spacing w:before="36" w:line="107" w:lineRule="exact"/>
              <w:ind w:right="4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3,02</w:t>
            </w:r>
          </w:p>
        </w:tc>
      </w:tr>
      <w:tr w:rsidR="00826074" w14:paraId="77945AAE" w14:textId="77777777" w:rsidTr="00826074">
        <w:trPr>
          <w:trHeight w:val="153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  <w:hideMark/>
          </w:tcPr>
          <w:p w14:paraId="612B592D" w14:textId="77777777" w:rsidR="00F05D3A" w:rsidRPr="00826074" w:rsidRDefault="00F05D3A">
            <w:pPr>
              <w:pStyle w:val="TableParagraph"/>
              <w:spacing w:before="9" w:line="107" w:lineRule="exact"/>
              <w:ind w:left="67" w:right="4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708F102" w14:textId="77777777" w:rsidR="00F05D3A" w:rsidRPr="00826074" w:rsidRDefault="00F05D3A">
            <w:pPr>
              <w:pStyle w:val="TableParagraph"/>
              <w:spacing w:before="9" w:line="107" w:lineRule="exact"/>
              <w:ind w:left="126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D12B584" w14:textId="77777777" w:rsidR="00F05D3A" w:rsidRPr="00826074" w:rsidRDefault="00F05D3A">
            <w:pPr>
              <w:pStyle w:val="TableParagraph"/>
              <w:spacing w:before="9" w:line="107" w:lineRule="exact"/>
              <w:ind w:left="149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4517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1CA4FFD" w14:textId="77777777" w:rsidR="00F05D3A" w:rsidRPr="00826074" w:rsidRDefault="00F05D3A">
            <w:pPr>
              <w:pStyle w:val="TableParagraph"/>
              <w:spacing w:before="14" w:line="103" w:lineRule="exact"/>
              <w:ind w:left="23"/>
              <w:rPr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 xml:space="preserve">SARRAFO </w:t>
            </w:r>
            <w:r w:rsidRPr="00826074">
              <w:rPr>
                <w:w w:val="80"/>
                <w:sz w:val="12"/>
                <w:szCs w:val="12"/>
              </w:rPr>
              <w:t>2,5X7,5CM EM PINUS, MISTA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OU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EQUIVALENTE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DA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REGIÃO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- BRUTA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96B57E0" w14:textId="77777777" w:rsidR="00F05D3A" w:rsidRPr="00826074" w:rsidRDefault="00F05D3A">
            <w:pPr>
              <w:pStyle w:val="TableParagraph"/>
              <w:spacing w:before="9" w:line="107" w:lineRule="exact"/>
              <w:ind w:right="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0,42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6172AB4" w14:textId="77777777" w:rsidR="00F05D3A" w:rsidRPr="00826074" w:rsidRDefault="00F05D3A">
            <w:pPr>
              <w:pStyle w:val="TableParagraph"/>
              <w:spacing w:before="9" w:line="107" w:lineRule="exact"/>
              <w:ind w:left="136"/>
              <w:rPr>
                <w:sz w:val="12"/>
                <w:szCs w:val="12"/>
              </w:rPr>
            </w:pPr>
            <w:r w:rsidRPr="00826074">
              <w:rPr>
                <w:w w:val="80"/>
                <w:sz w:val="12"/>
                <w:szCs w:val="12"/>
              </w:rPr>
              <w:t>m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51CE1EAB" w14:textId="77777777" w:rsidR="00F05D3A" w:rsidRPr="00826074" w:rsidRDefault="00F05D3A">
            <w:pPr>
              <w:pStyle w:val="TableParagraph"/>
              <w:spacing w:before="9" w:line="107" w:lineRule="exact"/>
              <w:ind w:left="52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B7B79CF" w14:textId="77777777" w:rsidR="00F05D3A" w:rsidRPr="00826074" w:rsidRDefault="00F05D3A">
            <w:pPr>
              <w:pStyle w:val="TableParagraph"/>
              <w:spacing w:before="9" w:line="107" w:lineRule="exact"/>
              <w:ind w:right="3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2,40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7AFCE56B" w14:textId="77777777" w:rsidR="00F05D3A" w:rsidRPr="00826074" w:rsidRDefault="00F05D3A">
            <w:pPr>
              <w:pStyle w:val="TableParagraph"/>
              <w:spacing w:before="9" w:line="107" w:lineRule="exact"/>
              <w:ind w:left="19" w:right="4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2FA3760" w14:textId="77777777" w:rsidR="00F05D3A" w:rsidRPr="00826074" w:rsidRDefault="00F05D3A">
            <w:pPr>
              <w:pStyle w:val="TableParagraph"/>
              <w:spacing w:before="9" w:line="107" w:lineRule="exact"/>
              <w:ind w:right="36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2,38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642B414E" w14:textId="77777777" w:rsidR="00F05D3A" w:rsidRPr="00826074" w:rsidRDefault="00F05D3A">
            <w:pPr>
              <w:pStyle w:val="TableParagraph"/>
              <w:spacing w:before="9" w:line="107" w:lineRule="exact"/>
              <w:ind w:left="42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A752899" w14:textId="77777777" w:rsidR="00F05D3A" w:rsidRPr="00826074" w:rsidRDefault="00F05D3A">
            <w:pPr>
              <w:pStyle w:val="TableParagraph"/>
              <w:spacing w:before="9" w:line="107" w:lineRule="exact"/>
              <w:ind w:left="136" w:right="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0,60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2BA35890" w14:textId="77777777" w:rsidR="00F05D3A" w:rsidRPr="00826074" w:rsidRDefault="00F05D3A">
            <w:pPr>
              <w:pStyle w:val="TableParagraph"/>
              <w:spacing w:before="9" w:line="107" w:lineRule="exact"/>
              <w:ind w:left="56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4896421" w14:textId="77777777" w:rsidR="00F05D3A" w:rsidRPr="00826074" w:rsidRDefault="00F05D3A">
            <w:pPr>
              <w:pStyle w:val="TableParagraph"/>
              <w:spacing w:before="9" w:line="107" w:lineRule="exact"/>
              <w:ind w:right="4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2,98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5D31B56" w14:textId="77777777" w:rsidR="00F05D3A" w:rsidRPr="00826074" w:rsidRDefault="00F05D3A">
            <w:pPr>
              <w:pStyle w:val="TableParagraph"/>
              <w:spacing w:before="9" w:line="107" w:lineRule="exact"/>
              <w:ind w:left="10" w:right="42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ECC6172" w14:textId="77777777" w:rsidR="00F05D3A" w:rsidRPr="00826074" w:rsidRDefault="00F05D3A">
            <w:pPr>
              <w:pStyle w:val="TableParagraph"/>
              <w:spacing w:before="9" w:line="107" w:lineRule="exact"/>
              <w:ind w:right="4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1,01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61C33CE3" w14:textId="77777777" w:rsidR="00F05D3A" w:rsidRPr="00826074" w:rsidRDefault="00F05D3A">
            <w:pPr>
              <w:pStyle w:val="TableParagraph"/>
              <w:spacing w:before="9" w:line="107" w:lineRule="exact"/>
              <w:ind w:left="11" w:right="3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A03AE94" w14:textId="77777777" w:rsidR="00F05D3A" w:rsidRPr="00826074" w:rsidRDefault="00F05D3A">
            <w:pPr>
              <w:pStyle w:val="TableParagraph"/>
              <w:spacing w:before="9" w:line="107" w:lineRule="exact"/>
              <w:ind w:right="50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0,25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A4D1CA4" w14:textId="77777777" w:rsidR="00F05D3A" w:rsidRPr="00826074" w:rsidRDefault="00F05D3A">
            <w:pPr>
              <w:pStyle w:val="TableParagraph"/>
              <w:spacing w:before="9" w:line="107" w:lineRule="exact"/>
              <w:ind w:left="9" w:right="5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1B506DE3" w14:textId="77777777" w:rsidR="00F05D3A" w:rsidRPr="00826074" w:rsidRDefault="00F05D3A">
            <w:pPr>
              <w:pStyle w:val="TableParagraph"/>
              <w:spacing w:before="9" w:line="107" w:lineRule="exact"/>
              <w:ind w:right="4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1,26</w:t>
            </w:r>
          </w:p>
        </w:tc>
      </w:tr>
      <w:tr w:rsidR="00826074" w14:paraId="1A0D5183" w14:textId="77777777" w:rsidTr="00826074">
        <w:trPr>
          <w:trHeight w:val="153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  <w:hideMark/>
          </w:tcPr>
          <w:p w14:paraId="1167AE6A" w14:textId="77777777" w:rsidR="00F05D3A" w:rsidRPr="00826074" w:rsidRDefault="00F05D3A">
            <w:pPr>
              <w:pStyle w:val="TableParagraph"/>
              <w:spacing w:before="9" w:line="107" w:lineRule="exact"/>
              <w:ind w:left="67" w:right="4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19ACCE2" w14:textId="77777777" w:rsidR="00F05D3A" w:rsidRPr="00826074" w:rsidRDefault="00F05D3A">
            <w:pPr>
              <w:pStyle w:val="TableParagraph"/>
              <w:spacing w:before="9" w:line="107" w:lineRule="exact"/>
              <w:ind w:left="126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AB2D2AB" w14:textId="77777777" w:rsidR="00F05D3A" w:rsidRPr="00826074" w:rsidRDefault="00F05D3A">
            <w:pPr>
              <w:pStyle w:val="TableParagraph"/>
              <w:spacing w:before="9" w:line="107" w:lineRule="exact"/>
              <w:ind w:left="149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5069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948B86B" w14:textId="77777777" w:rsidR="00F05D3A" w:rsidRPr="00826074" w:rsidRDefault="00F05D3A">
            <w:pPr>
              <w:pStyle w:val="TableParagraph"/>
              <w:spacing w:before="14" w:line="103" w:lineRule="exact"/>
              <w:ind w:left="23"/>
              <w:rPr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>PREGO</w:t>
            </w:r>
            <w:r w:rsidRPr="00826074">
              <w:rPr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DE</w:t>
            </w:r>
            <w:r w:rsidRPr="00826074">
              <w:rPr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AÇO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POLIDO COM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CABEÇA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17X27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5D7D9F4" w14:textId="77777777" w:rsidR="00F05D3A" w:rsidRPr="00826074" w:rsidRDefault="00F05D3A">
            <w:pPr>
              <w:pStyle w:val="TableParagraph"/>
              <w:spacing w:before="9" w:line="107" w:lineRule="exact"/>
              <w:ind w:right="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0,37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4D153DB" w14:textId="77777777" w:rsidR="00F05D3A" w:rsidRPr="00826074" w:rsidRDefault="00F05D3A">
            <w:pPr>
              <w:pStyle w:val="TableParagraph"/>
              <w:spacing w:before="9" w:line="107" w:lineRule="exact"/>
              <w:ind w:left="122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D8B0042" w14:textId="77777777" w:rsidR="00F05D3A" w:rsidRPr="00826074" w:rsidRDefault="00F05D3A">
            <w:pPr>
              <w:pStyle w:val="TableParagraph"/>
              <w:spacing w:before="9" w:line="107" w:lineRule="exact"/>
              <w:ind w:left="50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89595A7" w14:textId="77777777" w:rsidR="00F05D3A" w:rsidRPr="00826074" w:rsidRDefault="00F05D3A">
            <w:pPr>
              <w:pStyle w:val="TableParagraph"/>
              <w:spacing w:before="9" w:line="107" w:lineRule="exact"/>
              <w:ind w:right="3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13,94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D9B11EB" w14:textId="77777777" w:rsidR="00F05D3A" w:rsidRPr="00826074" w:rsidRDefault="00F05D3A">
            <w:pPr>
              <w:pStyle w:val="TableParagraph"/>
              <w:spacing w:before="9" w:line="107" w:lineRule="exact"/>
              <w:ind w:left="19" w:right="4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10B2DB9" w14:textId="77777777" w:rsidR="00F05D3A" w:rsidRPr="00826074" w:rsidRDefault="00F05D3A">
            <w:pPr>
              <w:pStyle w:val="TableParagraph"/>
              <w:spacing w:before="9" w:line="107" w:lineRule="exact"/>
              <w:ind w:right="3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13,86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04E60BBF" w14:textId="77777777" w:rsidR="00F05D3A" w:rsidRPr="00826074" w:rsidRDefault="00F05D3A">
            <w:pPr>
              <w:pStyle w:val="TableParagraph"/>
              <w:spacing w:before="9" w:line="107" w:lineRule="exact"/>
              <w:ind w:left="42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85D4355" w14:textId="77777777" w:rsidR="00F05D3A" w:rsidRPr="00826074" w:rsidRDefault="00F05D3A">
            <w:pPr>
              <w:pStyle w:val="TableParagraph"/>
              <w:spacing w:before="9" w:line="107" w:lineRule="exact"/>
              <w:ind w:left="137" w:right="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3,46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7CECB60B" w14:textId="77777777" w:rsidR="00F05D3A" w:rsidRPr="00826074" w:rsidRDefault="00F05D3A">
            <w:pPr>
              <w:pStyle w:val="TableParagraph"/>
              <w:spacing w:before="9" w:line="107" w:lineRule="exact"/>
              <w:ind w:left="5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010BD9B" w14:textId="77777777" w:rsidR="00F05D3A" w:rsidRPr="00826074" w:rsidRDefault="00F05D3A">
            <w:pPr>
              <w:pStyle w:val="TableParagraph"/>
              <w:spacing w:before="9" w:line="107" w:lineRule="exact"/>
              <w:ind w:right="43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17,32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3D46B5A8" w14:textId="77777777" w:rsidR="00F05D3A" w:rsidRPr="00826074" w:rsidRDefault="00F05D3A">
            <w:pPr>
              <w:pStyle w:val="TableParagraph"/>
              <w:spacing w:before="9" w:line="107" w:lineRule="exact"/>
              <w:ind w:left="10" w:right="42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CB3B968" w14:textId="77777777" w:rsidR="00F05D3A" w:rsidRPr="00826074" w:rsidRDefault="00F05D3A">
            <w:pPr>
              <w:pStyle w:val="TableParagraph"/>
              <w:spacing w:before="9" w:line="107" w:lineRule="exact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5,18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75DCC0A4" w14:textId="77777777" w:rsidR="00F05D3A" w:rsidRPr="00826074" w:rsidRDefault="00F05D3A">
            <w:pPr>
              <w:pStyle w:val="TableParagraph"/>
              <w:spacing w:before="9" w:line="107" w:lineRule="exact"/>
              <w:ind w:left="11" w:right="3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0D74911" w14:textId="77777777" w:rsidR="00F05D3A" w:rsidRPr="00826074" w:rsidRDefault="00F05D3A">
            <w:pPr>
              <w:pStyle w:val="TableParagraph"/>
              <w:spacing w:before="9" w:line="107" w:lineRule="exact"/>
              <w:ind w:right="50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1,30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4E1AE3D2" w14:textId="77777777" w:rsidR="00F05D3A" w:rsidRPr="00826074" w:rsidRDefault="00F05D3A">
            <w:pPr>
              <w:pStyle w:val="TableParagraph"/>
              <w:spacing w:before="9" w:line="107" w:lineRule="exact"/>
              <w:ind w:left="9" w:right="5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78A2D68A" w14:textId="77777777" w:rsidR="00F05D3A" w:rsidRPr="00826074" w:rsidRDefault="00F05D3A">
            <w:pPr>
              <w:pStyle w:val="TableParagraph"/>
              <w:spacing w:before="9" w:line="107" w:lineRule="exact"/>
              <w:ind w:right="4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6,48</w:t>
            </w:r>
          </w:p>
        </w:tc>
      </w:tr>
      <w:tr w:rsidR="00826074" w14:paraId="73609EFC" w14:textId="77777777" w:rsidTr="00826074">
        <w:trPr>
          <w:trHeight w:val="137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</w:tcPr>
          <w:p w14:paraId="0BFCDF4B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F0EE568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83CA94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FFF7D16" w14:textId="77777777" w:rsidR="00F05D3A" w:rsidRPr="00826074" w:rsidRDefault="00F05D3A">
            <w:pPr>
              <w:pStyle w:val="TableParagraph"/>
              <w:spacing w:before="9" w:line="94" w:lineRule="exact"/>
              <w:ind w:left="23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>RETROESCAVADEIRA SOBRE RODAS</w:t>
            </w:r>
            <w:r w:rsidRPr="00826074">
              <w:rPr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COM</w:t>
            </w:r>
            <w:r w:rsidRPr="00826074">
              <w:rPr>
                <w:w w:val="80"/>
                <w:sz w:val="12"/>
                <w:szCs w:val="12"/>
              </w:rPr>
              <w:t xml:space="preserve"> CARREGADEIRA, TRAÇÃO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4X4,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POTENCIA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LIQ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88</w:t>
            </w:r>
            <w:r w:rsidRPr="00826074">
              <w:rPr>
                <w:spacing w:val="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HP,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CAÇAMBA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6E8F6F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815205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734423E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ADDEF61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F35588C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92B386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2FDEC28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2597128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C56CEF8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94EC5DB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E091A27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E3D41D4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F133F00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64CCCD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6119A3C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0C56A766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826074" w14:paraId="4822C473" w14:textId="77777777" w:rsidTr="00826074">
        <w:trPr>
          <w:trHeight w:val="136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  <w:hideMark/>
          </w:tcPr>
          <w:p w14:paraId="5CC02CD2" w14:textId="77777777" w:rsidR="00F05D3A" w:rsidRPr="00826074" w:rsidRDefault="00F05D3A">
            <w:pPr>
              <w:pStyle w:val="TableParagraph"/>
              <w:spacing w:before="1" w:line="101" w:lineRule="exact"/>
              <w:ind w:left="67" w:right="40"/>
              <w:jc w:val="center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384571E" w14:textId="77777777" w:rsidR="00F05D3A" w:rsidRPr="00826074" w:rsidRDefault="00F05D3A">
            <w:pPr>
              <w:pStyle w:val="TableParagraph"/>
              <w:spacing w:before="1" w:line="101" w:lineRule="exact"/>
              <w:ind w:left="126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70F0A25" w14:textId="77777777" w:rsidR="00F05D3A" w:rsidRPr="00826074" w:rsidRDefault="00F05D3A">
            <w:pPr>
              <w:pStyle w:val="TableParagraph"/>
              <w:spacing w:before="1" w:line="101" w:lineRule="exact"/>
              <w:ind w:left="149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5678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704E4AA" w14:textId="77777777" w:rsidR="00F05D3A" w:rsidRPr="00826074" w:rsidRDefault="00F05D3A">
            <w:pPr>
              <w:pStyle w:val="TableParagraph"/>
              <w:spacing w:before="6" w:line="97" w:lineRule="exact"/>
              <w:ind w:left="23"/>
              <w:rPr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>CARREG. CAP. MÍN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1M³, CAÇAMBA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RETRO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CAP. 0,26 M³,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PESO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OPERACIONAL MÍN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6.674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KG,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1C52293" w14:textId="77777777" w:rsidR="00F05D3A" w:rsidRPr="00826074" w:rsidRDefault="00F05D3A">
            <w:pPr>
              <w:pStyle w:val="TableParagraph"/>
              <w:spacing w:before="1" w:line="101" w:lineRule="exact"/>
              <w:ind w:right="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0,39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2CC52EC" w14:textId="77777777" w:rsidR="00F05D3A" w:rsidRPr="00826074" w:rsidRDefault="00F05D3A">
            <w:pPr>
              <w:pStyle w:val="TableParagraph"/>
              <w:spacing w:before="1" w:line="101" w:lineRule="exact"/>
              <w:ind w:left="105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chp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4395E254" w14:textId="77777777" w:rsidR="00F05D3A" w:rsidRPr="00826074" w:rsidRDefault="00F05D3A">
            <w:pPr>
              <w:pStyle w:val="TableParagraph"/>
              <w:spacing w:before="1" w:line="101" w:lineRule="exact"/>
              <w:ind w:left="4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8188C00" w14:textId="77777777" w:rsidR="00F05D3A" w:rsidRPr="00826074" w:rsidRDefault="00F05D3A">
            <w:pPr>
              <w:pStyle w:val="TableParagraph"/>
              <w:spacing w:before="1" w:line="101" w:lineRule="exact"/>
              <w:ind w:right="3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152,25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0BFD3E3" w14:textId="77777777" w:rsidR="00F05D3A" w:rsidRPr="00826074" w:rsidRDefault="00F05D3A">
            <w:pPr>
              <w:pStyle w:val="TableParagraph"/>
              <w:spacing w:before="1" w:line="101" w:lineRule="exact"/>
              <w:ind w:left="17" w:right="48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A3076EB" w14:textId="77777777" w:rsidR="00F05D3A" w:rsidRPr="00826074" w:rsidRDefault="00F05D3A">
            <w:pPr>
              <w:pStyle w:val="TableParagraph"/>
              <w:spacing w:before="1" w:line="101" w:lineRule="exact"/>
              <w:ind w:right="3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151,31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204EEBD7" w14:textId="77777777" w:rsidR="00F05D3A" w:rsidRPr="00826074" w:rsidRDefault="00F05D3A">
            <w:pPr>
              <w:pStyle w:val="TableParagraph"/>
              <w:spacing w:before="1" w:line="101" w:lineRule="exact"/>
              <w:ind w:left="62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EBA621D" w14:textId="77777777" w:rsidR="00F05D3A" w:rsidRPr="00826074" w:rsidRDefault="00F05D3A">
            <w:pPr>
              <w:pStyle w:val="TableParagraph"/>
              <w:spacing w:before="1" w:line="101" w:lineRule="exact"/>
              <w:ind w:left="91" w:right="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37,83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F529F32" w14:textId="77777777" w:rsidR="00F05D3A" w:rsidRPr="00826074" w:rsidRDefault="00F05D3A">
            <w:pPr>
              <w:pStyle w:val="TableParagraph"/>
              <w:spacing w:before="1" w:line="101" w:lineRule="exact"/>
              <w:ind w:left="51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FB1FE88" w14:textId="77777777" w:rsidR="00F05D3A" w:rsidRPr="00826074" w:rsidRDefault="00F05D3A">
            <w:pPr>
              <w:pStyle w:val="TableParagraph"/>
              <w:spacing w:before="1" w:line="101" w:lineRule="exact"/>
              <w:ind w:right="4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189,14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2A7E782E" w14:textId="77777777" w:rsidR="00F05D3A" w:rsidRPr="00826074" w:rsidRDefault="00F05D3A">
            <w:pPr>
              <w:pStyle w:val="TableParagraph"/>
              <w:spacing w:before="1" w:line="101" w:lineRule="exact"/>
              <w:ind w:left="8" w:right="4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0D54F35" w14:textId="77777777" w:rsidR="00F05D3A" w:rsidRPr="00826074" w:rsidRDefault="00F05D3A">
            <w:pPr>
              <w:pStyle w:val="TableParagraph"/>
              <w:spacing w:before="1" w:line="101" w:lineRule="exact"/>
              <w:ind w:right="4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59,62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224C7D92" w14:textId="77777777" w:rsidR="00F05D3A" w:rsidRPr="00826074" w:rsidRDefault="00F05D3A">
            <w:pPr>
              <w:pStyle w:val="TableParagraph"/>
              <w:spacing w:before="1" w:line="101" w:lineRule="exact"/>
              <w:ind w:left="11" w:right="44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B7A114B" w14:textId="77777777" w:rsidR="00F05D3A" w:rsidRPr="00826074" w:rsidRDefault="00F05D3A">
            <w:pPr>
              <w:pStyle w:val="TableParagraph"/>
              <w:spacing w:before="1" w:line="101" w:lineRule="exact"/>
              <w:ind w:right="50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14,90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44F6607C" w14:textId="77777777" w:rsidR="00F05D3A" w:rsidRPr="00826074" w:rsidRDefault="00F05D3A">
            <w:pPr>
              <w:pStyle w:val="TableParagraph"/>
              <w:spacing w:before="1" w:line="101" w:lineRule="exact"/>
              <w:ind w:left="9" w:right="6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3AE040CD" w14:textId="77777777" w:rsidR="00F05D3A" w:rsidRPr="00826074" w:rsidRDefault="00F05D3A">
            <w:pPr>
              <w:pStyle w:val="TableParagraph"/>
              <w:spacing w:before="1" w:line="101" w:lineRule="exact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74,52</w:t>
            </w:r>
          </w:p>
        </w:tc>
      </w:tr>
      <w:tr w:rsidR="00826074" w14:paraId="3F0D906E" w14:textId="77777777" w:rsidTr="00826074">
        <w:trPr>
          <w:trHeight w:val="137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</w:tcPr>
          <w:p w14:paraId="78D750A8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73E37E9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F3E1A7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F248ED3" w14:textId="77777777" w:rsidR="00F05D3A" w:rsidRPr="00826074" w:rsidRDefault="00F05D3A">
            <w:pPr>
              <w:pStyle w:val="TableParagraph"/>
              <w:spacing w:before="3" w:line="100" w:lineRule="exact"/>
              <w:ind w:left="23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 xml:space="preserve">PROFUNDIDADE </w:t>
            </w:r>
            <w:r w:rsidRPr="00826074">
              <w:rPr>
                <w:w w:val="80"/>
                <w:sz w:val="12"/>
                <w:szCs w:val="12"/>
              </w:rPr>
              <w:t>ESCAVAÇÃO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MÁX 4,37M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87EF3F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1F21F61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0AA7766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6B34F82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7FE1BB3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A7963F7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DFCCE93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68DC10F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7342641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6AC623B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E414A60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9CF0FA6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7985E26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60A19C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524B44A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7C2553D2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826074" w14:paraId="7329C312" w14:textId="77777777" w:rsidTr="00826074">
        <w:trPr>
          <w:trHeight w:val="13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</w:tcPr>
          <w:p w14:paraId="066AB098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056886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87A416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6AEBDCD" w14:textId="77777777" w:rsidR="00F05D3A" w:rsidRPr="00826074" w:rsidRDefault="00F05D3A">
            <w:pPr>
              <w:pStyle w:val="TableParagraph"/>
              <w:spacing w:before="7" w:line="94" w:lineRule="exact"/>
              <w:ind w:left="23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>RETROESCAVADEIRA SOBRE RODAS</w:t>
            </w:r>
            <w:r w:rsidRPr="00826074">
              <w:rPr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COM</w:t>
            </w:r>
            <w:r w:rsidRPr="00826074">
              <w:rPr>
                <w:w w:val="80"/>
                <w:sz w:val="12"/>
                <w:szCs w:val="12"/>
              </w:rPr>
              <w:t xml:space="preserve"> CARREGADEIRA, TRAÇÃO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4X4,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POTENCIA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LIQ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88</w:t>
            </w:r>
            <w:r w:rsidRPr="00826074">
              <w:rPr>
                <w:spacing w:val="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HP,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CAÇAMBA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B44B32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B5A252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E20DF82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E2B4F26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E88453D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CD5063B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35CF3CE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001EEBD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530BEBF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A12896A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42E9428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9F684B1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14D630E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0DDC12B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6484120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3CF737F0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826074" w14:paraId="7F448466" w14:textId="77777777" w:rsidTr="00826074">
        <w:trPr>
          <w:trHeight w:val="136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  <w:hideMark/>
          </w:tcPr>
          <w:p w14:paraId="242D79A2" w14:textId="77777777" w:rsidR="00F05D3A" w:rsidRPr="00826074" w:rsidRDefault="00F05D3A">
            <w:pPr>
              <w:pStyle w:val="TableParagraph"/>
              <w:spacing w:before="1" w:line="101" w:lineRule="exact"/>
              <w:ind w:left="67" w:right="40"/>
              <w:jc w:val="center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1.9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FA00B7F" w14:textId="77777777" w:rsidR="00F05D3A" w:rsidRPr="00826074" w:rsidRDefault="00F05D3A">
            <w:pPr>
              <w:pStyle w:val="TableParagraph"/>
              <w:spacing w:before="1" w:line="101" w:lineRule="exact"/>
              <w:ind w:left="126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9E60A90" w14:textId="77777777" w:rsidR="00F05D3A" w:rsidRPr="00826074" w:rsidRDefault="00F05D3A">
            <w:pPr>
              <w:pStyle w:val="TableParagraph"/>
              <w:spacing w:before="1" w:line="101" w:lineRule="exact"/>
              <w:ind w:left="149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5679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93000DE" w14:textId="77777777" w:rsidR="00F05D3A" w:rsidRPr="00826074" w:rsidRDefault="00F05D3A">
            <w:pPr>
              <w:pStyle w:val="TableParagraph"/>
              <w:spacing w:before="6" w:line="97" w:lineRule="exact"/>
              <w:ind w:left="23"/>
              <w:rPr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>CARREG. CAP. MÍN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1M³, CAÇAMBA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RETRO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CAP. 0,26 M³,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PESO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OPERACIONAL MÍN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6.674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KG,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19E1439" w14:textId="77777777" w:rsidR="00F05D3A" w:rsidRPr="00826074" w:rsidRDefault="00F05D3A">
            <w:pPr>
              <w:pStyle w:val="TableParagraph"/>
              <w:spacing w:before="1" w:line="101" w:lineRule="exact"/>
              <w:ind w:right="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0,80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87AA4CD" w14:textId="77777777" w:rsidR="00F05D3A" w:rsidRPr="00826074" w:rsidRDefault="00F05D3A">
            <w:pPr>
              <w:pStyle w:val="TableParagraph"/>
              <w:spacing w:before="1" w:line="101" w:lineRule="exact"/>
              <w:ind w:left="119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chi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54111AFF" w14:textId="77777777" w:rsidR="00F05D3A" w:rsidRPr="00826074" w:rsidRDefault="00F05D3A">
            <w:pPr>
              <w:pStyle w:val="TableParagraph"/>
              <w:spacing w:before="1" w:line="101" w:lineRule="exact"/>
              <w:ind w:left="50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F459044" w14:textId="77777777" w:rsidR="00F05D3A" w:rsidRPr="00826074" w:rsidRDefault="00F05D3A">
            <w:pPr>
              <w:pStyle w:val="TableParagraph"/>
              <w:spacing w:before="1" w:line="101" w:lineRule="exact"/>
              <w:ind w:right="35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68,88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ABC3C33" w14:textId="77777777" w:rsidR="00F05D3A" w:rsidRPr="00826074" w:rsidRDefault="00F05D3A">
            <w:pPr>
              <w:pStyle w:val="TableParagraph"/>
              <w:spacing w:before="1" w:line="101" w:lineRule="exact"/>
              <w:ind w:left="19" w:right="4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25E2C8C" w14:textId="77777777" w:rsidR="00F05D3A" w:rsidRPr="00826074" w:rsidRDefault="00F05D3A">
            <w:pPr>
              <w:pStyle w:val="TableParagraph"/>
              <w:spacing w:before="1" w:line="101" w:lineRule="exact"/>
              <w:ind w:right="3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68,46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31DFBD4B" w14:textId="77777777" w:rsidR="00F05D3A" w:rsidRPr="00826074" w:rsidRDefault="00F05D3A">
            <w:pPr>
              <w:pStyle w:val="TableParagraph"/>
              <w:spacing w:before="1" w:line="101" w:lineRule="exact"/>
              <w:ind w:left="62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F6DB631" w14:textId="77777777" w:rsidR="00F05D3A" w:rsidRPr="00826074" w:rsidRDefault="00F05D3A">
            <w:pPr>
              <w:pStyle w:val="TableParagraph"/>
              <w:spacing w:before="1" w:line="101" w:lineRule="exact"/>
              <w:ind w:left="91" w:right="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17,11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5EF36EBC" w14:textId="77777777" w:rsidR="00F05D3A" w:rsidRPr="00826074" w:rsidRDefault="00F05D3A">
            <w:pPr>
              <w:pStyle w:val="TableParagraph"/>
              <w:spacing w:before="1" w:line="101" w:lineRule="exact"/>
              <w:ind w:left="5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BEC02BB" w14:textId="77777777" w:rsidR="00F05D3A" w:rsidRPr="00826074" w:rsidRDefault="00F05D3A">
            <w:pPr>
              <w:pStyle w:val="TableParagraph"/>
              <w:spacing w:before="1" w:line="101" w:lineRule="exact"/>
              <w:ind w:right="4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85,57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68319101" w14:textId="77777777" w:rsidR="00F05D3A" w:rsidRPr="00826074" w:rsidRDefault="00F05D3A">
            <w:pPr>
              <w:pStyle w:val="TableParagraph"/>
              <w:spacing w:before="1" w:line="101" w:lineRule="exact"/>
              <w:ind w:left="8" w:right="4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094C1BB" w14:textId="77777777" w:rsidR="00F05D3A" w:rsidRPr="00826074" w:rsidRDefault="00F05D3A">
            <w:pPr>
              <w:pStyle w:val="TableParagraph"/>
              <w:spacing w:before="1" w:line="101" w:lineRule="exact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55,04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75D91220" w14:textId="77777777" w:rsidR="00F05D3A" w:rsidRPr="00826074" w:rsidRDefault="00F05D3A">
            <w:pPr>
              <w:pStyle w:val="TableParagraph"/>
              <w:spacing w:before="1" w:line="101" w:lineRule="exact"/>
              <w:ind w:left="11" w:right="44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39944BF" w14:textId="77777777" w:rsidR="00F05D3A" w:rsidRPr="00826074" w:rsidRDefault="00F05D3A">
            <w:pPr>
              <w:pStyle w:val="TableParagraph"/>
              <w:spacing w:before="1" w:line="101" w:lineRule="exact"/>
              <w:ind w:right="50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13,76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49EF1540" w14:textId="77777777" w:rsidR="00F05D3A" w:rsidRPr="00826074" w:rsidRDefault="00F05D3A">
            <w:pPr>
              <w:pStyle w:val="TableParagraph"/>
              <w:spacing w:before="1" w:line="101" w:lineRule="exact"/>
              <w:ind w:left="9" w:right="6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740F0520" w14:textId="77777777" w:rsidR="00F05D3A" w:rsidRPr="00826074" w:rsidRDefault="00F05D3A">
            <w:pPr>
              <w:pStyle w:val="TableParagraph"/>
              <w:spacing w:before="1" w:line="101" w:lineRule="exact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68,80</w:t>
            </w:r>
          </w:p>
        </w:tc>
      </w:tr>
      <w:tr w:rsidR="00826074" w14:paraId="0BF8FF4D" w14:textId="77777777" w:rsidTr="00826074">
        <w:trPr>
          <w:trHeight w:val="16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</w:tcPr>
          <w:p w14:paraId="02982CED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3003AEB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E11367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7B23295" w14:textId="77777777" w:rsidR="00F05D3A" w:rsidRPr="00826074" w:rsidRDefault="00F05D3A">
            <w:pPr>
              <w:pStyle w:val="TableParagraph"/>
              <w:spacing w:before="3"/>
              <w:ind w:left="23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 xml:space="preserve">PROFUNDIDADE </w:t>
            </w:r>
            <w:r w:rsidRPr="00826074">
              <w:rPr>
                <w:w w:val="80"/>
                <w:sz w:val="12"/>
                <w:szCs w:val="12"/>
              </w:rPr>
              <w:t>ESCAVAÇÃO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MÁX 4,37M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4B41A3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21FD4F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6FF732C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0F25705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C01345B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5426338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EE54538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C9D4212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7FC8661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BC08E9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1AEAC09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50AA37E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42F0AE3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BC198CD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D0FF7B8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789F226F" w14:textId="77777777" w:rsidR="00F05D3A" w:rsidRPr="00826074" w:rsidRDefault="00F05D3A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826074" w14:paraId="36895B55" w14:textId="77777777" w:rsidTr="00826074">
        <w:trPr>
          <w:trHeight w:val="234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  <w:hideMark/>
          </w:tcPr>
          <w:p w14:paraId="6A66F3ED" w14:textId="77777777" w:rsidR="00F05D3A" w:rsidRPr="00826074" w:rsidRDefault="00F05D3A">
            <w:pPr>
              <w:pStyle w:val="TableParagraph"/>
              <w:spacing w:before="31"/>
              <w:ind w:left="68" w:right="40"/>
              <w:jc w:val="center"/>
              <w:rPr>
                <w:rFonts w:ascii="Microsoft Sans Serif"/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1.10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AA8CBD4" w14:textId="77777777" w:rsidR="00F05D3A" w:rsidRPr="00826074" w:rsidRDefault="00F05D3A">
            <w:pPr>
              <w:pStyle w:val="TableParagraph"/>
              <w:spacing w:before="31"/>
              <w:ind w:left="125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8A039BE" w14:textId="77777777" w:rsidR="00F05D3A" w:rsidRPr="00826074" w:rsidRDefault="00F05D3A">
            <w:pPr>
              <w:pStyle w:val="TableParagraph"/>
              <w:spacing w:before="31"/>
              <w:ind w:left="150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6193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5D3EA92" w14:textId="77777777" w:rsidR="00F05D3A" w:rsidRPr="00826074" w:rsidRDefault="00F05D3A">
            <w:pPr>
              <w:pStyle w:val="TableParagraph"/>
              <w:spacing w:before="36"/>
              <w:ind w:left="23"/>
              <w:rPr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>TABUA NÃO</w:t>
            </w:r>
            <w:r w:rsidRPr="00826074">
              <w:rPr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APARELHADA 2,5X20CM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EM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MACARANDUBA,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ANGELIM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OU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EQUIVALENTE DA REGIÃO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-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BRUTA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DDA8D86" w14:textId="77777777" w:rsidR="00F05D3A" w:rsidRPr="00826074" w:rsidRDefault="00F05D3A">
            <w:pPr>
              <w:pStyle w:val="TableParagraph"/>
              <w:spacing w:before="31"/>
              <w:ind w:right="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1,32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4742725" w14:textId="77777777" w:rsidR="00F05D3A" w:rsidRPr="00826074" w:rsidRDefault="00F05D3A">
            <w:pPr>
              <w:pStyle w:val="TableParagraph"/>
              <w:spacing w:before="31"/>
              <w:ind w:left="136"/>
              <w:rPr>
                <w:sz w:val="12"/>
                <w:szCs w:val="12"/>
              </w:rPr>
            </w:pPr>
            <w:r w:rsidRPr="00826074">
              <w:rPr>
                <w:w w:val="80"/>
                <w:sz w:val="12"/>
                <w:szCs w:val="12"/>
              </w:rPr>
              <w:t>m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670E8BA2" w14:textId="77777777" w:rsidR="00F05D3A" w:rsidRPr="00826074" w:rsidRDefault="00F05D3A">
            <w:pPr>
              <w:pStyle w:val="TableParagraph"/>
              <w:spacing w:before="31"/>
              <w:ind w:left="50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40FB3D9" w14:textId="77777777" w:rsidR="00F05D3A" w:rsidRPr="00826074" w:rsidRDefault="00F05D3A">
            <w:pPr>
              <w:pStyle w:val="TableParagraph"/>
              <w:spacing w:before="31"/>
              <w:ind w:right="3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11,23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5973582F" w14:textId="77777777" w:rsidR="00F05D3A" w:rsidRPr="00826074" w:rsidRDefault="00F05D3A">
            <w:pPr>
              <w:pStyle w:val="TableParagraph"/>
              <w:spacing w:before="31"/>
              <w:ind w:left="19" w:right="4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90AE070" w14:textId="77777777" w:rsidR="00F05D3A" w:rsidRPr="00826074" w:rsidRDefault="00F05D3A">
            <w:pPr>
              <w:pStyle w:val="TableParagraph"/>
              <w:spacing w:before="31"/>
              <w:ind w:right="3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11,16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7150E899" w14:textId="77777777" w:rsidR="00F05D3A" w:rsidRPr="00826074" w:rsidRDefault="00F05D3A">
            <w:pPr>
              <w:pStyle w:val="TableParagraph"/>
              <w:spacing w:before="31"/>
              <w:ind w:left="42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7F83376" w14:textId="77777777" w:rsidR="00F05D3A" w:rsidRPr="00826074" w:rsidRDefault="00F05D3A">
            <w:pPr>
              <w:pStyle w:val="TableParagraph"/>
              <w:spacing w:before="31"/>
              <w:ind w:left="137" w:right="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2,79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7DB15B4" w14:textId="77777777" w:rsidR="00F05D3A" w:rsidRPr="00826074" w:rsidRDefault="00F05D3A">
            <w:pPr>
              <w:pStyle w:val="TableParagraph"/>
              <w:spacing w:before="31"/>
              <w:ind w:left="5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ADC5A14" w14:textId="77777777" w:rsidR="00F05D3A" w:rsidRPr="00826074" w:rsidRDefault="00F05D3A">
            <w:pPr>
              <w:pStyle w:val="TableParagraph"/>
              <w:spacing w:before="31"/>
              <w:ind w:right="43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13,95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02789A3F" w14:textId="77777777" w:rsidR="00F05D3A" w:rsidRPr="00826074" w:rsidRDefault="00F05D3A">
            <w:pPr>
              <w:pStyle w:val="TableParagraph"/>
              <w:spacing w:before="31"/>
              <w:ind w:left="8" w:right="4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7C2025B" w14:textId="77777777" w:rsidR="00F05D3A" w:rsidRPr="00826074" w:rsidRDefault="00F05D3A">
            <w:pPr>
              <w:pStyle w:val="TableParagraph"/>
              <w:spacing w:before="31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14,78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8E141FE" w14:textId="77777777" w:rsidR="00F05D3A" w:rsidRPr="00826074" w:rsidRDefault="00F05D3A">
            <w:pPr>
              <w:pStyle w:val="TableParagraph"/>
              <w:spacing w:before="31"/>
              <w:ind w:left="11" w:right="3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4AD6B18" w14:textId="77777777" w:rsidR="00F05D3A" w:rsidRPr="00826074" w:rsidRDefault="00F05D3A">
            <w:pPr>
              <w:pStyle w:val="TableParagraph"/>
              <w:spacing w:before="31"/>
              <w:ind w:right="50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3,70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5BF22593" w14:textId="77777777" w:rsidR="00F05D3A" w:rsidRPr="00826074" w:rsidRDefault="00F05D3A">
            <w:pPr>
              <w:pStyle w:val="TableParagraph"/>
              <w:spacing w:before="31"/>
              <w:ind w:left="9" w:right="6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73985888" w14:textId="77777777" w:rsidR="00F05D3A" w:rsidRPr="00826074" w:rsidRDefault="00F05D3A">
            <w:pPr>
              <w:pStyle w:val="TableParagraph"/>
              <w:spacing w:before="31"/>
              <w:ind w:right="4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18,48</w:t>
            </w:r>
          </w:p>
        </w:tc>
      </w:tr>
      <w:tr w:rsidR="00826074" w14:paraId="261C3E4A" w14:textId="77777777" w:rsidTr="00826074">
        <w:trPr>
          <w:trHeight w:val="264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  <w:hideMark/>
          </w:tcPr>
          <w:p w14:paraId="4E81A485" w14:textId="77777777" w:rsidR="00F05D3A" w:rsidRPr="00826074" w:rsidRDefault="00F05D3A">
            <w:pPr>
              <w:pStyle w:val="TableParagraph"/>
              <w:spacing w:before="57"/>
              <w:ind w:left="68" w:right="4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1.11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E915795" w14:textId="77777777" w:rsidR="00F05D3A" w:rsidRPr="00826074" w:rsidRDefault="00F05D3A">
            <w:pPr>
              <w:pStyle w:val="TableParagraph"/>
              <w:spacing w:before="57"/>
              <w:ind w:left="125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8D9E418" w14:textId="77777777" w:rsidR="00F05D3A" w:rsidRPr="00826074" w:rsidRDefault="00F05D3A">
            <w:pPr>
              <w:pStyle w:val="TableParagraph"/>
              <w:spacing w:before="57"/>
              <w:ind w:left="12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87316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A1034F4" w14:textId="77777777" w:rsidR="00F05D3A" w:rsidRPr="00826074" w:rsidRDefault="00F05D3A">
            <w:pPr>
              <w:pStyle w:val="TableParagraph"/>
              <w:spacing w:before="62"/>
              <w:ind w:left="23"/>
              <w:rPr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>ARGAMASSA TRAÇO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1:4</w:t>
            </w:r>
            <w:r w:rsidRPr="00826074">
              <w:rPr>
                <w:spacing w:val="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PARA</w:t>
            </w:r>
            <w:r w:rsidRPr="00826074">
              <w:rPr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CHAPISCO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CONVENCIONAL,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PREPARO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MECÂNICO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EM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BETONEIRA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ACC2C03" w14:textId="77777777" w:rsidR="00F05D3A" w:rsidRPr="00826074" w:rsidRDefault="00F05D3A">
            <w:pPr>
              <w:pStyle w:val="TableParagraph"/>
              <w:spacing w:before="57"/>
              <w:ind w:right="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0,80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5C151D9" w14:textId="77777777" w:rsidR="00F05D3A" w:rsidRPr="00826074" w:rsidRDefault="00F05D3A">
            <w:pPr>
              <w:pStyle w:val="TableParagraph"/>
              <w:spacing w:before="57"/>
              <w:ind w:left="12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m³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346DB4BE" w14:textId="77777777" w:rsidR="00F05D3A" w:rsidRPr="00826074" w:rsidRDefault="00F05D3A">
            <w:pPr>
              <w:pStyle w:val="TableParagraph"/>
              <w:spacing w:before="57"/>
              <w:ind w:left="4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FBBBEBA" w14:textId="77777777" w:rsidR="00F05D3A" w:rsidRPr="00826074" w:rsidRDefault="00F05D3A">
            <w:pPr>
              <w:pStyle w:val="TableParagraph"/>
              <w:spacing w:before="57"/>
              <w:ind w:right="3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539,36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090E062" w14:textId="77777777" w:rsidR="00F05D3A" w:rsidRPr="00826074" w:rsidRDefault="00F05D3A">
            <w:pPr>
              <w:pStyle w:val="TableParagraph"/>
              <w:spacing w:before="57"/>
              <w:ind w:left="17" w:right="48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0FCB7FD" w14:textId="77777777" w:rsidR="00F05D3A" w:rsidRPr="00826074" w:rsidRDefault="00F05D3A">
            <w:pPr>
              <w:pStyle w:val="TableParagraph"/>
              <w:spacing w:before="57"/>
              <w:ind w:right="3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536,04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A2B3B15" w14:textId="77777777" w:rsidR="00F05D3A" w:rsidRPr="00826074" w:rsidRDefault="00F05D3A">
            <w:pPr>
              <w:pStyle w:val="TableParagraph"/>
              <w:spacing w:before="57"/>
              <w:ind w:left="59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78643C3" w14:textId="77777777" w:rsidR="00F05D3A" w:rsidRPr="00826074" w:rsidRDefault="00F05D3A">
            <w:pPr>
              <w:pStyle w:val="TableParagraph"/>
              <w:spacing w:before="57"/>
              <w:ind w:left="44" w:right="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134,01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44E24CFB" w14:textId="77777777" w:rsidR="00F05D3A" w:rsidRPr="00826074" w:rsidRDefault="00F05D3A">
            <w:pPr>
              <w:pStyle w:val="TableParagraph"/>
              <w:spacing w:before="57"/>
              <w:ind w:left="51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8B01B6A" w14:textId="77777777" w:rsidR="00F05D3A" w:rsidRPr="00826074" w:rsidRDefault="00F05D3A">
            <w:pPr>
              <w:pStyle w:val="TableParagraph"/>
              <w:spacing w:before="57"/>
              <w:ind w:right="4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670,05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5718905E" w14:textId="77777777" w:rsidR="00F05D3A" w:rsidRPr="00826074" w:rsidRDefault="00F05D3A">
            <w:pPr>
              <w:pStyle w:val="TableParagraph"/>
              <w:spacing w:before="57"/>
              <w:ind w:left="10" w:right="11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4673E56" w14:textId="77777777" w:rsidR="00F05D3A" w:rsidRPr="00826074" w:rsidRDefault="00F05D3A">
            <w:pPr>
              <w:pStyle w:val="TableParagraph"/>
              <w:spacing w:before="57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428,83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67CF616D" w14:textId="77777777" w:rsidR="00F05D3A" w:rsidRPr="00826074" w:rsidRDefault="00F05D3A">
            <w:pPr>
              <w:pStyle w:val="TableParagraph"/>
              <w:spacing w:before="57"/>
              <w:ind w:left="6" w:right="44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9D979ED" w14:textId="77777777" w:rsidR="00F05D3A" w:rsidRPr="00826074" w:rsidRDefault="00F05D3A">
            <w:pPr>
              <w:pStyle w:val="TableParagraph"/>
              <w:spacing w:before="57"/>
              <w:ind w:right="50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107,21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47273F15" w14:textId="77777777" w:rsidR="00F05D3A" w:rsidRPr="00826074" w:rsidRDefault="00F05D3A">
            <w:pPr>
              <w:pStyle w:val="TableParagraph"/>
              <w:spacing w:before="57"/>
              <w:ind w:left="9" w:right="6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47ABD521" w14:textId="77777777" w:rsidR="00F05D3A" w:rsidRPr="00826074" w:rsidRDefault="00F05D3A">
            <w:pPr>
              <w:pStyle w:val="TableParagraph"/>
              <w:spacing w:before="57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536,04</w:t>
            </w:r>
          </w:p>
        </w:tc>
      </w:tr>
      <w:tr w:rsidR="00826074" w14:paraId="12599BE4" w14:textId="77777777" w:rsidTr="00826074">
        <w:trPr>
          <w:trHeight w:val="234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  <w:hideMark/>
          </w:tcPr>
          <w:p w14:paraId="248E548E" w14:textId="77777777" w:rsidR="00F05D3A" w:rsidRPr="00826074" w:rsidRDefault="00F05D3A">
            <w:pPr>
              <w:pStyle w:val="TableParagraph"/>
              <w:spacing w:before="57"/>
              <w:ind w:left="68" w:right="4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1.12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34EA3DB" w14:textId="77777777" w:rsidR="00F05D3A" w:rsidRPr="00826074" w:rsidRDefault="00F05D3A">
            <w:pPr>
              <w:pStyle w:val="TableParagraph"/>
              <w:spacing w:before="57"/>
              <w:ind w:left="125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AF0BAFB" w14:textId="77777777" w:rsidR="00F05D3A" w:rsidRPr="00826074" w:rsidRDefault="00F05D3A">
            <w:pPr>
              <w:pStyle w:val="TableParagraph"/>
              <w:spacing w:before="57"/>
              <w:ind w:left="12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94970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04238C2" w14:textId="77777777" w:rsidR="00F05D3A" w:rsidRPr="00826074" w:rsidRDefault="00F05D3A">
            <w:pPr>
              <w:pStyle w:val="TableParagraph"/>
              <w:spacing w:before="62"/>
              <w:ind w:left="23"/>
              <w:rPr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 xml:space="preserve">CONCRETO FCK </w:t>
            </w:r>
            <w:r w:rsidRPr="00826074">
              <w:rPr>
                <w:w w:val="80"/>
                <w:sz w:val="12"/>
                <w:szCs w:val="12"/>
              </w:rPr>
              <w:t>=</w:t>
            </w:r>
            <w:r w:rsidRPr="00826074">
              <w:rPr>
                <w:spacing w:val="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20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MPA,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TRAÇO 1:2:7:3 PREPARO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MECANICO EM BETONEIRA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788218D" w14:textId="77777777" w:rsidR="00F05D3A" w:rsidRPr="00826074" w:rsidRDefault="00F05D3A">
            <w:pPr>
              <w:pStyle w:val="TableParagraph"/>
              <w:spacing w:before="57"/>
              <w:ind w:right="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0,40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C7BE51C" w14:textId="77777777" w:rsidR="00F05D3A" w:rsidRPr="00826074" w:rsidRDefault="00F05D3A">
            <w:pPr>
              <w:pStyle w:val="TableParagraph"/>
              <w:spacing w:before="57"/>
              <w:ind w:left="12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m³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08111E96" w14:textId="77777777" w:rsidR="00F05D3A" w:rsidRPr="00826074" w:rsidRDefault="00F05D3A">
            <w:pPr>
              <w:pStyle w:val="TableParagraph"/>
              <w:spacing w:before="57"/>
              <w:ind w:left="4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3CF064A" w14:textId="77777777" w:rsidR="00F05D3A" w:rsidRPr="00826074" w:rsidRDefault="00F05D3A">
            <w:pPr>
              <w:pStyle w:val="TableParagraph"/>
              <w:spacing w:before="57"/>
              <w:ind w:right="3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476,98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0830EE63" w14:textId="77777777" w:rsidR="00F05D3A" w:rsidRPr="00826074" w:rsidRDefault="00F05D3A">
            <w:pPr>
              <w:pStyle w:val="TableParagraph"/>
              <w:spacing w:before="57"/>
              <w:ind w:left="17" w:right="48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8360852" w14:textId="77777777" w:rsidR="00F05D3A" w:rsidRPr="00826074" w:rsidRDefault="00F05D3A">
            <w:pPr>
              <w:pStyle w:val="TableParagraph"/>
              <w:spacing w:before="57"/>
              <w:ind w:right="3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474,04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2BEA0466" w14:textId="77777777" w:rsidR="00F05D3A" w:rsidRPr="00826074" w:rsidRDefault="00F05D3A">
            <w:pPr>
              <w:pStyle w:val="TableParagraph"/>
              <w:spacing w:before="57"/>
              <w:ind w:left="59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BB78DAD" w14:textId="77777777" w:rsidR="00F05D3A" w:rsidRPr="00826074" w:rsidRDefault="00F05D3A">
            <w:pPr>
              <w:pStyle w:val="TableParagraph"/>
              <w:spacing w:before="57"/>
              <w:ind w:left="44" w:right="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118,51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5BC310C5" w14:textId="77777777" w:rsidR="00F05D3A" w:rsidRPr="00826074" w:rsidRDefault="00F05D3A">
            <w:pPr>
              <w:pStyle w:val="TableParagraph"/>
              <w:spacing w:before="57"/>
              <w:ind w:left="51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567371F" w14:textId="77777777" w:rsidR="00F05D3A" w:rsidRPr="00826074" w:rsidRDefault="00F05D3A">
            <w:pPr>
              <w:pStyle w:val="TableParagraph"/>
              <w:spacing w:before="57"/>
              <w:ind w:right="4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592,55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43BA8D22" w14:textId="77777777" w:rsidR="00F05D3A" w:rsidRPr="00826074" w:rsidRDefault="00F05D3A">
            <w:pPr>
              <w:pStyle w:val="TableParagraph"/>
              <w:spacing w:before="57"/>
              <w:ind w:left="10" w:right="11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6C52844" w14:textId="77777777" w:rsidR="00F05D3A" w:rsidRPr="00826074" w:rsidRDefault="00F05D3A">
            <w:pPr>
              <w:pStyle w:val="TableParagraph"/>
              <w:spacing w:before="57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189,62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34A6AD84" w14:textId="77777777" w:rsidR="00F05D3A" w:rsidRPr="00826074" w:rsidRDefault="00F05D3A">
            <w:pPr>
              <w:pStyle w:val="TableParagraph"/>
              <w:spacing w:before="57"/>
              <w:ind w:left="11" w:right="44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95B819C" w14:textId="77777777" w:rsidR="00F05D3A" w:rsidRPr="00826074" w:rsidRDefault="00F05D3A">
            <w:pPr>
              <w:pStyle w:val="TableParagraph"/>
              <w:spacing w:before="57"/>
              <w:ind w:right="51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47,40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468823A6" w14:textId="77777777" w:rsidR="00F05D3A" w:rsidRPr="00826074" w:rsidRDefault="00F05D3A">
            <w:pPr>
              <w:pStyle w:val="TableParagraph"/>
              <w:spacing w:before="57"/>
              <w:ind w:left="9" w:right="6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6FCC7962" w14:textId="77777777" w:rsidR="00F05D3A" w:rsidRPr="00826074" w:rsidRDefault="00F05D3A">
            <w:pPr>
              <w:pStyle w:val="TableParagraph"/>
              <w:spacing w:before="57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237,02</w:t>
            </w:r>
          </w:p>
        </w:tc>
      </w:tr>
      <w:tr w:rsidR="00826074" w14:paraId="5CB83237" w14:textId="77777777" w:rsidTr="00826074">
        <w:trPr>
          <w:trHeight w:val="334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  <w:hideMark/>
          </w:tcPr>
          <w:p w14:paraId="12BE33E7" w14:textId="77777777" w:rsidR="00F05D3A" w:rsidRPr="00826074" w:rsidRDefault="00F05D3A">
            <w:pPr>
              <w:pStyle w:val="TableParagraph"/>
              <w:spacing w:before="84"/>
              <w:ind w:left="68" w:right="4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1.13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5D9CFA1" w14:textId="77777777" w:rsidR="00F05D3A" w:rsidRPr="00826074" w:rsidRDefault="00F05D3A">
            <w:pPr>
              <w:pStyle w:val="TableParagraph"/>
              <w:spacing w:before="84"/>
              <w:ind w:left="125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FFF1B7F" w14:textId="77777777" w:rsidR="00F05D3A" w:rsidRPr="00826074" w:rsidRDefault="00F05D3A">
            <w:pPr>
              <w:pStyle w:val="TableParagraph"/>
              <w:spacing w:before="84"/>
              <w:ind w:left="12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97736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8CE9FF7" w14:textId="77777777" w:rsidR="00F05D3A" w:rsidRPr="00826074" w:rsidRDefault="00F05D3A">
            <w:pPr>
              <w:pStyle w:val="TableParagraph"/>
              <w:spacing w:before="31" w:line="252" w:lineRule="auto"/>
              <w:ind w:left="23"/>
              <w:rPr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 xml:space="preserve">PEÇA RETANGULAR </w:t>
            </w:r>
            <w:r w:rsidRPr="00826074">
              <w:rPr>
                <w:w w:val="80"/>
                <w:sz w:val="12"/>
                <w:szCs w:val="12"/>
              </w:rPr>
              <w:t>PRÉ-MOLDADA, VOLUME DE CONCRETO ACIMA DE 100 LITROS, TAXA DE AÇO</w:t>
            </w:r>
            <w:r w:rsidRPr="00826074">
              <w:rPr>
                <w:spacing w:val="-19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90"/>
                <w:sz w:val="12"/>
                <w:szCs w:val="12"/>
              </w:rPr>
              <w:t>APROXIMADA</w:t>
            </w:r>
            <w:r w:rsidRPr="00826074">
              <w:rPr>
                <w:spacing w:val="-6"/>
                <w:w w:val="90"/>
                <w:sz w:val="12"/>
                <w:szCs w:val="12"/>
              </w:rPr>
              <w:t xml:space="preserve"> </w:t>
            </w:r>
            <w:r w:rsidRPr="00826074">
              <w:rPr>
                <w:w w:val="90"/>
                <w:sz w:val="12"/>
                <w:szCs w:val="12"/>
              </w:rPr>
              <w:t>DE</w:t>
            </w:r>
            <w:r w:rsidRPr="00826074">
              <w:rPr>
                <w:spacing w:val="-5"/>
                <w:w w:val="90"/>
                <w:sz w:val="12"/>
                <w:szCs w:val="12"/>
              </w:rPr>
              <w:t xml:space="preserve"> </w:t>
            </w:r>
            <w:r w:rsidRPr="00826074">
              <w:rPr>
                <w:w w:val="90"/>
                <w:sz w:val="12"/>
                <w:szCs w:val="12"/>
              </w:rPr>
              <w:t>30KG/M3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9DBB5D9" w14:textId="77777777" w:rsidR="00F05D3A" w:rsidRPr="00826074" w:rsidRDefault="00F05D3A">
            <w:pPr>
              <w:pStyle w:val="TableParagraph"/>
              <w:spacing w:before="84"/>
              <w:ind w:right="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0,80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CDC2DFB" w14:textId="77777777" w:rsidR="00F05D3A" w:rsidRPr="00826074" w:rsidRDefault="00F05D3A">
            <w:pPr>
              <w:pStyle w:val="TableParagraph"/>
              <w:spacing w:before="84"/>
              <w:ind w:left="12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m³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05DCE275" w14:textId="77777777" w:rsidR="00F05D3A" w:rsidRPr="00826074" w:rsidRDefault="00F05D3A">
            <w:pPr>
              <w:pStyle w:val="TableParagraph"/>
              <w:spacing w:before="84"/>
              <w:ind w:left="45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5E8680B" w14:textId="77777777" w:rsidR="00F05D3A" w:rsidRPr="00826074" w:rsidRDefault="00F05D3A">
            <w:pPr>
              <w:pStyle w:val="TableParagraph"/>
              <w:spacing w:before="84"/>
              <w:ind w:right="3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1.561,10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3FEC10B0" w14:textId="77777777" w:rsidR="00F05D3A" w:rsidRPr="00826074" w:rsidRDefault="00F05D3A">
            <w:pPr>
              <w:pStyle w:val="TableParagraph"/>
              <w:spacing w:before="84"/>
              <w:ind w:left="12" w:right="48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E490D99" w14:textId="77777777" w:rsidR="00F05D3A" w:rsidRPr="00826074" w:rsidRDefault="00F05D3A">
            <w:pPr>
              <w:pStyle w:val="TableParagraph"/>
              <w:spacing w:before="84"/>
              <w:ind w:right="3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1.551,48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339B825F" w14:textId="77777777" w:rsidR="00F05D3A" w:rsidRPr="00826074" w:rsidRDefault="00F05D3A">
            <w:pPr>
              <w:pStyle w:val="TableParagraph"/>
              <w:spacing w:before="84"/>
              <w:ind w:left="59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FE53D8B" w14:textId="77777777" w:rsidR="00F05D3A" w:rsidRPr="00826074" w:rsidRDefault="00F05D3A">
            <w:pPr>
              <w:pStyle w:val="TableParagraph"/>
              <w:spacing w:before="84"/>
              <w:ind w:left="44" w:right="8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387,87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4876DED4" w14:textId="77777777" w:rsidR="00F05D3A" w:rsidRPr="00826074" w:rsidRDefault="00F05D3A">
            <w:pPr>
              <w:pStyle w:val="TableParagraph"/>
              <w:spacing w:before="84"/>
              <w:ind w:left="49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34F430F" w14:textId="77777777" w:rsidR="00F05D3A" w:rsidRPr="00826074" w:rsidRDefault="00F05D3A">
            <w:pPr>
              <w:pStyle w:val="TableParagraph"/>
              <w:spacing w:before="84"/>
              <w:ind w:right="4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1.939,35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62CC5A55" w14:textId="77777777" w:rsidR="00F05D3A" w:rsidRPr="00826074" w:rsidRDefault="00F05D3A">
            <w:pPr>
              <w:pStyle w:val="TableParagraph"/>
              <w:spacing w:before="84"/>
              <w:ind w:left="10" w:right="14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4B25E72" w14:textId="77777777" w:rsidR="00F05D3A" w:rsidRPr="00826074" w:rsidRDefault="00F05D3A">
            <w:pPr>
              <w:pStyle w:val="TableParagraph"/>
              <w:spacing w:before="84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1.241,18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59DE2703" w14:textId="77777777" w:rsidR="00F05D3A" w:rsidRPr="00826074" w:rsidRDefault="00F05D3A">
            <w:pPr>
              <w:pStyle w:val="TableParagraph"/>
              <w:spacing w:before="84"/>
              <w:ind w:left="6" w:right="44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A8B71A3" w14:textId="77777777" w:rsidR="00F05D3A" w:rsidRPr="00826074" w:rsidRDefault="00F05D3A">
            <w:pPr>
              <w:pStyle w:val="TableParagraph"/>
              <w:spacing w:before="84"/>
              <w:ind w:right="50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310,30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2934200" w14:textId="77777777" w:rsidR="00F05D3A" w:rsidRPr="00826074" w:rsidRDefault="00F05D3A">
            <w:pPr>
              <w:pStyle w:val="TableParagraph"/>
              <w:spacing w:before="84"/>
              <w:ind w:left="4" w:right="6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3657ADED" w14:textId="77777777" w:rsidR="00F05D3A" w:rsidRPr="00826074" w:rsidRDefault="00F05D3A">
            <w:pPr>
              <w:pStyle w:val="TableParagraph"/>
              <w:spacing w:before="84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1.551,48</w:t>
            </w:r>
          </w:p>
        </w:tc>
      </w:tr>
      <w:tr w:rsidR="00826074" w14:paraId="757C82D2" w14:textId="77777777" w:rsidTr="00826074">
        <w:trPr>
          <w:trHeight w:val="207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4" w:space="0" w:color="000000"/>
            </w:tcBorders>
            <w:hideMark/>
          </w:tcPr>
          <w:p w14:paraId="216B4F02" w14:textId="77777777" w:rsidR="00F05D3A" w:rsidRPr="00826074" w:rsidRDefault="00F05D3A">
            <w:pPr>
              <w:pStyle w:val="TableParagraph"/>
              <w:spacing w:before="30"/>
              <w:ind w:left="68" w:right="4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1.14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CC2D033" w14:textId="77777777" w:rsidR="00F05D3A" w:rsidRPr="00826074" w:rsidRDefault="00F05D3A">
            <w:pPr>
              <w:pStyle w:val="TableParagraph"/>
              <w:spacing w:before="30"/>
              <w:ind w:left="125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8BA1183" w14:textId="77777777" w:rsidR="00F05D3A" w:rsidRPr="00826074" w:rsidRDefault="00F05D3A">
            <w:pPr>
              <w:pStyle w:val="TableParagraph"/>
              <w:spacing w:before="30"/>
              <w:ind w:left="10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100475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53EB864" w14:textId="77777777" w:rsidR="00F05D3A" w:rsidRPr="00826074" w:rsidRDefault="00F05D3A">
            <w:pPr>
              <w:pStyle w:val="TableParagraph"/>
              <w:spacing w:before="34"/>
              <w:ind w:left="23"/>
              <w:rPr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>ARGAMASSA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TRAÇO</w:t>
            </w:r>
            <w:r w:rsidRPr="00826074">
              <w:rPr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1:3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COM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>ADIÇÃO DE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IMPERMEABILIZANTE, PREPARO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MECÂNICO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EM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BETONEIRA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2349A15" w14:textId="77777777" w:rsidR="00F05D3A" w:rsidRPr="00826074" w:rsidRDefault="00F05D3A">
            <w:pPr>
              <w:pStyle w:val="TableParagraph"/>
              <w:spacing w:before="30"/>
              <w:ind w:right="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3,06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7081BF3" w14:textId="77777777" w:rsidR="00F05D3A" w:rsidRPr="00826074" w:rsidRDefault="00F05D3A">
            <w:pPr>
              <w:pStyle w:val="TableParagraph"/>
              <w:spacing w:before="30"/>
              <w:ind w:left="12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m³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3D253117" w14:textId="77777777" w:rsidR="00F05D3A" w:rsidRPr="00826074" w:rsidRDefault="00F05D3A">
            <w:pPr>
              <w:pStyle w:val="TableParagraph"/>
              <w:spacing w:before="30"/>
              <w:ind w:left="4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6D903D7" w14:textId="77777777" w:rsidR="00F05D3A" w:rsidRPr="00826074" w:rsidRDefault="00F05D3A">
            <w:pPr>
              <w:pStyle w:val="TableParagraph"/>
              <w:spacing w:before="30"/>
              <w:ind w:right="3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781,76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5E7529B1" w14:textId="77777777" w:rsidR="00F05D3A" w:rsidRPr="00826074" w:rsidRDefault="00F05D3A">
            <w:pPr>
              <w:pStyle w:val="TableParagraph"/>
              <w:spacing w:before="30"/>
              <w:ind w:left="17" w:right="48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FCD5C4B" w14:textId="77777777" w:rsidR="00F05D3A" w:rsidRPr="00826074" w:rsidRDefault="00F05D3A">
            <w:pPr>
              <w:pStyle w:val="TableParagraph"/>
              <w:spacing w:before="30"/>
              <w:ind w:right="3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776,94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45A7FCB" w14:textId="77777777" w:rsidR="00F05D3A" w:rsidRPr="00826074" w:rsidRDefault="00F05D3A">
            <w:pPr>
              <w:pStyle w:val="TableParagraph"/>
              <w:spacing w:before="30"/>
              <w:ind w:left="59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EE53A5A" w14:textId="77777777" w:rsidR="00F05D3A" w:rsidRPr="00826074" w:rsidRDefault="00F05D3A">
            <w:pPr>
              <w:pStyle w:val="TableParagraph"/>
              <w:spacing w:before="30"/>
              <w:ind w:left="44" w:right="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194,24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6AFC83F5" w14:textId="77777777" w:rsidR="00F05D3A" w:rsidRPr="00826074" w:rsidRDefault="00F05D3A">
            <w:pPr>
              <w:pStyle w:val="TableParagraph"/>
              <w:spacing w:before="30"/>
              <w:ind w:left="51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45F322E" w14:textId="77777777" w:rsidR="00F05D3A" w:rsidRPr="00826074" w:rsidRDefault="00F05D3A">
            <w:pPr>
              <w:pStyle w:val="TableParagraph"/>
              <w:spacing w:before="30"/>
              <w:ind w:right="4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971,18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0315095F" w14:textId="77777777" w:rsidR="00F05D3A" w:rsidRPr="00826074" w:rsidRDefault="00F05D3A">
            <w:pPr>
              <w:pStyle w:val="TableParagraph"/>
              <w:spacing w:before="30"/>
              <w:ind w:left="10" w:right="14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9154253" w14:textId="77777777" w:rsidR="00F05D3A" w:rsidRPr="00826074" w:rsidRDefault="00F05D3A">
            <w:pPr>
              <w:pStyle w:val="TableParagraph"/>
              <w:spacing w:before="30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2.377,44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F9E4891" w14:textId="77777777" w:rsidR="00F05D3A" w:rsidRPr="00826074" w:rsidRDefault="00F05D3A">
            <w:pPr>
              <w:pStyle w:val="TableParagraph"/>
              <w:spacing w:before="30"/>
              <w:ind w:left="6" w:right="44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652A810" w14:textId="77777777" w:rsidR="00F05D3A" w:rsidRPr="00826074" w:rsidRDefault="00F05D3A">
            <w:pPr>
              <w:pStyle w:val="TableParagraph"/>
              <w:spacing w:before="30"/>
              <w:ind w:right="50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594,37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7C0628ED" w14:textId="77777777" w:rsidR="00F05D3A" w:rsidRPr="00826074" w:rsidRDefault="00F05D3A">
            <w:pPr>
              <w:pStyle w:val="TableParagraph"/>
              <w:spacing w:before="30"/>
              <w:ind w:left="4" w:right="6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135D185E" w14:textId="77777777" w:rsidR="00F05D3A" w:rsidRPr="00826074" w:rsidRDefault="00F05D3A">
            <w:pPr>
              <w:pStyle w:val="TableParagraph"/>
              <w:spacing w:before="30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2.971,81</w:t>
            </w:r>
          </w:p>
        </w:tc>
      </w:tr>
      <w:tr w:rsidR="00826074" w14:paraId="0C1F1979" w14:textId="77777777" w:rsidTr="00826074">
        <w:trPr>
          <w:trHeight w:val="178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B3A6BA" w14:textId="77777777" w:rsidR="00F05D3A" w:rsidRPr="00826074" w:rsidRDefault="00F05D3A">
            <w:pPr>
              <w:pStyle w:val="TableParagraph"/>
              <w:spacing w:before="36" w:line="102" w:lineRule="exact"/>
              <w:ind w:left="68" w:right="40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1.15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1011E6" w14:textId="77777777" w:rsidR="00F05D3A" w:rsidRPr="00826074" w:rsidRDefault="00F05D3A">
            <w:pPr>
              <w:pStyle w:val="TableParagraph"/>
              <w:spacing w:before="36" w:line="102" w:lineRule="exact"/>
              <w:ind w:left="125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SINAPI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8B86B5" w14:textId="77777777" w:rsidR="00F05D3A" w:rsidRPr="00826074" w:rsidRDefault="00F05D3A">
            <w:pPr>
              <w:pStyle w:val="TableParagraph"/>
              <w:spacing w:before="36" w:line="102" w:lineRule="exact"/>
              <w:ind w:left="10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101623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BBCC01" w14:textId="77777777" w:rsidR="00F05D3A" w:rsidRPr="00826074" w:rsidRDefault="00F05D3A">
            <w:pPr>
              <w:pStyle w:val="TableParagraph"/>
              <w:spacing w:before="40" w:line="97" w:lineRule="exact"/>
              <w:ind w:left="23"/>
              <w:rPr>
                <w:sz w:val="12"/>
                <w:szCs w:val="12"/>
              </w:rPr>
            </w:pPr>
            <w:r w:rsidRPr="00826074">
              <w:rPr>
                <w:spacing w:val="-1"/>
                <w:w w:val="80"/>
                <w:sz w:val="12"/>
                <w:szCs w:val="12"/>
              </w:rPr>
              <w:t>PREPARO DE</w:t>
            </w:r>
            <w:r w:rsidRPr="00826074">
              <w:rPr>
                <w:w w:val="80"/>
                <w:sz w:val="12"/>
                <w:szCs w:val="12"/>
              </w:rPr>
              <w:t xml:space="preserve"> 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FUNDO </w:t>
            </w:r>
            <w:r w:rsidRPr="00826074">
              <w:rPr>
                <w:w w:val="80"/>
                <w:sz w:val="12"/>
                <w:szCs w:val="12"/>
              </w:rPr>
              <w:t>DE VALA</w:t>
            </w:r>
            <w:r w:rsidRPr="00826074">
              <w:rPr>
                <w:spacing w:val="-2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COM</w:t>
            </w:r>
            <w:r w:rsidRPr="00826074">
              <w:rPr>
                <w:spacing w:val="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CAMADA DE</w:t>
            </w:r>
            <w:r w:rsidRPr="00826074">
              <w:rPr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w w:val="80"/>
                <w:sz w:val="12"/>
                <w:szCs w:val="12"/>
              </w:rPr>
              <w:t>BRITA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8E451D" w14:textId="77777777" w:rsidR="00F05D3A" w:rsidRPr="00826074" w:rsidRDefault="00F05D3A">
            <w:pPr>
              <w:pStyle w:val="TableParagraph"/>
              <w:spacing w:before="36" w:line="102" w:lineRule="exact"/>
              <w:ind w:right="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0,80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FE4206" w14:textId="77777777" w:rsidR="00F05D3A" w:rsidRPr="00826074" w:rsidRDefault="00F05D3A">
            <w:pPr>
              <w:pStyle w:val="TableParagraph"/>
              <w:spacing w:before="36" w:line="102" w:lineRule="exact"/>
              <w:ind w:left="12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m³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37CDE1" w14:textId="77777777" w:rsidR="00F05D3A" w:rsidRPr="00826074" w:rsidRDefault="00F05D3A">
            <w:pPr>
              <w:pStyle w:val="TableParagraph"/>
              <w:spacing w:before="36" w:line="102" w:lineRule="exact"/>
              <w:ind w:left="4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E1E138" w14:textId="77777777" w:rsidR="00F05D3A" w:rsidRPr="00826074" w:rsidRDefault="00F05D3A">
            <w:pPr>
              <w:pStyle w:val="TableParagraph"/>
              <w:spacing w:before="36" w:line="102" w:lineRule="exact"/>
              <w:ind w:right="3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218,98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089E8D3" w14:textId="77777777" w:rsidR="00F05D3A" w:rsidRPr="00826074" w:rsidRDefault="00F05D3A">
            <w:pPr>
              <w:pStyle w:val="TableParagraph"/>
              <w:spacing w:before="36" w:line="102" w:lineRule="exact"/>
              <w:ind w:left="17" w:right="48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B5CB6F" w14:textId="77777777" w:rsidR="00F05D3A" w:rsidRPr="00826074" w:rsidRDefault="00F05D3A">
            <w:pPr>
              <w:pStyle w:val="TableParagraph"/>
              <w:spacing w:before="36" w:line="102" w:lineRule="exact"/>
              <w:ind w:right="37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217,63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A4A2091" w14:textId="77777777" w:rsidR="00F05D3A" w:rsidRPr="00826074" w:rsidRDefault="00F05D3A">
            <w:pPr>
              <w:pStyle w:val="TableParagraph"/>
              <w:spacing w:before="36" w:line="102" w:lineRule="exact"/>
              <w:ind w:left="62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D019D6" w14:textId="77777777" w:rsidR="00F05D3A" w:rsidRPr="00826074" w:rsidRDefault="00F05D3A">
            <w:pPr>
              <w:pStyle w:val="TableParagraph"/>
              <w:spacing w:before="36" w:line="102" w:lineRule="exact"/>
              <w:ind w:left="91" w:right="9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54,41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27C2BAA" w14:textId="77777777" w:rsidR="00F05D3A" w:rsidRPr="00826074" w:rsidRDefault="00F05D3A">
            <w:pPr>
              <w:pStyle w:val="TableParagraph"/>
              <w:spacing w:before="36" w:line="102" w:lineRule="exact"/>
              <w:ind w:left="51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A3FB96" w14:textId="77777777" w:rsidR="00F05D3A" w:rsidRPr="00826074" w:rsidRDefault="00F05D3A">
            <w:pPr>
              <w:pStyle w:val="TableParagraph"/>
              <w:spacing w:before="36" w:line="102" w:lineRule="exact"/>
              <w:ind w:right="44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272,04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DF799BC" w14:textId="77777777" w:rsidR="00F05D3A" w:rsidRPr="00826074" w:rsidRDefault="00F05D3A">
            <w:pPr>
              <w:pStyle w:val="TableParagraph"/>
              <w:spacing w:before="36" w:line="102" w:lineRule="exact"/>
              <w:ind w:left="10" w:right="11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D19EE1" w14:textId="77777777" w:rsidR="00F05D3A" w:rsidRPr="00826074" w:rsidRDefault="00F05D3A">
            <w:pPr>
              <w:pStyle w:val="TableParagraph"/>
              <w:spacing w:before="36" w:line="102" w:lineRule="exact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174,10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AC918EC" w14:textId="77777777" w:rsidR="00F05D3A" w:rsidRPr="00826074" w:rsidRDefault="00F05D3A">
            <w:pPr>
              <w:pStyle w:val="TableParagraph"/>
              <w:spacing w:before="36" w:line="102" w:lineRule="exact"/>
              <w:ind w:left="11" w:right="44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FCDE0E2" w14:textId="77777777" w:rsidR="00F05D3A" w:rsidRPr="00826074" w:rsidRDefault="00F05D3A">
            <w:pPr>
              <w:pStyle w:val="TableParagraph"/>
              <w:spacing w:before="36" w:line="102" w:lineRule="exact"/>
              <w:ind w:right="51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43,53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39456D" w14:textId="77777777" w:rsidR="00F05D3A" w:rsidRPr="00826074" w:rsidRDefault="00F05D3A">
            <w:pPr>
              <w:pStyle w:val="TableParagraph"/>
              <w:spacing w:before="36" w:line="102" w:lineRule="exact"/>
              <w:ind w:left="9" w:right="65"/>
              <w:jc w:val="center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hideMark/>
          </w:tcPr>
          <w:p w14:paraId="68291BDF" w14:textId="77777777" w:rsidR="00F05D3A" w:rsidRPr="00826074" w:rsidRDefault="00F05D3A">
            <w:pPr>
              <w:pStyle w:val="TableParagraph"/>
              <w:spacing w:before="36" w:line="102" w:lineRule="exact"/>
              <w:ind w:right="48"/>
              <w:rPr>
                <w:sz w:val="12"/>
                <w:szCs w:val="12"/>
              </w:rPr>
            </w:pPr>
            <w:r w:rsidRPr="00826074">
              <w:rPr>
                <w:w w:val="90"/>
                <w:sz w:val="12"/>
                <w:szCs w:val="12"/>
              </w:rPr>
              <w:t>217,63</w:t>
            </w:r>
          </w:p>
        </w:tc>
      </w:tr>
      <w:tr w:rsidR="00826074" w14:paraId="56575DC7" w14:textId="77777777" w:rsidTr="00826074">
        <w:trPr>
          <w:trHeight w:val="143"/>
        </w:trPr>
        <w:tc>
          <w:tcPr>
            <w:tcW w:w="0" w:type="auto"/>
            <w:gridSpan w:val="1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20FA2C" w14:textId="77777777" w:rsidR="00F05D3A" w:rsidRPr="00826074" w:rsidRDefault="00F05D3A">
            <w:pPr>
              <w:pStyle w:val="TableParagraph"/>
              <w:spacing w:line="107" w:lineRule="exact"/>
              <w:ind w:right="179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80"/>
                <w:sz w:val="12"/>
                <w:szCs w:val="12"/>
              </w:rPr>
              <w:t>TOTAL</w:t>
            </w:r>
            <w:r w:rsidRPr="00826074">
              <w:rPr>
                <w:rFonts w:ascii="Arial"/>
                <w:b/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rFonts w:ascii="Arial"/>
                <w:b/>
                <w:w w:val="80"/>
                <w:sz w:val="12"/>
                <w:szCs w:val="12"/>
              </w:rPr>
              <w:t>DO</w:t>
            </w:r>
            <w:r w:rsidRPr="00826074">
              <w:rPr>
                <w:rFonts w:ascii="Arial"/>
                <w:b/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rFonts w:ascii="Arial"/>
                <w:b/>
                <w:w w:val="80"/>
                <w:sz w:val="12"/>
                <w:szCs w:val="12"/>
              </w:rPr>
              <w:t>ITEM</w:t>
            </w:r>
            <w:r w:rsidRPr="00826074">
              <w:rPr>
                <w:rFonts w:ascii="Arial"/>
                <w:b/>
                <w:spacing w:val="-1"/>
                <w:w w:val="80"/>
                <w:sz w:val="12"/>
                <w:szCs w:val="12"/>
              </w:rPr>
              <w:t xml:space="preserve"> </w:t>
            </w:r>
            <w:r w:rsidRPr="00826074">
              <w:rPr>
                <w:rFonts w:ascii="Arial"/>
                <w:b/>
                <w:w w:val="80"/>
                <w:sz w:val="12"/>
                <w:szCs w:val="12"/>
              </w:rPr>
              <w:t>1.0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2A1AD7" w14:textId="77777777" w:rsidR="00F05D3A" w:rsidRPr="00826074" w:rsidRDefault="00F05D3A">
            <w:pPr>
              <w:pStyle w:val="TableParagraph"/>
              <w:spacing w:before="3" w:line="104" w:lineRule="exact"/>
              <w:ind w:left="282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80"/>
                <w:sz w:val="12"/>
                <w:szCs w:val="12"/>
              </w:rPr>
              <w:t>100,00%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546E10" w14:textId="77777777" w:rsidR="00F05D3A" w:rsidRPr="00826074" w:rsidRDefault="00F05D3A">
            <w:pPr>
              <w:pStyle w:val="TableParagraph"/>
              <w:spacing w:before="3" w:line="104" w:lineRule="exact"/>
              <w:ind w:left="1" w:right="29"/>
              <w:jc w:val="center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0F5259" w14:textId="77777777" w:rsidR="00F05D3A" w:rsidRPr="00826074" w:rsidRDefault="00F05D3A">
            <w:pPr>
              <w:pStyle w:val="TableParagraph"/>
              <w:spacing w:before="3" w:line="104" w:lineRule="exact"/>
              <w:ind w:right="48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0"/>
                <w:sz w:val="12"/>
                <w:szCs w:val="12"/>
              </w:rPr>
              <w:t>18.181,93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D707CE" w14:textId="77777777" w:rsidR="00F05D3A" w:rsidRPr="00826074" w:rsidRDefault="00F05D3A">
            <w:pPr>
              <w:pStyle w:val="TableParagraph"/>
              <w:spacing w:before="3" w:line="104" w:lineRule="exact"/>
              <w:ind w:left="11" w:right="68"/>
              <w:jc w:val="center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0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53641F" w14:textId="77777777" w:rsidR="00F05D3A" w:rsidRPr="00826074" w:rsidRDefault="00F05D3A">
            <w:pPr>
              <w:pStyle w:val="TableParagraph"/>
              <w:spacing w:before="3" w:line="104" w:lineRule="exact"/>
              <w:ind w:right="50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0"/>
                <w:sz w:val="12"/>
                <w:szCs w:val="12"/>
              </w:rPr>
              <w:t>4.547,25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34BD85" w14:textId="77777777" w:rsidR="00F05D3A" w:rsidRPr="00826074" w:rsidRDefault="00F05D3A">
            <w:pPr>
              <w:pStyle w:val="TableParagraph"/>
              <w:spacing w:before="3" w:line="104" w:lineRule="exact"/>
              <w:ind w:left="9" w:right="75"/>
              <w:jc w:val="center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0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hideMark/>
          </w:tcPr>
          <w:p w14:paraId="3657835D" w14:textId="77777777" w:rsidR="00F05D3A" w:rsidRPr="00826074" w:rsidRDefault="00F05D3A">
            <w:pPr>
              <w:pStyle w:val="TableParagraph"/>
              <w:spacing w:before="3" w:line="104" w:lineRule="exact"/>
              <w:ind w:right="48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0"/>
                <w:sz w:val="12"/>
                <w:szCs w:val="12"/>
              </w:rPr>
              <w:t>22.729,18</w:t>
            </w:r>
          </w:p>
        </w:tc>
      </w:tr>
      <w:tr w:rsidR="00826074" w14:paraId="4B12B6D1" w14:textId="77777777" w:rsidTr="00826074">
        <w:trPr>
          <w:trHeight w:val="144"/>
        </w:trPr>
        <w:tc>
          <w:tcPr>
            <w:tcW w:w="0" w:type="auto"/>
            <w:gridSpan w:val="1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70B570B5" w14:textId="77777777" w:rsidR="00F05D3A" w:rsidRPr="00826074" w:rsidRDefault="00F05D3A">
            <w:pPr>
              <w:pStyle w:val="TableParagraph"/>
              <w:spacing w:line="108" w:lineRule="exact"/>
              <w:ind w:right="15"/>
              <w:rPr>
                <w:rFonts w:ascii="Arial" w:hAnsi="Arial"/>
                <w:b/>
                <w:sz w:val="12"/>
                <w:szCs w:val="12"/>
              </w:rPr>
            </w:pPr>
            <w:r w:rsidRPr="00826074">
              <w:rPr>
                <w:rFonts w:ascii="Arial" w:hAnsi="Arial"/>
                <w:b/>
                <w:w w:val="85"/>
                <w:sz w:val="12"/>
                <w:szCs w:val="12"/>
              </w:rPr>
              <w:t>TOTAL</w:t>
            </w:r>
            <w:r w:rsidRPr="00826074">
              <w:rPr>
                <w:rFonts w:ascii="Arial" w:hAnsi="Arial"/>
                <w:b/>
                <w:spacing w:val="-2"/>
                <w:w w:val="85"/>
                <w:sz w:val="12"/>
                <w:szCs w:val="12"/>
              </w:rPr>
              <w:t xml:space="preserve"> </w:t>
            </w:r>
            <w:r w:rsidRPr="00826074">
              <w:rPr>
                <w:rFonts w:ascii="Arial" w:hAnsi="Arial"/>
                <w:b/>
                <w:w w:val="85"/>
                <w:sz w:val="12"/>
                <w:szCs w:val="12"/>
              </w:rPr>
              <w:t>DO</w:t>
            </w:r>
            <w:r w:rsidRPr="00826074">
              <w:rPr>
                <w:rFonts w:ascii="Arial" w:hAnsi="Arial"/>
                <w:b/>
                <w:spacing w:val="-3"/>
                <w:w w:val="85"/>
                <w:sz w:val="12"/>
                <w:szCs w:val="12"/>
              </w:rPr>
              <w:t xml:space="preserve"> </w:t>
            </w:r>
            <w:r w:rsidRPr="00826074">
              <w:rPr>
                <w:rFonts w:ascii="Arial" w:hAnsi="Arial"/>
                <w:b/>
                <w:w w:val="85"/>
                <w:sz w:val="12"/>
                <w:szCs w:val="12"/>
              </w:rPr>
              <w:t>ORÇAMENTO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7BB1D2A6" w14:textId="77777777" w:rsidR="00F05D3A" w:rsidRPr="00826074" w:rsidRDefault="00F05D3A">
            <w:pPr>
              <w:pStyle w:val="TableParagraph"/>
              <w:spacing w:before="3" w:line="104" w:lineRule="exact"/>
              <w:ind w:left="368"/>
              <w:rPr>
                <w:rFonts w:ascii="Arial" w:hAnsi="Microsoft Sans Serif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85"/>
                <w:sz w:val="12"/>
                <w:szCs w:val="12"/>
              </w:rPr>
              <w:t>100%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hideMark/>
          </w:tcPr>
          <w:p w14:paraId="6FEB3718" w14:textId="77777777" w:rsidR="00F05D3A" w:rsidRPr="00826074" w:rsidRDefault="00F05D3A">
            <w:pPr>
              <w:pStyle w:val="TableParagraph"/>
              <w:spacing w:before="3" w:line="104" w:lineRule="exact"/>
              <w:ind w:left="10" w:right="10"/>
              <w:jc w:val="center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5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hideMark/>
          </w:tcPr>
          <w:p w14:paraId="2DAD793F" w14:textId="77777777" w:rsidR="00F05D3A" w:rsidRPr="00826074" w:rsidRDefault="00F05D3A">
            <w:pPr>
              <w:pStyle w:val="TableParagraph"/>
              <w:spacing w:before="3" w:line="104" w:lineRule="exact"/>
              <w:ind w:right="53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spacing w:val="-1"/>
                <w:w w:val="90"/>
                <w:sz w:val="12"/>
                <w:szCs w:val="12"/>
              </w:rPr>
              <w:t>18.181,93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hideMark/>
          </w:tcPr>
          <w:p w14:paraId="73114485" w14:textId="77777777" w:rsidR="00F05D3A" w:rsidRPr="00826074" w:rsidRDefault="00F05D3A">
            <w:pPr>
              <w:pStyle w:val="TableParagraph"/>
              <w:spacing w:before="3" w:line="104" w:lineRule="exact"/>
              <w:ind w:left="11" w:right="37"/>
              <w:jc w:val="center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5"/>
                <w:sz w:val="12"/>
                <w:szCs w:val="12"/>
              </w:rPr>
              <w:t>R$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hideMark/>
          </w:tcPr>
          <w:p w14:paraId="787E8BF6" w14:textId="77777777" w:rsidR="00F05D3A" w:rsidRPr="00826074" w:rsidRDefault="00F05D3A">
            <w:pPr>
              <w:pStyle w:val="TableParagraph"/>
              <w:spacing w:before="3" w:line="104" w:lineRule="exact"/>
              <w:ind w:right="56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0"/>
                <w:sz w:val="12"/>
                <w:szCs w:val="12"/>
              </w:rPr>
              <w:t>4.547,25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hideMark/>
          </w:tcPr>
          <w:p w14:paraId="29CC6111" w14:textId="77777777" w:rsidR="00F05D3A" w:rsidRPr="00826074" w:rsidRDefault="00F05D3A">
            <w:pPr>
              <w:pStyle w:val="TableParagraph"/>
              <w:spacing w:before="3" w:line="104" w:lineRule="exact"/>
              <w:ind w:left="9" w:right="44"/>
              <w:jc w:val="center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5"/>
                <w:sz w:val="12"/>
                <w:szCs w:val="12"/>
              </w:rPr>
              <w:t>R$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20B49707" w14:textId="77777777" w:rsidR="00F05D3A" w:rsidRPr="00826074" w:rsidRDefault="00F05D3A">
            <w:pPr>
              <w:pStyle w:val="TableParagraph"/>
              <w:spacing w:before="3" w:line="104" w:lineRule="exact"/>
              <w:ind w:right="53"/>
              <w:rPr>
                <w:rFonts w:ascii="Arial"/>
                <w:b/>
                <w:sz w:val="12"/>
                <w:szCs w:val="12"/>
              </w:rPr>
            </w:pPr>
            <w:r w:rsidRPr="00826074">
              <w:rPr>
                <w:rFonts w:ascii="Arial"/>
                <w:b/>
                <w:w w:val="90"/>
                <w:sz w:val="12"/>
                <w:szCs w:val="12"/>
              </w:rPr>
              <w:t>22.729,18</w:t>
            </w:r>
          </w:p>
        </w:tc>
      </w:tr>
    </w:tbl>
    <w:bookmarkEnd w:id="4"/>
    <w:p w14:paraId="0E2764CF" w14:textId="77777777" w:rsidR="00D451C0" w:rsidRDefault="001854B2" w:rsidP="00C85DF2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03519A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 xml:space="preserve">   </w:t>
      </w:r>
    </w:p>
    <w:p w14:paraId="15EFEA3C" w14:textId="77777777" w:rsidR="00F05D3A" w:rsidRDefault="00F05D3A" w:rsidP="00C85DF2">
      <w:pPr>
        <w:shd w:val="clear" w:color="auto" w:fill="FFFFFF"/>
        <w:spacing w:after="0" w:line="240" w:lineRule="auto"/>
        <w:rPr>
          <w:noProof/>
        </w:rPr>
      </w:pPr>
    </w:p>
    <w:p w14:paraId="75B669D5" w14:textId="72DB1982" w:rsidR="001854B2" w:rsidRPr="00C85DF2" w:rsidRDefault="001854B2" w:rsidP="00C85DF2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03519A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 xml:space="preserve">                                                                                        </w:t>
      </w:r>
      <w:r w:rsidRPr="0003519A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ab/>
        <w:t xml:space="preserve">                 </w:t>
      </w:r>
    </w:p>
    <w:p w14:paraId="37C98767" w14:textId="684E9278" w:rsidR="008B1940" w:rsidRPr="00AD6C62" w:rsidRDefault="008B1940" w:rsidP="008B1940">
      <w:pPr>
        <w:keepNext/>
        <w:keepLines/>
        <w:spacing w:after="122" w:line="249" w:lineRule="auto"/>
        <w:ind w:left="48" w:right="99" w:hanging="10"/>
        <w:outlineLvl w:val="1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  <w:r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2. </w:t>
      </w:r>
      <w:r>
        <w:rPr>
          <w:rFonts w:ascii="Arial" w:eastAsia="Times New Roman" w:hAnsi="Arial" w:cs="Arial"/>
          <w:b/>
          <w:color w:val="000000"/>
          <w:lang w:eastAsia="pt-BR"/>
          <w14:ligatures w14:val="none"/>
        </w:rPr>
        <w:t>CLASSIFICAÇÃO DOS BENS/ SERVIÇOS</w:t>
      </w:r>
    </w:p>
    <w:p w14:paraId="647AEB64" w14:textId="40D02A0B" w:rsidR="008B1940" w:rsidRDefault="008B1940" w:rsidP="008B1940">
      <w:pPr>
        <w:keepNext/>
        <w:keepLines/>
        <w:spacing w:after="122" w:line="360" w:lineRule="auto"/>
        <w:ind w:left="48" w:right="99" w:hanging="10"/>
        <w:outlineLvl w:val="1"/>
      </w:pPr>
      <w:r w:rsidRPr="003047E6">
        <w:rPr>
          <w:rFonts w:ascii="Arial" w:eastAsia="Times New Roman" w:hAnsi="Arial" w:cs="Arial"/>
          <w:kern w:val="0"/>
          <w:highlight w:val="yellow"/>
          <w:lang w:eastAsia="pt-BR"/>
          <w14:ligatures w14:val="none"/>
        </w:rPr>
        <w:t>Trata-se de serviço a ser contratado por dispensa de licitação, nos termos do art. 75, inciso VIII da Lei nº 14.133/2021.</w:t>
      </w:r>
    </w:p>
    <w:p w14:paraId="06F0B80E" w14:textId="77777777" w:rsidR="008B1940" w:rsidRDefault="008B1940" w:rsidP="001854B2">
      <w:pPr>
        <w:keepNext/>
        <w:keepLines/>
        <w:spacing w:after="122" w:line="249" w:lineRule="auto"/>
        <w:ind w:left="48" w:right="99" w:hanging="10"/>
        <w:outlineLvl w:val="1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</w:p>
    <w:p w14:paraId="7207191F" w14:textId="672CB33B" w:rsidR="001854B2" w:rsidRPr="00AD6C62" w:rsidRDefault="008B1940" w:rsidP="001854B2">
      <w:pPr>
        <w:keepNext/>
        <w:keepLines/>
        <w:spacing w:after="122" w:line="249" w:lineRule="auto"/>
        <w:ind w:left="48" w:right="99" w:hanging="10"/>
        <w:outlineLvl w:val="1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  <w:r>
        <w:rPr>
          <w:rFonts w:ascii="Arial" w:eastAsia="Times New Roman" w:hAnsi="Arial" w:cs="Arial"/>
          <w:b/>
          <w:color w:val="000000"/>
          <w:lang w:eastAsia="pt-BR"/>
          <w14:ligatures w14:val="none"/>
        </w:rPr>
        <w:t>3</w:t>
      </w:r>
      <w:r w:rsidR="001854B2"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. JUSTIFICATIVA </w:t>
      </w:r>
    </w:p>
    <w:p w14:paraId="6CB3A598" w14:textId="322595A6" w:rsidR="005004B5" w:rsidRPr="00F92A59" w:rsidRDefault="001854B2" w:rsidP="00F92A59">
      <w:pPr>
        <w:spacing w:after="3" w:line="362" w:lineRule="auto"/>
        <w:ind w:right="-285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bookmarkStart w:id="5" w:name="_Hlk168403330"/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A referida contratação se faz necessária </w:t>
      </w:r>
      <w:r w:rsidR="001944A7">
        <w:rPr>
          <w:rFonts w:ascii="Arial" w:eastAsia="Times New Roman" w:hAnsi="Arial" w:cs="Arial"/>
          <w:kern w:val="0"/>
          <w:lang w:eastAsia="pt-BR"/>
          <w14:ligatures w14:val="none"/>
        </w:rPr>
        <w:t xml:space="preserve">devido aos </w:t>
      </w:r>
      <w:r w:rsidR="00F92A59">
        <w:rPr>
          <w:rFonts w:ascii="Arial" w:eastAsia="Times New Roman" w:hAnsi="Arial" w:cs="Arial"/>
          <w:kern w:val="0"/>
          <w:lang w:eastAsia="pt-BR"/>
          <w14:ligatures w14:val="none"/>
        </w:rPr>
        <w:t xml:space="preserve">danos do colapso de rede que ocorreram durante as chuvas intensas que atingiram o município entre os meses de abril e maio deste ano. </w:t>
      </w:r>
      <w:r w:rsidR="005004B5">
        <w:rPr>
          <w:rFonts w:ascii="Arial" w:hAnsi="Arial" w:cs="Arial"/>
        </w:rPr>
        <w:t>N</w:t>
      </w:r>
      <w:r w:rsidR="005004B5" w:rsidRPr="004007AB">
        <w:rPr>
          <w:rFonts w:ascii="Arial" w:hAnsi="Arial" w:cs="Arial"/>
        </w:rPr>
        <w:t xml:space="preserve">ecessita de intervenção para a substituição </w:t>
      </w:r>
      <w:r w:rsidR="00F92A59">
        <w:rPr>
          <w:rFonts w:ascii="Arial" w:hAnsi="Arial" w:cs="Arial"/>
        </w:rPr>
        <w:t>desta</w:t>
      </w:r>
      <w:r w:rsidR="00803098">
        <w:rPr>
          <w:rFonts w:ascii="Arial" w:hAnsi="Arial" w:cs="Arial"/>
        </w:rPr>
        <w:t>s</w:t>
      </w:r>
      <w:r w:rsidR="00F92A59">
        <w:rPr>
          <w:rFonts w:ascii="Arial" w:hAnsi="Arial" w:cs="Arial"/>
        </w:rPr>
        <w:t xml:space="preserve"> drenage</w:t>
      </w:r>
      <w:r w:rsidR="00803098">
        <w:rPr>
          <w:rFonts w:ascii="Arial" w:hAnsi="Arial" w:cs="Arial"/>
        </w:rPr>
        <w:t>ns</w:t>
      </w:r>
      <w:r w:rsidR="005004B5" w:rsidRPr="004007AB">
        <w:rPr>
          <w:rFonts w:ascii="Arial" w:hAnsi="Arial" w:cs="Arial"/>
        </w:rPr>
        <w:t>, de modo a garantir a devida</w:t>
      </w:r>
      <w:r w:rsidR="00F92A59">
        <w:rPr>
          <w:rFonts w:ascii="Arial" w:hAnsi="Arial" w:cs="Arial"/>
        </w:rPr>
        <w:t xml:space="preserve"> coleta e condução das águas pluviais.</w:t>
      </w:r>
    </w:p>
    <w:bookmarkEnd w:id="5"/>
    <w:p w14:paraId="78279A57" w14:textId="5F45AFB4" w:rsidR="001854B2" w:rsidRPr="00AD6C62" w:rsidRDefault="001854B2" w:rsidP="003F221E">
      <w:pPr>
        <w:spacing w:after="120"/>
        <w:ind w:left="53" w:right="-285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2258F764" w14:textId="3CA5E2C3" w:rsidR="001854B2" w:rsidRPr="00AD6C62" w:rsidRDefault="008B1940" w:rsidP="001854B2">
      <w:pPr>
        <w:keepNext/>
        <w:keepLines/>
        <w:spacing w:after="122" w:line="249" w:lineRule="auto"/>
        <w:ind w:left="48" w:right="99" w:hanging="10"/>
        <w:outlineLvl w:val="1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  <w:r>
        <w:rPr>
          <w:rFonts w:ascii="Arial" w:eastAsia="Times New Roman" w:hAnsi="Arial" w:cs="Arial"/>
          <w:b/>
          <w:color w:val="000000"/>
          <w:lang w:eastAsia="pt-BR"/>
          <w14:ligatures w14:val="none"/>
        </w:rPr>
        <w:t>4</w:t>
      </w:r>
      <w:r w:rsidR="001854B2"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. DESCRIÇÃO DA SOLUÇÃO COMO UM TODO </w:t>
      </w:r>
    </w:p>
    <w:p w14:paraId="6AF78378" w14:textId="1DBB9FAA" w:rsidR="00FA02FE" w:rsidRPr="00C5398F" w:rsidRDefault="00FA02FE" w:rsidP="006861BE">
      <w:pPr>
        <w:spacing w:after="3" w:line="360" w:lineRule="auto"/>
        <w:ind w:left="48" w:right="-285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5266ED">
        <w:rPr>
          <w:rFonts w:ascii="Arial" w:hAnsi="Arial" w:cs="Arial"/>
          <w:highlight w:val="yellow"/>
        </w:rPr>
        <w:t>Considerando a urgência identificada, a Secretaria optou por contratar emergencialmente o serviço entendendo que tal alternativa seria a solução adequada para solucionar com segurança e rapidez a demanda trazida e não existindo tempo hábil para estudo de outras soluções, sem restar maiores prejuízos.</w:t>
      </w:r>
      <w:r w:rsidR="00A83931">
        <w:rPr>
          <w:rFonts w:ascii="Arial" w:hAnsi="Arial" w:cs="Arial"/>
        </w:rPr>
        <w:t xml:space="preserve"> </w:t>
      </w:r>
    </w:p>
    <w:p w14:paraId="7FD0ADD9" w14:textId="77777777" w:rsidR="001854B2" w:rsidRPr="00AD6C62" w:rsidRDefault="001854B2" w:rsidP="001854B2">
      <w:pPr>
        <w:spacing w:after="0"/>
        <w:ind w:left="53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Pr="00AD6C62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 </w:t>
      </w:r>
    </w:p>
    <w:p w14:paraId="03AA62AF" w14:textId="6B118DF1" w:rsidR="001854B2" w:rsidRPr="00AD6C62" w:rsidRDefault="008B1940" w:rsidP="001854B2">
      <w:pPr>
        <w:keepNext/>
        <w:keepLines/>
        <w:spacing w:after="122" w:line="249" w:lineRule="auto"/>
        <w:ind w:left="48" w:right="99" w:hanging="10"/>
        <w:outlineLvl w:val="1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  <w:r>
        <w:rPr>
          <w:rFonts w:ascii="Arial" w:eastAsia="Times New Roman" w:hAnsi="Arial" w:cs="Arial"/>
          <w:b/>
          <w:color w:val="000000"/>
          <w:lang w:eastAsia="pt-BR"/>
          <w14:ligatures w14:val="none"/>
        </w:rPr>
        <w:t>5</w:t>
      </w:r>
      <w:r w:rsidR="001854B2"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. </w:t>
      </w:r>
      <w:r w:rsidR="001854B2" w:rsidRPr="007F0088">
        <w:rPr>
          <w:rFonts w:ascii="Arial" w:eastAsia="Times New Roman" w:hAnsi="Arial" w:cs="Arial"/>
          <w:b/>
          <w:color w:val="000000"/>
          <w:lang w:eastAsia="pt-BR"/>
          <w14:ligatures w14:val="none"/>
        </w:rPr>
        <w:t>REQUISITOS DA CONTRATAÇÃO</w:t>
      </w:r>
      <w:r w:rsidR="001854B2"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 </w:t>
      </w:r>
    </w:p>
    <w:p w14:paraId="4388A9C3" w14:textId="77777777" w:rsidR="007F0088" w:rsidRPr="007F0088" w:rsidRDefault="007F0088" w:rsidP="007F0088">
      <w:pPr>
        <w:spacing w:after="117"/>
        <w:ind w:left="48"/>
        <w:jc w:val="both"/>
        <w:rPr>
          <w:rFonts w:ascii="Arial" w:eastAsia="Times New Roman" w:hAnsi="Arial" w:cs="Arial"/>
          <w:b/>
          <w:kern w:val="0"/>
          <w:lang w:eastAsia="pt-BR"/>
          <w14:ligatures w14:val="none"/>
        </w:rPr>
      </w:pPr>
    </w:p>
    <w:p w14:paraId="2A24F03D" w14:textId="7E416684" w:rsidR="001854B2" w:rsidRPr="00AD6C62" w:rsidRDefault="008B1940" w:rsidP="001854B2">
      <w:pPr>
        <w:spacing w:after="117"/>
        <w:ind w:left="4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>
        <w:rPr>
          <w:rFonts w:ascii="Arial" w:eastAsia="Times New Roman" w:hAnsi="Arial" w:cs="Arial"/>
          <w:b/>
          <w:kern w:val="0"/>
          <w:lang w:eastAsia="pt-BR"/>
          <w14:ligatures w14:val="none"/>
        </w:rPr>
        <w:t>5</w:t>
      </w:r>
      <w:r w:rsidR="001854B2" w:rsidRPr="00AD6C62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.1. DA ENTREGA E PRAZOS  </w:t>
      </w:r>
    </w:p>
    <w:p w14:paraId="7D187EF0" w14:textId="18A27184" w:rsidR="00902F31" w:rsidRDefault="00902F31" w:rsidP="00902F31">
      <w:pPr>
        <w:spacing w:after="117" w:line="360" w:lineRule="auto"/>
        <w:ind w:left="48" w:right="-285"/>
        <w:jc w:val="both"/>
        <w:rPr>
          <w:rFonts w:ascii="Arial" w:hAnsi="Arial" w:cs="Arial"/>
        </w:rPr>
      </w:pPr>
      <w:bookmarkStart w:id="6" w:name="_Hlk168412289"/>
      <w:r>
        <w:rPr>
          <w:rFonts w:ascii="Arial" w:hAnsi="Arial" w:cs="Arial"/>
        </w:rPr>
        <w:t xml:space="preserve"> </w:t>
      </w:r>
      <w:r w:rsidRPr="007F0088">
        <w:rPr>
          <w:rFonts w:ascii="Arial" w:hAnsi="Arial" w:cs="Arial"/>
        </w:rPr>
        <w:t xml:space="preserve">A Contratada deve cumprir todas as obrigações constantes neste Termo de Referência e sua proposta, assumindo como exclusivamente seus os riscos e as despesas decorrentes da boa e perfeita execução do objeto e, ainda: </w:t>
      </w:r>
    </w:p>
    <w:p w14:paraId="2FCAC70F" w14:textId="77777777" w:rsidR="00902F31" w:rsidRDefault="00902F31" w:rsidP="00902F31">
      <w:pPr>
        <w:spacing w:after="117" w:line="360" w:lineRule="auto"/>
        <w:ind w:left="48" w:right="-285"/>
        <w:jc w:val="both"/>
        <w:rPr>
          <w:rFonts w:ascii="Arial" w:hAnsi="Arial" w:cs="Arial"/>
        </w:rPr>
      </w:pPr>
      <w:r w:rsidRPr="007F0088">
        <w:rPr>
          <w:rFonts w:ascii="Arial" w:hAnsi="Arial" w:cs="Arial"/>
        </w:rPr>
        <w:t>a) prestar o serviço em perfeitas condições, acompanhado da respectiva nota fiscal emitida EM NOME DA EMPRESA CONTRATADA, conforme especificações, prazo e local constantes neste Termo de Referência;</w:t>
      </w:r>
    </w:p>
    <w:bookmarkEnd w:id="6"/>
    <w:p w14:paraId="11F7539C" w14:textId="77777777" w:rsidR="001854B2" w:rsidRPr="00AD6C62" w:rsidRDefault="001854B2" w:rsidP="001854B2">
      <w:pPr>
        <w:spacing w:after="3" w:line="362" w:lineRule="auto"/>
        <w:ind w:left="4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</w:p>
    <w:p w14:paraId="584F4C88" w14:textId="56C5B4B0" w:rsidR="001854B2" w:rsidRPr="00AD6C62" w:rsidRDefault="008B1940" w:rsidP="001854B2">
      <w:pPr>
        <w:spacing w:after="117"/>
        <w:ind w:left="4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>
        <w:rPr>
          <w:rFonts w:ascii="Arial" w:eastAsia="Times New Roman" w:hAnsi="Arial" w:cs="Arial"/>
          <w:b/>
          <w:kern w:val="0"/>
          <w:lang w:eastAsia="pt-BR"/>
          <w14:ligatures w14:val="none"/>
        </w:rPr>
        <w:t>5</w:t>
      </w:r>
      <w:r w:rsidR="001854B2" w:rsidRPr="00AD6C62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.2. OBRIGAÇÕES DA CONTRATADA </w:t>
      </w:r>
    </w:p>
    <w:p w14:paraId="3BFEE56F" w14:textId="77777777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A Contratada deve cumprir todas as obrigações constantes neste Termo de Referência e sua proposta, assumindo como exclusivamente seus os riscos e as despesas decorrentes da boa e perfeita execução do objeto e, ainda: </w:t>
      </w:r>
    </w:p>
    <w:p w14:paraId="7B808920" w14:textId="77777777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lastRenderedPageBreak/>
        <w:t xml:space="preserve">a) executar os serviços em perfeitas condições, conforme especificações, prazo e local constantes neste Termo de Referência, acompanhado da respectiva nota fiscal; </w:t>
      </w:r>
    </w:p>
    <w:p w14:paraId="251E717F" w14:textId="77777777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b) responsabilizar-se pelos vícios e danos decorrentes do objeto, de acordo com os artigos 12, 13 e 17 a 27, do Código de Defesa do Consumidor (Lei nº 8.078, de 1990); </w:t>
      </w:r>
    </w:p>
    <w:p w14:paraId="6C42373C" w14:textId="031F9E02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c) manter, durante toda a execução, em compatibilidade com as obrigações assumidas, todas as condições de habilitação e qualificação exigidas; </w:t>
      </w:r>
    </w:p>
    <w:p w14:paraId="2178C532" w14:textId="0C96CFED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902F31">
        <w:rPr>
          <w:rFonts w:ascii="Arial" w:hAnsi="Arial" w:cs="Arial"/>
        </w:rPr>
        <w:t xml:space="preserve">) apresentar profissionais habilitados, responsabilizando-se em ressarcir quaisquer danos ou prejuízos que os mesmos, por culpa ou dolo, vierem a causar, inclusive nos maquinários que eventualmente forem utilizados, com terceiros, bem como com multas de trânsito; </w:t>
      </w:r>
    </w:p>
    <w:p w14:paraId="32EF8B51" w14:textId="0BD094A5" w:rsidR="001854B2" w:rsidRDefault="00902F31" w:rsidP="00F633C3">
      <w:pPr>
        <w:spacing w:after="112" w:line="360" w:lineRule="auto"/>
        <w:ind w:left="53" w:right="-285"/>
        <w:jc w:val="both"/>
        <w:rPr>
          <w:rFonts w:ascii="Arial" w:eastAsia="Times New Roman" w:hAnsi="Arial" w:cs="Arial"/>
          <w:b/>
          <w:kern w:val="0"/>
          <w:lang w:eastAsia="pt-BR"/>
          <w14:ligatures w14:val="none"/>
        </w:rPr>
      </w:pPr>
      <w:r>
        <w:rPr>
          <w:rFonts w:ascii="Arial" w:hAnsi="Arial" w:cs="Arial"/>
        </w:rPr>
        <w:t>e</w:t>
      </w:r>
      <w:r w:rsidRPr="00902F31">
        <w:rPr>
          <w:rFonts w:ascii="Arial" w:hAnsi="Arial" w:cs="Arial"/>
        </w:rPr>
        <w:t xml:space="preserve">) </w:t>
      </w:r>
      <w:proofErr w:type="spellStart"/>
      <w:r w:rsidRPr="00902F31">
        <w:rPr>
          <w:rFonts w:ascii="Arial" w:hAnsi="Arial" w:cs="Arial"/>
        </w:rPr>
        <w:t>fornecer</w:t>
      </w:r>
      <w:proofErr w:type="spellEnd"/>
      <w:r w:rsidRPr="00902F31">
        <w:rPr>
          <w:rFonts w:ascii="Arial" w:hAnsi="Arial" w:cs="Arial"/>
        </w:rPr>
        <w:t xml:space="preserve"> às suas expensas, obrigatoriamente todos os equipamentos de segurança do trabalho, vale transporte, vale alimentação dos prestadores de serviços; </w:t>
      </w:r>
      <w:r w:rsidR="001854B2" w:rsidRPr="00902F3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 </w:t>
      </w:r>
    </w:p>
    <w:p w14:paraId="5BE326A0" w14:textId="77777777" w:rsidR="00F633C3" w:rsidRDefault="00F633C3" w:rsidP="00F633C3">
      <w:pPr>
        <w:spacing w:after="112" w:line="360" w:lineRule="auto"/>
        <w:ind w:left="53" w:right="-285"/>
        <w:jc w:val="both"/>
        <w:rPr>
          <w:rFonts w:ascii="Arial" w:eastAsia="Times New Roman" w:hAnsi="Arial" w:cs="Arial"/>
          <w:b/>
          <w:kern w:val="0"/>
          <w:lang w:eastAsia="pt-BR"/>
          <w14:ligatures w14:val="none"/>
        </w:rPr>
      </w:pPr>
    </w:p>
    <w:p w14:paraId="5EE9B5B0" w14:textId="3188243A" w:rsidR="00902F31" w:rsidRPr="00AD6C62" w:rsidRDefault="008B1940" w:rsidP="00902F31">
      <w:pPr>
        <w:spacing w:after="117"/>
        <w:ind w:left="4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>
        <w:rPr>
          <w:rFonts w:ascii="Arial" w:eastAsia="Times New Roman" w:hAnsi="Arial" w:cs="Arial"/>
          <w:b/>
          <w:kern w:val="0"/>
          <w:lang w:eastAsia="pt-BR"/>
          <w14:ligatures w14:val="none"/>
        </w:rPr>
        <w:t>5</w:t>
      </w:r>
      <w:r w:rsidR="00902F31" w:rsidRPr="00AD6C62">
        <w:rPr>
          <w:rFonts w:ascii="Arial" w:eastAsia="Times New Roman" w:hAnsi="Arial" w:cs="Arial"/>
          <w:b/>
          <w:kern w:val="0"/>
          <w:lang w:eastAsia="pt-BR"/>
          <w14:ligatures w14:val="none"/>
        </w:rPr>
        <w:t>.</w:t>
      </w:r>
      <w:r w:rsidR="009E7E18">
        <w:rPr>
          <w:rFonts w:ascii="Arial" w:eastAsia="Times New Roman" w:hAnsi="Arial" w:cs="Arial"/>
          <w:b/>
          <w:kern w:val="0"/>
          <w:lang w:eastAsia="pt-BR"/>
          <w14:ligatures w14:val="none"/>
        </w:rPr>
        <w:t>3</w:t>
      </w:r>
      <w:r w:rsidR="00902F31" w:rsidRPr="00AD6C62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. OBRIGAÇÕES DA </w:t>
      </w:r>
      <w:r w:rsidR="00902F31">
        <w:rPr>
          <w:rFonts w:ascii="Arial" w:eastAsia="Times New Roman" w:hAnsi="Arial" w:cs="Arial"/>
          <w:b/>
          <w:kern w:val="0"/>
          <w:lang w:eastAsia="pt-BR"/>
          <w14:ligatures w14:val="none"/>
        </w:rPr>
        <w:t>CONTRATANTE</w:t>
      </w:r>
      <w:r w:rsidR="00902F31" w:rsidRPr="00AD6C62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 </w:t>
      </w:r>
    </w:p>
    <w:p w14:paraId="1B0258DD" w14:textId="77777777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São obrigações da Contratante: </w:t>
      </w:r>
    </w:p>
    <w:p w14:paraId="608A052A" w14:textId="77777777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a) receber a prestação de serviços contratada no prazo e condições estabelecidas neste Termo de Referência; </w:t>
      </w:r>
    </w:p>
    <w:p w14:paraId="37D694A2" w14:textId="77777777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b) verificar a conformidade da prestação de serviços recebida provisoriamente com as especificações constantes neste Termo de Referência e na proposta, para fins de aceitação e recebimento definitivo; </w:t>
      </w:r>
    </w:p>
    <w:p w14:paraId="250BDB0D" w14:textId="77777777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c) comunicar à Contratada, por escrito, sobre imperfeições, falhas ou irregularidades eventualmente verificadas, para que haja substituição, reparo ou correção; </w:t>
      </w:r>
    </w:p>
    <w:p w14:paraId="588CF140" w14:textId="77777777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d) acompanhar e fiscalizar o cumprimento das obrigações da Contratada, através de comissão ou servidor especialmente designado; </w:t>
      </w:r>
    </w:p>
    <w:p w14:paraId="2AD886ED" w14:textId="77777777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e) efetuar o pagamento à Contratada no valor correspondente ao fornecimento do objeto deste Termo, no prazo e forma estabelecidos neste documento; </w:t>
      </w:r>
    </w:p>
    <w:p w14:paraId="1A741854" w14:textId="4CEA3EDD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f) a </w:t>
      </w:r>
      <w:r w:rsidR="00311232">
        <w:rPr>
          <w:rFonts w:ascii="Arial" w:hAnsi="Arial" w:cs="Arial"/>
        </w:rPr>
        <w:t xml:space="preserve"> </w:t>
      </w:r>
      <w:r w:rsidRPr="00902F31">
        <w:rPr>
          <w:rFonts w:ascii="Arial" w:hAnsi="Arial" w:cs="Arial"/>
        </w:rPr>
        <w:t>Administração não responderá por quaisquer compromissos assumidos pela Contratada com terceiros, ainda que vinculados à execução do objeto, bem como por qualquer dano causado a terceiros em decorrência de ato da Contratada, de seus empregados, prepostos ou subordinados.</w:t>
      </w:r>
    </w:p>
    <w:p w14:paraId="0DDB0CE9" w14:textId="77777777" w:rsidR="007F0088" w:rsidRPr="007F0088" w:rsidRDefault="007F0088" w:rsidP="001854B2">
      <w:pPr>
        <w:spacing w:after="120"/>
        <w:ind w:left="53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7E5BEEF4" w14:textId="67D7583A" w:rsidR="001854B2" w:rsidRPr="00AD6C62" w:rsidRDefault="008B1940" w:rsidP="001854B2">
      <w:pPr>
        <w:keepNext/>
        <w:keepLines/>
        <w:spacing w:after="122" w:line="360" w:lineRule="auto"/>
        <w:ind w:left="48" w:right="99" w:hanging="10"/>
        <w:jc w:val="both"/>
        <w:outlineLvl w:val="1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  <w:r>
        <w:rPr>
          <w:rFonts w:ascii="Arial" w:eastAsia="Times New Roman" w:hAnsi="Arial" w:cs="Arial"/>
          <w:b/>
          <w:color w:val="000000"/>
          <w:lang w:eastAsia="pt-BR"/>
          <w14:ligatures w14:val="none"/>
        </w:rPr>
        <w:t>6</w:t>
      </w:r>
      <w:r w:rsidR="001854B2"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. MODELO DE GESTÃO DO CONTRATO </w:t>
      </w:r>
    </w:p>
    <w:p w14:paraId="79FE61F0" w14:textId="77777777" w:rsidR="00B16EDE" w:rsidRDefault="00B16EDE" w:rsidP="00F633C3">
      <w:pPr>
        <w:spacing w:after="120" w:line="360" w:lineRule="auto"/>
        <w:ind w:left="53" w:right="-285"/>
        <w:jc w:val="both"/>
        <w:rPr>
          <w:rFonts w:ascii="Arial" w:hAnsi="Arial" w:cs="Arial"/>
        </w:rPr>
      </w:pPr>
      <w:r w:rsidRPr="00B16EDE">
        <w:rPr>
          <w:rFonts w:ascii="Arial" w:hAnsi="Arial" w:cs="Arial"/>
        </w:rPr>
        <w:t xml:space="preserve">Nos termos do art. 117, da Lei nº 14.133/2021, será designado representante para acompanhar e fiscalizar a entrega do objeto contratado, anotando em registro próprio todas as ocorrências relacionadas com a execução e determinando o que for necessário à regularização de falhas ou defeitos eventualmente observados. </w:t>
      </w:r>
    </w:p>
    <w:p w14:paraId="2BD0445B" w14:textId="77777777" w:rsidR="00B16EDE" w:rsidRDefault="00B16EDE" w:rsidP="00F633C3">
      <w:pPr>
        <w:spacing w:after="120" w:line="360" w:lineRule="auto"/>
        <w:ind w:left="53" w:right="-285"/>
        <w:jc w:val="both"/>
        <w:rPr>
          <w:rFonts w:ascii="Arial" w:hAnsi="Arial" w:cs="Arial"/>
        </w:rPr>
      </w:pPr>
      <w:r w:rsidRPr="00B16EDE">
        <w:rPr>
          <w:rFonts w:ascii="Arial" w:hAnsi="Arial" w:cs="Arial"/>
        </w:rPr>
        <w:t xml:space="preserve">O fiscal informará a seus superiores, em tempo hábil para a adoção das medidas convenientes, a situação que demandar decisão ou providência que ultrapasse sua competência. </w:t>
      </w:r>
    </w:p>
    <w:p w14:paraId="2EFB055E" w14:textId="6F09A410" w:rsidR="00B16EDE" w:rsidRDefault="00B16EDE" w:rsidP="00F633C3">
      <w:pPr>
        <w:spacing w:after="120" w:line="360" w:lineRule="auto"/>
        <w:ind w:left="53" w:right="-285"/>
        <w:jc w:val="both"/>
        <w:rPr>
          <w:rFonts w:ascii="Arial" w:hAnsi="Arial" w:cs="Arial"/>
        </w:rPr>
      </w:pPr>
      <w:r w:rsidRPr="00B16EDE">
        <w:rPr>
          <w:rFonts w:ascii="Arial" w:hAnsi="Arial" w:cs="Arial"/>
        </w:rPr>
        <w:t xml:space="preserve">O fiscal do contrato será auxiliado pelos órgãos de assessoramento jurídico e de controle interno da Administração, que deverão dirimir dúvidas e subsidiá-lo com informações relevantes para prevenir riscos na execução contratual. </w:t>
      </w:r>
    </w:p>
    <w:p w14:paraId="5FE7ED80" w14:textId="77777777" w:rsidR="00B16EDE" w:rsidRDefault="00B16EDE" w:rsidP="001854B2">
      <w:pPr>
        <w:spacing w:after="120" w:line="360" w:lineRule="auto"/>
        <w:ind w:left="53"/>
        <w:jc w:val="both"/>
        <w:rPr>
          <w:rFonts w:ascii="Arial" w:hAnsi="Arial" w:cs="Arial"/>
        </w:rPr>
      </w:pPr>
    </w:p>
    <w:p w14:paraId="7C58D652" w14:textId="540BCDF7" w:rsidR="001854B2" w:rsidRPr="00AD6C62" w:rsidRDefault="008B1940" w:rsidP="001854B2">
      <w:pPr>
        <w:spacing w:after="120" w:line="360" w:lineRule="auto"/>
        <w:ind w:left="53"/>
        <w:jc w:val="both"/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  <w:t>7</w:t>
      </w:r>
      <w:r w:rsidR="001854B2" w:rsidRPr="00AD6C62"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  <w:t xml:space="preserve">. CRITÉRIOS DE MEDIÇÃO E DE PAGAMENTO </w:t>
      </w:r>
    </w:p>
    <w:p w14:paraId="539E2E62" w14:textId="0C62916B" w:rsidR="008B11E2" w:rsidRPr="003920A1" w:rsidRDefault="008B1940" w:rsidP="008B11E2">
      <w:pPr>
        <w:spacing w:after="120" w:line="360" w:lineRule="auto"/>
        <w:ind w:left="53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7</w:t>
      </w:r>
      <w:r w:rsidR="008B11E2" w:rsidRPr="008B11E2">
        <w:rPr>
          <w:rFonts w:ascii="Arial" w:hAnsi="Arial" w:cs="Arial"/>
        </w:rPr>
        <w:t xml:space="preserve">.1. </w:t>
      </w:r>
      <w:r w:rsidR="008B11E2" w:rsidRPr="00FC2475">
        <w:rPr>
          <w:rFonts w:ascii="Arial" w:hAnsi="Arial" w:cs="Arial"/>
        </w:rPr>
        <w:t xml:space="preserve">O serviço contratado será recebido provisoriamente pelo(a) responsável pelo acompanhamento e fiscalização do contrato, para efeito de posterior verificação de sua conformidade com as especificações constantes neste Termo de Referência e na proposta. </w:t>
      </w:r>
    </w:p>
    <w:p w14:paraId="2F457084" w14:textId="65D7CD85" w:rsidR="008B11E2" w:rsidRPr="00FC2475" w:rsidRDefault="008B1940" w:rsidP="008B11E2">
      <w:pPr>
        <w:spacing w:after="120" w:line="360" w:lineRule="auto"/>
        <w:ind w:left="53"/>
        <w:jc w:val="both"/>
        <w:rPr>
          <w:rFonts w:ascii="Arial" w:hAnsi="Arial" w:cs="Arial"/>
        </w:rPr>
      </w:pPr>
      <w:r w:rsidRPr="00FC2475">
        <w:rPr>
          <w:rFonts w:ascii="Arial" w:hAnsi="Arial" w:cs="Arial"/>
        </w:rPr>
        <w:t>7</w:t>
      </w:r>
      <w:r w:rsidR="008B11E2" w:rsidRPr="00FC2475">
        <w:rPr>
          <w:rFonts w:ascii="Arial" w:hAnsi="Arial" w:cs="Arial"/>
        </w:rPr>
        <w:t xml:space="preserve">.2. O recebimento poderá ser rejeitado, no todo ou em parte, quando em desacordo com as especificações constantes neste Termo de Referência e na proposta. </w:t>
      </w:r>
    </w:p>
    <w:p w14:paraId="4388DC62" w14:textId="11DB9188" w:rsidR="008B11E2" w:rsidRDefault="008B1940" w:rsidP="008B11E2">
      <w:pPr>
        <w:spacing w:after="120" w:line="360" w:lineRule="auto"/>
        <w:ind w:left="53"/>
        <w:jc w:val="both"/>
        <w:rPr>
          <w:rFonts w:ascii="Arial" w:hAnsi="Arial" w:cs="Arial"/>
        </w:rPr>
      </w:pPr>
      <w:r w:rsidRPr="00FC2475">
        <w:rPr>
          <w:rFonts w:ascii="Arial" w:hAnsi="Arial" w:cs="Arial"/>
        </w:rPr>
        <w:t>7</w:t>
      </w:r>
      <w:r w:rsidR="008B11E2" w:rsidRPr="00FC2475">
        <w:rPr>
          <w:rFonts w:ascii="Arial" w:hAnsi="Arial" w:cs="Arial"/>
        </w:rPr>
        <w:t>.3. O recebimento definitivo ocorrerá de forma tácita 30 (trinta) dias corridos, após o recebimento provisório, após a verificação da qualidade do serviço executado e consequente aceitação.</w:t>
      </w:r>
      <w:r w:rsidR="008B11E2" w:rsidRPr="008B11E2">
        <w:rPr>
          <w:rFonts w:ascii="Arial" w:hAnsi="Arial" w:cs="Arial"/>
        </w:rPr>
        <w:t xml:space="preserve"> </w:t>
      </w:r>
    </w:p>
    <w:p w14:paraId="1666880E" w14:textId="2D9CCCC6" w:rsidR="001854B2" w:rsidRDefault="008B1940" w:rsidP="008B11E2">
      <w:pPr>
        <w:spacing w:after="120" w:line="360" w:lineRule="auto"/>
        <w:ind w:left="53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>
        <w:rPr>
          <w:rFonts w:ascii="Arial" w:hAnsi="Arial" w:cs="Arial"/>
        </w:rPr>
        <w:t>7</w:t>
      </w:r>
      <w:r w:rsidR="008B11E2" w:rsidRPr="008B11E2">
        <w:rPr>
          <w:rFonts w:ascii="Arial" w:hAnsi="Arial" w:cs="Arial"/>
        </w:rPr>
        <w:t>.4. O recebimento provisório ou definitivo não exclui a responsabilidade civil pelo fornecimento do objeto contratado, nem a ético-profissional pela perfeita execução deste objeto.</w:t>
      </w:r>
      <w:r w:rsidR="001854B2" w:rsidRPr="008B11E2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</w:p>
    <w:p w14:paraId="349B9835" w14:textId="10019504" w:rsidR="008B11E2" w:rsidRDefault="008B1940" w:rsidP="008B11E2">
      <w:pPr>
        <w:spacing w:after="120" w:line="360" w:lineRule="auto"/>
        <w:ind w:left="53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8B11E2" w:rsidRPr="008B11E2">
        <w:rPr>
          <w:rFonts w:ascii="Arial" w:hAnsi="Arial" w:cs="Arial"/>
        </w:rPr>
        <w:t>.</w:t>
      </w:r>
      <w:r w:rsidR="008B11E2">
        <w:rPr>
          <w:rFonts w:ascii="Arial" w:hAnsi="Arial" w:cs="Arial"/>
        </w:rPr>
        <w:t>5</w:t>
      </w:r>
      <w:r w:rsidR="008B11E2" w:rsidRPr="008B11E2">
        <w:rPr>
          <w:rFonts w:ascii="Arial" w:hAnsi="Arial" w:cs="Arial"/>
        </w:rPr>
        <w:t xml:space="preserve">. O pagamento será efetuado </w:t>
      </w:r>
      <w:r w:rsidR="00721A19">
        <w:rPr>
          <w:rFonts w:ascii="Arial" w:hAnsi="Arial" w:cs="Arial"/>
        </w:rPr>
        <w:t>quinzenalmente</w:t>
      </w:r>
      <w:r w:rsidR="008B11E2" w:rsidRPr="008B11E2">
        <w:rPr>
          <w:rFonts w:ascii="Arial" w:hAnsi="Arial" w:cs="Arial"/>
        </w:rPr>
        <w:t>, em 2 (duas) parcelas, sendo que para cada uma delas, será efetuado no prazo de até 15 (quinze) dias após a apresentação da Nota Fiscal detalhando o objeto fornecido, com o devido recebimento e a aprovação do fiscal do contrato, de acordo com o empenho, por meio de depósito bancário, conforme procedimento descrito na Minuta do Contrato.</w:t>
      </w:r>
    </w:p>
    <w:p w14:paraId="22F8DFAA" w14:textId="77777777" w:rsidR="008B11E2" w:rsidRPr="008B11E2" w:rsidRDefault="008B11E2" w:rsidP="008B11E2">
      <w:pPr>
        <w:spacing w:after="120" w:line="360" w:lineRule="auto"/>
        <w:ind w:left="53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767E3ADA" w14:textId="77777777" w:rsidR="001854B2" w:rsidRPr="00AD6C62" w:rsidRDefault="001854B2" w:rsidP="001854B2">
      <w:pPr>
        <w:keepNext/>
        <w:keepLines/>
        <w:spacing w:after="122" w:line="249" w:lineRule="auto"/>
        <w:ind w:left="48" w:right="99" w:hanging="10"/>
        <w:jc w:val="both"/>
        <w:outlineLvl w:val="1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  <w:r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8. ESTIMATIVA DO VALOR DA CONTRATAÇÃO </w:t>
      </w:r>
    </w:p>
    <w:p w14:paraId="4F8F4CBE" w14:textId="13628F06" w:rsidR="00AF5299" w:rsidRPr="00760E1A" w:rsidRDefault="00AF5299" w:rsidP="00AF5299">
      <w:pPr>
        <w:spacing w:after="3" w:line="362" w:lineRule="auto"/>
        <w:ind w:left="48" w:right="-284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760E1A">
        <w:rPr>
          <w:rFonts w:ascii="Arial" w:eastAsia="Times New Roman" w:hAnsi="Arial" w:cs="Arial"/>
          <w:kern w:val="0"/>
          <w:lang w:eastAsia="pt-BR"/>
          <w14:ligatures w14:val="none"/>
        </w:rPr>
        <w:t xml:space="preserve">Estima-se para a contratação almejada o valor total de R$ </w:t>
      </w:r>
      <w:r w:rsidR="004F59E7">
        <w:rPr>
          <w:rFonts w:ascii="Arial" w:eastAsia="Times New Roman" w:hAnsi="Arial" w:cs="Arial"/>
          <w:kern w:val="0"/>
          <w:lang w:eastAsia="pt-BR"/>
          <w14:ligatures w14:val="none"/>
        </w:rPr>
        <w:t>127.763,48</w:t>
      </w:r>
      <w:r w:rsidRPr="00FA33D5">
        <w:rPr>
          <w:rFonts w:ascii="Arial" w:eastAsia="Times New Roman" w:hAnsi="Arial" w:cs="Arial"/>
          <w:kern w:val="0"/>
          <w:lang w:eastAsia="pt-BR"/>
          <w14:ligatures w14:val="none"/>
        </w:rPr>
        <w:t xml:space="preserve"> (</w:t>
      </w:r>
      <w:r w:rsidR="00311232">
        <w:rPr>
          <w:rFonts w:ascii="Arial" w:eastAsia="Times New Roman" w:hAnsi="Arial" w:cs="Arial"/>
          <w:kern w:val="0"/>
          <w:lang w:eastAsia="pt-BR"/>
          <w14:ligatures w14:val="none"/>
        </w:rPr>
        <w:t xml:space="preserve">Cento e </w:t>
      </w:r>
      <w:r w:rsidR="004F59E7">
        <w:rPr>
          <w:rFonts w:ascii="Arial" w:eastAsia="Times New Roman" w:hAnsi="Arial" w:cs="Arial"/>
          <w:kern w:val="0"/>
          <w:lang w:eastAsia="pt-BR"/>
          <w14:ligatures w14:val="none"/>
        </w:rPr>
        <w:t>vinte e sete</w:t>
      </w:r>
      <w:r w:rsidR="00311232">
        <w:rPr>
          <w:rFonts w:ascii="Arial" w:eastAsia="Times New Roman" w:hAnsi="Arial" w:cs="Arial"/>
          <w:kern w:val="0"/>
          <w:lang w:eastAsia="pt-BR"/>
          <w14:ligatures w14:val="none"/>
        </w:rPr>
        <w:t xml:space="preserve"> mil, </w:t>
      </w:r>
      <w:r w:rsidR="004F59E7">
        <w:rPr>
          <w:rFonts w:ascii="Arial" w:eastAsia="Times New Roman" w:hAnsi="Arial" w:cs="Arial"/>
          <w:kern w:val="0"/>
          <w:lang w:eastAsia="pt-BR"/>
          <w14:ligatures w14:val="none"/>
        </w:rPr>
        <w:t>setecentos e sessenta e três</w:t>
      </w:r>
      <w:r w:rsidR="00311232">
        <w:rPr>
          <w:rFonts w:ascii="Arial" w:eastAsia="Times New Roman" w:hAnsi="Arial" w:cs="Arial"/>
          <w:kern w:val="0"/>
          <w:lang w:eastAsia="pt-BR"/>
          <w14:ligatures w14:val="none"/>
        </w:rPr>
        <w:t xml:space="preserve"> reais com </w:t>
      </w:r>
      <w:r w:rsidR="004F59E7">
        <w:rPr>
          <w:rFonts w:ascii="Arial" w:eastAsia="Times New Roman" w:hAnsi="Arial" w:cs="Arial"/>
          <w:kern w:val="0"/>
          <w:lang w:eastAsia="pt-BR"/>
          <w14:ligatures w14:val="none"/>
        </w:rPr>
        <w:t>quarenta e oito</w:t>
      </w:r>
      <w:r w:rsidR="00311232">
        <w:rPr>
          <w:rFonts w:ascii="Arial" w:eastAsia="Times New Roman" w:hAnsi="Arial" w:cs="Arial"/>
          <w:kern w:val="0"/>
          <w:lang w:eastAsia="pt-BR"/>
          <w14:ligatures w14:val="none"/>
        </w:rPr>
        <w:t xml:space="preserve"> centavos</w:t>
      </w:r>
      <w:r w:rsidRPr="00FA33D5">
        <w:rPr>
          <w:rFonts w:ascii="Arial" w:eastAsia="Times New Roman" w:hAnsi="Arial" w:cs="Arial"/>
          <w:kern w:val="0"/>
          <w:lang w:eastAsia="pt-BR"/>
          <w14:ligatures w14:val="none"/>
        </w:rPr>
        <w:t>).</w:t>
      </w:r>
      <w:r w:rsidRPr="00760E1A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</w:p>
    <w:p w14:paraId="541082D7" w14:textId="5AD9A654" w:rsidR="000A29BA" w:rsidRPr="002A3079" w:rsidRDefault="001854B2" w:rsidP="002A3079">
      <w:pPr>
        <w:spacing w:after="3" w:line="362" w:lineRule="auto"/>
        <w:ind w:left="4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2A3079">
        <w:rPr>
          <w:rFonts w:ascii="Arial" w:eastAsia="Times New Roman" w:hAnsi="Arial" w:cs="Arial"/>
          <w:kern w:val="0"/>
          <w:lang w:eastAsia="pt-BR"/>
          <w14:ligatures w14:val="none"/>
        </w:rPr>
        <w:t xml:space="preserve">Vislumbra-se que tal valor é compatível com o praticado pelo mercado correspondente, observando-se o disposto </w:t>
      </w:r>
      <w:r w:rsidR="00520C6D" w:rsidRPr="002A3079">
        <w:rPr>
          <w:rFonts w:ascii="Arial" w:eastAsia="Times New Roman" w:hAnsi="Arial" w:cs="Arial"/>
          <w:kern w:val="0"/>
          <w:lang w:eastAsia="pt-BR"/>
          <w14:ligatures w14:val="none"/>
        </w:rPr>
        <w:t>no Decreto Municipal n</w:t>
      </w:r>
      <w:r w:rsidR="002A3079" w:rsidRPr="002A3079">
        <w:t xml:space="preserve"> </w:t>
      </w:r>
      <w:r w:rsidR="002A3079" w:rsidRPr="002A3079">
        <w:rPr>
          <w:rFonts w:ascii="Arial" w:eastAsia="Times New Roman" w:hAnsi="Arial" w:cs="Arial"/>
          <w:kern w:val="0"/>
          <w:lang w:eastAsia="pt-BR"/>
          <w14:ligatures w14:val="none"/>
        </w:rPr>
        <w:t xml:space="preserve">º 1.192, </w:t>
      </w:r>
      <w:r w:rsidR="002A3079">
        <w:rPr>
          <w:rFonts w:ascii="Arial" w:eastAsia="Times New Roman" w:hAnsi="Arial" w:cs="Arial"/>
          <w:kern w:val="0"/>
          <w:lang w:eastAsia="pt-BR"/>
          <w14:ligatures w14:val="none"/>
        </w:rPr>
        <w:t>de março de</w:t>
      </w:r>
      <w:r w:rsidR="002A3079" w:rsidRPr="002A3079">
        <w:rPr>
          <w:rFonts w:ascii="Arial" w:eastAsia="Times New Roman" w:hAnsi="Arial" w:cs="Arial"/>
          <w:kern w:val="0"/>
          <w:lang w:eastAsia="pt-BR"/>
          <w14:ligatures w14:val="none"/>
        </w:rPr>
        <w:t xml:space="preserve"> 2024.</w:t>
      </w:r>
      <w:r w:rsidR="002A3079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="002A3079" w:rsidRPr="002A3079">
        <w:rPr>
          <w:rFonts w:ascii="Arial" w:eastAsia="Times New Roman" w:hAnsi="Arial" w:cs="Arial"/>
          <w:kern w:val="0"/>
          <w:lang w:eastAsia="pt-BR"/>
          <w14:ligatures w14:val="none"/>
        </w:rPr>
        <w:t>“Institui Normas de Procedimento Administrativo para a realização de Pesquisa de Preços para aquisição de bens e contratação de serviços em geral, no âmbito do Município de Tupandi, RS.”</w:t>
      </w:r>
      <w:r w:rsidR="002A3079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="00F6189A">
        <w:rPr>
          <w:rFonts w:ascii="Arial" w:eastAsia="Times New Roman" w:hAnsi="Arial" w:cs="Arial"/>
          <w:kern w:val="0"/>
          <w:lang w:eastAsia="pt-BR"/>
          <w14:ligatures w14:val="none"/>
        </w:rPr>
        <w:t xml:space="preserve">A elaboração da planilha de preços foi estabelecida de acordo com a tabela SINAPI – Desonerada. </w:t>
      </w: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="00F6189A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</w:p>
    <w:p w14:paraId="79CDF2AE" w14:textId="77777777" w:rsidR="003F221E" w:rsidRPr="00AD6C62" w:rsidRDefault="003F221E" w:rsidP="003F221E">
      <w:pPr>
        <w:spacing w:after="3" w:line="362" w:lineRule="auto"/>
        <w:ind w:left="48" w:right="-285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07D6A70B" w14:textId="77777777" w:rsidR="001854B2" w:rsidRPr="00AD6C62" w:rsidRDefault="001854B2" w:rsidP="001854B2">
      <w:pPr>
        <w:keepNext/>
        <w:keepLines/>
        <w:spacing w:after="122" w:line="249" w:lineRule="auto"/>
        <w:ind w:left="48" w:right="99" w:hanging="10"/>
        <w:jc w:val="both"/>
        <w:outlineLvl w:val="1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  <w:r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9. ADEQUAÇÃO ORÇAMENTÁRIA </w:t>
      </w:r>
    </w:p>
    <w:p w14:paraId="50D2F2DD" w14:textId="77777777" w:rsidR="001854B2" w:rsidRPr="00AD6C62" w:rsidRDefault="001854B2" w:rsidP="00F633C3">
      <w:pPr>
        <w:spacing w:after="3" w:line="362" w:lineRule="auto"/>
        <w:ind w:left="4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O dispêndio financeiro decorrente da contratação ora pretendida decorrerá das dotações orçamentárias descrita na solicitação anexa ao processo licitatório. </w:t>
      </w:r>
    </w:p>
    <w:p w14:paraId="180D3E15" w14:textId="77777777" w:rsidR="00A8110D" w:rsidRPr="00520C6D" w:rsidRDefault="00A8110D" w:rsidP="001854B2">
      <w:pPr>
        <w:spacing w:after="112"/>
        <w:ind w:left="53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0E743093" w14:textId="2B212A35" w:rsidR="001854B2" w:rsidRDefault="001854B2" w:rsidP="00F6189A">
      <w:pPr>
        <w:spacing w:after="112"/>
        <w:ind w:left="53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520C6D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proofErr w:type="spellStart"/>
      <w:r w:rsidRPr="00520C6D">
        <w:rPr>
          <w:rFonts w:ascii="Arial" w:eastAsia="Times New Roman" w:hAnsi="Arial" w:cs="Arial"/>
          <w:kern w:val="0"/>
          <w:lang w:eastAsia="pt-BR"/>
          <w14:ligatures w14:val="none"/>
        </w:rPr>
        <w:t>Tupandi</w:t>
      </w:r>
      <w:proofErr w:type="spellEnd"/>
      <w:r w:rsidRPr="00520C6D">
        <w:rPr>
          <w:rFonts w:ascii="Arial" w:eastAsia="Times New Roman" w:hAnsi="Arial" w:cs="Arial"/>
          <w:kern w:val="0"/>
          <w:lang w:eastAsia="pt-BR"/>
          <w14:ligatures w14:val="none"/>
        </w:rPr>
        <w:t xml:space="preserve">, </w:t>
      </w:r>
      <w:r w:rsidR="00BD4CC4" w:rsidRPr="004020FF">
        <w:rPr>
          <w:rFonts w:ascii="Arial" w:eastAsia="Times New Roman" w:hAnsi="Arial" w:cs="Arial"/>
          <w:kern w:val="0"/>
          <w:highlight w:val="yellow"/>
          <w:lang w:eastAsia="pt-BR"/>
          <w14:ligatures w14:val="none"/>
        </w:rPr>
        <w:t>27</w:t>
      </w:r>
      <w:r w:rsidRPr="004020FF">
        <w:rPr>
          <w:rFonts w:ascii="Arial" w:eastAsia="Times New Roman" w:hAnsi="Arial" w:cs="Arial"/>
          <w:kern w:val="0"/>
          <w:highlight w:val="yellow"/>
          <w:lang w:eastAsia="pt-BR"/>
          <w14:ligatures w14:val="none"/>
        </w:rPr>
        <w:t xml:space="preserve"> de </w:t>
      </w:r>
      <w:r w:rsidR="00D73F39" w:rsidRPr="004020FF">
        <w:rPr>
          <w:rFonts w:ascii="Arial" w:eastAsia="Times New Roman" w:hAnsi="Arial" w:cs="Arial"/>
          <w:kern w:val="0"/>
          <w:highlight w:val="yellow"/>
          <w:lang w:eastAsia="pt-BR"/>
          <w14:ligatures w14:val="none"/>
        </w:rPr>
        <w:t>junho</w:t>
      </w:r>
      <w:bookmarkStart w:id="7" w:name="_GoBack"/>
      <w:bookmarkEnd w:id="7"/>
      <w:r w:rsidRPr="00520C6D">
        <w:rPr>
          <w:rFonts w:ascii="Arial" w:eastAsia="Times New Roman" w:hAnsi="Arial" w:cs="Arial"/>
          <w:kern w:val="0"/>
          <w:lang w:eastAsia="pt-BR"/>
          <w14:ligatures w14:val="none"/>
        </w:rPr>
        <w:t xml:space="preserve"> de 2024</w:t>
      </w:r>
      <w:r w:rsidR="00520C6D" w:rsidRPr="00520C6D">
        <w:rPr>
          <w:rFonts w:ascii="Arial" w:eastAsia="Times New Roman" w:hAnsi="Arial" w:cs="Arial"/>
          <w:kern w:val="0"/>
          <w:lang w:eastAsia="pt-BR"/>
          <w14:ligatures w14:val="none"/>
        </w:rPr>
        <w:t>.</w:t>
      </w:r>
    </w:p>
    <w:p w14:paraId="40970EB2" w14:textId="77777777" w:rsidR="00520C6D" w:rsidRPr="00520C6D" w:rsidRDefault="00520C6D" w:rsidP="001854B2">
      <w:pPr>
        <w:spacing w:after="115"/>
        <w:ind w:left="53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1161F0C6" w14:textId="77777777" w:rsidR="001854B2" w:rsidRPr="00AD6C62" w:rsidRDefault="001854B2" w:rsidP="00A774BB">
      <w:pPr>
        <w:spacing w:after="0"/>
        <w:ind w:left="53"/>
        <w:jc w:val="center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  <w:bookmarkStart w:id="8" w:name="_Hlk168406950"/>
    </w:p>
    <w:p w14:paraId="4A289921" w14:textId="5B2079DD" w:rsidR="003F221E" w:rsidRPr="003F221E" w:rsidRDefault="0064611E" w:rsidP="00A774BB">
      <w:pPr>
        <w:pStyle w:val="Ttulo3"/>
        <w:shd w:val="clear" w:color="auto" w:fill="FFFFFF"/>
        <w:spacing w:before="0" w:line="240" w:lineRule="auto"/>
        <w:jc w:val="center"/>
        <w:textAlignment w:val="baseline"/>
        <w:rPr>
          <w:rFonts w:ascii="Arial" w:hAnsi="Arial" w:cs="Arial"/>
          <w:b/>
          <w:bCs/>
          <w:color w:val="auto"/>
        </w:rPr>
      </w:pPr>
      <w:bookmarkStart w:id="9" w:name="_Hlk170392618"/>
      <w:r>
        <w:rPr>
          <w:rFonts w:ascii="Arial" w:hAnsi="Arial" w:cs="Arial"/>
          <w:b/>
          <w:bCs/>
          <w:color w:val="auto"/>
        </w:rPr>
        <w:t>ADENISE HERBERT</w:t>
      </w:r>
    </w:p>
    <w:p w14:paraId="755E8A02" w14:textId="2A2AE1E3" w:rsidR="001854B2" w:rsidRPr="00AD6C62" w:rsidRDefault="001854B2" w:rsidP="00A774BB">
      <w:pPr>
        <w:spacing w:after="0" w:line="240" w:lineRule="auto"/>
        <w:ind w:left="53"/>
        <w:jc w:val="center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</w:p>
    <w:p w14:paraId="265679C7" w14:textId="58D1A33B" w:rsidR="001854B2" w:rsidRPr="00F6189A" w:rsidRDefault="001854B2" w:rsidP="00F6189A">
      <w:pPr>
        <w:spacing w:after="0" w:line="240" w:lineRule="auto"/>
        <w:ind w:left="53"/>
        <w:jc w:val="center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  <w:r w:rsidRPr="00AD6C62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Secretári</w:t>
      </w:r>
      <w:r w:rsidR="0064611E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a</w:t>
      </w:r>
      <w:r w:rsidRPr="00AD6C62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 xml:space="preserve"> </w:t>
      </w:r>
      <w:r w:rsidR="0064611E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de Administração</w:t>
      </w:r>
      <w:bookmarkEnd w:id="8"/>
      <w:bookmarkEnd w:id="9"/>
    </w:p>
    <w:p w14:paraId="656E3B7A" w14:textId="77777777" w:rsidR="00DD0F86" w:rsidRDefault="00DD0F86"/>
    <w:sectPr w:rsidR="00DD0F86" w:rsidSect="00F633C3">
      <w:headerReference w:type="default" r:id="rId6"/>
      <w:pgSz w:w="11906" w:h="16838"/>
      <w:pgMar w:top="2805" w:right="1416" w:bottom="1417" w:left="1701" w:header="1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1992F8" w14:textId="77777777" w:rsidR="00826074" w:rsidRDefault="00826074" w:rsidP="001854B2">
      <w:pPr>
        <w:spacing w:after="0" w:line="240" w:lineRule="auto"/>
      </w:pPr>
      <w:r>
        <w:separator/>
      </w:r>
    </w:p>
  </w:endnote>
  <w:endnote w:type="continuationSeparator" w:id="0">
    <w:p w14:paraId="30C53A55" w14:textId="77777777" w:rsidR="00826074" w:rsidRDefault="00826074" w:rsidP="00185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8D27F9" w14:textId="77777777" w:rsidR="00826074" w:rsidRDefault="00826074" w:rsidP="001854B2">
      <w:pPr>
        <w:spacing w:after="0" w:line="240" w:lineRule="auto"/>
      </w:pPr>
      <w:r>
        <w:separator/>
      </w:r>
    </w:p>
  </w:footnote>
  <w:footnote w:type="continuationSeparator" w:id="0">
    <w:p w14:paraId="5774A116" w14:textId="77777777" w:rsidR="00826074" w:rsidRDefault="00826074" w:rsidP="001854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256EE" w14:textId="4DF35D21" w:rsidR="00826074" w:rsidRPr="001854B2" w:rsidRDefault="00826074" w:rsidP="001854B2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:lang w:eastAsia="pt-BR"/>
        <w14:ligatures w14:val="none"/>
      </w:rPr>
    </w:pPr>
    <w:r w:rsidRPr="001854B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0" distR="0" simplePos="0" relativeHeight="251662336" behindDoc="0" locked="0" layoutInCell="1" allowOverlap="1" wp14:anchorId="0EDEA0F1" wp14:editId="21BF963D">
          <wp:simplePos x="0" y="0"/>
          <wp:positionH relativeFrom="page">
            <wp:posOffset>5883910</wp:posOffset>
          </wp:positionH>
          <wp:positionV relativeFrom="page">
            <wp:posOffset>455930</wp:posOffset>
          </wp:positionV>
          <wp:extent cx="1085215" cy="1118870"/>
          <wp:effectExtent l="0" t="0" r="635" b="5080"/>
          <wp:wrapNone/>
          <wp:docPr id="9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854B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0" distR="0" simplePos="0" relativeHeight="251661312" behindDoc="0" locked="0" layoutInCell="1" allowOverlap="1" wp14:anchorId="0DD0F646" wp14:editId="18EAC1DE">
          <wp:simplePos x="0" y="0"/>
          <wp:positionH relativeFrom="page">
            <wp:posOffset>2644775</wp:posOffset>
          </wp:positionH>
          <wp:positionV relativeFrom="page">
            <wp:posOffset>808355</wp:posOffset>
          </wp:positionV>
          <wp:extent cx="2259965" cy="175895"/>
          <wp:effectExtent l="0" t="0" r="6985" b="0"/>
          <wp:wrapNone/>
          <wp:docPr id="1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9965" cy="175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854B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2484A22A" wp14:editId="1E53E0E9">
          <wp:simplePos x="0" y="0"/>
          <wp:positionH relativeFrom="page">
            <wp:posOffset>2092325</wp:posOffset>
          </wp:positionH>
          <wp:positionV relativeFrom="page">
            <wp:posOffset>1141730</wp:posOffset>
          </wp:positionV>
          <wp:extent cx="3506470" cy="309245"/>
          <wp:effectExtent l="0" t="0" r="0" b="0"/>
          <wp:wrapNone/>
          <wp:docPr id="1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06470" cy="309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854B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0" distR="0" simplePos="0" relativeHeight="251659264" behindDoc="0" locked="0" layoutInCell="1" allowOverlap="1" wp14:anchorId="0F4DEAB8" wp14:editId="349E7257">
          <wp:simplePos x="0" y="0"/>
          <wp:positionH relativeFrom="page">
            <wp:posOffset>825500</wp:posOffset>
          </wp:positionH>
          <wp:positionV relativeFrom="page">
            <wp:posOffset>446405</wp:posOffset>
          </wp:positionV>
          <wp:extent cx="1005840" cy="1155065"/>
          <wp:effectExtent l="0" t="0" r="3810" b="6985"/>
          <wp:wrapNone/>
          <wp:docPr id="1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1155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3DCA3F" w14:textId="77777777" w:rsidR="00826074" w:rsidRPr="001854B2" w:rsidRDefault="00826074" w:rsidP="001854B2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:lang w:eastAsia="pt-BR"/>
        <w14:ligatures w14:val="none"/>
      </w:rPr>
    </w:pPr>
  </w:p>
  <w:p w14:paraId="32D642FA" w14:textId="77777777" w:rsidR="00826074" w:rsidRDefault="0082607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4B2"/>
    <w:rsid w:val="0003519A"/>
    <w:rsid w:val="000910AA"/>
    <w:rsid w:val="000A29BA"/>
    <w:rsid w:val="001854B2"/>
    <w:rsid w:val="001944A7"/>
    <w:rsid w:val="001B0EC0"/>
    <w:rsid w:val="00200A65"/>
    <w:rsid w:val="00213776"/>
    <w:rsid w:val="0027453E"/>
    <w:rsid w:val="002A3079"/>
    <w:rsid w:val="003047E6"/>
    <w:rsid w:val="00305E82"/>
    <w:rsid w:val="00311232"/>
    <w:rsid w:val="00381BA1"/>
    <w:rsid w:val="003876C4"/>
    <w:rsid w:val="003920A1"/>
    <w:rsid w:val="003E08CD"/>
    <w:rsid w:val="003F221E"/>
    <w:rsid w:val="004020FF"/>
    <w:rsid w:val="00404728"/>
    <w:rsid w:val="004300AC"/>
    <w:rsid w:val="00442FF9"/>
    <w:rsid w:val="004441F0"/>
    <w:rsid w:val="004460D0"/>
    <w:rsid w:val="00491914"/>
    <w:rsid w:val="004B77F7"/>
    <w:rsid w:val="004F59E7"/>
    <w:rsid w:val="005000A7"/>
    <w:rsid w:val="005004B5"/>
    <w:rsid w:val="00520C6D"/>
    <w:rsid w:val="005266ED"/>
    <w:rsid w:val="00543DC0"/>
    <w:rsid w:val="00573182"/>
    <w:rsid w:val="00587FF7"/>
    <w:rsid w:val="005D74F0"/>
    <w:rsid w:val="0064611E"/>
    <w:rsid w:val="00671639"/>
    <w:rsid w:val="006861BE"/>
    <w:rsid w:val="006E6CBB"/>
    <w:rsid w:val="00721A19"/>
    <w:rsid w:val="007E5B02"/>
    <w:rsid w:val="007F0088"/>
    <w:rsid w:val="00803098"/>
    <w:rsid w:val="00807210"/>
    <w:rsid w:val="008151D0"/>
    <w:rsid w:val="00822883"/>
    <w:rsid w:val="00826074"/>
    <w:rsid w:val="008B11E2"/>
    <w:rsid w:val="008B1940"/>
    <w:rsid w:val="008C4CD1"/>
    <w:rsid w:val="008F68A8"/>
    <w:rsid w:val="00902F31"/>
    <w:rsid w:val="009903B8"/>
    <w:rsid w:val="009B482E"/>
    <w:rsid w:val="009E7E18"/>
    <w:rsid w:val="00A05808"/>
    <w:rsid w:val="00A17FCC"/>
    <w:rsid w:val="00A46CD4"/>
    <w:rsid w:val="00A774BB"/>
    <w:rsid w:val="00A77B36"/>
    <w:rsid w:val="00A8110D"/>
    <w:rsid w:val="00A8243F"/>
    <w:rsid w:val="00A83931"/>
    <w:rsid w:val="00AF5299"/>
    <w:rsid w:val="00B16EDE"/>
    <w:rsid w:val="00B55AAF"/>
    <w:rsid w:val="00B64B0F"/>
    <w:rsid w:val="00BD4CC4"/>
    <w:rsid w:val="00C85DF2"/>
    <w:rsid w:val="00C87BF0"/>
    <w:rsid w:val="00C93806"/>
    <w:rsid w:val="00CA5769"/>
    <w:rsid w:val="00CA79D9"/>
    <w:rsid w:val="00CD654F"/>
    <w:rsid w:val="00CE5C05"/>
    <w:rsid w:val="00D451C0"/>
    <w:rsid w:val="00D57064"/>
    <w:rsid w:val="00D702C0"/>
    <w:rsid w:val="00D73F39"/>
    <w:rsid w:val="00DC1A81"/>
    <w:rsid w:val="00DC6B41"/>
    <w:rsid w:val="00DD0F86"/>
    <w:rsid w:val="00DF4B32"/>
    <w:rsid w:val="00E07A0E"/>
    <w:rsid w:val="00E60F31"/>
    <w:rsid w:val="00E669FA"/>
    <w:rsid w:val="00E71A68"/>
    <w:rsid w:val="00EA5360"/>
    <w:rsid w:val="00F05D3A"/>
    <w:rsid w:val="00F6189A"/>
    <w:rsid w:val="00F633C3"/>
    <w:rsid w:val="00F92A59"/>
    <w:rsid w:val="00FA02FE"/>
    <w:rsid w:val="00FB1FFF"/>
    <w:rsid w:val="00FC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0D48A5"/>
  <w15:chartTrackingRefBased/>
  <w15:docId w15:val="{8E46BCDE-C53A-48FE-87B6-8EA84FBF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4B2"/>
  </w:style>
  <w:style w:type="paragraph" w:styleId="Ttulo1">
    <w:name w:val="heading 1"/>
    <w:basedOn w:val="Normal"/>
    <w:link w:val="Ttulo1Char"/>
    <w:uiPriority w:val="9"/>
    <w:qFormat/>
    <w:rsid w:val="00A824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F221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854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54B2"/>
  </w:style>
  <w:style w:type="paragraph" w:styleId="Rodap">
    <w:name w:val="footer"/>
    <w:basedOn w:val="Normal"/>
    <w:link w:val="RodapChar"/>
    <w:uiPriority w:val="99"/>
    <w:unhideWhenUsed/>
    <w:rsid w:val="001854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54B2"/>
  </w:style>
  <w:style w:type="character" w:customStyle="1" w:styleId="Ttulo1Char">
    <w:name w:val="Título 1 Char"/>
    <w:basedOn w:val="Fontepargpadro"/>
    <w:link w:val="Ttulo1"/>
    <w:uiPriority w:val="9"/>
    <w:rsid w:val="00A8243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F221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A29BA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5004B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5004B5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F4B3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4B32"/>
    <w:pPr>
      <w:widowControl w:val="0"/>
      <w:autoSpaceDE w:val="0"/>
      <w:autoSpaceDN w:val="0"/>
      <w:spacing w:before="17" w:after="0" w:line="240" w:lineRule="auto"/>
      <w:jc w:val="right"/>
    </w:pPr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3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6</Pages>
  <Words>2253</Words>
  <Characters>12172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</dc:creator>
  <cp:keywords/>
  <dc:description/>
  <cp:lastModifiedBy>Admin</cp:lastModifiedBy>
  <cp:revision>34</cp:revision>
  <dcterms:created xsi:type="dcterms:W3CDTF">2024-06-27T17:55:00Z</dcterms:created>
  <dcterms:modified xsi:type="dcterms:W3CDTF">2024-07-23T17:58:00Z</dcterms:modified>
</cp:coreProperties>
</file>