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59F2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F9D8D21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A3BFA56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14:paraId="69FF9CCA" w14:textId="77777777" w:rsidR="00904849" w:rsidRPr="002A43E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A43E9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0E2EF2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A24D718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5C97E6" w14:textId="1752EC4D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A43E9">
        <w:rPr>
          <w:rFonts w:ascii="Times New Roman" w:hAnsi="Times New Roman"/>
          <w:b/>
          <w:sz w:val="24"/>
          <w:szCs w:val="24"/>
        </w:rPr>
        <w:t>118/2026</w:t>
      </w:r>
    </w:p>
    <w:p w14:paraId="253C26C7" w14:textId="51162464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2A43E9">
        <w:rPr>
          <w:rFonts w:ascii="Times New Roman" w:hAnsi="Times New Roman"/>
          <w:b/>
          <w:sz w:val="24"/>
          <w:szCs w:val="24"/>
        </w:rPr>
        <w:t>016/2026</w:t>
      </w:r>
    </w:p>
    <w:p w14:paraId="0FA85A11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893F360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EC825D" w14:textId="134F52B6" w:rsidR="00904849" w:rsidRPr="00345740" w:rsidRDefault="0034574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</w:t>
      </w:r>
      <w:r w:rsidR="002A43E9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CONJUNTOS ESCOLARES (MESA E CADEIRA)</w:t>
      </w:r>
      <w:r w:rsidR="006D579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2A43E9">
        <w:rPr>
          <w:rFonts w:ascii="Times New Roman" w:hAnsi="Times New Roman" w:cs="Times New Roman"/>
          <w:b/>
          <w:sz w:val="24"/>
          <w:szCs w:val="24"/>
          <w:u w:val="single"/>
        </w:rPr>
        <w:t xml:space="preserve"> PARA AS SALAS DE AULA DA ESCOLA MUNICIPAL DE ENSINO FUNDAMENTAL MENINO DEUS</w:t>
      </w:r>
      <w:r w:rsidR="00904849" w:rsidRPr="003457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52177C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225BA087" w14:textId="446D9EBF"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 w:rsidR="006D5797">
        <w:rPr>
          <w:rFonts w:ascii="Times New Roman" w:hAnsi="Times New Roman"/>
          <w:b/>
          <w:sz w:val="24"/>
          <w:szCs w:val="24"/>
          <w:u w:val="single"/>
        </w:rPr>
        <w:t>10/11/2026.</w:t>
      </w:r>
    </w:p>
    <w:p w14:paraId="302A2287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14:paraId="5B7B6A7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8B00D68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4FF0EC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47E67A0D" w14:textId="048224FD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6D5797">
        <w:rPr>
          <w:rFonts w:ascii="Times New Roman" w:hAnsi="Times New Roman"/>
          <w:sz w:val="24"/>
          <w:szCs w:val="24"/>
        </w:rPr>
        <w:t>22 de outubro de 2026.</w:t>
      </w:r>
    </w:p>
    <w:p w14:paraId="6FE5206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1A28C0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9A3347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8AE095A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14:paraId="57A9A460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14:paraId="2213D92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E7F9F89" w14:textId="77777777"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2646E0"/>
    <w:rsid w:val="002A43E9"/>
    <w:rsid w:val="00305D0A"/>
    <w:rsid w:val="003170F9"/>
    <w:rsid w:val="00345740"/>
    <w:rsid w:val="003B4A29"/>
    <w:rsid w:val="005A4EFE"/>
    <w:rsid w:val="006936F6"/>
    <w:rsid w:val="006D5797"/>
    <w:rsid w:val="00904849"/>
    <w:rsid w:val="009F708F"/>
    <w:rsid w:val="00A72A0B"/>
    <w:rsid w:val="00A91B58"/>
    <w:rsid w:val="00AD25CE"/>
    <w:rsid w:val="00B27A38"/>
    <w:rsid w:val="00BA0379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AE3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606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15</cp:revision>
  <cp:lastPrinted>2024-04-25T16:15:00Z</cp:lastPrinted>
  <dcterms:created xsi:type="dcterms:W3CDTF">2021-01-12T13:12:00Z</dcterms:created>
  <dcterms:modified xsi:type="dcterms:W3CDTF">2026-10-22T12:26:00Z</dcterms:modified>
</cp:coreProperties>
</file>