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5EE0" w14:textId="5D759C94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DD46CE">
        <w:rPr>
          <w:rFonts w:ascii="Times New Roman" w:hAnsi="Times New Roman" w:cs="Times New Roman"/>
          <w:b/>
          <w:u w:val="single"/>
        </w:rPr>
        <w:t>11</w:t>
      </w:r>
      <w:r w:rsidR="000A1A5A">
        <w:rPr>
          <w:rFonts w:ascii="Times New Roman" w:hAnsi="Times New Roman" w:cs="Times New Roman"/>
          <w:b/>
          <w:u w:val="single"/>
        </w:rPr>
        <w:t>7/2026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113C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D544B4">
        <w:rPr>
          <w:rFonts w:ascii="Times New Roman" w:hAnsi="Times New Roman" w:cs="Times New Roman"/>
          <w:b/>
          <w:u w:val="single"/>
        </w:rPr>
        <w:t>0</w:t>
      </w:r>
      <w:r w:rsidR="000A1A5A">
        <w:rPr>
          <w:rFonts w:ascii="Times New Roman" w:hAnsi="Times New Roman" w:cs="Times New Roman"/>
          <w:b/>
          <w:u w:val="single"/>
        </w:rPr>
        <w:t>13/2026</w:t>
      </w:r>
    </w:p>
    <w:p w14:paraId="644D88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D6CEC4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6B21F4A" w14:textId="77777777" w:rsidR="00A47ACE" w:rsidRDefault="000A1A5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A672124" w14:textId="77777777" w:rsidR="00A47ACE" w:rsidRDefault="000A1A5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A6B55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016F31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DC29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886EC92" wp14:editId="4B2E7874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713E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345F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50CFC4B2" wp14:editId="4DB9B03D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91EA1" w14:textId="77777777" w:rsidR="00A47ACE" w:rsidRDefault="000A1A5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67AAEA40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2E98E24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4FEBC56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828BD4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B8C3776" wp14:editId="7D388C65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184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57D1E0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BF49E5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D6EF97F" wp14:editId="2566724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B86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221702A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639D77E" wp14:editId="540CD93C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CC81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625AA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F959F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1FD16C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255F6CB1" w14:textId="77777777" w:rsidR="00A47ACE" w:rsidRDefault="000A1A5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BF6B22F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21E7152" wp14:editId="34EE0BC4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58D996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2E5F0D3A" w14:textId="77777777" w:rsidR="00A47ACE" w:rsidRDefault="000A1A5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B4621CA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C8B1614" wp14:editId="3EDAD2FC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B3800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AF007E0" w14:textId="77777777" w:rsidR="00A47ACE" w:rsidRDefault="000A1A5A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6BDCDF97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37AA017" wp14:editId="625C4C2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B1F3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998C71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05197AF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9E14331" wp14:editId="21DB60EE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035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05C41D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E56EE7C" w14:textId="77777777" w:rsidR="00A47ACE" w:rsidRDefault="000A1A5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82251CA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A8AF96" wp14:editId="7D64FB69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7DDE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60D9562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60DD6E5" wp14:editId="7BF9CA75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B625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188C90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795AD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431912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C99BB4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60B2DBF9" w14:textId="77777777" w:rsidR="00A47ACE" w:rsidRDefault="000A1A5A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8D8DE58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72D6A8E9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01AF5C5" wp14:editId="15535B9D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DD46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FBAFB7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34DE1F7" w14:textId="77777777" w:rsidR="00A47ACE" w:rsidRDefault="00A47ACE" w:rsidP="00A47ACE"/>
    <w:p w14:paraId="6DE2A37C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5A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113C"/>
    <w:rsid w:val="00AA7B74"/>
    <w:rsid w:val="00AB3F6E"/>
    <w:rsid w:val="00AC7211"/>
    <w:rsid w:val="00B7154A"/>
    <w:rsid w:val="00B908B9"/>
    <w:rsid w:val="00BB6CC7"/>
    <w:rsid w:val="00C62062"/>
    <w:rsid w:val="00D544B4"/>
    <w:rsid w:val="00D63A2F"/>
    <w:rsid w:val="00D73CE6"/>
    <w:rsid w:val="00DC0E6E"/>
    <w:rsid w:val="00DD46CE"/>
    <w:rsid w:val="00DE405E"/>
    <w:rsid w:val="00E054E9"/>
    <w:rsid w:val="00EF1E59"/>
    <w:rsid w:val="00F6640E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06758D88"/>
  <w15:docId w15:val="{EBEE2B44-8027-4D9A-87F0-F7BCED87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</cp:revision>
  <dcterms:created xsi:type="dcterms:W3CDTF">2021-05-18T19:42:00Z</dcterms:created>
  <dcterms:modified xsi:type="dcterms:W3CDTF">2026-10-19T11:49:00Z</dcterms:modified>
</cp:coreProperties>
</file>