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E1FC0FC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46ABA145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 xml:space="preserve">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="00921092">
        <w:rPr>
          <w:rFonts w:ascii="Arial" w:hAnsi="Arial" w:cs="Arial"/>
          <w:b/>
        </w:rPr>
        <w:t>Credenciamento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921092">
        <w:rPr>
          <w:rFonts w:ascii="Arial" w:hAnsi="Arial" w:cs="Arial"/>
          <w:b/>
        </w:rPr>
        <w:t>0</w:t>
      </w:r>
      <w:r w:rsidR="00176405">
        <w:rPr>
          <w:rFonts w:ascii="Arial" w:hAnsi="Arial" w:cs="Arial"/>
          <w:b/>
        </w:rPr>
        <w:t>2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921092">
      <w:pPr>
        <w:spacing w:line="276" w:lineRule="auto"/>
        <w:jc w:val="center"/>
        <w:rPr>
          <w:sz w:val="24"/>
          <w:szCs w:val="24"/>
        </w:rPr>
      </w:pPr>
    </w:p>
    <w:sectPr w:rsidR="00614092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08F4D" w14:textId="77777777" w:rsidR="00490356" w:rsidRDefault="00490356" w:rsidP="00260CB5">
      <w:r>
        <w:separator/>
      </w:r>
    </w:p>
  </w:endnote>
  <w:endnote w:type="continuationSeparator" w:id="0">
    <w:p w14:paraId="4A70409D" w14:textId="77777777" w:rsidR="00490356" w:rsidRDefault="00490356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 xml:space="preserve">Rua </w:t>
                            </w:r>
                            <w:proofErr w:type="spellStart"/>
                            <w:r>
                              <w:rPr>
                                <w:rFonts w:ascii="Antique Olive" w:hAnsi="Antique Olive"/>
                              </w:rPr>
                              <w:t>Fiorelo</w:t>
                            </w:r>
                            <w:proofErr w:type="spellEnd"/>
                            <w:r>
                              <w:rPr>
                                <w:rFonts w:ascii="Antique Olive" w:hAnsi="Antique Oliv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ntique Olive" w:hAnsi="Antique Olive"/>
                              </w:rPr>
                              <w:t>Piazetta</w:t>
                            </w:r>
                            <w:proofErr w:type="spellEnd"/>
                            <w:r>
                              <w:rPr>
                                <w:rFonts w:ascii="Antique Olive" w:hAnsi="Antique Olive"/>
                              </w:rPr>
                              <w:t>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 xml:space="preserve">Rua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Fiorelo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 xml:space="preserve"> </w:t>
                          </w:r>
                          <w:proofErr w:type="spellStart"/>
                          <w:r w:rsidRPr="00BE45D7">
                            <w:rPr>
                              <w:rFonts w:ascii="Antique Olive" w:hAnsi="Antique Olive"/>
                            </w:rPr>
                            <w:t>Piazetta</w:t>
                          </w:r>
                          <w:proofErr w:type="spellEnd"/>
                          <w:r w:rsidRPr="00BE45D7">
                            <w:rPr>
                              <w:rFonts w:ascii="Antique Olive" w:hAnsi="Antique Olive"/>
                            </w:rPr>
                            <w:t>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DA1A4" w14:textId="77777777" w:rsidR="00490356" w:rsidRDefault="00490356" w:rsidP="00260CB5">
      <w:r>
        <w:separator/>
      </w:r>
    </w:p>
  </w:footnote>
  <w:footnote w:type="continuationSeparator" w:id="0">
    <w:p w14:paraId="1541AAB7" w14:textId="77777777" w:rsidR="00490356" w:rsidRDefault="00490356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76405"/>
    <w:rsid w:val="0018035E"/>
    <w:rsid w:val="00183936"/>
    <w:rsid w:val="001D757B"/>
    <w:rsid w:val="0022370F"/>
    <w:rsid w:val="00260CB5"/>
    <w:rsid w:val="0026257E"/>
    <w:rsid w:val="002855AE"/>
    <w:rsid w:val="00290DF3"/>
    <w:rsid w:val="002A72C6"/>
    <w:rsid w:val="002B3714"/>
    <w:rsid w:val="002E140F"/>
    <w:rsid w:val="002E43C8"/>
    <w:rsid w:val="002F040A"/>
    <w:rsid w:val="002F2351"/>
    <w:rsid w:val="003416A2"/>
    <w:rsid w:val="003530A7"/>
    <w:rsid w:val="00385B21"/>
    <w:rsid w:val="00391E0E"/>
    <w:rsid w:val="003B3976"/>
    <w:rsid w:val="003C603B"/>
    <w:rsid w:val="003E658C"/>
    <w:rsid w:val="003E7E13"/>
    <w:rsid w:val="003F7B92"/>
    <w:rsid w:val="00416E1D"/>
    <w:rsid w:val="00442DC7"/>
    <w:rsid w:val="00462222"/>
    <w:rsid w:val="00490356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6011C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915463"/>
    <w:rsid w:val="00921092"/>
    <w:rsid w:val="00931AE0"/>
    <w:rsid w:val="00945130"/>
    <w:rsid w:val="009723C5"/>
    <w:rsid w:val="009D5813"/>
    <w:rsid w:val="00A10E52"/>
    <w:rsid w:val="00A13862"/>
    <w:rsid w:val="00A22F46"/>
    <w:rsid w:val="00A23406"/>
    <w:rsid w:val="00A30B7A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3963"/>
    <w:rsid w:val="00B86D4F"/>
    <w:rsid w:val="00BB1008"/>
    <w:rsid w:val="00BD019E"/>
    <w:rsid w:val="00C07E3E"/>
    <w:rsid w:val="00C32FA1"/>
    <w:rsid w:val="00C45AD1"/>
    <w:rsid w:val="00C65C81"/>
    <w:rsid w:val="00D30A72"/>
    <w:rsid w:val="00D42CCD"/>
    <w:rsid w:val="00D439C9"/>
    <w:rsid w:val="00D844F3"/>
    <w:rsid w:val="00D94530"/>
    <w:rsid w:val="00DB63B3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40</cp:revision>
  <cp:lastPrinted>2021-05-05T14:06:00Z</cp:lastPrinted>
  <dcterms:created xsi:type="dcterms:W3CDTF">2023-12-01T16:28:00Z</dcterms:created>
  <dcterms:modified xsi:type="dcterms:W3CDTF">2025-05-13T14:01:00Z</dcterms:modified>
</cp:coreProperties>
</file>