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E1FC0FC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762ECAD8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[(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>], neste ato representado pelo(a) Sr(a).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EF2239">
        <w:rPr>
          <w:rFonts w:ascii="Arial" w:hAnsi="Arial" w:cs="Arial"/>
          <w:b/>
        </w:rPr>
        <w:t>31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6BD9EB0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0FCC8374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EF2239">
        <w:rPr>
          <w:rFonts w:ascii="Arial" w:hAnsi="Arial" w:cs="Arial"/>
          <w:b/>
          <w:bCs/>
        </w:rPr>
        <w:t>31</w:t>
      </w:r>
      <w:r w:rsidRPr="00793483">
        <w:rPr>
          <w:rFonts w:ascii="Arial" w:hAnsi="Arial" w:cs="Arial"/>
          <w:b/>
          <w:bCs/>
        </w:rPr>
        <w:t>/202</w:t>
      </w:r>
      <w:r w:rsidR="002E140F"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557A4" w14:textId="77777777" w:rsidR="00BE53E7" w:rsidRDefault="00BE53E7" w:rsidP="00260CB5">
      <w:r>
        <w:separator/>
      </w:r>
    </w:p>
  </w:endnote>
  <w:endnote w:type="continuationSeparator" w:id="0">
    <w:p w14:paraId="34627B3B" w14:textId="77777777" w:rsidR="00BE53E7" w:rsidRDefault="00BE53E7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F3D81" w14:textId="77777777" w:rsidR="00BE53E7" w:rsidRDefault="00BE53E7" w:rsidP="00260CB5">
      <w:r>
        <w:separator/>
      </w:r>
    </w:p>
  </w:footnote>
  <w:footnote w:type="continuationSeparator" w:id="0">
    <w:p w14:paraId="3EB4342D" w14:textId="77777777" w:rsidR="00BE53E7" w:rsidRDefault="00BE53E7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0FC8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3936"/>
    <w:rsid w:val="001D757B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B3976"/>
    <w:rsid w:val="003C603B"/>
    <w:rsid w:val="003E658C"/>
    <w:rsid w:val="003E7E13"/>
    <w:rsid w:val="003F7B92"/>
    <w:rsid w:val="004031F8"/>
    <w:rsid w:val="00416E1D"/>
    <w:rsid w:val="00442DC7"/>
    <w:rsid w:val="00462222"/>
    <w:rsid w:val="00491008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BE53E7"/>
    <w:rsid w:val="00C07E3E"/>
    <w:rsid w:val="00C45AD1"/>
    <w:rsid w:val="00C65C81"/>
    <w:rsid w:val="00CC7A83"/>
    <w:rsid w:val="00CD0450"/>
    <w:rsid w:val="00CF2120"/>
    <w:rsid w:val="00D30A72"/>
    <w:rsid w:val="00D42CCD"/>
    <w:rsid w:val="00D844F3"/>
    <w:rsid w:val="00D94530"/>
    <w:rsid w:val="00E16D30"/>
    <w:rsid w:val="00E201EC"/>
    <w:rsid w:val="00E356AB"/>
    <w:rsid w:val="00E36A0C"/>
    <w:rsid w:val="00E401A7"/>
    <w:rsid w:val="00E40FAE"/>
    <w:rsid w:val="00E61ED4"/>
    <w:rsid w:val="00E6606C"/>
    <w:rsid w:val="00EF2239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777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42</cp:revision>
  <cp:lastPrinted>2021-05-05T14:06:00Z</cp:lastPrinted>
  <dcterms:created xsi:type="dcterms:W3CDTF">2023-12-01T16:28:00Z</dcterms:created>
  <dcterms:modified xsi:type="dcterms:W3CDTF">2025-07-04T13:27:00Z</dcterms:modified>
</cp:coreProperties>
</file>