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8296C" w14:textId="70DA82EC" w:rsidR="00D2592F" w:rsidRPr="00894A1F" w:rsidRDefault="00D2592F" w:rsidP="00D2592F">
      <w:pPr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894A1F">
        <w:rPr>
          <w:rFonts w:ascii="Arial" w:eastAsia="Times New Roman" w:hAnsi="Arial" w:cs="Arial"/>
          <w:b/>
          <w:bCs/>
          <w:color w:val="000000"/>
          <w:lang w:eastAsia="pt-BR"/>
        </w:rPr>
        <w:t xml:space="preserve">MODELO DE PROPOSTA E </w:t>
      </w:r>
      <w:r w:rsidR="00F72A06">
        <w:rPr>
          <w:rFonts w:ascii="Arial" w:eastAsia="Times New Roman" w:hAnsi="Arial" w:cs="Arial"/>
          <w:b/>
          <w:bCs/>
          <w:color w:val="000000"/>
          <w:lang w:eastAsia="pt-BR"/>
        </w:rPr>
        <w:t>REQUERIMENTO</w:t>
      </w:r>
      <w:r w:rsidRPr="00894A1F">
        <w:rPr>
          <w:rFonts w:ascii="Arial" w:eastAsia="Times New Roman" w:hAnsi="Arial" w:cs="Arial"/>
          <w:b/>
          <w:bCs/>
          <w:color w:val="000000"/>
          <w:lang w:eastAsia="pt-BR"/>
        </w:rPr>
        <w:t xml:space="preserve"> DE CREDENCIAMENTO</w:t>
      </w:r>
    </w:p>
    <w:p w14:paraId="0439E636" w14:textId="09DD82A9" w:rsidR="00D2592F" w:rsidRDefault="00D2592F" w:rsidP="00D2592F">
      <w:pPr>
        <w:jc w:val="center"/>
        <w:rPr>
          <w:rFonts w:ascii="Arial" w:eastAsia="Times New Roman" w:hAnsi="Arial" w:cs="Arial"/>
          <w:color w:val="000000"/>
          <w:lang w:eastAsia="pt-BR"/>
        </w:rPr>
      </w:pPr>
      <w:r w:rsidRPr="00894A1F">
        <w:rPr>
          <w:rFonts w:ascii="Arial" w:eastAsia="Times New Roman" w:hAnsi="Arial" w:cs="Arial"/>
          <w:color w:val="000000"/>
          <w:lang w:eastAsia="pt-BR"/>
        </w:rPr>
        <w:br/>
      </w:r>
    </w:p>
    <w:p w14:paraId="3C414E27" w14:textId="77777777" w:rsidR="00D2592F" w:rsidRDefault="00D2592F" w:rsidP="00D2592F">
      <w:pPr>
        <w:rPr>
          <w:rFonts w:ascii="Arial" w:eastAsia="Times New Roman" w:hAnsi="Arial" w:cs="Arial"/>
          <w:color w:val="000000"/>
          <w:lang w:eastAsia="pt-BR"/>
        </w:rPr>
      </w:pPr>
    </w:p>
    <w:p w14:paraId="30601246" w14:textId="77777777" w:rsidR="00D2592F" w:rsidRDefault="00D2592F" w:rsidP="00D2592F">
      <w:pPr>
        <w:spacing w:before="120" w:after="120" w:line="360" w:lineRule="auto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894A1F">
        <w:rPr>
          <w:rFonts w:ascii="Arial" w:eastAsia="Times New Roman" w:hAnsi="Arial" w:cs="Arial"/>
          <w:color w:val="000000"/>
          <w:lang w:eastAsia="pt-BR"/>
        </w:rPr>
        <w:t>RAZÃO SOCIAL: ___________________________________________________</w:t>
      </w:r>
      <w:r>
        <w:rPr>
          <w:rFonts w:ascii="Arial" w:eastAsia="Times New Roman" w:hAnsi="Arial" w:cs="Arial"/>
          <w:color w:val="000000"/>
          <w:lang w:eastAsia="pt-BR"/>
        </w:rPr>
        <w:t>__</w:t>
      </w:r>
      <w:r w:rsidRPr="00894A1F">
        <w:rPr>
          <w:rFonts w:ascii="Arial" w:eastAsia="Times New Roman" w:hAnsi="Arial" w:cs="Arial"/>
          <w:color w:val="000000"/>
          <w:lang w:eastAsia="pt-BR"/>
        </w:rPr>
        <w:t>________________</w:t>
      </w:r>
      <w:r w:rsidRPr="00894A1F">
        <w:rPr>
          <w:rFonts w:ascii="Arial" w:eastAsia="Times New Roman" w:hAnsi="Arial" w:cs="Arial"/>
          <w:color w:val="000000"/>
          <w:lang w:eastAsia="pt-BR"/>
        </w:rPr>
        <w:br/>
        <w:t>CNPJ: ________________________________</w:t>
      </w:r>
      <w:r w:rsidRPr="00894A1F">
        <w:rPr>
          <w:rFonts w:ascii="Arial" w:eastAsia="Times New Roman" w:hAnsi="Arial" w:cs="Arial"/>
          <w:color w:val="000000"/>
          <w:lang w:eastAsia="pt-BR"/>
        </w:rPr>
        <w:br/>
        <w:t>TELEFONE: __________________________ E-MAIL:________________________</w:t>
      </w:r>
      <w:r>
        <w:rPr>
          <w:rFonts w:ascii="Arial" w:eastAsia="Times New Roman" w:hAnsi="Arial" w:cs="Arial"/>
          <w:color w:val="000000"/>
          <w:lang w:eastAsia="pt-BR"/>
        </w:rPr>
        <w:t>____</w:t>
      </w:r>
      <w:r w:rsidRPr="00894A1F">
        <w:rPr>
          <w:rFonts w:ascii="Arial" w:eastAsia="Times New Roman" w:hAnsi="Arial" w:cs="Arial"/>
          <w:color w:val="000000"/>
          <w:lang w:eastAsia="pt-BR"/>
        </w:rPr>
        <w:t>____________</w:t>
      </w:r>
      <w:r w:rsidRPr="00894A1F">
        <w:rPr>
          <w:rFonts w:ascii="Arial" w:eastAsia="Times New Roman" w:hAnsi="Arial" w:cs="Arial"/>
          <w:color w:val="000000"/>
          <w:lang w:eastAsia="pt-BR"/>
        </w:rPr>
        <w:br/>
        <w:t>ENDEREÇO: ____________________________________________________________</w:t>
      </w:r>
      <w:r>
        <w:rPr>
          <w:rFonts w:ascii="Arial" w:eastAsia="Times New Roman" w:hAnsi="Arial" w:cs="Arial"/>
          <w:color w:val="000000"/>
          <w:lang w:eastAsia="pt-BR"/>
        </w:rPr>
        <w:t>__</w:t>
      </w:r>
      <w:r w:rsidRPr="00894A1F">
        <w:rPr>
          <w:rFonts w:ascii="Arial" w:eastAsia="Times New Roman" w:hAnsi="Arial" w:cs="Arial"/>
          <w:color w:val="000000"/>
          <w:lang w:eastAsia="pt-BR"/>
        </w:rPr>
        <w:t>__________</w:t>
      </w:r>
      <w:r w:rsidRPr="00894A1F">
        <w:rPr>
          <w:rFonts w:ascii="Arial" w:eastAsia="Times New Roman" w:hAnsi="Arial" w:cs="Arial"/>
          <w:color w:val="000000"/>
          <w:lang w:eastAsia="pt-BR"/>
        </w:rPr>
        <w:br/>
      </w:r>
    </w:p>
    <w:p w14:paraId="70A9D4AE" w14:textId="77777777" w:rsidR="00D2592F" w:rsidRDefault="00D2592F" w:rsidP="00D2592F">
      <w:pPr>
        <w:spacing w:before="120" w:after="120" w:line="360" w:lineRule="auto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894A1F">
        <w:rPr>
          <w:rFonts w:ascii="Arial" w:eastAsia="Times New Roman" w:hAnsi="Arial" w:cs="Arial"/>
          <w:b/>
          <w:bCs/>
          <w:color w:val="000000"/>
          <w:lang w:eastAsia="pt-BR"/>
        </w:rPr>
        <w:t>SOLICITAÇÃO</w:t>
      </w:r>
    </w:p>
    <w:p w14:paraId="3E50FB77" w14:textId="77777777" w:rsidR="00D2592F" w:rsidRDefault="00D2592F" w:rsidP="00D2592F">
      <w:pPr>
        <w:spacing w:before="120" w:after="120" w:line="360" w:lineRule="auto"/>
        <w:rPr>
          <w:rFonts w:ascii="Arial" w:eastAsia="Times New Roman" w:hAnsi="Arial" w:cs="Arial"/>
          <w:color w:val="000000"/>
          <w:lang w:eastAsia="pt-BR"/>
        </w:rPr>
      </w:pPr>
    </w:p>
    <w:p w14:paraId="43CBDF91" w14:textId="787E467B" w:rsidR="00D2592F" w:rsidRPr="00B10BFA" w:rsidRDefault="00D2592F" w:rsidP="00882965">
      <w:pPr>
        <w:spacing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</w:r>
      <w:r w:rsidRPr="00B10BFA">
        <w:rPr>
          <w:rFonts w:ascii="Arial" w:eastAsia="Times New Roman" w:hAnsi="Arial" w:cs="Arial"/>
          <w:color w:val="000000"/>
          <w:lang w:eastAsia="pt-BR"/>
        </w:rPr>
        <w:t xml:space="preserve">Por meio da presente, a empresa supra qualificada, vem solicitar </w:t>
      </w:r>
      <w:r w:rsidR="00231B40" w:rsidRPr="00B10BFA">
        <w:rPr>
          <w:rFonts w:ascii="Arial" w:hAnsi="Arial" w:cs="Arial"/>
        </w:rPr>
        <w:t xml:space="preserve">credenciamento </w:t>
      </w:r>
      <w:r w:rsidR="00B10BFA">
        <w:rPr>
          <w:rFonts w:ascii="Arial" w:hAnsi="Arial" w:cs="Arial"/>
        </w:rPr>
        <w:t xml:space="preserve">de </w:t>
      </w:r>
      <w:r w:rsidR="00882965" w:rsidRPr="00B10BFA">
        <w:rPr>
          <w:rFonts w:ascii="Arial" w:eastAsia="Arial" w:hAnsi="Arial" w:cs="Arial"/>
        </w:rPr>
        <w:t>profissionais técnicos especializados na prestação de serviços de Psicologia, Fisioterapia e Fonoaudiologia</w:t>
      </w:r>
      <w:r w:rsidR="00882965" w:rsidRPr="00B10BFA">
        <w:rPr>
          <w:rFonts w:ascii="Arial" w:eastAsia="Lucida Sans Unicode" w:hAnsi="Arial" w:cs="Arial"/>
        </w:rPr>
        <w:t>, no município de Estação/RS</w:t>
      </w:r>
      <w:r w:rsidRPr="00B10BFA">
        <w:rPr>
          <w:rFonts w:ascii="Arial" w:eastAsia="Times New Roman" w:hAnsi="Arial" w:cs="Arial"/>
          <w:color w:val="000000"/>
          <w:lang w:eastAsia="pt-BR"/>
        </w:rPr>
        <w:t>, constantes no Edital de Chamamento Público – Credenciamento n° 00</w:t>
      </w:r>
      <w:r w:rsidR="00882965" w:rsidRPr="00B10BFA">
        <w:rPr>
          <w:rFonts w:ascii="Arial" w:eastAsia="Times New Roman" w:hAnsi="Arial" w:cs="Arial"/>
          <w:color w:val="000000"/>
          <w:lang w:eastAsia="pt-BR"/>
        </w:rPr>
        <w:t>4</w:t>
      </w:r>
      <w:r w:rsidRPr="00B10BFA">
        <w:rPr>
          <w:rFonts w:ascii="Arial" w:eastAsia="Times New Roman" w:hAnsi="Arial" w:cs="Arial"/>
          <w:color w:val="000000"/>
          <w:lang w:eastAsia="pt-BR"/>
        </w:rPr>
        <w:t>/202</w:t>
      </w:r>
      <w:r w:rsidR="000008ED" w:rsidRPr="00B10BFA">
        <w:rPr>
          <w:rFonts w:ascii="Arial" w:eastAsia="Times New Roman" w:hAnsi="Arial" w:cs="Arial"/>
          <w:color w:val="000000"/>
          <w:lang w:eastAsia="pt-BR"/>
        </w:rPr>
        <w:t>6</w:t>
      </w:r>
      <w:r w:rsidRPr="00B10BFA">
        <w:rPr>
          <w:rFonts w:ascii="Arial" w:eastAsia="Times New Roman" w:hAnsi="Arial" w:cs="Arial"/>
          <w:color w:val="000000"/>
          <w:lang w:eastAsia="pt-BR"/>
        </w:rPr>
        <w:t xml:space="preserve">, que visa o credenciamento de pessoas jurídicas interessadas em prestar os serviços citados. </w:t>
      </w:r>
    </w:p>
    <w:p w14:paraId="7F4CA79F" w14:textId="77777777" w:rsidR="00D2592F" w:rsidRDefault="00D2592F" w:rsidP="00D2592F">
      <w:pPr>
        <w:spacing w:before="120" w:after="120" w:line="360" w:lineRule="auto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 xml:space="preserve">Declaro que conheço os termos do edital e a eles me submeto. </w:t>
      </w:r>
    </w:p>
    <w:p w14:paraId="3AC778D2" w14:textId="77777777" w:rsidR="00D2592F" w:rsidRDefault="00D2592F" w:rsidP="00D2592F">
      <w:pPr>
        <w:spacing w:before="120" w:after="12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1172E616" w14:textId="77777777" w:rsidR="00D2592F" w:rsidRPr="00894A1F" w:rsidRDefault="00D2592F" w:rsidP="00D2592F">
      <w:pPr>
        <w:spacing w:before="120" w:after="120" w:line="360" w:lineRule="auto"/>
        <w:jc w:val="both"/>
        <w:rPr>
          <w:rFonts w:ascii="Arial" w:eastAsia="Times New Roman" w:hAnsi="Arial" w:cs="Arial"/>
          <w:lang w:eastAsia="pt-BR"/>
        </w:rPr>
      </w:pPr>
      <w:r w:rsidRPr="00894A1F">
        <w:rPr>
          <w:rFonts w:ascii="Arial" w:eastAsia="Times New Roman" w:hAnsi="Arial" w:cs="Arial"/>
          <w:b/>
          <w:bCs/>
          <w:color w:val="000000"/>
          <w:lang w:eastAsia="pt-BR"/>
        </w:rPr>
        <w:t>PROPOSTA DE FORNECIMENTO:</w:t>
      </w:r>
    </w:p>
    <w:tbl>
      <w:tblPr>
        <w:tblW w:w="93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6150"/>
        <w:gridCol w:w="570"/>
        <w:gridCol w:w="690"/>
        <w:gridCol w:w="1140"/>
      </w:tblGrid>
      <w:tr w:rsidR="00D2592F" w:rsidRPr="00894A1F" w14:paraId="289DE739" w14:textId="77777777" w:rsidTr="000560AE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18CA4" w14:textId="77777777" w:rsidR="00D2592F" w:rsidRPr="00894A1F" w:rsidRDefault="00D2592F" w:rsidP="000560AE">
            <w:pPr>
              <w:rPr>
                <w:rFonts w:ascii="Arial" w:eastAsia="Times New Roman" w:hAnsi="Arial" w:cs="Arial"/>
                <w:lang w:eastAsia="pt-BR"/>
              </w:rPr>
            </w:pPr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67AF" w14:textId="77777777" w:rsidR="00D2592F" w:rsidRPr="00894A1F" w:rsidRDefault="00D2592F" w:rsidP="000560AE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AB5F" w14:textId="77777777" w:rsidR="00D2592F" w:rsidRPr="00894A1F" w:rsidRDefault="00D2592F" w:rsidP="000560AE">
            <w:pPr>
              <w:rPr>
                <w:rFonts w:ascii="Arial" w:eastAsia="Times New Roman" w:hAnsi="Arial" w:cs="Arial"/>
                <w:lang w:eastAsia="pt-BR"/>
              </w:rPr>
            </w:pPr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Un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2CA9" w14:textId="77777777" w:rsidR="00D2592F" w:rsidRPr="00894A1F" w:rsidRDefault="00D2592F" w:rsidP="000560AE">
            <w:pPr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Qtd</w:t>
            </w:r>
            <w:proofErr w:type="spellEnd"/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1E5F" w14:textId="77777777" w:rsidR="00D2592F" w:rsidRPr="00894A1F" w:rsidRDefault="00D2592F" w:rsidP="000560AE">
            <w:pPr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Vlr</w:t>
            </w:r>
            <w:proofErr w:type="spellEnd"/>
            <w:r w:rsidRPr="00894A1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Uni</w:t>
            </w:r>
          </w:p>
        </w:tc>
      </w:tr>
      <w:tr w:rsidR="00D2592F" w:rsidRPr="00894A1F" w14:paraId="1ABCF543" w14:textId="77777777" w:rsidTr="000560AE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3ED6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C5E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202E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4C45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B874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</w:tr>
      <w:tr w:rsidR="00D2592F" w:rsidRPr="00894A1F" w14:paraId="2EB12C6E" w14:textId="77777777" w:rsidTr="000560AE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CAE1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F4C7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445F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E53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A0BC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</w:tr>
      <w:tr w:rsidR="00D2592F" w:rsidRPr="00894A1F" w14:paraId="411A3EA3" w14:textId="77777777" w:rsidTr="000560AE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5386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142C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A351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3144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B8C" w14:textId="77777777" w:rsidR="00D2592F" w:rsidRPr="00894A1F" w:rsidRDefault="00D2592F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</w:tr>
      <w:tr w:rsidR="00B10BFA" w:rsidRPr="00894A1F" w14:paraId="2AAE4905" w14:textId="77777777" w:rsidTr="000560AE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3E7F" w14:textId="77777777" w:rsidR="00B10BFA" w:rsidRPr="00894A1F" w:rsidRDefault="00B10BFA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7562" w14:textId="77777777" w:rsidR="00B10BFA" w:rsidRPr="00894A1F" w:rsidRDefault="00B10BFA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3C7D" w14:textId="77777777" w:rsidR="00B10BFA" w:rsidRPr="00894A1F" w:rsidRDefault="00B10BFA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8C69" w14:textId="77777777" w:rsidR="00B10BFA" w:rsidRPr="00894A1F" w:rsidRDefault="00B10BFA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5B82" w14:textId="77777777" w:rsidR="00B10BFA" w:rsidRPr="00894A1F" w:rsidRDefault="00B10BFA" w:rsidP="000560AE">
            <w:pP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</w:tr>
    </w:tbl>
    <w:p w14:paraId="26E1D8D2" w14:textId="77777777" w:rsidR="00D2592F" w:rsidRDefault="00D2592F" w:rsidP="00D2592F">
      <w:pPr>
        <w:spacing w:before="120" w:after="120" w:line="360" w:lineRule="auto"/>
        <w:rPr>
          <w:rFonts w:ascii="Arial" w:eastAsia="Times New Roman" w:hAnsi="Arial" w:cs="Arial"/>
          <w:color w:val="000000"/>
          <w:lang w:eastAsia="pt-BR"/>
        </w:rPr>
      </w:pPr>
    </w:p>
    <w:p w14:paraId="4147AF74" w14:textId="77777777" w:rsidR="00D2592F" w:rsidRPr="00894A1F" w:rsidRDefault="00D2592F" w:rsidP="00D2592F">
      <w:pPr>
        <w:spacing w:before="120" w:after="120" w:line="360" w:lineRule="auto"/>
        <w:rPr>
          <w:rFonts w:ascii="Arial" w:hAnsi="Arial" w:cs="Arial"/>
          <w:b/>
        </w:rPr>
      </w:pPr>
      <w:r w:rsidRPr="00894A1F">
        <w:rPr>
          <w:rFonts w:ascii="Arial" w:eastAsia="Times New Roman" w:hAnsi="Arial" w:cs="Arial"/>
          <w:color w:val="000000"/>
          <w:lang w:eastAsia="pt-BR"/>
        </w:rPr>
        <w:t>Local e data:</w:t>
      </w:r>
      <w:r w:rsidRPr="00894A1F">
        <w:rPr>
          <w:rFonts w:ascii="Arial" w:eastAsia="Times New Roman" w:hAnsi="Arial" w:cs="Arial"/>
          <w:color w:val="000000"/>
          <w:lang w:eastAsia="pt-BR"/>
        </w:rPr>
        <w:br/>
        <w:t>Assinatura</w:t>
      </w:r>
      <w:r w:rsidRPr="00894A1F">
        <w:rPr>
          <w:rFonts w:ascii="Arial" w:eastAsia="Times New Roman" w:hAnsi="Arial" w:cs="Arial"/>
          <w:color w:val="000000"/>
          <w:lang w:eastAsia="pt-BR"/>
        </w:rPr>
        <w:br/>
        <w:t>Nome do representante legal</w:t>
      </w:r>
      <w:r w:rsidRPr="00894A1F">
        <w:rPr>
          <w:rFonts w:ascii="Arial" w:eastAsia="Times New Roman" w:hAnsi="Arial" w:cs="Arial"/>
          <w:color w:val="000000"/>
          <w:lang w:eastAsia="pt-BR"/>
        </w:rPr>
        <w:br/>
        <w:t>CPF</w:t>
      </w:r>
    </w:p>
    <w:p w14:paraId="7622D3B2" w14:textId="77777777" w:rsidR="00D2592F" w:rsidRDefault="00D2592F" w:rsidP="00D2592F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1AA5D26F" w14:textId="77777777" w:rsidR="00CC42E1" w:rsidRPr="00D2592F" w:rsidRDefault="00CC42E1" w:rsidP="00D2592F"/>
    <w:sectPr w:rsidR="00CC42E1" w:rsidRPr="00D2592F" w:rsidSect="00A12551">
      <w:headerReference w:type="default" r:id="rId8"/>
      <w:footerReference w:type="default" r:id="rId9"/>
      <w:pgSz w:w="11906" w:h="16838" w:code="9"/>
      <w:pgMar w:top="2608" w:right="1418" w:bottom="204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FA823" w14:textId="77777777" w:rsidR="00CF4DC1" w:rsidRDefault="00CF4DC1" w:rsidP="00260CB5">
      <w:r>
        <w:separator/>
      </w:r>
    </w:p>
  </w:endnote>
  <w:endnote w:type="continuationSeparator" w:id="0">
    <w:p w14:paraId="78C2F245" w14:textId="77777777" w:rsidR="00CF4DC1" w:rsidRDefault="00CF4DC1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ED518" w14:textId="22953684" w:rsidR="00260CB5" w:rsidRDefault="00260CB5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5B2A2F3" wp14:editId="51593DD8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4C198F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52175A4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64F06336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B2A2F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" filled="f" stroked="f" strokeweight=".5pt">
              <v:textbox>
                <w:txbxContent>
                  <w:p w14:paraId="44C198F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 xml:space="preserve">Rua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Fiorelo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 xml:space="preserve">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Piazetta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>, 95 – Fone (54) 33371-166</w:t>
                    </w:r>
                  </w:p>
                  <w:p w14:paraId="52175A4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64F06336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19AD6" w14:textId="77777777" w:rsidR="00CF4DC1" w:rsidRDefault="00CF4DC1" w:rsidP="00260CB5">
      <w:r>
        <w:separator/>
      </w:r>
    </w:p>
  </w:footnote>
  <w:footnote w:type="continuationSeparator" w:id="0">
    <w:p w14:paraId="05B62433" w14:textId="77777777" w:rsidR="00CF4DC1" w:rsidRDefault="00CF4DC1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630FC" w14:textId="0B405CAD" w:rsidR="00092A58" w:rsidRDefault="00092A58">
    <w:pPr>
      <w:pStyle w:val="Cabealho"/>
    </w:pPr>
    <w:r>
      <w:rPr>
        <w:noProof/>
      </w:rPr>
      <w:drawing>
        <wp:anchor distT="0" distB="0" distL="114300" distR="114300" simplePos="0" relativeHeight="251669504" behindDoc="1" locked="0" layoutInCell="1" allowOverlap="1" wp14:anchorId="3F3012C5" wp14:editId="2C63285F">
          <wp:simplePos x="0" y="0"/>
          <wp:positionH relativeFrom="page">
            <wp:align>left</wp:align>
          </wp:positionH>
          <wp:positionV relativeFrom="paragraph">
            <wp:posOffset>-525421</wp:posOffset>
          </wp:positionV>
          <wp:extent cx="7562654" cy="10687050"/>
          <wp:effectExtent l="0" t="0" r="635" b="0"/>
          <wp:wrapNone/>
          <wp:docPr id="1223148942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B015A63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A0A4F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3" w15:restartNumberingAfterBreak="0">
    <w:nsid w:val="4C2D16A9"/>
    <w:multiLevelType w:val="hybridMultilevel"/>
    <w:tmpl w:val="387E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2B356D"/>
    <w:multiLevelType w:val="multilevel"/>
    <w:tmpl w:val="B4409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41E5E"/>
    <w:multiLevelType w:val="multilevel"/>
    <w:tmpl w:val="7EA60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358070">
    <w:abstractNumId w:val="1"/>
  </w:num>
  <w:num w:numId="2" w16cid:durableId="2024820039">
    <w:abstractNumId w:val="0"/>
  </w:num>
  <w:num w:numId="3" w16cid:durableId="1430352465">
    <w:abstractNumId w:val="0"/>
  </w:num>
  <w:num w:numId="4" w16cid:durableId="1085423018">
    <w:abstractNumId w:val="0"/>
  </w:num>
  <w:num w:numId="5" w16cid:durableId="2133356236">
    <w:abstractNumId w:val="0"/>
  </w:num>
  <w:num w:numId="6" w16cid:durableId="547500315">
    <w:abstractNumId w:val="1"/>
  </w:num>
  <w:num w:numId="7" w16cid:durableId="895772880">
    <w:abstractNumId w:val="10"/>
  </w:num>
  <w:num w:numId="8" w16cid:durableId="307709461">
    <w:abstractNumId w:val="11"/>
  </w:num>
  <w:num w:numId="9" w16cid:durableId="1457336904">
    <w:abstractNumId w:val="9"/>
  </w:num>
  <w:num w:numId="10" w16cid:durableId="608044614">
    <w:abstractNumId w:val="6"/>
  </w:num>
  <w:num w:numId="11" w16cid:durableId="6211558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307470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766117831">
    <w:abstractNumId w:val="4"/>
  </w:num>
  <w:num w:numId="14" w16cid:durableId="1227299966">
    <w:abstractNumId w:val="17"/>
  </w:num>
  <w:num w:numId="15" w16cid:durableId="157312294">
    <w:abstractNumId w:val="7"/>
  </w:num>
  <w:num w:numId="16" w16cid:durableId="680472475">
    <w:abstractNumId w:val="19"/>
  </w:num>
  <w:num w:numId="17" w16cid:durableId="332729945">
    <w:abstractNumId w:val="12"/>
  </w:num>
  <w:num w:numId="18" w16cid:durableId="800152274">
    <w:abstractNumId w:val="5"/>
  </w:num>
  <w:num w:numId="19" w16cid:durableId="348993438">
    <w:abstractNumId w:val="15"/>
  </w:num>
  <w:num w:numId="20" w16cid:durableId="146745019">
    <w:abstractNumId w:val="18"/>
  </w:num>
  <w:num w:numId="21" w16cid:durableId="273944421">
    <w:abstractNumId w:val="16"/>
  </w:num>
  <w:num w:numId="22" w16cid:durableId="570776612">
    <w:abstractNumId w:val="14"/>
  </w:num>
  <w:num w:numId="23" w16cid:durableId="556362718">
    <w:abstractNumId w:val="13"/>
  </w:num>
  <w:num w:numId="24" w16cid:durableId="1561860504">
    <w:abstractNumId w:val="3"/>
  </w:num>
  <w:num w:numId="25" w16cid:durableId="12702382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008ED"/>
    <w:rsid w:val="00011E02"/>
    <w:rsid w:val="00016DF9"/>
    <w:rsid w:val="000253E3"/>
    <w:rsid w:val="00044B82"/>
    <w:rsid w:val="0007433E"/>
    <w:rsid w:val="00092A58"/>
    <w:rsid w:val="000E5005"/>
    <w:rsid w:val="000F1D75"/>
    <w:rsid w:val="001141F4"/>
    <w:rsid w:val="0015237A"/>
    <w:rsid w:val="00160A85"/>
    <w:rsid w:val="001B27FA"/>
    <w:rsid w:val="001D1033"/>
    <w:rsid w:val="00231B40"/>
    <w:rsid w:val="00260CB5"/>
    <w:rsid w:val="002A72C6"/>
    <w:rsid w:val="002D7B26"/>
    <w:rsid w:val="003900D6"/>
    <w:rsid w:val="003B3976"/>
    <w:rsid w:val="003D1BE6"/>
    <w:rsid w:val="003D441C"/>
    <w:rsid w:val="003E173C"/>
    <w:rsid w:val="003E658C"/>
    <w:rsid w:val="00416E1D"/>
    <w:rsid w:val="00425AA5"/>
    <w:rsid w:val="00442DC7"/>
    <w:rsid w:val="00455362"/>
    <w:rsid w:val="00462222"/>
    <w:rsid w:val="00506D9B"/>
    <w:rsid w:val="00530D82"/>
    <w:rsid w:val="005635B3"/>
    <w:rsid w:val="00565045"/>
    <w:rsid w:val="00565406"/>
    <w:rsid w:val="00567106"/>
    <w:rsid w:val="005719AD"/>
    <w:rsid w:val="00597241"/>
    <w:rsid w:val="005E6BC0"/>
    <w:rsid w:val="0063352A"/>
    <w:rsid w:val="006B62C3"/>
    <w:rsid w:val="006C15B2"/>
    <w:rsid w:val="006E7C26"/>
    <w:rsid w:val="006F5B77"/>
    <w:rsid w:val="00714467"/>
    <w:rsid w:val="00781B73"/>
    <w:rsid w:val="007E6FEC"/>
    <w:rsid w:val="007F322C"/>
    <w:rsid w:val="008278F9"/>
    <w:rsid w:val="008557C3"/>
    <w:rsid w:val="00882965"/>
    <w:rsid w:val="008F6790"/>
    <w:rsid w:val="00903763"/>
    <w:rsid w:val="00914B55"/>
    <w:rsid w:val="009238A7"/>
    <w:rsid w:val="00940064"/>
    <w:rsid w:val="009723C5"/>
    <w:rsid w:val="009744A5"/>
    <w:rsid w:val="009D5813"/>
    <w:rsid w:val="00A02ABA"/>
    <w:rsid w:val="00A12551"/>
    <w:rsid w:val="00A30B7A"/>
    <w:rsid w:val="00A637F7"/>
    <w:rsid w:val="00A64EBC"/>
    <w:rsid w:val="00A95AF1"/>
    <w:rsid w:val="00B10BFA"/>
    <w:rsid w:val="00B25075"/>
    <w:rsid w:val="00B45BEA"/>
    <w:rsid w:val="00B613A3"/>
    <w:rsid w:val="00B811FB"/>
    <w:rsid w:val="00BD019E"/>
    <w:rsid w:val="00BD50E9"/>
    <w:rsid w:val="00BE7758"/>
    <w:rsid w:val="00C03B59"/>
    <w:rsid w:val="00C07E3E"/>
    <w:rsid w:val="00C45AD1"/>
    <w:rsid w:val="00C94F9E"/>
    <w:rsid w:val="00C97114"/>
    <w:rsid w:val="00CB0ECA"/>
    <w:rsid w:val="00CC42E1"/>
    <w:rsid w:val="00CF4DC1"/>
    <w:rsid w:val="00D00F6C"/>
    <w:rsid w:val="00D2592F"/>
    <w:rsid w:val="00D30A72"/>
    <w:rsid w:val="00D8401A"/>
    <w:rsid w:val="00D844F3"/>
    <w:rsid w:val="00D94530"/>
    <w:rsid w:val="00DC563F"/>
    <w:rsid w:val="00DF2201"/>
    <w:rsid w:val="00E21516"/>
    <w:rsid w:val="00E40FAE"/>
    <w:rsid w:val="00E57C53"/>
    <w:rsid w:val="00E61ED4"/>
    <w:rsid w:val="00E6606C"/>
    <w:rsid w:val="00E97240"/>
    <w:rsid w:val="00EA681A"/>
    <w:rsid w:val="00EB6BBE"/>
    <w:rsid w:val="00F05E04"/>
    <w:rsid w:val="00F53C09"/>
    <w:rsid w:val="00F553FD"/>
    <w:rsid w:val="00F72A06"/>
    <w:rsid w:val="00F943EE"/>
    <w:rsid w:val="00FA49A9"/>
    <w:rsid w:val="00FB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7996E"/>
  <w15:docId w15:val="{987DD146-851F-464C-97D3-8DF3A213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uiPriority w:val="9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uiPriority w:val="9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paragraph" w:customStyle="1" w:styleId="WW-Padro">
    <w:name w:val="WW-Padrão"/>
    <w:rsid w:val="00BD50E9"/>
    <w:pPr>
      <w:widowControl w:val="0"/>
      <w:suppressAutoHyphens/>
      <w:autoSpaceDE w:val="0"/>
    </w:pPr>
    <w:rPr>
      <w:rFonts w:eastAsia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F2201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1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User</cp:lastModifiedBy>
  <cp:revision>13</cp:revision>
  <cp:lastPrinted>2021-05-05T14:06:00Z</cp:lastPrinted>
  <dcterms:created xsi:type="dcterms:W3CDTF">2024-06-19T18:56:00Z</dcterms:created>
  <dcterms:modified xsi:type="dcterms:W3CDTF">2026-05-07T17:36:00Z</dcterms:modified>
</cp:coreProperties>
</file>