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18E9" w:rsidP="71938698" w:rsidRDefault="001918E9" w14:paraId="25840C6F" w14:textId="477B89FA">
      <w:pPr>
        <w:spacing w:after="0" w:afterAutospacing="off"/>
        <w:jc w:val="center"/>
        <w:rPr>
          <w:b w:val="1"/>
          <w:bCs w:val="1"/>
          <w:sz w:val="24"/>
          <w:szCs w:val="24"/>
        </w:rPr>
      </w:pPr>
      <w:r w:rsidRPr="04994D60" w:rsidR="1AEFB745">
        <w:rPr>
          <w:b w:val="1"/>
          <w:bCs w:val="1"/>
          <w:sz w:val="24"/>
          <w:szCs w:val="24"/>
        </w:rPr>
        <w:t>ANEXO I</w:t>
      </w:r>
      <w:r w:rsidRPr="04994D60" w:rsidR="3719AC55">
        <w:rPr>
          <w:b w:val="1"/>
          <w:bCs w:val="1"/>
          <w:sz w:val="24"/>
          <w:szCs w:val="24"/>
        </w:rPr>
        <w:t>I</w:t>
      </w:r>
    </w:p>
    <w:p w:rsidR="00C45115" w:rsidP="71938698" w:rsidRDefault="00D6420A" w14:paraId="578366CD" w14:textId="69E9B380">
      <w:pPr>
        <w:spacing w:after="0" w:afterAutospacing="off"/>
        <w:jc w:val="center"/>
        <w:rPr>
          <w:b w:val="1"/>
          <w:bCs w:val="1"/>
          <w:sz w:val="24"/>
          <w:szCs w:val="24"/>
        </w:rPr>
      </w:pPr>
      <w:r w:rsidRPr="04994D60" w:rsidR="1AEFB745">
        <w:rPr>
          <w:b w:val="1"/>
          <w:bCs w:val="1"/>
          <w:sz w:val="24"/>
          <w:szCs w:val="24"/>
        </w:rPr>
        <w:t>MODELO DE PROPOSTA</w:t>
      </w:r>
    </w:p>
    <w:p w:rsidR="0CBC85A2" w:rsidP="04994D60" w:rsidRDefault="0CBC85A2" w14:paraId="73881759" w14:textId="798CA4D7">
      <w:pPr>
        <w:pStyle w:val="Normal"/>
        <w:spacing w:after="0" w:afterAutospacing="off"/>
        <w:jc w:val="center"/>
        <w:rPr>
          <w:rFonts w:ascii="Calibri" w:hAnsi="Calibri" w:eastAsia="Calibri"/>
          <w:b w:val="1"/>
          <w:bCs w:val="1"/>
          <w:noProof w:val="0"/>
          <w:color w:val="auto"/>
          <w:sz w:val="24"/>
          <w:szCs w:val="24"/>
          <w:lang w:val="pt-BR"/>
        </w:rPr>
      </w:pPr>
      <w:r w:rsidRPr="04994D60" w:rsidR="0CBC85A2">
        <w:rPr>
          <w:rFonts w:ascii="Calibri" w:hAnsi="Calibri" w:eastAsia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pt-BR"/>
        </w:rPr>
        <w:t>Processo Administrativo nº 0</w:t>
      </w:r>
      <w:r w:rsidRPr="04994D60" w:rsidR="567C6716">
        <w:rPr>
          <w:rFonts w:ascii="Calibri" w:hAnsi="Calibri" w:eastAsia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pt-BR"/>
        </w:rPr>
        <w:t>40</w:t>
      </w:r>
      <w:r w:rsidRPr="04994D60" w:rsidR="0CBC85A2">
        <w:rPr>
          <w:rFonts w:ascii="Calibri" w:hAnsi="Calibri" w:eastAsia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pt-BR"/>
        </w:rPr>
        <w:t>/2026</w:t>
      </w:r>
    </w:p>
    <w:p w:rsidR="71938698" w:rsidP="71938698" w:rsidRDefault="71938698" w14:paraId="267BB6A3" w14:textId="0C67EA20">
      <w:pPr>
        <w:jc w:val="both"/>
        <w:rPr>
          <w:b w:val="1"/>
          <w:bCs w:val="1"/>
        </w:rPr>
      </w:pPr>
    </w:p>
    <w:p w:rsidR="00C45115" w:rsidP="1A89D5A7" w:rsidRDefault="00D6420A" w14:paraId="30FD7AB8" w14:textId="1BAE611A">
      <w:pPr>
        <w:jc w:val="center"/>
        <w:rPr>
          <w:b w:val="1"/>
          <w:bCs w:val="1"/>
        </w:rPr>
      </w:pPr>
      <w:r w:rsidRPr="1A89D5A7" w:rsidR="0DEF5DC5">
        <w:rPr>
          <w:b w:val="1"/>
          <w:bCs w:val="1"/>
        </w:rPr>
        <w:t>IDENTIFICAÇÃO</w:t>
      </w:r>
      <w:r w:rsidRPr="1A89D5A7" w:rsidR="74898CCA">
        <w:rPr>
          <w:b w:val="1"/>
          <w:bCs w:val="1"/>
        </w:rPr>
        <w:t xml:space="preserve"> DA EMPRESA</w:t>
      </w:r>
    </w:p>
    <w:tbl>
      <w:tblPr>
        <w:tblStyle w:val="TableGrid"/>
        <w:tblW w:w="8445" w:type="dxa"/>
        <w:tblLook w:val="06A0" w:firstRow="1" w:lastRow="0" w:firstColumn="1" w:lastColumn="0" w:noHBand="1" w:noVBand="1"/>
      </w:tblPr>
      <w:tblGrid>
        <w:gridCol w:w="3300"/>
        <w:gridCol w:w="5145"/>
      </w:tblGrid>
      <w:tr w:rsidR="7BD29F74" w:rsidTr="71938698" w14:paraId="001647AF">
        <w:trPr>
          <w:trHeight w:val="567"/>
        </w:trPr>
        <w:tc>
          <w:tcPr>
            <w:tcW w:w="8445" w:type="dxa"/>
            <w:gridSpan w:val="2"/>
            <w:tcMar/>
            <w:vAlign w:val="center"/>
          </w:tcPr>
          <w:p w:rsidR="7BD29F74" w:rsidP="71938698" w:rsidRDefault="7BD29F74" w14:paraId="5266C18F" w14:textId="4137DB44">
            <w:pPr>
              <w:ind w:left="0"/>
              <w:jc w:val="left"/>
            </w:pPr>
            <w:r w:rsidR="6FC50B33">
              <w:rPr/>
              <w:t>RAZÃO SOCIAL:</w:t>
            </w:r>
          </w:p>
        </w:tc>
      </w:tr>
      <w:tr w:rsidR="7BD29F74" w:rsidTr="71938698" w14:paraId="49774320">
        <w:trPr>
          <w:trHeight w:val="567"/>
        </w:trPr>
        <w:tc>
          <w:tcPr>
            <w:tcW w:w="8445" w:type="dxa"/>
            <w:gridSpan w:val="2"/>
            <w:tcMar/>
            <w:vAlign w:val="center"/>
          </w:tcPr>
          <w:p w:rsidR="7BD29F74" w:rsidP="71938698" w:rsidRDefault="7BD29F74" w14:paraId="757BDB72" w14:textId="3714F5B0">
            <w:pPr>
              <w:pStyle w:val="Normal"/>
              <w:jc w:val="left"/>
            </w:pPr>
            <w:r w:rsidR="6FC50B33">
              <w:rPr/>
              <w:t>CNPJ:</w:t>
            </w:r>
          </w:p>
        </w:tc>
      </w:tr>
      <w:tr w:rsidR="7BD29F74" w:rsidTr="71938698" w14:paraId="5F09F75D">
        <w:trPr>
          <w:trHeight w:val="567"/>
        </w:trPr>
        <w:tc>
          <w:tcPr>
            <w:tcW w:w="8445" w:type="dxa"/>
            <w:gridSpan w:val="2"/>
            <w:tcMar/>
            <w:vAlign w:val="center"/>
          </w:tcPr>
          <w:p w:rsidR="7BD29F74" w:rsidP="71938698" w:rsidRDefault="7BD29F74" w14:paraId="55F7BC09" w14:textId="691BB2CF">
            <w:pPr>
              <w:jc w:val="left"/>
            </w:pPr>
            <w:r w:rsidR="6FC50B33">
              <w:rPr/>
              <w:t>ENDEREÇO:</w:t>
            </w:r>
          </w:p>
        </w:tc>
      </w:tr>
      <w:tr w:rsidR="7BD29F74" w:rsidTr="71938698" w14:paraId="5F4C8BB4">
        <w:trPr>
          <w:trHeight w:val="567"/>
        </w:trPr>
        <w:tc>
          <w:tcPr>
            <w:tcW w:w="8445" w:type="dxa"/>
            <w:gridSpan w:val="2"/>
            <w:tcMar/>
            <w:vAlign w:val="center"/>
          </w:tcPr>
          <w:p w:rsidR="76964766" w:rsidP="71938698" w:rsidRDefault="76964766" w14:paraId="1CC751CA" w14:textId="5809C998">
            <w:pPr>
              <w:pStyle w:val="Normal"/>
              <w:jc w:val="left"/>
            </w:pPr>
            <w:r w:rsidR="021D7D66">
              <w:rPr/>
              <w:t>CIDADE/UF:</w:t>
            </w:r>
          </w:p>
        </w:tc>
      </w:tr>
      <w:tr w:rsidR="71938698" w:rsidTr="71938698" w14:paraId="4B363E50">
        <w:trPr>
          <w:trHeight w:val="567"/>
        </w:trPr>
        <w:tc>
          <w:tcPr>
            <w:tcW w:w="8445" w:type="dxa"/>
            <w:gridSpan w:val="2"/>
            <w:tcMar/>
            <w:vAlign w:val="center"/>
          </w:tcPr>
          <w:p w:rsidR="0F540380" w:rsidP="71938698" w:rsidRDefault="0F540380" w14:paraId="5A103F27" w14:textId="3BF05721">
            <w:pPr>
              <w:pStyle w:val="Normal"/>
              <w:suppressLineNumbers w:val="0"/>
              <w:bidi w:val="0"/>
              <w:jc w:val="left"/>
            </w:pPr>
            <w:r w:rsidR="0F540380">
              <w:rPr/>
              <w:t>REPRESENTANTE LEGAL:</w:t>
            </w:r>
          </w:p>
        </w:tc>
      </w:tr>
      <w:tr w:rsidR="7BD29F74" w:rsidTr="71938698" w14:paraId="457E7DC6">
        <w:trPr>
          <w:trHeight w:val="567"/>
        </w:trPr>
        <w:tc>
          <w:tcPr>
            <w:tcW w:w="3300" w:type="dxa"/>
            <w:tcMar/>
            <w:vAlign w:val="center"/>
          </w:tcPr>
          <w:p w:rsidR="7BD29F74" w:rsidP="71938698" w:rsidRDefault="7BD29F74" w14:paraId="38BF6AB6" w14:textId="7661C5AA">
            <w:pPr>
              <w:pStyle w:val="Normal"/>
              <w:jc w:val="left"/>
            </w:pPr>
            <w:r w:rsidR="6FC50B33">
              <w:rPr/>
              <w:t>TELEFONE</w:t>
            </w:r>
            <w:r w:rsidR="7F6B7A43">
              <w:rPr/>
              <w:t>:</w:t>
            </w:r>
          </w:p>
        </w:tc>
        <w:tc>
          <w:tcPr>
            <w:tcW w:w="5145" w:type="dxa"/>
            <w:tcMar/>
            <w:vAlign w:val="center"/>
          </w:tcPr>
          <w:p w:rsidR="5A3121BB" w:rsidP="71938698" w:rsidRDefault="5A3121BB" w14:paraId="082C5E8D" w14:textId="73F2CE63">
            <w:pPr>
              <w:pStyle w:val="Normal"/>
              <w:jc w:val="left"/>
            </w:pPr>
            <w:r w:rsidR="6A9D4327">
              <w:rPr/>
              <w:t>E-MAIL:</w:t>
            </w:r>
          </w:p>
        </w:tc>
      </w:tr>
    </w:tbl>
    <w:p w:rsidR="7BD29F74" w:rsidRDefault="7BD29F74" w14:paraId="21349A8B" w14:textId="1D8D0B70"/>
    <w:p w:rsidR="7DD11069" w:rsidP="1A89D5A7" w:rsidRDefault="7DD11069" w14:paraId="2DDD7D60" w14:textId="786ACAF3">
      <w:pPr>
        <w:jc w:val="center"/>
      </w:pPr>
      <w:r w:rsidRPr="1A89D5A7" w:rsidR="7DD11069">
        <w:rPr>
          <w:b w:val="1"/>
          <w:bCs w:val="1"/>
        </w:rPr>
        <w:t>PROPOSTA DE PREÇOS</w:t>
      </w:r>
    </w:p>
    <w:p w:rsidR="000DACCA" w:rsidP="71938698" w:rsidRDefault="000DACCA" w14:paraId="7DC29226" w14:textId="406BAA0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</w:pPr>
      <w:r w:rsidRPr="1A89D5A7" w:rsidR="000DACCA">
        <w:rPr>
          <w:b w:val="1"/>
          <w:bCs w:val="1"/>
          <w:sz w:val="20"/>
          <w:szCs w:val="20"/>
        </w:rPr>
        <w:t>PLANO DE SAÚDE</w:t>
      </w:r>
      <w:r w:rsidRPr="1A89D5A7" w:rsidR="69BFFE63">
        <w:rPr>
          <w:b w:val="1"/>
          <w:bCs w:val="1"/>
          <w:sz w:val="20"/>
          <w:szCs w:val="20"/>
        </w:rPr>
        <w:t xml:space="preserve"> - </w:t>
      </w:r>
      <w:r w:rsidRPr="1A89D5A7" w:rsidR="69BFFE63">
        <w:rPr>
          <w:rFonts w:ascii="Calibri" w:hAnsi="Calibri" w:eastAsia="Calibri"/>
          <w:b w:val="1"/>
          <w:bCs w:val="1"/>
          <w:noProof w:val="0"/>
          <w:sz w:val="20"/>
          <w:szCs w:val="20"/>
          <w:lang w:val="pt-BR"/>
        </w:rPr>
        <w:t xml:space="preserve">AMBULATORIAL/HOSPITALAR C/ OBSTETRÍCIA </w:t>
      </w:r>
      <w:r w:rsidRPr="1A89D5A7" w:rsidR="1924EDC7">
        <w:rPr>
          <w:rFonts w:ascii="Calibri" w:hAnsi="Calibri" w:eastAsia="Calibri"/>
          <w:b w:val="1"/>
          <w:bCs w:val="1"/>
          <w:noProof w:val="0"/>
          <w:sz w:val="20"/>
          <w:szCs w:val="20"/>
          <w:lang w:val="pt-BR"/>
        </w:rPr>
        <w:t>/ A</w:t>
      </w:r>
      <w:r w:rsidRPr="1A89D5A7" w:rsidR="1F0C1F62">
        <w:rPr>
          <w:rFonts w:ascii="Calibri" w:hAnsi="Calibri" w:eastAsia="Calibri"/>
          <w:b w:val="1"/>
          <w:bCs w:val="1"/>
          <w:noProof w:val="0"/>
          <w:sz w:val="20"/>
          <w:szCs w:val="20"/>
          <w:lang w:val="pt-BR"/>
        </w:rPr>
        <w:t>BRANGÊNCIA NACIONAL</w:t>
      </w:r>
      <w:r w:rsidRPr="1A89D5A7" w:rsidR="1924EDC7">
        <w:rPr>
          <w:rFonts w:ascii="Calibri" w:hAnsi="Calibri" w:eastAsia="Calibri"/>
          <w:b w:val="1"/>
          <w:bCs w:val="1"/>
          <w:noProof w:val="0"/>
          <w:sz w:val="20"/>
          <w:szCs w:val="20"/>
          <w:lang w:val="pt-BR"/>
        </w:rPr>
        <w:t xml:space="preserve"> </w:t>
      </w:r>
      <w:r w:rsidRPr="1A89D5A7" w:rsidR="6AFBBB33">
        <w:rPr>
          <w:rFonts w:ascii="Calibri" w:hAnsi="Calibri" w:eastAsia="Calibri"/>
          <w:b w:val="1"/>
          <w:bCs w:val="1"/>
          <w:noProof w:val="0"/>
          <w:sz w:val="20"/>
          <w:szCs w:val="20"/>
          <w:lang w:val="pt-BR"/>
        </w:rPr>
        <w:t>/</w:t>
      </w:r>
      <w:r w:rsidRPr="1A89D5A7" w:rsidR="1924EDC7">
        <w:rPr>
          <w:rFonts w:ascii="Calibri" w:hAnsi="Calibri" w:eastAsia="Calibri"/>
          <w:b w:val="1"/>
          <w:bCs w:val="1"/>
          <w:noProof w:val="0"/>
          <w:sz w:val="20"/>
          <w:szCs w:val="20"/>
          <w:lang w:val="pt-BR"/>
        </w:rPr>
        <w:t xml:space="preserve"> </w:t>
      </w:r>
      <w:r w:rsidRPr="1A89D5A7" w:rsidR="5878A01D">
        <w:rPr>
          <w:rFonts w:ascii="Calibri" w:hAnsi="Calibri" w:eastAsia="Calibri"/>
          <w:b w:val="1"/>
          <w:bCs w:val="1"/>
          <w:noProof w:val="0"/>
          <w:sz w:val="20"/>
          <w:szCs w:val="20"/>
          <w:lang w:val="pt-BR"/>
        </w:rPr>
        <w:t>PRIVATIVO COM PARTICIPAÇÃO</w:t>
      </w:r>
    </w:p>
    <w:tbl>
      <w:tblPr>
        <w:tblStyle w:val="TableGrid"/>
        <w:bidiVisual w:val="0"/>
        <w:tblW w:w="8784" w:type="dxa"/>
        <w:tblInd w:w="-240" w:type="dxa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701"/>
        <w:gridCol w:w="1701"/>
        <w:gridCol w:w="1815"/>
        <w:gridCol w:w="1716"/>
        <w:gridCol w:w="1851"/>
      </w:tblGrid>
      <w:tr w:rsidR="61A9CDBB" w:rsidTr="24904153" w14:paraId="5A876414">
        <w:trPr>
          <w:trHeight w:val="285"/>
        </w:trPr>
        <w:tc>
          <w:tcPr>
            <w:tcW w:w="1701" w:type="dxa"/>
            <w:shd w:val="clear" w:color="auto" w:fill="D1D1D1"/>
            <w:tcMar>
              <w:left w:w="105" w:type="dxa"/>
              <w:right w:w="105" w:type="dxa"/>
            </w:tcMar>
            <w:vAlign w:val="center"/>
          </w:tcPr>
          <w:p w:rsidR="61A9CDBB" w:rsidP="7BD29F74" w:rsidRDefault="61A9CDBB" w14:paraId="2A2525EB" w14:textId="77ABAA30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F</w:t>
            </w:r>
            <w:r w:rsidRPr="7BD29F74" w:rsidR="5D9E70C7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 xml:space="preserve">AIXA </w:t>
            </w:r>
            <w:r w:rsidRPr="7BD29F74" w:rsidR="61A9CDBB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ETÁRIA</w:t>
            </w:r>
          </w:p>
        </w:tc>
        <w:tc>
          <w:tcPr>
            <w:tcW w:w="1701" w:type="dxa"/>
            <w:shd w:val="clear" w:color="auto" w:fill="D1D1D1"/>
            <w:tcMar>
              <w:left w:w="105" w:type="dxa"/>
              <w:right w:w="105" w:type="dxa"/>
            </w:tcMar>
            <w:vAlign w:val="top"/>
          </w:tcPr>
          <w:p w:rsidR="32C7F06E" w:rsidP="7BD29F74" w:rsidRDefault="32C7F06E" w14:paraId="0CDA5B0C" w14:textId="488D79BF">
            <w:pPr>
              <w:pStyle w:val="Normal"/>
              <w:jc w:val="center"/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  <w:r w:rsidRPr="7BD29F74" w:rsidR="32C7F06E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E</w:t>
            </w:r>
            <w:r w:rsidRPr="7BD29F74" w:rsidR="5D37394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stimativa de</w:t>
            </w:r>
            <w:r w:rsidRPr="7BD29F74" w:rsidR="32C7F06E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 xml:space="preserve"> B</w:t>
            </w:r>
            <w:r w:rsidRPr="7BD29F74" w:rsidR="42A4F854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eneficiários</w:t>
            </w:r>
          </w:p>
        </w:tc>
        <w:tc>
          <w:tcPr>
            <w:tcW w:w="1815" w:type="dxa"/>
            <w:shd w:val="clear" w:color="auto" w:fill="D1D1D1"/>
            <w:tcMar>
              <w:left w:w="105" w:type="dxa"/>
              <w:right w:w="105" w:type="dxa"/>
            </w:tcMar>
            <w:vAlign w:val="top"/>
          </w:tcPr>
          <w:p w:rsidR="61A9CDBB" w:rsidP="61A9CDBB" w:rsidRDefault="61A9CDBB" w14:paraId="09AD1F3E" w14:textId="1409D10F">
            <w:pPr>
              <w:jc w:val="center"/>
            </w:pPr>
            <w:r w:rsidRPr="7BD29F74" w:rsidR="03067831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Valor Unitário</w:t>
            </w:r>
            <w:r w:rsidRPr="7BD29F74" w:rsidR="5740C14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 xml:space="preserve"> Mês</w:t>
            </w:r>
          </w:p>
        </w:tc>
        <w:tc>
          <w:tcPr>
            <w:tcW w:w="1716" w:type="dxa"/>
            <w:shd w:val="clear" w:color="auto" w:fill="D1D1D1"/>
            <w:tcMar>
              <w:left w:w="105" w:type="dxa"/>
              <w:right w:w="105" w:type="dxa"/>
            </w:tcMar>
            <w:vAlign w:val="top"/>
          </w:tcPr>
          <w:p w:rsidR="03067831" w:rsidP="7BD29F74" w:rsidRDefault="03067831" w14:paraId="472EB717" w14:textId="687A00CA">
            <w:pPr>
              <w:pStyle w:val="Normal"/>
              <w:bidi w:val="0"/>
              <w:jc w:val="center"/>
            </w:pPr>
            <w:r w:rsidRPr="2F13AE2E" w:rsidR="03067831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 xml:space="preserve">Valor </w:t>
            </w:r>
            <w:r w:rsidRPr="2F13AE2E" w:rsidR="1F033BC7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 xml:space="preserve"> Total </w:t>
            </w:r>
          </w:p>
          <w:p w:rsidR="03067831" w:rsidP="7BD29F74" w:rsidRDefault="03067831" w14:paraId="496C49FF" w14:textId="0F4E0DA1">
            <w:pPr>
              <w:pStyle w:val="Normal"/>
              <w:bidi w:val="0"/>
              <w:jc w:val="center"/>
            </w:pPr>
            <w:r w:rsidRPr="2F13AE2E" w:rsidR="1F033BC7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Mês</w:t>
            </w:r>
          </w:p>
        </w:tc>
        <w:tc>
          <w:tcPr>
            <w:tcW w:w="1851" w:type="dxa"/>
            <w:shd w:val="clear" w:color="auto" w:fill="D1D1D1"/>
            <w:tcMar>
              <w:left w:w="105" w:type="dxa"/>
              <w:right w:w="105" w:type="dxa"/>
            </w:tcMar>
            <w:vAlign w:val="top"/>
          </w:tcPr>
          <w:p w:rsidR="1F033BC7" w:rsidP="7BD29F74" w:rsidRDefault="1F033BC7" w14:paraId="08A3FCDC" w14:textId="6323F674">
            <w:pPr>
              <w:pStyle w:val="Normal"/>
              <w:bidi w:val="0"/>
              <w:jc w:val="center"/>
            </w:pPr>
            <w:r w:rsidRPr="2F13AE2E" w:rsidR="1F033BC7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 xml:space="preserve">Valor </w:t>
            </w:r>
            <w:r w:rsidRPr="2F13AE2E" w:rsidR="5357141C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T</w:t>
            </w:r>
            <w:r w:rsidRPr="2F13AE2E" w:rsidR="1F033BC7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 xml:space="preserve">otal </w:t>
            </w:r>
          </w:p>
          <w:p w:rsidR="1F033BC7" w:rsidP="7BD29F74" w:rsidRDefault="1F033BC7" w14:paraId="70F6EDC9" w14:textId="2EAB8325">
            <w:pPr>
              <w:pStyle w:val="Normal"/>
              <w:bidi w:val="0"/>
              <w:jc w:val="center"/>
            </w:pPr>
            <w:r w:rsidRPr="23B8249C" w:rsidR="1F033BC7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12 Meses</w:t>
            </w:r>
          </w:p>
        </w:tc>
      </w:tr>
      <w:tr w:rsidR="61A9CDBB" w:rsidTr="24904153" w14:paraId="40EDBD19">
        <w:trPr>
          <w:trHeight w:val="285"/>
        </w:trPr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02EE8A3A" w14:textId="3D0C50A4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0 – 18 anos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70A8F6D3" w:rsidP="7BD29F74" w:rsidRDefault="70A8F6D3" w14:paraId="51AE32C7" w14:textId="58116240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  <w:r w:rsidRPr="7BD29F74" w:rsidR="70A8F6D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3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61A9CDBB" w:rsidP="24904153" w:rsidRDefault="61A9CDBB" w14:paraId="0FC2F18B" w14:textId="4C38272A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716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019AF5A6" w14:textId="6E9770DD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851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4B231BC1" w14:textId="2C9716FE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</w:tr>
      <w:tr w:rsidR="61A9CDBB" w:rsidTr="24904153" w14:paraId="708D74A1">
        <w:trPr>
          <w:trHeight w:val="285"/>
        </w:trPr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4006696E" w14:textId="0A669AF1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19 – 23 anos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38417428" w14:textId="3F96F5BB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-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61A9CDBB" w:rsidP="24904153" w:rsidRDefault="61A9CDBB" w14:paraId="0F00BB0F" w14:textId="3E535C6A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716" w:type="dxa"/>
            <w:tcMar>
              <w:left w:w="105" w:type="dxa"/>
              <w:right w:w="105" w:type="dxa"/>
            </w:tcMar>
            <w:vAlign w:val="top"/>
          </w:tcPr>
          <w:p w:rsidR="7BD29F74" w:rsidP="7BD29F74" w:rsidRDefault="7BD29F74" w14:paraId="14E56071" w14:textId="3B2936C2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851" w:type="dxa"/>
            <w:tcMar>
              <w:left w:w="105" w:type="dxa"/>
              <w:right w:w="105" w:type="dxa"/>
            </w:tcMar>
            <w:vAlign w:val="top"/>
          </w:tcPr>
          <w:p w:rsidR="7BD29F74" w:rsidP="7BD29F74" w:rsidRDefault="7BD29F74" w14:paraId="0BA1AB29" w14:textId="517B2A65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</w:tr>
      <w:tr w:rsidR="61A9CDBB" w:rsidTr="24904153" w14:paraId="2205FF01">
        <w:trPr>
          <w:trHeight w:val="285"/>
        </w:trPr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0432C050" w14:textId="62829254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24 – 28 anos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1B21E2CA" w:rsidP="7BD29F74" w:rsidRDefault="1B21E2CA" w14:paraId="72BC4C8A" w14:textId="75C6492D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  <w:r w:rsidRPr="7BD29F74" w:rsidR="1B21E2C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6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61A9CDBB" w:rsidP="24904153" w:rsidRDefault="61A9CDBB" w14:paraId="13A1A244" w14:textId="0D94ED4F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716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0CA3110C" w14:textId="566DFC06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851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70414C52" w14:textId="67E8EEE8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</w:tr>
      <w:tr w:rsidR="61A9CDBB" w:rsidTr="24904153" w14:paraId="20DD7995">
        <w:trPr>
          <w:trHeight w:val="285"/>
        </w:trPr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7674143B" w14:textId="2D62BA0B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29 – 33 anos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1DABB3EF" w:rsidP="7BD29F74" w:rsidRDefault="1DABB3EF" w14:paraId="0B7078DA" w14:textId="72031FA8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  <w:r w:rsidRPr="7BD29F74" w:rsidR="1DABB3E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6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61A9CDBB" w:rsidP="24904153" w:rsidRDefault="61A9CDBB" w14:paraId="38307E34" w14:textId="1C3B0D3E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716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584D944C" w14:textId="2B8BB551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851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6EA1B2DB" w14:textId="7588EE94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</w:tr>
      <w:tr w:rsidR="61A9CDBB" w:rsidTr="24904153" w14:paraId="009026FF">
        <w:trPr>
          <w:trHeight w:val="285"/>
        </w:trPr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7DDCA38A" w14:textId="02612860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34 – 38 anos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3E980062" w:rsidP="7BD29F74" w:rsidRDefault="3E980062" w14:paraId="033C1A19" w14:textId="70C63D4C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  <w:r w:rsidRPr="7BD29F74" w:rsidR="3E98006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5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61A9CDBB" w:rsidP="24904153" w:rsidRDefault="61A9CDBB" w14:paraId="757039D5" w14:textId="37A7B1C3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716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75029743" w14:textId="000C8328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851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0624A7A1" w14:textId="07FDBF30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</w:tr>
      <w:tr w:rsidR="61A9CDBB" w:rsidTr="24904153" w14:paraId="14036D14">
        <w:trPr>
          <w:trHeight w:val="285"/>
        </w:trPr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0EA52439" w14:textId="53F62965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39 – 43 anos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0F38C51E" w14:textId="40BE1CF2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6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61A9CDBB" w:rsidP="24904153" w:rsidRDefault="61A9CDBB" w14:paraId="651F398D" w14:textId="7C77F9CB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716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1DF85C66" w14:textId="2984F00D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851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4C3F6D55" w14:textId="295981B6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</w:tr>
      <w:tr w:rsidR="61A9CDBB" w:rsidTr="24904153" w14:paraId="145534D2">
        <w:trPr>
          <w:trHeight w:val="285"/>
        </w:trPr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6D2D7298" w14:textId="29C898BC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44 – 48 anos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2E6E3E33" w:rsidP="7BD29F74" w:rsidRDefault="2E6E3E33" w14:paraId="3E66CB27" w14:textId="466E509D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  <w:r w:rsidRPr="7BD29F74" w:rsidR="2E6E3E3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10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61A9CDBB" w:rsidP="24904153" w:rsidRDefault="61A9CDBB" w14:paraId="04D945BA" w14:textId="0103CE9D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716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7DE53EB1" w14:textId="417D6635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851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77D66D81" w14:textId="493D391B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</w:tr>
      <w:tr w:rsidR="61A9CDBB" w:rsidTr="24904153" w14:paraId="6A3F459F">
        <w:trPr>
          <w:trHeight w:val="285"/>
        </w:trPr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6880A065" w14:textId="48893717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49 – 53 anos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243D0B88" w14:textId="10936E88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4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61A9CDBB" w:rsidP="24904153" w:rsidRDefault="61A9CDBB" w14:paraId="248DBD72" w14:textId="32D19611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716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5A98BDBE" w14:textId="5CA47E1C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851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478C0301" w14:textId="58CEDC27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</w:tr>
      <w:tr w:rsidR="61A9CDBB" w:rsidTr="24904153" w14:paraId="02984520">
        <w:trPr>
          <w:trHeight w:val="285"/>
        </w:trPr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438F9281" w14:textId="073BC9B3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54 – 58 anos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59E50105" w14:textId="219EA7A6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1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61A9CDBB" w:rsidP="24904153" w:rsidRDefault="61A9CDBB" w14:paraId="24F1A9D6" w14:textId="5A3C7C76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716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67D1CBE0" w14:textId="5ACBA142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851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53BE8D15" w14:textId="759F7EEE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</w:tr>
      <w:tr w:rsidR="61A9CDBB" w:rsidTr="24904153" w14:paraId="4821BDCE">
        <w:trPr>
          <w:trHeight w:val="285"/>
        </w:trPr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1A9CDBB" w:rsidP="7BD29F74" w:rsidRDefault="61A9CDBB" w14:paraId="3A8AB757" w14:textId="32354612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BD29F74" w:rsidR="61A9CD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59 – 99 anos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top"/>
          </w:tcPr>
          <w:p w:rsidR="6E9E6C72" w:rsidP="7BD29F74" w:rsidRDefault="6E9E6C72" w14:paraId="4537CF7D" w14:textId="3CCF74BD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  <w:r w:rsidRPr="7BD29F74" w:rsidR="6E9E6C7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  <w:t>5</w:t>
            </w: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61A9CDBB" w:rsidP="24904153" w:rsidRDefault="61A9CDBB" w14:paraId="5A5F6EA0" w14:textId="1C1DAE03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716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670505DF" w14:textId="48ACD10B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  <w:tc>
          <w:tcPr>
            <w:tcW w:w="1851" w:type="dxa"/>
            <w:tcMar>
              <w:left w:w="105" w:type="dxa"/>
              <w:right w:w="105" w:type="dxa"/>
            </w:tcMar>
            <w:vAlign w:val="top"/>
          </w:tcPr>
          <w:p w:rsidR="7BD29F74" w:rsidP="24904153" w:rsidRDefault="7BD29F74" w14:paraId="79A3C6E7" w14:textId="0CB8E855">
            <w:pPr>
              <w:pStyle w:val="Normal"/>
              <w:bidi w:val="0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t-PT"/>
              </w:rPr>
            </w:pPr>
          </w:p>
        </w:tc>
      </w:tr>
      <w:tr w:rsidR="71938698" w:rsidTr="24904153" w14:paraId="53958040">
        <w:trPr>
          <w:trHeight w:val="540"/>
        </w:trPr>
        <w:tc>
          <w:tcPr>
            <w:tcW w:w="8784" w:type="dxa"/>
            <w:gridSpan w:val="5"/>
            <w:shd w:val="clear" w:color="auto" w:fill="E8E8E8"/>
            <w:tcMar>
              <w:left w:w="105" w:type="dxa"/>
              <w:right w:w="105" w:type="dxa"/>
            </w:tcMar>
            <w:vAlign w:val="center"/>
          </w:tcPr>
          <w:p w:rsidR="54484755" w:rsidP="2F13AE2E" w:rsidRDefault="54484755" w14:paraId="4A3763F5" w14:textId="6FEE3D3A">
            <w:pPr>
              <w:pStyle w:val="Normal"/>
              <w:bidi w:val="0"/>
              <w:jc w:val="center"/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lang w:val="pt-PT"/>
              </w:rPr>
            </w:pPr>
            <w:r w:rsidRPr="2F13AE2E" w:rsidR="54484755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lang w:val="pt-PT"/>
              </w:rPr>
              <w:t>PREÇO GLOBAL MÁXIMO MENSAL: R$</w:t>
            </w:r>
          </w:p>
        </w:tc>
      </w:tr>
      <w:tr w:rsidR="71938698" w:rsidTr="24904153" w14:paraId="71AE4747">
        <w:trPr>
          <w:trHeight w:val="555"/>
        </w:trPr>
        <w:tc>
          <w:tcPr>
            <w:tcW w:w="8784" w:type="dxa"/>
            <w:gridSpan w:val="5"/>
            <w:shd w:val="clear" w:color="auto" w:fill="E8E8E8"/>
            <w:tcMar>
              <w:left w:w="105" w:type="dxa"/>
              <w:right w:w="105" w:type="dxa"/>
            </w:tcMar>
            <w:vAlign w:val="center"/>
          </w:tcPr>
          <w:p w:rsidR="54484755" w:rsidP="2F13AE2E" w:rsidRDefault="54484755" w14:paraId="4BE59D97" w14:textId="7D8AD18B">
            <w:pPr>
              <w:pStyle w:val="Normal"/>
              <w:bidi w:val="0"/>
              <w:jc w:val="center"/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lang w:val="pt-PT"/>
              </w:rPr>
            </w:pPr>
            <w:r w:rsidRPr="2F13AE2E" w:rsidR="54484755">
              <w:rPr>
                <w:rFonts w:ascii="Aptos" w:hAnsi="Aptos" w:eastAsia="Aptos" w:cs="Aptos"/>
                <w:b w:val="1"/>
                <w:bCs w:val="1"/>
                <w:noProof w:val="0"/>
                <w:sz w:val="20"/>
                <w:szCs w:val="20"/>
                <w:lang w:val="pt-PT"/>
              </w:rPr>
              <w:t>PREÇO GLOBAL MÁXIMO ANUAL: R$</w:t>
            </w:r>
          </w:p>
        </w:tc>
      </w:tr>
    </w:tbl>
    <w:p w:rsidR="00D6420A" w:rsidP="71938698" w:rsidRDefault="00D6420A" w14:paraId="7F4698CA" w14:textId="6317A635">
      <w:pPr>
        <w:pStyle w:val="Normal"/>
      </w:pPr>
    </w:p>
    <w:p w:rsidR="6A8D3BA8" w:rsidP="71938698" w:rsidRDefault="6A8D3BA8" w14:paraId="44B516B5" w14:textId="15359218">
      <w:pPr>
        <w:pStyle w:val="Normal"/>
        <w:jc w:val="both"/>
      </w:pPr>
      <w:r w:rsidRPr="04994D60" w:rsidR="6A8D3BA8">
        <w:rPr>
          <w:rFonts w:ascii="Calibri" w:hAnsi="Calibri" w:eastAsia="Calibri"/>
          <w:noProof w:val="0"/>
          <w:sz w:val="22"/>
          <w:szCs w:val="22"/>
          <w:lang w:val="pt-BR"/>
        </w:rPr>
        <w:t xml:space="preserve">Os preços contidos nesta proposta incluem todos os tributos, taxas, fretes, custos e despesas, diretas ou indiretas, e demais encargos, a qualquer título, necessários ao cumprimento integral do objeto do Edital do Pregão Eletrônico nº </w:t>
      </w:r>
      <w:r w:rsidRPr="04994D60" w:rsidR="449AEDE9">
        <w:rPr>
          <w:rFonts w:ascii="Calibri" w:hAnsi="Calibri" w:eastAsia="Calibri"/>
          <w:noProof w:val="0"/>
          <w:color w:val="FF0000"/>
          <w:sz w:val="22"/>
          <w:szCs w:val="22"/>
          <w:lang w:val="pt-BR"/>
        </w:rPr>
        <w:t>XXXXX</w:t>
      </w:r>
      <w:r w:rsidRPr="04994D60" w:rsidR="6A8D3BA8">
        <w:rPr>
          <w:rFonts w:ascii="Calibri" w:hAnsi="Calibri" w:eastAsia="Calibri"/>
          <w:noProof w:val="0"/>
          <w:sz w:val="22"/>
          <w:szCs w:val="22"/>
          <w:lang w:val="pt-BR"/>
        </w:rPr>
        <w:t>, do Core-RS, e seus anexos.</w:t>
      </w:r>
    </w:p>
    <w:p w:rsidR="71938698" w:rsidP="71938698" w:rsidRDefault="71938698" w14:paraId="57DF3738" w14:textId="453E7158">
      <w:pPr>
        <w:pStyle w:val="Normal"/>
        <w:jc w:val="both"/>
        <w:rPr>
          <w:rFonts w:ascii="Calibri" w:hAnsi="Calibri" w:eastAsia="Calibri" w:cs="Calibri"/>
          <w:noProof w:val="0"/>
          <w:sz w:val="22"/>
          <w:szCs w:val="22"/>
          <w:lang w:val="pt-BR"/>
        </w:rPr>
      </w:pPr>
    </w:p>
    <w:p w:rsidR="7D550063" w:rsidP="71938698" w:rsidRDefault="7D550063" w14:paraId="191821D3" w14:textId="6B24A292">
      <w:pPr>
        <w:pStyle w:val="Normal"/>
        <w:jc w:val="both"/>
      </w:pPr>
      <w:r w:rsidRPr="71938698" w:rsidR="7D550063">
        <w:rPr>
          <w:rFonts w:ascii="Calibri" w:hAnsi="Calibri" w:eastAsia="Calibri" w:cs="Calibri"/>
          <w:noProof w:val="0"/>
          <w:sz w:val="22"/>
          <w:szCs w:val="22"/>
          <w:lang w:val="pt-BR"/>
        </w:rPr>
        <w:t>Declaramos que o objeto ofertado atenderá a todas as exigências e cumprirá com todos os prazos estabelecidos no Edital, Termo de Referência e Anexos respectivos.</w:t>
      </w:r>
    </w:p>
    <w:p w:rsidR="71938698" w:rsidP="71938698" w:rsidRDefault="71938698" w14:paraId="073DCF60" w14:textId="7F360BC2">
      <w:pPr>
        <w:pStyle w:val="Normal"/>
        <w:jc w:val="both"/>
        <w:rPr>
          <w:rFonts w:ascii="Calibri" w:hAnsi="Calibri" w:eastAsia="Calibri" w:cs="Calibri"/>
          <w:noProof w:val="0"/>
          <w:sz w:val="22"/>
          <w:szCs w:val="22"/>
          <w:lang w:val="pt-BR"/>
        </w:rPr>
      </w:pPr>
    </w:p>
    <w:p w:rsidR="7D550063" w:rsidP="71938698" w:rsidRDefault="7D550063" w14:paraId="74185DCF" w14:textId="3AA982FE">
      <w:pPr>
        <w:pStyle w:val="Normal"/>
        <w:jc w:val="both"/>
      </w:pPr>
      <w:r w:rsidRPr="71938698" w:rsidR="7D550063">
        <w:rPr>
          <w:rFonts w:ascii="Calibri" w:hAnsi="Calibri" w:eastAsia="Calibri" w:cs="Calibri"/>
          <w:noProof w:val="0"/>
          <w:sz w:val="22"/>
          <w:szCs w:val="22"/>
          <w:lang w:val="pt-BR"/>
        </w:rPr>
        <w:t>_______________</w:t>
      </w:r>
      <w:r w:rsidRPr="71938698" w:rsidR="7D550063">
        <w:rPr>
          <w:rFonts w:ascii="Calibri" w:hAnsi="Calibri" w:eastAsia="Calibri" w:cs="Calibri"/>
          <w:noProof w:val="0"/>
          <w:sz w:val="22"/>
          <w:szCs w:val="22"/>
          <w:lang w:val="pt-BR"/>
        </w:rPr>
        <w:t>_,_</w:t>
      </w:r>
      <w:r w:rsidRPr="71938698" w:rsidR="7D550063">
        <w:rPr>
          <w:rFonts w:ascii="Calibri" w:hAnsi="Calibri" w:eastAsia="Calibri" w:cs="Calibri"/>
          <w:noProof w:val="0"/>
          <w:sz w:val="22"/>
          <w:szCs w:val="22"/>
          <w:lang w:val="pt-BR"/>
        </w:rPr>
        <w:t>______de___________de 2026.</w:t>
      </w:r>
    </w:p>
    <w:p w:rsidR="71938698" w:rsidP="71938698" w:rsidRDefault="71938698" w14:paraId="10E9EFF4" w14:textId="402A3E7F">
      <w:pPr>
        <w:pStyle w:val="Normal"/>
        <w:jc w:val="both"/>
        <w:rPr>
          <w:rFonts w:ascii="Calibri" w:hAnsi="Calibri" w:eastAsia="Calibri" w:cs="Calibri"/>
          <w:noProof w:val="0"/>
          <w:sz w:val="22"/>
          <w:szCs w:val="22"/>
          <w:lang w:val="pt-BR"/>
        </w:rPr>
      </w:pPr>
    </w:p>
    <w:p w:rsidR="7D550063" w:rsidP="71938698" w:rsidRDefault="7D550063" w14:paraId="344AE49C" w14:textId="4879414F">
      <w:pPr>
        <w:pStyle w:val="Normal"/>
        <w:jc w:val="both"/>
        <w:rPr>
          <w:rFonts w:ascii="Calibri" w:hAnsi="Calibri" w:eastAsia="Calibri" w:cs="Calibri"/>
          <w:i w:val="1"/>
          <w:iCs w:val="1"/>
          <w:noProof w:val="0"/>
          <w:color w:val="FF0000"/>
          <w:sz w:val="22"/>
          <w:szCs w:val="22"/>
          <w:lang w:val="pt-BR"/>
        </w:rPr>
      </w:pPr>
      <w:r w:rsidRPr="71938698" w:rsidR="7D550063">
        <w:rPr>
          <w:rFonts w:ascii="Calibri" w:hAnsi="Calibri" w:eastAsia="Calibri" w:cs="Calibri"/>
          <w:noProof w:val="0"/>
          <w:sz w:val="22"/>
          <w:szCs w:val="22"/>
          <w:lang w:val="pt-BR"/>
        </w:rPr>
        <w:t xml:space="preserve">Representante Legal da Empresa: _______________________________ </w:t>
      </w:r>
      <w:r w:rsidRPr="71938698" w:rsidR="7D550063">
        <w:rPr>
          <w:rFonts w:ascii="Calibri" w:hAnsi="Calibri" w:eastAsia="Calibri" w:cs="Calibri"/>
          <w:i w:val="1"/>
          <w:iCs w:val="1"/>
          <w:noProof w:val="0"/>
          <w:color w:val="FF0000"/>
          <w:sz w:val="22"/>
          <w:szCs w:val="22"/>
          <w:lang w:val="pt-BR"/>
        </w:rPr>
        <w:t xml:space="preserve">(assinatura </w:t>
      </w:r>
      <w:r w:rsidRPr="71938698" w:rsidR="5B9643B3">
        <w:rPr>
          <w:rFonts w:ascii="Calibri" w:hAnsi="Calibri" w:eastAsia="Calibri" w:cs="Calibri"/>
          <w:i w:val="1"/>
          <w:iCs w:val="1"/>
          <w:noProof w:val="0"/>
          <w:color w:val="FF0000"/>
          <w:sz w:val="22"/>
          <w:szCs w:val="22"/>
          <w:lang w:val="pt-BR"/>
        </w:rPr>
        <w:t>digital</w:t>
      </w:r>
      <w:r w:rsidRPr="71938698" w:rsidR="7D550063">
        <w:rPr>
          <w:rFonts w:ascii="Calibri" w:hAnsi="Calibri" w:eastAsia="Calibri" w:cs="Calibri"/>
          <w:i w:val="1"/>
          <w:iCs w:val="1"/>
          <w:noProof w:val="0"/>
          <w:color w:val="FF0000"/>
          <w:sz w:val="22"/>
          <w:szCs w:val="22"/>
          <w:lang w:val="pt-BR"/>
        </w:rPr>
        <w:t xml:space="preserve"> vinculada ao CPF do Representante)</w:t>
      </w:r>
    </w:p>
    <w:p w:rsidR="00D6420A" w:rsidRDefault="00D6420A" w14:paraId="580FB412" w14:textId="77777777"/>
    <w:p w:rsidR="00D6420A" w:rsidRDefault="00D6420A" w14:paraId="4A8FFF11" w14:textId="77777777"/>
    <w:p w:rsidR="00D6420A" w:rsidP="7BD29F74" w:rsidRDefault="00D6420A" w14:paraId="4A50683C" w14:textId="79C63524">
      <w:pPr>
        <w:pStyle w:val="Normal"/>
      </w:pPr>
    </w:p>
    <w:sectPr w:rsidR="00D6420A" w:rsidSect="00D6420A">
      <w:headerReference w:type="default" r:id="rId10"/>
      <w:pgSz w:w="11906" w:h="16838" w:orient="portrait"/>
      <w:pgMar w:top="2127" w:right="1701" w:bottom="1417" w:left="1701" w:header="708" w:footer="708" w:gutter="0"/>
      <w:cols w:space="708"/>
      <w:docGrid w:linePitch="360"/>
      <w:footerReference w:type="default" r:id="R7d1b1f89a5054c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62750" w:rsidP="00B8103C" w:rsidRDefault="00E62750" w14:paraId="2220452F" w14:textId="77777777">
      <w:pPr>
        <w:spacing w:after="0" w:line="240" w:lineRule="auto"/>
      </w:pPr>
      <w:r>
        <w:separator/>
      </w:r>
    </w:p>
  </w:endnote>
  <w:endnote w:type="continuationSeparator" w:id="0">
    <w:p w:rsidR="00E62750" w:rsidP="00B8103C" w:rsidRDefault="00E62750" w14:paraId="7B3609F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ela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743652CE" w:rsidTr="743652CE" w14:paraId="7EBCF3C2">
      <w:trPr>
        <w:trHeight w:val="300"/>
      </w:trPr>
      <w:tc>
        <w:tcPr>
          <w:tcW w:w="2830" w:type="dxa"/>
          <w:tcMar/>
        </w:tcPr>
        <w:p w:rsidR="743652CE" w:rsidP="743652CE" w:rsidRDefault="743652CE" w14:paraId="217E9B97" w14:textId="624E297B">
          <w:pPr>
            <w:pStyle w:val="Cabealho"/>
            <w:bidi w:val="0"/>
            <w:ind w:left="-115"/>
            <w:jc w:val="left"/>
          </w:pPr>
        </w:p>
      </w:tc>
      <w:tc>
        <w:tcPr>
          <w:tcW w:w="2830" w:type="dxa"/>
          <w:tcMar/>
        </w:tcPr>
        <w:p w:rsidR="743652CE" w:rsidP="743652CE" w:rsidRDefault="743652CE" w14:paraId="4EE8FA90" w14:textId="0CCFEE53">
          <w:pPr>
            <w:pStyle w:val="Cabealho"/>
            <w:bidi w:val="0"/>
            <w:jc w:val="center"/>
          </w:pPr>
        </w:p>
      </w:tc>
      <w:tc>
        <w:tcPr>
          <w:tcW w:w="2830" w:type="dxa"/>
          <w:tcMar/>
        </w:tcPr>
        <w:p w:rsidR="743652CE" w:rsidP="743652CE" w:rsidRDefault="743652CE" w14:paraId="03C5CD85" w14:textId="622E3D59">
          <w:pPr>
            <w:pStyle w:val="Cabealho"/>
            <w:bidi w:val="0"/>
            <w:ind w:right="-115"/>
            <w:jc w:val="right"/>
          </w:pPr>
        </w:p>
      </w:tc>
    </w:tr>
  </w:tbl>
  <w:p w:rsidR="743652CE" w:rsidP="743652CE" w:rsidRDefault="743652CE" w14:paraId="7E06E9D7" w14:textId="34949B7A">
    <w:pPr>
      <w:pStyle w:val="Rodap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62750" w:rsidP="00B8103C" w:rsidRDefault="00E62750" w14:paraId="5BC22E50" w14:textId="77777777">
      <w:pPr>
        <w:spacing w:after="0" w:line="240" w:lineRule="auto"/>
      </w:pPr>
      <w:r>
        <w:separator/>
      </w:r>
    </w:p>
  </w:footnote>
  <w:footnote w:type="continuationSeparator" w:id="0">
    <w:p w:rsidR="00E62750" w:rsidP="00B8103C" w:rsidRDefault="00E62750" w14:paraId="5F1CEC4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8103C" w:rsidP="00B8103C" w:rsidRDefault="001B5785" w14:paraId="54506F48" w14:textId="00615D09">
    <w:pPr>
      <w:pStyle w:val="Cabealho"/>
      <w:tabs>
        <w:tab w:val="clear" w:pos="4252"/>
        <w:tab w:val="clear" w:pos="8504"/>
        <w:tab w:val="left" w:pos="1706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746EA0AB" wp14:editId="4B81268F">
          <wp:simplePos x="0" y="0"/>
          <wp:positionH relativeFrom="page">
            <wp:align>right</wp:align>
          </wp:positionH>
          <wp:positionV relativeFrom="paragraph">
            <wp:posOffset>-449271</wp:posOffset>
          </wp:positionV>
          <wp:extent cx="7553050" cy="10683911"/>
          <wp:effectExtent l="0" t="0" r="0" b="3175"/>
          <wp:wrapNone/>
          <wp:docPr id="16049346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0313217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050" cy="106839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8103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03C"/>
    <w:rsid w:val="00054083"/>
    <w:rsid w:val="000A2758"/>
    <w:rsid w:val="000DACCA"/>
    <w:rsid w:val="001918E9"/>
    <w:rsid w:val="001B5785"/>
    <w:rsid w:val="004A2209"/>
    <w:rsid w:val="0050324A"/>
    <w:rsid w:val="00515938"/>
    <w:rsid w:val="009A1023"/>
    <w:rsid w:val="009E221D"/>
    <w:rsid w:val="00B43098"/>
    <w:rsid w:val="00B8103C"/>
    <w:rsid w:val="00B853A4"/>
    <w:rsid w:val="00C45115"/>
    <w:rsid w:val="00CC12C6"/>
    <w:rsid w:val="00CF78E6"/>
    <w:rsid w:val="00D36559"/>
    <w:rsid w:val="00D6420A"/>
    <w:rsid w:val="00D916A3"/>
    <w:rsid w:val="00E62750"/>
    <w:rsid w:val="00E7439C"/>
    <w:rsid w:val="00EC11F7"/>
    <w:rsid w:val="00FA0B0E"/>
    <w:rsid w:val="021D7D66"/>
    <w:rsid w:val="03067831"/>
    <w:rsid w:val="03588313"/>
    <w:rsid w:val="03F2ACB8"/>
    <w:rsid w:val="04994D60"/>
    <w:rsid w:val="056530A0"/>
    <w:rsid w:val="06D5DE81"/>
    <w:rsid w:val="076F72CF"/>
    <w:rsid w:val="086C7C87"/>
    <w:rsid w:val="09001E43"/>
    <w:rsid w:val="0993C02B"/>
    <w:rsid w:val="0A0CEEF0"/>
    <w:rsid w:val="0CBC85A2"/>
    <w:rsid w:val="0D28FA62"/>
    <w:rsid w:val="0DB83737"/>
    <w:rsid w:val="0DEF5DC5"/>
    <w:rsid w:val="0E02B9D5"/>
    <w:rsid w:val="0E2BF530"/>
    <w:rsid w:val="0F540380"/>
    <w:rsid w:val="0F555759"/>
    <w:rsid w:val="0F626B09"/>
    <w:rsid w:val="100B26A9"/>
    <w:rsid w:val="11CD3DDE"/>
    <w:rsid w:val="11CD3DDE"/>
    <w:rsid w:val="11D43A12"/>
    <w:rsid w:val="12CA545F"/>
    <w:rsid w:val="1564E5B1"/>
    <w:rsid w:val="16F8AC5F"/>
    <w:rsid w:val="1924EDC7"/>
    <w:rsid w:val="193B62CC"/>
    <w:rsid w:val="1A89D5A7"/>
    <w:rsid w:val="1AEFB745"/>
    <w:rsid w:val="1B21E2CA"/>
    <w:rsid w:val="1C8D061A"/>
    <w:rsid w:val="1DABB3EF"/>
    <w:rsid w:val="1E4B8F9A"/>
    <w:rsid w:val="1E9EECF2"/>
    <w:rsid w:val="1F033BC7"/>
    <w:rsid w:val="1F0C1F62"/>
    <w:rsid w:val="216C5B8C"/>
    <w:rsid w:val="21E1D0EE"/>
    <w:rsid w:val="2224F981"/>
    <w:rsid w:val="23B8249C"/>
    <w:rsid w:val="24904153"/>
    <w:rsid w:val="253B1962"/>
    <w:rsid w:val="262D1863"/>
    <w:rsid w:val="275CC077"/>
    <w:rsid w:val="2CFB6E6B"/>
    <w:rsid w:val="2D51FB65"/>
    <w:rsid w:val="2E6E3E33"/>
    <w:rsid w:val="2F067C89"/>
    <w:rsid w:val="2F13AE2E"/>
    <w:rsid w:val="30D4F171"/>
    <w:rsid w:val="32C7F06E"/>
    <w:rsid w:val="3719AC55"/>
    <w:rsid w:val="3781D2D4"/>
    <w:rsid w:val="3C22D803"/>
    <w:rsid w:val="3E386B38"/>
    <w:rsid w:val="3E980062"/>
    <w:rsid w:val="3F07A10C"/>
    <w:rsid w:val="3FAF5C6D"/>
    <w:rsid w:val="4238194B"/>
    <w:rsid w:val="42A4F854"/>
    <w:rsid w:val="433607FF"/>
    <w:rsid w:val="449AEDE9"/>
    <w:rsid w:val="4576A6B7"/>
    <w:rsid w:val="48D8197A"/>
    <w:rsid w:val="4A369651"/>
    <w:rsid w:val="4B399BFB"/>
    <w:rsid w:val="4C17311E"/>
    <w:rsid w:val="4F9E610F"/>
    <w:rsid w:val="50D8C9D1"/>
    <w:rsid w:val="5119D04C"/>
    <w:rsid w:val="52259509"/>
    <w:rsid w:val="52859530"/>
    <w:rsid w:val="53474A81"/>
    <w:rsid w:val="5357141C"/>
    <w:rsid w:val="535B544C"/>
    <w:rsid w:val="53679D48"/>
    <w:rsid w:val="5407DDCE"/>
    <w:rsid w:val="54484755"/>
    <w:rsid w:val="55D5F07D"/>
    <w:rsid w:val="567C6716"/>
    <w:rsid w:val="572BDD53"/>
    <w:rsid w:val="5740C143"/>
    <w:rsid w:val="5878A01D"/>
    <w:rsid w:val="5A3121BB"/>
    <w:rsid w:val="5A8A5CC8"/>
    <w:rsid w:val="5B9643B3"/>
    <w:rsid w:val="5C0EB9EC"/>
    <w:rsid w:val="5D373943"/>
    <w:rsid w:val="5D9E70C7"/>
    <w:rsid w:val="5FF025A7"/>
    <w:rsid w:val="6051555F"/>
    <w:rsid w:val="61276E39"/>
    <w:rsid w:val="61A9B2A4"/>
    <w:rsid w:val="61A9CDBB"/>
    <w:rsid w:val="6216D256"/>
    <w:rsid w:val="64B8ECFE"/>
    <w:rsid w:val="655F4BE9"/>
    <w:rsid w:val="65BEBCB1"/>
    <w:rsid w:val="663B132D"/>
    <w:rsid w:val="669EF6F5"/>
    <w:rsid w:val="67A4177E"/>
    <w:rsid w:val="69BFFE63"/>
    <w:rsid w:val="6A2E4D10"/>
    <w:rsid w:val="6A8D3BA8"/>
    <w:rsid w:val="6A9D4327"/>
    <w:rsid w:val="6AFBBB33"/>
    <w:rsid w:val="6CD17EE9"/>
    <w:rsid w:val="6E9E6C72"/>
    <w:rsid w:val="6FC50B33"/>
    <w:rsid w:val="70A8F6D3"/>
    <w:rsid w:val="716D7035"/>
    <w:rsid w:val="71883AC1"/>
    <w:rsid w:val="71938698"/>
    <w:rsid w:val="71E1BD31"/>
    <w:rsid w:val="72328DE1"/>
    <w:rsid w:val="72D6A547"/>
    <w:rsid w:val="743652CE"/>
    <w:rsid w:val="74898CCA"/>
    <w:rsid w:val="757966C5"/>
    <w:rsid w:val="76964766"/>
    <w:rsid w:val="78A5CF41"/>
    <w:rsid w:val="79907361"/>
    <w:rsid w:val="7A1A4B17"/>
    <w:rsid w:val="7B073334"/>
    <w:rsid w:val="7B141038"/>
    <w:rsid w:val="7BD29F74"/>
    <w:rsid w:val="7C677F73"/>
    <w:rsid w:val="7D40FE9C"/>
    <w:rsid w:val="7D550063"/>
    <w:rsid w:val="7DD11069"/>
    <w:rsid w:val="7DE6BC9B"/>
    <w:rsid w:val="7DF0522B"/>
    <w:rsid w:val="7E265E5C"/>
    <w:rsid w:val="7E72695B"/>
    <w:rsid w:val="7ECF869A"/>
    <w:rsid w:val="7F2B78B8"/>
    <w:rsid w:val="7F6B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BB3E0"/>
  <w15:chartTrackingRefBased/>
  <w15:docId w15:val="{9C6CA83F-E85F-45B7-B65D-B737B1776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103C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8103C"/>
  </w:style>
  <w:style w:type="paragraph" w:styleId="Rodap">
    <w:name w:val="footer"/>
    <w:basedOn w:val="Normal"/>
    <w:link w:val="RodapChar"/>
    <w:uiPriority w:val="99"/>
    <w:unhideWhenUsed/>
    <w:rsid w:val="00B8103C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8103C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ela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oter" Target="footer.xml" Id="R7d1b1f89a5054c0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4bb29b-5a93-49f8-aba2-40f42c5d5e6b">
      <Terms xmlns="http://schemas.microsoft.com/office/infopath/2007/PartnerControls"/>
    </lcf76f155ced4ddcb4097134ff3c332f>
    <TaxCatchAll xmlns="1e0faf8c-447f-4097-9e5b-cef5c5b3790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F5BDB8055BAC438F8BEB4E196FA5F6" ma:contentTypeVersion="14" ma:contentTypeDescription="Crie um novo documento." ma:contentTypeScope="" ma:versionID="a6c6ff7261313c5c386a134faaee7a68">
  <xsd:schema xmlns:xsd="http://www.w3.org/2001/XMLSchema" xmlns:xs="http://www.w3.org/2001/XMLSchema" xmlns:p="http://schemas.microsoft.com/office/2006/metadata/properties" xmlns:ns2="aa4bb29b-5a93-49f8-aba2-40f42c5d5e6b" xmlns:ns3="1e0faf8c-447f-4097-9e5b-cef5c5b3790e" targetNamespace="http://schemas.microsoft.com/office/2006/metadata/properties" ma:root="true" ma:fieldsID="f31cd235ad6167f3b78b51225f04c60e" ns2:_="" ns3:_="">
    <xsd:import namespace="aa4bb29b-5a93-49f8-aba2-40f42c5d5e6b"/>
    <xsd:import namespace="1e0faf8c-447f-4097-9e5b-cef5c5b37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bb29b-5a93-49f8-aba2-40f42c5d5e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Marcações de imagem" ma:readOnly="false" ma:fieldId="{5cf76f15-5ced-4ddc-b409-7134ff3c332f}" ma:taxonomyMulti="true" ma:sspId="3b8a0a4d-bf3d-4e2b-8ef4-07babb54fb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0faf8c-447f-4097-9e5b-cef5c5b3790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79958ae-f264-4374-99da-8c85065c8d57}" ma:internalName="TaxCatchAll" ma:showField="CatchAllData" ma:web="1e0faf8c-447f-4097-9e5b-cef5c5b379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362231-9558-4210-9492-3B1826AA79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4EF192-FBC5-47AD-B46B-A6F24E7A487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0C37DD-8134-41F8-997E-B4BE7D6CA070}">
  <ds:schemaRefs>
    <ds:schemaRef ds:uri="http://schemas.microsoft.com/office/2006/metadata/properties"/>
    <ds:schemaRef ds:uri="http://schemas.microsoft.com/office/infopath/2007/PartnerControls"/>
    <ds:schemaRef ds:uri="aa4bb29b-5a93-49f8-aba2-40f42c5d5e6b"/>
    <ds:schemaRef ds:uri="1e0faf8c-447f-4097-9e5b-cef5c5b3790e"/>
  </ds:schemaRefs>
</ds:datastoreItem>
</file>

<file path=customXml/itemProps4.xml><?xml version="1.0" encoding="utf-8"?>
<ds:datastoreItem xmlns:ds="http://schemas.openxmlformats.org/officeDocument/2006/customXml" ds:itemID="{41F6A589-BF9A-4A66-8960-514B301733B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João Gabriel Dordete Marques</dc:creator>
  <keywords/>
  <dc:description/>
  <lastModifiedBy>Stefani Duarte</lastModifiedBy>
  <revision>15</revision>
  <lastPrinted>2023-12-21T17:49:00.0000000Z</lastPrinted>
  <dcterms:created xsi:type="dcterms:W3CDTF">2023-12-21T17:50:00.0000000Z</dcterms:created>
  <dcterms:modified xsi:type="dcterms:W3CDTF">2026-08-25T17:20:24.8465861Z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0x010100C6F5BDB8055BAC438F8BEB4E196FA5F6</vt:lpwstr>
  </property>
  <property fmtid="{D5CDD505-2E9C-101B-9397-08002B2CF9AE}" pid="3" name="MediaServiceImageTags">
    <vt:lpwstr/>
  </property>
  <property fmtid="{D5CDD505-2E9C-101B-9397-08002B2CF9AE}" pid="4" name="Order">
    <vt:r8>131500</vt:r8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_ExtendedDescription">
    <vt:lpwstr/>
  </property>
</Properties>
</file>