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132/2024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- 118/2024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água mineral sem gás 500ml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HIMALAIA COMERCIO DE PRODUTOS ALIMENTARE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00.131.299/0001-13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América, 1200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vanessamvendas@himalaiadistribuidora.com.br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5098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339030070000 -  GENEROS DE ALIMENTAÇÃO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Água mineral sem gás - 500ml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1.200,00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0,93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1.114,08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24 de outubro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132</Words>
  <Characters>804</Characters>
  <CharactersWithSpaces>890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2024-10-24T16:01:14Z</dcterms:modified>
  <cp:revision>16</cp:revision>
  <dc:subject/>
  <dc:title/>
</cp:coreProperties>
</file>