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212/2024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- 191/2024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Locação de tenda 15 x 10 m para cobertura do palco de 12 x 8 m - evento de posse da prefeita, vice e vereadores da legislatura de 2025 - 2028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CELEIRO FEIRAS E EVENTOS EIRELI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10.992.806/0001-67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Antão de Farias, 841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SAPIRANGA/RS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comercial@celeirofeiras.com.br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5161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339039140000 -  LOCAÇÃO BENS MÓVEIS, OUTRAS NATUREZAS E INTANGÍVEIS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Locação de mobiliário para eventos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9.750,00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9.750,00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30 de dezembro de 2024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Daiane Gonçalves Danetti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159</Words>
  <Characters>893</Characters>
  <CharactersWithSpaces>1006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dcterms:modified xsi:type="dcterms:W3CDTF">2024-12-30T15:04:20Z</dcterms:modified>
  <cp:revision>16</cp:revision>
  <dc:subject/>
  <dc:title/>
</cp:coreProperties>
</file>