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98/2024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- 85/2024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copos descartáveis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SABRINA PAIER BASTOS 01630446009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41.066.692/0001-58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Nestor Jardim Filho, 80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spaierbastos89@gmail.com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5127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339030210000 -  MATERIAL DE COPA E COZINHA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Copo isopor descartável 120ml - embalagem com 25un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32,00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Copo plástico descartável 200 ml - embalagem com 100un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6,40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12 de agosto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149</Words>
  <Characters>860</Characters>
  <CharactersWithSpaces>956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2024-08-12T18:06:35Z</dcterms:modified>
  <cp:revision>16</cp:revision>
  <dc:subject/>
  <dc:title/>
</cp:coreProperties>
</file>