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103/2025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- 99/2025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cabos para áudio do Planário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SOS CABOS ESPECIAIS DE RAQUEL F MONTEIRO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95.053.948/0001-11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Catamarca, 195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5345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339030290000 -  MATERIAL PARA ÁUDIO, VÍDEO E FOTO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Cabo P2/P10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68,00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204,00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06 de maio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131</Words>
  <Characters>746</Characters>
  <CharactersWithSpaces>833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2025-05-13T11:29:19Z</dcterms:modified>
  <cp:revision>17</cp:revision>
  <dc:subject/>
  <dc:title/>
</cp:coreProperties>
</file>