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119/2025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- 115/2025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Réguas de reforço para os armários aéreos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HEDINA GONÇALVES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40.313.826/0001-25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Alberto Augusto Born, 169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SAO LEOPOLDO/RS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hedina.goncalves@uol.com.br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4950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449052420000 -  MOBILIÁRIO EM GERAL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Régua de reforço para armário aéreo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PC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25,00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1.500,00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19 de maio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Igor Trindade Silveira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130</Words>
  <Characters>776</Characters>
  <CharactersWithSpaces>860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2025-05-19T12:23:32Z</cp:lastPrinted>
  <dcterms:modified xsi:type="dcterms:W3CDTF">2025-05-19T12:23:14Z</dcterms:modified>
  <cp:revision>17</cp:revision>
  <dc:subject/>
  <dc:title/>
</cp:coreProperties>
</file>