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192/2025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- 23/2025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da Vereadora Daiane de Araujo Pires e da servidora Agatha Machado Klippel (Assessora Parlamentar) no curso "IA PARA VEREADORES E SERVIDORES DE CÂMARAS MUNICIPAIS - CRIAÇÃO DE LEIS, REQUERIMENTOS, FISCALIZAÇÃO E ROTINAS COM APOIO DA INTELIGÊNCIA ARTIFICIAL" promovido pelo CEAP BRASIL - CENTRO DE ESTUDOS DA ADMINISTRAÇÃO PÚBLICA no período de 26 à 29 de agosto na cidade de Florianópolis/SC. Saída no dia 26/08.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CEAP BRASIL SOLUÇÕES EDUCACIONAIS PARA GESTÃO PÚBLICA LIMITADA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46.415.417/0001-16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comercial.sc01@ceapbrasil.com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4832046843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Inscrição da Vereadora Daiane de Araujo Pires e da servidora Agatha Machado Klippel (Assessora Parlamentar) no curso "IA PARA VEREADORES E SERVIDORES DE CÂMARAS MUNICIPAIS - CRIAÇÃO DE LEIS, REQUERIMENTOS, FISCALIZAÇÃO E ROTINAS COM APOIO DA INTELIGÊNCIA ARTIFICIAL" promovido pelo CEAP BRASIL - CENTRO DE ESTUDOS DA ADMINISTRAÇÃO PÚBLICA no período de 26 à 29 de agosto na cidade de Florianópolis/SC. Saída no dia 26/08. 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1.790,00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3.580,00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21 de agosto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LibreOffice/6.4.4.2$Windows_X86_64 LibreOffice_project/3d775be2011f3886db32dfd395a6a6d1ca2630ff</Application>
  <Pages>1</Pages>
  <Words>246</Words>
  <Characters>1444</Characters>
  <CharactersWithSpaces>1644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2025-08-21T13:19:33Z</dcterms:modified>
  <cp:revision>9</cp:revision>
  <dc:subject/>
  <dc:title/>
</cp:coreProperties>
</file>