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224/2025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- 207/2025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Publicação de convite para Sessão Solene referente ao 30º Acampamento Farroupilha a ser realizada no dia 18/09 às 19h na Prça Fabrício Borges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EMPRESA JORNAL. COSTA E SANTOS LTDA-ME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11.023.881/0001-82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Travessa Antenor da Silva Ferrão, 40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5118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339039920000 -  SERVIÇOS DE PÚBLICIDADE INSTITUCIONAL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Anúncio em jornal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850,00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12 de setembro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149</Words>
  <Characters>862</Characters>
  <CharactersWithSpaces>967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2025-09-15T09:40:18Z</cp:lastPrinted>
  <dcterms:modified xsi:type="dcterms:W3CDTF">2025-09-15T09:40:14Z</dcterms:modified>
  <cp:revision>17</cp:revision>
  <dc:subject/>
  <dc:title/>
</cp:coreProperties>
</file>