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41/2025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- 41/2025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Suporte técnico em informática remoto para notebook DELL Latitude por 1 ano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DELL COMPUTADORES DO BRASIL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72.381.189/0010-01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Av. da Emancipação, 5000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HORTOLÂNDIA/SP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desiree.rost@dell.com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7002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339040120000 -  MANUTENCAO E CONSERVACAO DE EQUIPAMENTOS DE T.I.C.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Suporte técnico remoto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12,00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367,25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4.407,00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27 de fevereiro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Igor Trindade Silveira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136</Words>
  <Characters>822</Characters>
  <CharactersWithSpaces>912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2025-02-27T13:01:29Z</cp:lastPrinted>
  <dcterms:modified xsi:type="dcterms:W3CDTF">2025-02-27T13:01:18Z</dcterms:modified>
  <cp:revision>16</cp:revision>
  <dc:subject/>
  <dc:title/>
</cp:coreProperties>
</file>