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54/2025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- 53/2025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Aquisição de material TIC (mouses)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DELL COMPUTADORES DO BRASIL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72.381.189/0010-01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Av. da Emancipação, 5000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HORTOLÂNDIA/SP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desiree.rost@dell.com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5101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339030170000 -  MATERIAL DE T.I.C. (CONSUMO)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Mouse óptico USB sem fio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12,00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103,79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1.245,48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19 de março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Daiane de Araújo Pires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 em Exercício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131</Words>
  <Characters>776</Characters>
  <CharactersWithSpaces>861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dcterms:modified xsi:type="dcterms:W3CDTF">2025-03-19T13:28:14Z</dcterms:modified>
  <cp:revision>16</cp:revision>
  <dc:subject/>
  <dc:title/>
</cp:coreProperties>
</file>