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17/2026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- 11/2026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Aquisiçaõ de água mineral 500ml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HIMALAIA COMERCIO DE PRODUTOS ALIMENTARE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00.131.299/0001-13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América, 1200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ELDORADO DO SUL/RS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vanessamvendas@himalaiadistribuidora.com.br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5098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339030070000 -  GENEROS DE ALIMENTAÇÃO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Água mineral sem gás - 500ml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1.800,00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1,03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1.861,20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Água mineral c/ gás - 500ml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1,17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699,54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05 de fevereiro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Lodear Carlos Hahn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142</Words>
  <Characters>836</Characters>
  <CharactersWithSpaces>925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2026-02-05T11:56:16Z</cp:lastPrinted>
  <dcterms:modified xsi:type="dcterms:W3CDTF">2026-02-05T11:53:59Z</dcterms:modified>
  <cp:revision>17</cp:revision>
  <dc:subject/>
  <dc:title/>
</cp:coreProperties>
</file>