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24/2026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- 18/2026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câmeras de segurança para a Câmara Municipal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MR SECURITY - COMÉRCIO E INSTALAÇÃO DE EQUIPAMENTOS ELETRÕNICOS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11.657.456/0001-45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Camaquã, 240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comercial@bellvercontabilidade.com.br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6318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449052240000 -  EQUIPAMENTO DE PROTEÇÃO, SEGURANCA E SOCORRO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Câmera de monitoramento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430,00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860,00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11 de fevereiro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138</Words>
  <Characters>844</Characters>
  <CharactersWithSpaces>936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2026-02-11T13:42:09Z</cp:lastPrinted>
  <dcterms:modified xsi:type="dcterms:W3CDTF">2026-02-11T13:42:03Z</dcterms:modified>
  <cp:revision>17</cp:revision>
  <dc:subject/>
  <dc:title/>
</cp:coreProperties>
</file>