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36/2026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- 27/2026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Manutenção de condicionador de ar (split) salas do Financeiro e Direção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FABIO AMERICO COSME FERREIRA 02362826031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26.257.062/0001-77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Caviana, 260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fabioamerico575@gmail.com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5087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339039170000 -  MANUTENÇÃO E CONSERVAÇÃO DE MÁQUINAS E EQUIPAMENTOS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Manutenção de condicionadores de ar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600,00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02 de março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138</Words>
  <Characters>831</Characters>
  <CharactersWithSpaces>923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2026-03-02T13:45:35Z</dcterms:modified>
  <cp:revision>17</cp:revision>
  <dc:subject/>
  <dc:title/>
</cp:coreProperties>
</file>