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49/2026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- 38/2026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Aquisiçao de água mineral 500ml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HIMALAIA COMERCIO DE PRODUTOS ALIMENTARE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00.131.299/0001-13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América, 1200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vanessamvendas@himalaiadistribuidora.com.br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5098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339030070000 -  GENEROS DE ALIMENTAÇÃO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Água mineral sem gás - 500ml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1.200,00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1.240,80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Água mineral c/ gás - 500ml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1,17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699,60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18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142</Words>
  <Characters>832</Characters>
  <CharactersWithSpaces>921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2026-03-18T10:25:08Z</cp:lastPrinted>
  <dcterms:modified xsi:type="dcterms:W3CDTF">2026-03-18T10:24:54Z</dcterms:modified>
  <cp:revision>17</cp:revision>
  <dc:subject/>
  <dc:title/>
</cp:coreProperties>
</file>