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51/2026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- 39/2026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passagens rodoviárias Porto Alegre-RS/Foz do Iguaçu-PR/Porto Alegre-RS para as servidoras Aline Ancelmo de Almeida (assessora parlamentar) e Letícia Fank (assessora parlamentar) para participação no curso "FINANCIAMENTO DA SAÚDE PÚBLICA: DA CAPTAÇÃO DE RECURSOS AO IMPACTO NA VIDA DA POPULAÇÃO, CUIDAR DE QUEM SUSTENTA O ESPAÇO PÚBLICO TAMBÉM É POLÍTICA: SAÚDE MENTAL E APOIO ENTRE MULHERES NO SERVIÇO PÚBLICO E A ATUAÇÃO DA MULHER NO ESPAÇO PÚBLICO; FORTALECENDO O DESENVOLVIMENTO DOS MUNICÍPIOS" promovido pela LG - ASSESSORIA, TREINAMENTOS E PESQUISA LTDA. no período de 24 à 27/03. Com saída dia 23/03.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JOSE RENATO DA SILVA RIBEIRO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03.074.196/0001-57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Cristovão Colombo, 2168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5112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339033010000 -  PASSAGENS PARA O PAIS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Aquisição de passagens rodoviárias Porto Alegre-RS/Foz do Iguaçu-PR/Porto Alegre-RS para as servidoras Aline Ancelmo de Almeida (assessora parlamentar) e Letícia Fank (assessora parlamentar) para participação no curso "FINANCIAMENTO DA SAÚDE PÚBLICA: DA CAPTAÇÃO DE RECURSOS AO IMPACTO NA VIDA DA POPULAÇÃO, CUIDAR DE QUEM SUSTENTA O ESPAÇO PÚBLICO TAMBÉM É POLÍTICA: SAÚDE MENTAL E APOIO ENTRE MULHERES NO SERVIÇO PÚBLICO E A ATUAÇÃO DA MULHER NO ESPAÇO PÚBLICO; FORTALECENDO O DESENVOLVIMENTO DOS MUNICÍPIOS" promovido pela LG - ASSESSORIA, TREINAMENTOS E PESQUISA LTDA. no período de 24 à 27/03. Com saída dia 23/03.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1.458,41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2.916,82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18 de março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2</Pages>
  <Words>302</Words>
  <Characters>1742</Characters>
  <CharactersWithSpaces>2000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2026-03-19T10:11:09Z</dcterms:modified>
  <cp:revision>17</cp:revision>
  <dc:subject/>
  <dc:title/>
</cp:coreProperties>
</file>