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52/2026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- 40/2026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Aquisição de mini refrigerador (frigobar) para sala da Ver. Daia Pires conforme memo n° 21/2026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Benoit Eletrodomesticos Ltda.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87.296.026/0226-90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Getúlio Vargas, 250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loja.eldoradodosul@benoit.com.br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5122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449052120000 -  APARELHOS E UTENSILIOS DOMESTICOS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Frigobar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1.150,00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1.150,00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19 de março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133</Words>
  <Characters>819</Characters>
  <CharactersWithSpaces>907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2026-03-19T13:17:10Z</cp:lastPrinted>
  <dcterms:modified xsi:type="dcterms:W3CDTF">2026-03-19T13:16:59Z</dcterms:modified>
  <cp:revision>17</cp:revision>
  <dc:subject/>
  <dc:title/>
</cp:coreProperties>
</file>