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88/2026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- 63/2026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Conserto do motor do portão lateral da Câmara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ELSON OLIVEIRA DA SILVA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54.604.307/0001-20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Cabo Cezar Hamilton Grandini, 154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elsonoliveira.s@bol.com.br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7096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339039170000 -  MANUTENÇÃO E CONSERVAÇÃO DE MÁQUINAS E EQUIPAMENTOS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Manutenção de portão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15 de maio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136</Words>
  <Characters>799</Characters>
  <CharactersWithSpaces>889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2026-05-15T09:50:00Z</cp:lastPrinted>
  <dcterms:modified xsi:type="dcterms:W3CDTF">2026-05-15T09:49:41Z</dcterms:modified>
  <cp:revision>17</cp:revision>
  <dc:subject/>
  <dc:title/>
</cp:coreProperties>
</file>