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FBB090F" w14:textId="77777777" w:rsidR="00946011" w:rsidRPr="00EB72FA" w:rsidRDefault="0028692C" w:rsidP="0056574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sz w:val="24"/>
          <w:szCs w:val="24"/>
        </w:rPr>
      </w:pPr>
      <w:r w:rsidRPr="00EB72FA">
        <w:rPr>
          <w:b/>
          <w:sz w:val="24"/>
          <w:szCs w:val="24"/>
        </w:rPr>
        <w:t>ESTUDO TÉCNICO PRELIMINAR</w:t>
      </w:r>
    </w:p>
    <w:p w14:paraId="61C235E5" w14:textId="42426084" w:rsidR="00D008B8" w:rsidRDefault="00D008B8" w:rsidP="00A40F2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 xml:space="preserve">PROCESSO ADMINISTRATIVO Nº </w:t>
      </w:r>
      <w:r w:rsidR="0066484C">
        <w:rPr>
          <w:b/>
          <w:bCs/>
          <w:sz w:val="24"/>
          <w:szCs w:val="24"/>
        </w:rPr>
        <w:t>1</w:t>
      </w:r>
      <w:r w:rsidR="00260F47">
        <w:rPr>
          <w:b/>
          <w:bCs/>
          <w:sz w:val="24"/>
          <w:szCs w:val="24"/>
        </w:rPr>
        <w:t>0</w:t>
      </w:r>
      <w:r w:rsidR="005B7CCE">
        <w:rPr>
          <w:b/>
          <w:bCs/>
          <w:sz w:val="24"/>
          <w:szCs w:val="24"/>
        </w:rPr>
        <w:t>/</w:t>
      </w:r>
      <w:r w:rsidR="00A564BE" w:rsidRPr="00EB72FA">
        <w:rPr>
          <w:b/>
          <w:bCs/>
          <w:sz w:val="24"/>
          <w:szCs w:val="24"/>
        </w:rPr>
        <w:t>20</w:t>
      </w:r>
      <w:r w:rsidR="0032239D">
        <w:rPr>
          <w:b/>
          <w:bCs/>
          <w:sz w:val="24"/>
          <w:szCs w:val="24"/>
        </w:rPr>
        <w:t>26</w:t>
      </w:r>
    </w:p>
    <w:p w14:paraId="6E39900B" w14:textId="77777777" w:rsidR="005620E6" w:rsidRDefault="005620E6" w:rsidP="005620E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bCs/>
          <w:sz w:val="24"/>
          <w:szCs w:val="24"/>
        </w:rPr>
      </w:pPr>
    </w:p>
    <w:p w14:paraId="4D3F16F3" w14:textId="0598AF44" w:rsidR="005620E6" w:rsidRPr="00F111BA" w:rsidRDefault="005620E6" w:rsidP="005620E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b/>
          <w:bCs/>
          <w:szCs w:val="22"/>
        </w:rPr>
      </w:pPr>
      <w:r w:rsidRPr="00F111BA">
        <w:rPr>
          <w:b/>
          <w:bCs/>
          <w:szCs w:val="22"/>
        </w:rPr>
        <w:t xml:space="preserve">FORMALIZAÇÃO DE DEMANDA Nº </w:t>
      </w:r>
      <w:r w:rsidR="00986632">
        <w:rPr>
          <w:b/>
          <w:bCs/>
          <w:szCs w:val="22"/>
        </w:rPr>
        <w:t>234</w:t>
      </w:r>
      <w:r w:rsidR="009C6DE2">
        <w:rPr>
          <w:b/>
          <w:bCs/>
          <w:szCs w:val="22"/>
        </w:rPr>
        <w:t>/202</w:t>
      </w:r>
      <w:r w:rsidR="00126C94">
        <w:rPr>
          <w:b/>
          <w:bCs/>
          <w:szCs w:val="22"/>
        </w:rPr>
        <w:t>5</w:t>
      </w:r>
    </w:p>
    <w:p w14:paraId="729A8DAC" w14:textId="77777777" w:rsidR="00357F2C" w:rsidRDefault="00357F2C" w:rsidP="00565741">
      <w:pPr>
        <w:jc w:val="both"/>
        <w:rPr>
          <w:sz w:val="24"/>
          <w:szCs w:val="24"/>
        </w:rPr>
      </w:pPr>
      <w:r w:rsidRPr="00EB72FA">
        <w:rPr>
          <w:sz w:val="24"/>
          <w:szCs w:val="24"/>
        </w:rPr>
        <w:t xml:space="preserve">Município de </w:t>
      </w:r>
      <w:r w:rsidR="00A564BE" w:rsidRPr="00EB72FA">
        <w:rPr>
          <w:sz w:val="24"/>
          <w:szCs w:val="24"/>
        </w:rPr>
        <w:t>São Pedro da Serra</w:t>
      </w:r>
    </w:p>
    <w:p w14:paraId="4F4428C9" w14:textId="77777777" w:rsidR="007D7395" w:rsidRDefault="007D7395" w:rsidP="007D7395">
      <w:r w:rsidRPr="00344908">
        <w:t>SECRETARIA MUNICIPAL DE DESENVOLVIMENTO URBANO E OBRAS PÚBLICAS</w:t>
      </w:r>
    </w:p>
    <w:p w14:paraId="396C3AD5" w14:textId="77777777" w:rsidR="00986632" w:rsidRDefault="00986632" w:rsidP="007D7395"/>
    <w:p w14:paraId="1A8023E5" w14:textId="2FC6E518" w:rsidR="00986632" w:rsidRPr="00F375D6" w:rsidRDefault="00986632" w:rsidP="00986632">
      <w:pPr>
        <w:rPr>
          <w:sz w:val="24"/>
          <w:szCs w:val="24"/>
        </w:rPr>
      </w:pPr>
      <w:r w:rsidRPr="00F375D6">
        <w:rPr>
          <w:b/>
          <w:bCs/>
          <w:sz w:val="24"/>
          <w:szCs w:val="24"/>
        </w:rPr>
        <w:t xml:space="preserve">OBJETO: </w:t>
      </w:r>
      <w:r w:rsidRPr="00F375D6">
        <w:rPr>
          <w:sz w:val="24"/>
          <w:szCs w:val="24"/>
        </w:rPr>
        <w:t xml:space="preserve">Material </w:t>
      </w:r>
      <w:r w:rsidR="0032239D">
        <w:rPr>
          <w:sz w:val="24"/>
          <w:szCs w:val="24"/>
        </w:rPr>
        <w:t>p</w:t>
      </w:r>
      <w:r w:rsidRPr="00F375D6">
        <w:rPr>
          <w:sz w:val="24"/>
          <w:szCs w:val="24"/>
        </w:rPr>
        <w:t xml:space="preserve">ara Manutenções Diversas </w:t>
      </w:r>
      <w:r w:rsidR="0032239D">
        <w:rPr>
          <w:sz w:val="24"/>
          <w:szCs w:val="24"/>
        </w:rPr>
        <w:t>e</w:t>
      </w:r>
      <w:r w:rsidRPr="00F375D6">
        <w:rPr>
          <w:sz w:val="24"/>
          <w:szCs w:val="24"/>
        </w:rPr>
        <w:t>m Prédios Públicos.</w:t>
      </w:r>
    </w:p>
    <w:p w14:paraId="40EDD285" w14:textId="77777777" w:rsidR="00986632" w:rsidRPr="00F375D6" w:rsidRDefault="00986632" w:rsidP="00986632">
      <w:pPr>
        <w:rPr>
          <w:sz w:val="24"/>
          <w:szCs w:val="24"/>
        </w:rPr>
      </w:pPr>
    </w:p>
    <w:tbl>
      <w:tblPr>
        <w:tblW w:w="94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6593"/>
        <w:gridCol w:w="738"/>
        <w:gridCol w:w="1246"/>
      </w:tblGrid>
      <w:tr w:rsidR="00986632" w:rsidRPr="00F375D6" w14:paraId="26E0D0B6" w14:textId="77777777" w:rsidTr="00B33ED8">
        <w:trPr>
          <w:trHeight w:val="504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EB21958" w14:textId="77777777" w:rsidR="00986632" w:rsidRPr="00F375D6" w:rsidRDefault="00986632" w:rsidP="00B33ED8">
            <w:pPr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6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1834DCA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54C0BEE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172A998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QUANT</w:t>
            </w:r>
          </w:p>
        </w:tc>
      </w:tr>
      <w:tr w:rsidR="00986632" w:rsidRPr="00F375D6" w14:paraId="672B96BE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B39B34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55EB01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CORDA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10"/>
                <w:sz w:val="24"/>
                <w:szCs w:val="24"/>
              </w:rPr>
              <w:t>6MM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253DAB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pacing w:val="-10"/>
                <w:w w:val="110"/>
                <w:sz w:val="24"/>
                <w:szCs w:val="24"/>
              </w:rPr>
              <w:t>M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BBC970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20</w:t>
            </w:r>
          </w:p>
        </w:tc>
      </w:tr>
      <w:tr w:rsidR="00986632" w:rsidRPr="00F375D6" w14:paraId="3B14A605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42D4B0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E6195D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DOBRADICA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PINO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SOLTO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10"/>
                <w:sz w:val="24"/>
                <w:szCs w:val="24"/>
              </w:rPr>
              <w:t>3''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67CBD0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02F241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</w:tr>
      <w:tr w:rsidR="00986632" w:rsidRPr="00F375D6" w14:paraId="18D43EFB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1D1C7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498F77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DOBRADICA GALV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 xml:space="preserve">2,5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11AFB4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8E86C1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309FB70B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80E4BF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44AC0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SIFAO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SIMPLES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730MM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PRETO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44A003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BB5B05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262F1077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3DEDDF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B6BCA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VALVULA</w:t>
            </w:r>
            <w:r w:rsidRPr="00F375D6">
              <w:rPr>
                <w:spacing w:val="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P/</w:t>
            </w:r>
            <w:r w:rsidRPr="00F375D6">
              <w:rPr>
                <w:spacing w:val="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PIA</w:t>
            </w:r>
            <w:r w:rsidRPr="00F375D6">
              <w:rPr>
                <w:spacing w:val="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AMERICANA</w:t>
            </w:r>
            <w:r w:rsidRPr="00F375D6">
              <w:rPr>
                <w:spacing w:val="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3.1/2"</w:t>
            </w:r>
            <w:r w:rsidRPr="00F375D6">
              <w:rPr>
                <w:spacing w:val="7"/>
                <w:w w:val="105"/>
                <w:sz w:val="24"/>
                <w:szCs w:val="24"/>
              </w:rPr>
              <w:t xml:space="preserve">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C2EDE3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2CFE93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36CFC7BD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76E82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763CB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ARAME GALV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18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RL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10"/>
                <w:sz w:val="24"/>
                <w:szCs w:val="24"/>
              </w:rPr>
              <w:t>1KG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3C323F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606A03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25203853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2E5E8C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EE063C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DISCO DE CORTE INOX 115 MM X 1,0 MM X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22,22 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7222C9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AD3D95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10</w:t>
            </w:r>
          </w:p>
        </w:tc>
      </w:tr>
      <w:tr w:rsidR="00986632" w:rsidRPr="00F375D6" w14:paraId="6559B3DD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1D8EA9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6C04F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BUCHA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 xml:space="preserve">P/TIJOLO FURADO </w:t>
            </w:r>
            <w:r w:rsidRPr="00F375D6">
              <w:rPr>
                <w:spacing w:val="-5"/>
                <w:w w:val="110"/>
                <w:sz w:val="24"/>
                <w:szCs w:val="24"/>
              </w:rPr>
              <w:t>N06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3C8B83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C1013F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50</w:t>
            </w:r>
          </w:p>
        </w:tc>
      </w:tr>
      <w:tr w:rsidR="00986632" w:rsidRPr="00F375D6" w14:paraId="1A4C026A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6075E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657213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TAMPA</w:t>
            </w:r>
            <w:r w:rsidRPr="00F375D6">
              <w:rPr>
                <w:spacing w:val="8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P/</w:t>
            </w:r>
            <w:r w:rsidRPr="00F375D6">
              <w:rPr>
                <w:spacing w:val="9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sz w:val="24"/>
                <w:szCs w:val="24"/>
              </w:rPr>
              <w:t>PIA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D5FCF9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56AD87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986632" w:rsidRPr="00F375D6" w14:paraId="75B20D5B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056556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0D835C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TAMPA</w:t>
            </w:r>
            <w:r w:rsidRPr="00F375D6">
              <w:rPr>
                <w:spacing w:val="12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P/</w:t>
            </w:r>
            <w:r w:rsidRPr="00F375D6">
              <w:rPr>
                <w:spacing w:val="12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VALVULA</w:t>
            </w:r>
            <w:r w:rsidRPr="00F375D6">
              <w:rPr>
                <w:spacing w:val="12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TANQUE/LAV.</w:t>
            </w:r>
            <w:r w:rsidRPr="00F375D6">
              <w:rPr>
                <w:spacing w:val="13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1</w:t>
            </w:r>
            <w:r w:rsidRPr="00F375D6">
              <w:rPr>
                <w:spacing w:val="12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sz w:val="24"/>
                <w:szCs w:val="24"/>
              </w:rPr>
              <w:t>1/4"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7548A5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70D542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432B6392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747BB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47AB85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PARAF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AUTO</w:t>
            </w:r>
            <w:r w:rsidRPr="00F375D6">
              <w:rPr>
                <w:spacing w:val="1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BROCANTE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SEXT</w:t>
            </w:r>
            <w:r w:rsidRPr="00F375D6">
              <w:rPr>
                <w:spacing w:val="1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12</w:t>
            </w:r>
            <w:r w:rsidRPr="00F375D6">
              <w:rPr>
                <w:spacing w:val="1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X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05"/>
                <w:sz w:val="24"/>
                <w:szCs w:val="24"/>
              </w:rPr>
              <w:t>3/4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8BFE4E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A7F33E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15</w:t>
            </w:r>
          </w:p>
        </w:tc>
      </w:tr>
      <w:tr w:rsidR="00986632" w:rsidRPr="00F375D6" w14:paraId="0A57E1BA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97ADE7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F77D44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TORNEIRA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LAVATORIO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MESA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BCA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3/4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8D6768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C4C21F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38C71F44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7B5477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644666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TORNEIRA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LAVATORIO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MESA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CROSS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BC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1/2"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EDA9D8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99A7CD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5307AA95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074B98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EBE289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ESPUDE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LIGACAO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VASO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SANITARIO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5E4CDB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B7320C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986632" w:rsidRPr="00F375D6" w14:paraId="759FF52F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28071E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A606CD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FECHADURA RETA EXT CROMADO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ESP26 (40X53 PY45)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5FDECF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F37A18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0D5BDFE1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DFFB1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96E745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BUCHA</w:t>
            </w:r>
            <w:r w:rsidRPr="00F375D6">
              <w:rPr>
                <w:spacing w:val="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RED</w:t>
            </w:r>
            <w:r w:rsidRPr="00F375D6">
              <w:rPr>
                <w:spacing w:val="10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C/ROSC</w:t>
            </w:r>
            <w:r w:rsidRPr="00F375D6">
              <w:rPr>
                <w:spacing w:val="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</w:t>
            </w:r>
            <w:r w:rsidRPr="00F375D6">
              <w:rPr>
                <w:spacing w:val="10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1/2'X1</w:t>
            </w:r>
            <w:r w:rsidRPr="00F375D6">
              <w:rPr>
                <w:spacing w:val="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05"/>
                <w:sz w:val="24"/>
                <w:szCs w:val="24"/>
              </w:rPr>
              <w:t>1/4'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32FDDD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41B8CF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2A303146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865D3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71424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BROCA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ACO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3,00MM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AC5D4E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8443F6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2E40585D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DF1C67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516A52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BROCA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ACO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4,00MM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688987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70F3A8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7AD8D13E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AA393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B23CA8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BIT</w:t>
            </w:r>
            <w:r w:rsidRPr="00F375D6">
              <w:rPr>
                <w:spacing w:val="-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PHILIPS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PH2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50MM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CDD56A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814249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37ADD38C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E038EC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F4AA40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BIT</w:t>
            </w:r>
            <w:r w:rsidRPr="00F375D6">
              <w:rPr>
                <w:spacing w:val="-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PHILIPS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PH1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50MM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341E1B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UM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73EF3D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3A5D14A4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997A47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F4B627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 xml:space="preserve">LONA PRETA </w:t>
            </w:r>
            <w:r w:rsidRPr="00F375D6">
              <w:rPr>
                <w:spacing w:val="-2"/>
                <w:w w:val="110"/>
                <w:sz w:val="24"/>
                <w:szCs w:val="24"/>
              </w:rPr>
              <w:t>6X100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FCF77E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pacing w:val="-10"/>
                <w:w w:val="110"/>
                <w:sz w:val="24"/>
                <w:szCs w:val="24"/>
              </w:rPr>
              <w:t>M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AF8A66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4</w:t>
            </w:r>
          </w:p>
        </w:tc>
      </w:tr>
      <w:tr w:rsidR="00986632" w:rsidRPr="00F375D6" w14:paraId="3BB29943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EDAA27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A55416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ABRACADEIRA</w:t>
            </w:r>
            <w:r w:rsidRPr="00F375D6">
              <w:rPr>
                <w:spacing w:val="25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TIPO</w:t>
            </w:r>
            <w:r w:rsidRPr="00F375D6">
              <w:rPr>
                <w:spacing w:val="25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U</w:t>
            </w:r>
            <w:r w:rsidRPr="00F375D6">
              <w:rPr>
                <w:spacing w:val="25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3/4</w:t>
            </w:r>
            <w:r w:rsidRPr="00F375D6">
              <w:rPr>
                <w:spacing w:val="25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sz w:val="24"/>
                <w:szCs w:val="24"/>
              </w:rPr>
              <w:t>INCA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97B97F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B3E706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986632" w:rsidRPr="00F375D6" w14:paraId="531603CE" w14:textId="77777777" w:rsidTr="00B33ED8">
        <w:trPr>
          <w:trHeight w:val="511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AE6F23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A7CB7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ABRACADEIRA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TIPO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U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1.1/4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BF3AA5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398E53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986632" w:rsidRPr="00F375D6" w14:paraId="4B509FCD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9CE735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5E88EA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REGISTRO MAQ LAVAR ESFERA CROMADO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B73660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ADD1A5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216718F3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0F54DC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377083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JOELHO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RED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90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SOLD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25MMX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1/2'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E41D57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4684F1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39F90F12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4DE73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468FCA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TE</w:t>
            </w:r>
            <w:r w:rsidRPr="00F375D6">
              <w:rPr>
                <w:spacing w:val="15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ESGOTO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DN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40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06D9B9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DB87E5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3E78F310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C3E5D4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54CA02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JOELHO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45°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ESG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D6A051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D12B5A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5E974113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17EB6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36D40C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JOELHO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90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ESG.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DN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71B895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C31F5E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771D8187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A84D44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A921F7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CORANTE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LIQUIDO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AMARELO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XADREZ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88C8BD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89C37E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6AA8C5D4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FF0032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74438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MULTIMASSA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TAPA-TUDO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340G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C1122E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E32FAD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4F525A9B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A48E1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8ACB08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POLIETILENO</w:t>
            </w:r>
            <w:r w:rsidRPr="00F375D6">
              <w:rPr>
                <w:spacing w:val="1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UNIAO</w:t>
            </w:r>
            <w:r w:rsidRPr="00F375D6">
              <w:rPr>
                <w:spacing w:val="1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7"/>
                <w:w w:val="110"/>
                <w:sz w:val="24"/>
                <w:szCs w:val="24"/>
              </w:rPr>
              <w:t>1"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9BF64F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44E6AD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59F4418D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6ACB65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09A86D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spacing w:val="2"/>
                <w:w w:val="105"/>
                <w:sz w:val="24"/>
                <w:szCs w:val="24"/>
              </w:rPr>
              <w:t>POLIETILENO</w:t>
            </w:r>
            <w:r w:rsidRPr="00F375D6">
              <w:rPr>
                <w:spacing w:val="2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2"/>
                <w:w w:val="105"/>
                <w:sz w:val="24"/>
                <w:szCs w:val="24"/>
              </w:rPr>
              <w:t>UNIAO</w:t>
            </w:r>
            <w:r w:rsidRPr="00F375D6">
              <w:rPr>
                <w:spacing w:val="2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05"/>
                <w:sz w:val="24"/>
                <w:szCs w:val="24"/>
              </w:rPr>
              <w:t>3/4"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8F230E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40B888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4</w:t>
            </w:r>
          </w:p>
        </w:tc>
      </w:tr>
      <w:tr w:rsidR="00986632" w:rsidRPr="00F375D6" w14:paraId="43C745D3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399B7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ACACA3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ROLO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ANTI-GOTA</w:t>
            </w:r>
            <w:r w:rsidRPr="00F375D6">
              <w:rPr>
                <w:spacing w:val="-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10"/>
                <w:sz w:val="24"/>
                <w:szCs w:val="24"/>
              </w:rPr>
              <w:t>9CM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67DB07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4A9873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6FB7AA01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CE8585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E51F4C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MANGUEIRA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MAQUINA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SAIDA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22MM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1,55M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EE9A99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ADC050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6495AC18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1EC9C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DF0D71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TINTA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SB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BASE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PASTEL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3,2LTS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1369C3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CD4325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</w:p>
        </w:tc>
      </w:tr>
      <w:tr w:rsidR="00986632" w:rsidRPr="00F375D6" w14:paraId="1CE7AFDF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803C3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B53106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ABRACADEIRA</w:t>
            </w:r>
            <w:r w:rsidRPr="00F375D6">
              <w:rPr>
                <w:spacing w:val="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9MM</w:t>
            </w:r>
            <w:r w:rsidRPr="00F375D6">
              <w:rPr>
                <w:spacing w:val="8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3/4"</w:t>
            </w:r>
            <w:r w:rsidRPr="00F375D6">
              <w:rPr>
                <w:spacing w:val="8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A</w:t>
            </w:r>
            <w:r w:rsidRPr="00F375D6">
              <w:rPr>
                <w:spacing w:val="8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1"</w:t>
            </w:r>
            <w:r w:rsidRPr="00F375D6">
              <w:rPr>
                <w:spacing w:val="8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19-</w:t>
            </w:r>
            <w:r w:rsidRPr="00F375D6">
              <w:rPr>
                <w:spacing w:val="-5"/>
                <w:w w:val="105"/>
                <w:sz w:val="24"/>
                <w:szCs w:val="24"/>
              </w:rPr>
              <w:t>25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267D36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9E45C6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4</w:t>
            </w:r>
          </w:p>
        </w:tc>
      </w:tr>
      <w:tr w:rsidR="00986632" w:rsidRPr="00F375D6" w14:paraId="6F32C30A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52C9E9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18EFEC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PARAF</w:t>
            </w:r>
            <w:r w:rsidRPr="00F375D6">
              <w:rPr>
                <w:spacing w:val="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FRANCES</w:t>
            </w:r>
            <w:r w:rsidRPr="00F375D6">
              <w:rPr>
                <w:spacing w:val="10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5/16</w:t>
            </w:r>
            <w:r w:rsidRPr="00F375D6">
              <w:rPr>
                <w:spacing w:val="10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X</w:t>
            </w:r>
            <w:r w:rsidRPr="00F375D6">
              <w:rPr>
                <w:spacing w:val="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05"/>
                <w:sz w:val="24"/>
                <w:szCs w:val="24"/>
              </w:rPr>
              <w:t>5.1/2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B90960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A97D25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15</w:t>
            </w:r>
          </w:p>
        </w:tc>
      </w:tr>
      <w:tr w:rsidR="00986632" w:rsidRPr="00F375D6" w14:paraId="2FE699B2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71453B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799FCE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ARRUELA</w:t>
            </w:r>
            <w:r w:rsidRPr="00F375D6">
              <w:rPr>
                <w:spacing w:val="2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GRANDE</w:t>
            </w:r>
            <w:r w:rsidRPr="00F375D6">
              <w:rPr>
                <w:spacing w:val="2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05"/>
                <w:sz w:val="24"/>
                <w:szCs w:val="24"/>
              </w:rPr>
              <w:t>5/16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F48498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8F7E22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15</w:t>
            </w:r>
          </w:p>
        </w:tc>
      </w:tr>
      <w:tr w:rsidR="00986632" w:rsidRPr="00F375D6" w14:paraId="2CF21773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A3161C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3FED8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SUPORTE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METALICO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"J"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10KG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A49A08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B5FE85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1490D883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7A562A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87CBA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spacing w:val="2"/>
                <w:w w:val="105"/>
                <w:sz w:val="24"/>
                <w:szCs w:val="24"/>
              </w:rPr>
              <w:t>POLIETILENO</w:t>
            </w:r>
            <w:r w:rsidRPr="00F375D6">
              <w:rPr>
                <w:spacing w:val="2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2"/>
                <w:w w:val="105"/>
                <w:sz w:val="24"/>
                <w:szCs w:val="24"/>
              </w:rPr>
              <w:t>UNIAO</w:t>
            </w:r>
            <w:r w:rsidRPr="00F375D6">
              <w:rPr>
                <w:spacing w:val="2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05"/>
                <w:sz w:val="24"/>
                <w:szCs w:val="24"/>
              </w:rPr>
              <w:t>1/2"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E59B85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8C471D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546087E8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CEDD2E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07DB0C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TINTA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BASE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PASTEL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800ML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6B0AB8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86E087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13CBF7E8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4AC4EC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14BF4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CORANTE LIQUIDO VERMELHO XADREZ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7BAEA7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E7FC6F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5F1E850F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F240FF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B43593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TINTA BASE SUPER INTENSA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3,2LTS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78386D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194FFD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4690CFE2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E37CB9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348ABE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 xml:space="preserve">DISCO CORTE FINO P/ ACO INOX 9”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BB6414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FB30ED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986632" w:rsidRPr="00F375D6" w14:paraId="4C29A7C2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3FE7F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72F78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CHAVE PHILLIPS 1/8 X 4" IMANTADA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74E690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BDDF3A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6FC67036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15A8B2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F5B218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 xml:space="preserve">CHAVE FENDA 1/8 X 4" IMANTADA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BE1F42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C1E6F6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50FA1EF0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CBC9C5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0851AC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CAMARA</w:t>
            </w:r>
            <w:r w:rsidRPr="00F375D6">
              <w:rPr>
                <w:spacing w:val="-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3,25X8</w:t>
            </w:r>
            <w:r w:rsidRPr="00F375D6">
              <w:rPr>
                <w:spacing w:val="-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INDUSTRIAL</w:t>
            </w:r>
            <w:r w:rsidRPr="00F375D6">
              <w:rPr>
                <w:spacing w:val="-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MOLDADA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321BC9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60C1DE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04794061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81CD5B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AFF2AD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FITA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ISOLANTE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19MMX10M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VERMELHA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FDAFC9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4DA329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</w:tr>
      <w:tr w:rsidR="00986632" w:rsidRPr="00F375D6" w14:paraId="762AB848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A76CAE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0125D4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PARAF</w:t>
            </w:r>
            <w:r w:rsidRPr="00F375D6">
              <w:rPr>
                <w:spacing w:val="22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SEXTAVADO</w:t>
            </w:r>
            <w:r w:rsidRPr="00F375D6">
              <w:rPr>
                <w:spacing w:val="22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05"/>
                <w:sz w:val="24"/>
                <w:szCs w:val="24"/>
              </w:rPr>
              <w:t>3/8X50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150EF4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EB97C8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</w:tr>
      <w:tr w:rsidR="00986632" w:rsidRPr="00F375D6" w14:paraId="090CA1AF" w14:textId="77777777" w:rsidTr="00B33ED8">
        <w:trPr>
          <w:trHeight w:val="8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ECA042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CF8CB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FECHADURA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RETA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INT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PRETO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ESP27</w:t>
            </w:r>
            <w:r w:rsidRPr="00F375D6">
              <w:rPr>
                <w:spacing w:val="-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(40X53)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713E0B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65EB9C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6C56C415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A35A2A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C6E1D0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CORANTE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LIQUIDO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VERDE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XADREZ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D1B942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BD0ADF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0AC320A5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AD46E0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84D2EC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FITA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ISOLANTE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19MMX10M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VERMELHA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9C6F84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6EF53F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</w:tr>
      <w:tr w:rsidR="00986632" w:rsidRPr="00F375D6" w14:paraId="310E34C7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81A9A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B17CC8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TINTA BASE SUPER INTENSA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3,2LTS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0CE1CA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3EFA1E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1DD95771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0B9502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0119F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GRELHA</w:t>
            </w:r>
            <w:r w:rsidRPr="00F375D6">
              <w:rPr>
                <w:spacing w:val="-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PARA</w:t>
            </w:r>
            <w:r w:rsidRPr="00F375D6">
              <w:rPr>
                <w:spacing w:val="-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VALVULA</w:t>
            </w:r>
            <w:r w:rsidRPr="00F375D6">
              <w:rPr>
                <w:spacing w:val="-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AMERICANA</w:t>
            </w:r>
            <w:r w:rsidRPr="00F375D6">
              <w:rPr>
                <w:spacing w:val="-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3.1/2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INOX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90B477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67F972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6E1CD02D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FC5967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E859B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ABRACADEIRA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CINTA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LACRE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4,8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200MM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B586632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5572AA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100</w:t>
            </w:r>
          </w:p>
        </w:tc>
      </w:tr>
      <w:tr w:rsidR="00986632" w:rsidRPr="00F375D6" w14:paraId="49DB48DA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6B482E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BCF409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ABRACADEIRA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CINTA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LACRE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2,5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100MM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EAE99E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111EE7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200</w:t>
            </w:r>
          </w:p>
        </w:tc>
      </w:tr>
      <w:tr w:rsidR="00986632" w:rsidRPr="00F375D6" w14:paraId="474222A4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6B13A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9FCB3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ABRACADEIRA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CINTA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LACRE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4,8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250MM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F7037F7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1FEFDF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30</w:t>
            </w:r>
            <w:r>
              <w:rPr>
                <w:spacing w:val="-2"/>
                <w:w w:val="105"/>
                <w:sz w:val="24"/>
                <w:szCs w:val="24"/>
              </w:rPr>
              <w:t>0</w:t>
            </w:r>
          </w:p>
        </w:tc>
      </w:tr>
      <w:tr w:rsidR="00986632" w:rsidRPr="00F375D6" w14:paraId="28C1C45B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37C53E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6C94C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ABRACADEIRA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CINTA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LACRE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2,5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150MM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8B5200F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9BA2CF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200</w:t>
            </w:r>
          </w:p>
        </w:tc>
      </w:tr>
      <w:tr w:rsidR="00986632" w:rsidRPr="00F375D6" w14:paraId="6CF6C0DF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9692EE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8F6CF5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pacing w:val="8"/>
                <w:w w:val="110"/>
                <w:sz w:val="24"/>
                <w:szCs w:val="24"/>
              </w:rPr>
              <w:t xml:space="preserve">TINTA SPRAY </w:t>
            </w:r>
            <w:r w:rsidRPr="00F375D6">
              <w:rPr>
                <w:w w:val="110"/>
                <w:sz w:val="24"/>
                <w:szCs w:val="24"/>
              </w:rPr>
              <w:t>PRETO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BRILHANTE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53CB32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A70EFC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986632" w:rsidRPr="00F375D6" w14:paraId="68466738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52175B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56F113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PARAF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OGIVADO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PONTA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AGULHA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SEXT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12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1.1/2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36B38C7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6DD9B9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40</w:t>
            </w:r>
          </w:p>
        </w:tc>
      </w:tr>
      <w:tr w:rsidR="00986632" w:rsidRPr="00F375D6" w14:paraId="1F430BED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F2C774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DA8D7F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FITA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VEDA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ROSCA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18MMX50M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7331C2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48932D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</w:tr>
      <w:tr w:rsidR="00986632" w:rsidRPr="00F375D6" w14:paraId="3EF2BA0E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2D5032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A8AD8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LUVA</w:t>
            </w:r>
            <w:r w:rsidRPr="00F375D6">
              <w:rPr>
                <w:spacing w:val="18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C/ROSC</w:t>
            </w:r>
            <w:r w:rsidRPr="00F375D6">
              <w:rPr>
                <w:spacing w:val="1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05"/>
                <w:sz w:val="24"/>
                <w:szCs w:val="24"/>
              </w:rPr>
              <w:t>1.1/2'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5D63E5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CE49D2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4ED75D41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D890D8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396C37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BUCHA</w:t>
            </w:r>
            <w:r w:rsidRPr="00F375D6">
              <w:rPr>
                <w:spacing w:val="10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RED</w:t>
            </w:r>
            <w:r w:rsidRPr="00F375D6">
              <w:rPr>
                <w:spacing w:val="11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C/ROSC</w:t>
            </w:r>
            <w:r w:rsidRPr="00F375D6">
              <w:rPr>
                <w:spacing w:val="11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</w:t>
            </w:r>
            <w:r w:rsidRPr="00F375D6">
              <w:rPr>
                <w:spacing w:val="11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1/4'X</w:t>
            </w:r>
            <w:r w:rsidRPr="00F375D6">
              <w:rPr>
                <w:spacing w:val="11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05"/>
                <w:sz w:val="24"/>
                <w:szCs w:val="24"/>
              </w:rPr>
              <w:t>1'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F920DF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6ED467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278102B0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16327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58F29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BUCHA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RED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C/ROSC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1.1/2'X1'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B1D003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86052A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45940E6E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0D908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2B923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 xml:space="preserve">INSETICIDA CUPIM 400ML AEROSOL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A53428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CE9E19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31AC5F20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A7AA2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F8F8A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JOELHO</w:t>
            </w:r>
            <w:r w:rsidRPr="00F375D6">
              <w:rPr>
                <w:spacing w:val="1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90</w:t>
            </w:r>
            <w:r w:rsidRPr="00F375D6">
              <w:rPr>
                <w:spacing w:val="1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ESG</w:t>
            </w:r>
            <w:r w:rsidRPr="00F375D6">
              <w:rPr>
                <w:spacing w:val="1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100MM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72702F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4686C0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23F5D5FB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CA0D44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BBDD9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LUVA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RED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SOLD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75X60MM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5F06FE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9C4452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69F3111D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1ED002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1E9DB1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EXTRACAL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1L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(ALVENARITE)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945549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989E06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3854E8BD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E46392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CCB04E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JOELHO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90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ESG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PRIM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-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DN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75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947920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F7A3D4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1217788C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7163B7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0B4125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JOELHO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90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ESG.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PRIM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-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DN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50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CEDDDD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2254AD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467E240E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8448A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EA2606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BIT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PHILIPS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DUPLA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PH2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65MM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C15707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34466A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5A17B769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3A0BDE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63B3B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DISCO DIAMANTADO 4.1/2 VERMELHO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7B42BE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BC33B1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986632" w:rsidRPr="00F375D6" w14:paraId="6B41C5CC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E41421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E51FC9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PISO BASALTO SERRADO 46X46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014E24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M2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1F991D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0,22</w:t>
            </w:r>
          </w:p>
        </w:tc>
      </w:tr>
      <w:tr w:rsidR="00986632" w:rsidRPr="00F375D6" w14:paraId="6DD4DC0B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4E2243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85479F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TELHA BRASILIT 1,22X4MM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196C16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547337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12</w:t>
            </w:r>
          </w:p>
        </w:tc>
      </w:tr>
      <w:tr w:rsidR="00986632" w:rsidRPr="00F375D6" w14:paraId="30511A16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0A94C0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F93BE1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 xml:space="preserve">Jogo De Faca Plaina </w:t>
            </w:r>
            <w:proofErr w:type="spellStart"/>
            <w:r w:rsidRPr="00F375D6">
              <w:rPr>
                <w:sz w:val="24"/>
                <w:szCs w:val="24"/>
              </w:rPr>
              <w:t>Afiavel</w:t>
            </w:r>
            <w:proofErr w:type="spellEnd"/>
            <w:r w:rsidRPr="00F375D6">
              <w:rPr>
                <w:sz w:val="24"/>
                <w:szCs w:val="24"/>
              </w:rPr>
              <w:t xml:space="preserve"> 82mm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7AEE12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0BFF61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2</w:t>
            </w:r>
          </w:p>
        </w:tc>
      </w:tr>
      <w:tr w:rsidR="00986632" w:rsidRPr="00F375D6" w14:paraId="51150DB0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627C69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4B8763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Bisnaga xadrez vermelha 50ml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95A020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2CF08C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986632" w:rsidRPr="00F375D6" w14:paraId="71DE1F7D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BB092E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5C074C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 xml:space="preserve">Tinta esmalte Galão marrom/conhaque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90C36E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A61E1E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986632" w:rsidRPr="00F375D6" w14:paraId="22A49416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B0042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F5DBF0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Solvente aguarrás 900ml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0358AF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6E0AE4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986632" w:rsidRPr="00F375D6" w14:paraId="6A590484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1DFDE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861340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Tinta acrílica branco galão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9D62A7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DE89CA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986632" w:rsidRPr="00F375D6" w14:paraId="7EF857F6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0F18C9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36D940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Tinta Spray para Metal cor Ouro 400 ml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39140A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C2886B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986632" w:rsidRPr="00F375D6" w14:paraId="04424104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366E4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9EE94E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 xml:space="preserve">Tubo </w:t>
            </w:r>
            <w:proofErr w:type="spellStart"/>
            <w:r w:rsidRPr="00F375D6">
              <w:rPr>
                <w:sz w:val="24"/>
                <w:szCs w:val="24"/>
              </w:rPr>
              <w:t>pvc</w:t>
            </w:r>
            <w:proofErr w:type="spellEnd"/>
            <w:r w:rsidRPr="00F375D6">
              <w:rPr>
                <w:sz w:val="24"/>
                <w:szCs w:val="24"/>
              </w:rPr>
              <w:t xml:space="preserve"> soldável 75mm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69432F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MT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43207E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2,30</w:t>
            </w:r>
          </w:p>
        </w:tc>
      </w:tr>
      <w:tr w:rsidR="00986632" w:rsidRPr="00F375D6" w14:paraId="22861D59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C4F59D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F8CF6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 xml:space="preserve">União PEAD 75mm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9F75D6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6785CA0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986632" w:rsidRPr="00F375D6" w14:paraId="72F3D1E5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20B427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AC0753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 xml:space="preserve">Anel de </w:t>
            </w:r>
            <w:proofErr w:type="spellStart"/>
            <w:r w:rsidRPr="00F375D6">
              <w:rPr>
                <w:sz w:val="24"/>
                <w:szCs w:val="24"/>
              </w:rPr>
              <w:t>borarcha</w:t>
            </w:r>
            <w:proofErr w:type="spellEnd"/>
            <w:r w:rsidRPr="00F375D6">
              <w:rPr>
                <w:sz w:val="24"/>
                <w:szCs w:val="24"/>
              </w:rPr>
              <w:t xml:space="preserve"> para tudo de esgoto 40 mm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A1B5BF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C63BDF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4</w:t>
            </w:r>
          </w:p>
        </w:tc>
      </w:tr>
      <w:tr w:rsidR="00986632" w:rsidRPr="00F375D6" w14:paraId="44B4AB83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C83003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E69345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União PEAD 20mm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8AC900A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1E9E89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50</w:t>
            </w:r>
          </w:p>
        </w:tc>
      </w:tr>
      <w:tr w:rsidR="00986632" w:rsidRPr="00F375D6" w14:paraId="758B4E82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248DD7" w14:textId="77777777" w:rsidR="00986632" w:rsidRPr="00F375D6" w:rsidRDefault="00986632" w:rsidP="00986632">
            <w:pPr>
              <w:pStyle w:val="PargrafodaLista"/>
              <w:numPr>
                <w:ilvl w:val="0"/>
                <w:numId w:val="5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62555C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Válvula de retenção com rosca 2”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71859B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1F8DB0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</w:tbl>
    <w:p w14:paraId="1759DBBC" w14:textId="28274F1F" w:rsidR="00986632" w:rsidRPr="00986632" w:rsidRDefault="00986632" w:rsidP="007D7395">
      <w:pPr>
        <w:rPr>
          <w:sz w:val="24"/>
          <w:szCs w:val="24"/>
        </w:rPr>
      </w:pPr>
      <w:r w:rsidRPr="00F375D6">
        <w:rPr>
          <w:b/>
          <w:bCs/>
          <w:sz w:val="24"/>
          <w:szCs w:val="24"/>
        </w:rPr>
        <w:t>Obs1:</w:t>
      </w:r>
      <w:r w:rsidRPr="00F375D6">
        <w:rPr>
          <w:sz w:val="24"/>
          <w:szCs w:val="24"/>
        </w:rPr>
        <w:t xml:space="preserve"> Os materiais deverão ser entregues em até 20 dias.</w:t>
      </w:r>
    </w:p>
    <w:p w14:paraId="6B0B22AB" w14:textId="77777777" w:rsidR="00D008B8" w:rsidRPr="00EB72FA" w:rsidRDefault="00D008B8" w:rsidP="00565741">
      <w:pPr>
        <w:jc w:val="both"/>
        <w:rPr>
          <w:sz w:val="24"/>
          <w:szCs w:val="24"/>
        </w:rPr>
      </w:pPr>
    </w:p>
    <w:p w14:paraId="253DDFF3" w14:textId="77777777" w:rsidR="00F62C01" w:rsidRPr="00EB72FA" w:rsidRDefault="00D008B8" w:rsidP="00565741">
      <w:pPr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1. DESCRIÇÃO DA NECESSIDADE</w:t>
      </w:r>
    </w:p>
    <w:p w14:paraId="51C5416C" w14:textId="30E29B0F" w:rsidR="00825E47" w:rsidRPr="00EB72FA" w:rsidRDefault="00825E47" w:rsidP="00565741">
      <w:pPr>
        <w:jc w:val="both"/>
        <w:rPr>
          <w:sz w:val="24"/>
          <w:szCs w:val="24"/>
        </w:rPr>
      </w:pPr>
      <w:r w:rsidRPr="00EB72FA">
        <w:rPr>
          <w:sz w:val="24"/>
          <w:szCs w:val="24"/>
        </w:rPr>
        <w:t>O objeto da presente licitação é a aquisição/contratação de empresa especializada p</w:t>
      </w:r>
      <w:r w:rsidR="00D74172">
        <w:rPr>
          <w:sz w:val="24"/>
          <w:szCs w:val="24"/>
        </w:rPr>
        <w:t>ara fornecimento de materiais diversos para uso</w:t>
      </w:r>
      <w:r w:rsidR="00B453B3">
        <w:rPr>
          <w:sz w:val="24"/>
          <w:szCs w:val="24"/>
        </w:rPr>
        <w:t xml:space="preserve"> da secretaria</w:t>
      </w:r>
      <w:r w:rsidR="00E13116">
        <w:rPr>
          <w:sz w:val="24"/>
          <w:szCs w:val="24"/>
        </w:rPr>
        <w:t>.</w:t>
      </w:r>
    </w:p>
    <w:p w14:paraId="23BE6960" w14:textId="77777777" w:rsidR="0044018A" w:rsidRPr="00EB72FA" w:rsidRDefault="0044018A" w:rsidP="00565741">
      <w:pPr>
        <w:jc w:val="both"/>
        <w:rPr>
          <w:sz w:val="24"/>
          <w:szCs w:val="24"/>
        </w:rPr>
      </w:pPr>
    </w:p>
    <w:p w14:paraId="19A93FC7" w14:textId="77777777" w:rsidR="00D008B8" w:rsidRPr="00EB72FA" w:rsidRDefault="00825E47" w:rsidP="00565741">
      <w:pPr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 xml:space="preserve">2. </w:t>
      </w:r>
      <w:r w:rsidR="00F10A7D" w:rsidRPr="00EB72FA">
        <w:rPr>
          <w:b/>
          <w:bCs/>
          <w:sz w:val="24"/>
          <w:szCs w:val="24"/>
        </w:rPr>
        <w:t>ALINHAMENTO ENTRE A CONTRATAÇÃO E O PLANEJAMENTO</w:t>
      </w:r>
    </w:p>
    <w:p w14:paraId="0D008026" w14:textId="7744B6BD" w:rsidR="00825E47" w:rsidRPr="00EB72FA" w:rsidRDefault="00825E47" w:rsidP="00565741">
      <w:pPr>
        <w:jc w:val="both"/>
        <w:rPr>
          <w:sz w:val="24"/>
          <w:szCs w:val="24"/>
        </w:rPr>
      </w:pPr>
      <w:r w:rsidRPr="00EB72FA">
        <w:rPr>
          <w:sz w:val="24"/>
          <w:szCs w:val="24"/>
        </w:rPr>
        <w:t>A contratação pretendida</w:t>
      </w:r>
      <w:r w:rsidR="00AA2DD6" w:rsidRPr="00EB72FA">
        <w:rPr>
          <w:sz w:val="24"/>
          <w:szCs w:val="24"/>
        </w:rPr>
        <w:t xml:space="preserve"> não</w:t>
      </w:r>
      <w:r w:rsidRPr="00EB72FA">
        <w:rPr>
          <w:sz w:val="24"/>
          <w:szCs w:val="24"/>
        </w:rPr>
        <w:t xml:space="preserve"> </w:t>
      </w:r>
      <w:r w:rsidR="00D31BAD" w:rsidRPr="00EB72FA">
        <w:rPr>
          <w:sz w:val="24"/>
          <w:szCs w:val="24"/>
        </w:rPr>
        <w:t>está prevista no Plano de Contratações Anua</w:t>
      </w:r>
      <w:r w:rsidR="00736969">
        <w:rPr>
          <w:sz w:val="24"/>
          <w:szCs w:val="24"/>
        </w:rPr>
        <w:t>is</w:t>
      </w:r>
      <w:r w:rsidR="00D31BAD" w:rsidRPr="00EB72FA">
        <w:rPr>
          <w:sz w:val="24"/>
          <w:szCs w:val="24"/>
        </w:rPr>
        <w:t xml:space="preserve"> do Município</w:t>
      </w:r>
      <w:r w:rsidR="00736969">
        <w:rPr>
          <w:sz w:val="24"/>
          <w:szCs w:val="24"/>
        </w:rPr>
        <w:t>,</w:t>
      </w:r>
      <w:r w:rsidR="00D31BAD" w:rsidRPr="00EB72FA">
        <w:rPr>
          <w:sz w:val="24"/>
          <w:szCs w:val="24"/>
        </w:rPr>
        <w:t xml:space="preserve"> </w:t>
      </w:r>
      <w:r w:rsidR="00AA2DD6" w:rsidRPr="00EB72FA">
        <w:rPr>
          <w:sz w:val="24"/>
          <w:szCs w:val="24"/>
        </w:rPr>
        <w:t xml:space="preserve">visto que </w:t>
      </w:r>
      <w:r w:rsidR="00281C00" w:rsidRPr="00EB72FA">
        <w:rPr>
          <w:sz w:val="24"/>
          <w:szCs w:val="24"/>
        </w:rPr>
        <w:t>o mesmo</w:t>
      </w:r>
      <w:r w:rsidR="005620E6">
        <w:rPr>
          <w:sz w:val="24"/>
          <w:szCs w:val="24"/>
        </w:rPr>
        <w:t xml:space="preserve"> ainda</w:t>
      </w:r>
      <w:r w:rsidR="00281C00" w:rsidRPr="00EB72FA">
        <w:rPr>
          <w:sz w:val="24"/>
          <w:szCs w:val="24"/>
        </w:rPr>
        <w:t xml:space="preserve"> </w:t>
      </w:r>
      <w:r w:rsidR="00565741" w:rsidRPr="00EB72FA">
        <w:rPr>
          <w:sz w:val="24"/>
          <w:szCs w:val="24"/>
        </w:rPr>
        <w:t>não</w:t>
      </w:r>
      <w:r w:rsidR="00C11C29">
        <w:rPr>
          <w:sz w:val="24"/>
          <w:szCs w:val="24"/>
        </w:rPr>
        <w:t xml:space="preserve"> foi</w:t>
      </w:r>
      <w:r w:rsidR="00565741" w:rsidRPr="00EB72FA">
        <w:rPr>
          <w:sz w:val="24"/>
          <w:szCs w:val="24"/>
        </w:rPr>
        <w:t xml:space="preserve"> elaborado para o exercício de 202</w:t>
      </w:r>
      <w:r w:rsidR="00832634">
        <w:rPr>
          <w:sz w:val="24"/>
          <w:szCs w:val="24"/>
        </w:rPr>
        <w:t>6</w:t>
      </w:r>
      <w:r w:rsidR="00565741" w:rsidRPr="00EB72FA">
        <w:rPr>
          <w:sz w:val="24"/>
          <w:szCs w:val="24"/>
        </w:rPr>
        <w:t>.</w:t>
      </w:r>
    </w:p>
    <w:p w14:paraId="6740F6E3" w14:textId="77777777" w:rsidR="00AA2DD6" w:rsidRPr="00EB72FA" w:rsidRDefault="00AA2DD6" w:rsidP="00565741">
      <w:pPr>
        <w:jc w:val="both"/>
        <w:rPr>
          <w:b/>
          <w:bCs/>
          <w:sz w:val="24"/>
          <w:szCs w:val="24"/>
        </w:rPr>
      </w:pPr>
    </w:p>
    <w:p w14:paraId="424C4E70" w14:textId="77777777" w:rsidR="00D31BAD" w:rsidRPr="00EB72FA" w:rsidRDefault="00D31BAD" w:rsidP="00565741">
      <w:pPr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3. DESCRIÇÃO DOS REQUISITOS DA CONTRATAÇÃO</w:t>
      </w:r>
    </w:p>
    <w:p w14:paraId="0469EEB7" w14:textId="4BE3399A" w:rsidR="001C3A0F" w:rsidRDefault="00D31BAD" w:rsidP="00565741">
      <w:pPr>
        <w:jc w:val="both"/>
        <w:rPr>
          <w:sz w:val="24"/>
          <w:szCs w:val="24"/>
        </w:rPr>
      </w:pPr>
      <w:r w:rsidRPr="00EB72FA">
        <w:rPr>
          <w:sz w:val="24"/>
          <w:szCs w:val="24"/>
        </w:rPr>
        <w:t xml:space="preserve">Os </w:t>
      </w:r>
      <w:r w:rsidR="00422C3B">
        <w:rPr>
          <w:sz w:val="24"/>
          <w:szCs w:val="24"/>
        </w:rPr>
        <w:t>itens</w:t>
      </w:r>
      <w:r w:rsidR="00800B2A" w:rsidRPr="00EB72FA">
        <w:rPr>
          <w:sz w:val="24"/>
          <w:szCs w:val="24"/>
        </w:rPr>
        <w:t xml:space="preserve"> </w:t>
      </w:r>
      <w:r w:rsidR="00281C00" w:rsidRPr="00EB72FA">
        <w:rPr>
          <w:sz w:val="24"/>
          <w:szCs w:val="24"/>
        </w:rPr>
        <w:t>te</w:t>
      </w:r>
      <w:r w:rsidR="00D10BAF">
        <w:rPr>
          <w:sz w:val="24"/>
          <w:szCs w:val="24"/>
        </w:rPr>
        <w:t>m</w:t>
      </w:r>
      <w:r w:rsidR="00281C00" w:rsidRPr="00EB72FA">
        <w:rPr>
          <w:sz w:val="24"/>
          <w:szCs w:val="24"/>
        </w:rPr>
        <w:t xml:space="preserve"> natureza comum</w:t>
      </w:r>
      <w:r w:rsidRPr="00EB72FA">
        <w:rPr>
          <w:sz w:val="24"/>
          <w:szCs w:val="24"/>
        </w:rPr>
        <w:t xml:space="preserve">, </w:t>
      </w:r>
      <w:r w:rsidR="001C3A0F" w:rsidRPr="00EB72FA">
        <w:rPr>
          <w:sz w:val="24"/>
          <w:szCs w:val="24"/>
        </w:rPr>
        <w:t xml:space="preserve">tendo em vista que seus </w:t>
      </w:r>
      <w:r w:rsidR="001C3A0F" w:rsidRPr="00EB72FA">
        <w:rPr>
          <w:color w:val="000000"/>
          <w:sz w:val="24"/>
          <w:szCs w:val="24"/>
        </w:rPr>
        <w:t xml:space="preserve">padrões de desempenho e qualidade podem ser objetivamente definidos pelo </w:t>
      </w:r>
      <w:r w:rsidR="00800B2A" w:rsidRPr="00EB72FA">
        <w:rPr>
          <w:color w:val="000000"/>
          <w:sz w:val="24"/>
          <w:szCs w:val="24"/>
        </w:rPr>
        <w:t>ETP</w:t>
      </w:r>
      <w:r w:rsidR="001C3A0F" w:rsidRPr="00EB72FA">
        <w:rPr>
          <w:color w:val="000000"/>
          <w:sz w:val="24"/>
          <w:szCs w:val="24"/>
        </w:rPr>
        <w:t xml:space="preserve">, por meio de especificações usuais de mercado, </w:t>
      </w:r>
      <w:r w:rsidR="001C3A0F" w:rsidRPr="00EB72FA">
        <w:rPr>
          <w:sz w:val="24"/>
          <w:szCs w:val="24"/>
        </w:rPr>
        <w:t xml:space="preserve">nos termos do art. 6º, inciso XIII, da Lei </w:t>
      </w:r>
      <w:r w:rsidR="002664D0" w:rsidRPr="00EB72FA">
        <w:rPr>
          <w:sz w:val="24"/>
          <w:szCs w:val="24"/>
        </w:rPr>
        <w:t xml:space="preserve">Federal </w:t>
      </w:r>
      <w:r w:rsidR="001C3A0F" w:rsidRPr="00EB72FA">
        <w:rPr>
          <w:sz w:val="24"/>
          <w:szCs w:val="24"/>
        </w:rPr>
        <w:t>nº 14.133/2021.</w:t>
      </w:r>
    </w:p>
    <w:p w14:paraId="5E7145C1" w14:textId="77777777" w:rsidR="00986632" w:rsidRDefault="00986632" w:rsidP="00126C94">
      <w:pPr>
        <w:jc w:val="both"/>
        <w:rPr>
          <w:sz w:val="24"/>
          <w:szCs w:val="24"/>
        </w:rPr>
      </w:pPr>
    </w:p>
    <w:p w14:paraId="64B6BC72" w14:textId="77777777" w:rsidR="00986632" w:rsidRPr="00F375D6" w:rsidRDefault="00986632" w:rsidP="00986632">
      <w:pPr>
        <w:rPr>
          <w:sz w:val="24"/>
          <w:szCs w:val="24"/>
        </w:rPr>
      </w:pPr>
      <w:r w:rsidRPr="00F375D6">
        <w:rPr>
          <w:b/>
          <w:bCs/>
          <w:sz w:val="24"/>
          <w:szCs w:val="24"/>
        </w:rPr>
        <w:t xml:space="preserve">OBJETO: </w:t>
      </w:r>
      <w:r w:rsidRPr="00F375D6">
        <w:rPr>
          <w:sz w:val="24"/>
          <w:szCs w:val="24"/>
        </w:rPr>
        <w:t>Material Para Manutenções Diversas Em Prédios Públicos.</w:t>
      </w:r>
    </w:p>
    <w:p w14:paraId="51684DD6" w14:textId="77777777" w:rsidR="00986632" w:rsidRPr="00F375D6" w:rsidRDefault="00986632" w:rsidP="00986632">
      <w:pPr>
        <w:rPr>
          <w:sz w:val="24"/>
          <w:szCs w:val="24"/>
        </w:rPr>
      </w:pPr>
    </w:p>
    <w:tbl>
      <w:tblPr>
        <w:tblW w:w="94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6593"/>
        <w:gridCol w:w="738"/>
        <w:gridCol w:w="1246"/>
      </w:tblGrid>
      <w:tr w:rsidR="00986632" w:rsidRPr="00F375D6" w14:paraId="309D73FB" w14:textId="77777777" w:rsidTr="00B33ED8">
        <w:trPr>
          <w:trHeight w:val="504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97EDE37" w14:textId="77777777" w:rsidR="00986632" w:rsidRPr="00F375D6" w:rsidRDefault="00986632" w:rsidP="00B33ED8">
            <w:pPr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6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31FA4CC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001DE27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2B47948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QUANT</w:t>
            </w:r>
          </w:p>
        </w:tc>
      </w:tr>
      <w:tr w:rsidR="00986632" w:rsidRPr="00F375D6" w14:paraId="229AC14D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774033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E69A1A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CORDA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10"/>
                <w:sz w:val="24"/>
                <w:szCs w:val="24"/>
              </w:rPr>
              <w:t>6MM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B2AC6B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pacing w:val="-10"/>
                <w:w w:val="110"/>
                <w:sz w:val="24"/>
                <w:szCs w:val="24"/>
              </w:rPr>
              <w:t>M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8D3798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20</w:t>
            </w:r>
          </w:p>
        </w:tc>
      </w:tr>
      <w:tr w:rsidR="00986632" w:rsidRPr="00F375D6" w14:paraId="60D63743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F65CD9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54BB4F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DOBRADICA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PINO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SOLTO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10"/>
                <w:sz w:val="24"/>
                <w:szCs w:val="24"/>
              </w:rPr>
              <w:t>3''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A2B4AC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F9DE68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</w:tr>
      <w:tr w:rsidR="00986632" w:rsidRPr="00F375D6" w14:paraId="47DC1632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12EC5F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02A2A0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DOBRADICA GALV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 xml:space="preserve">2,5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258AC0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48AB2F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0B6F31E3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4C5A1F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A4EEC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SIFAO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SIMPLES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730MM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PRETO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2290A4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13ECC7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6BDF1C37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98FA8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68F0BC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VALVULA</w:t>
            </w:r>
            <w:r w:rsidRPr="00F375D6">
              <w:rPr>
                <w:spacing w:val="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P/</w:t>
            </w:r>
            <w:r w:rsidRPr="00F375D6">
              <w:rPr>
                <w:spacing w:val="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PIA</w:t>
            </w:r>
            <w:r w:rsidRPr="00F375D6">
              <w:rPr>
                <w:spacing w:val="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AMERICANA</w:t>
            </w:r>
            <w:r w:rsidRPr="00F375D6">
              <w:rPr>
                <w:spacing w:val="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3.1/2"</w:t>
            </w:r>
            <w:r w:rsidRPr="00F375D6">
              <w:rPr>
                <w:spacing w:val="7"/>
                <w:w w:val="105"/>
                <w:sz w:val="24"/>
                <w:szCs w:val="24"/>
              </w:rPr>
              <w:t xml:space="preserve">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E80176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8CE94D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1571DE8A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A63BD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E129F1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ARAME GALV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18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RL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10"/>
                <w:sz w:val="24"/>
                <w:szCs w:val="24"/>
              </w:rPr>
              <w:t>1KG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12EC0E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F67EF9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7D4E2A68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7323EE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64C75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DISCO DE CORTE INOX 115 MM X 1,0 MM X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22,22 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200D07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A0AE5F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10</w:t>
            </w:r>
          </w:p>
        </w:tc>
      </w:tr>
      <w:tr w:rsidR="00986632" w:rsidRPr="00F375D6" w14:paraId="046EA7EA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BDC4F4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399125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BUCHA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 xml:space="preserve">P/TIJOLO FURADO </w:t>
            </w:r>
            <w:r w:rsidRPr="00F375D6">
              <w:rPr>
                <w:spacing w:val="-5"/>
                <w:w w:val="110"/>
                <w:sz w:val="24"/>
                <w:szCs w:val="24"/>
              </w:rPr>
              <w:t>N06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81FD60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E229E9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50</w:t>
            </w:r>
          </w:p>
        </w:tc>
      </w:tr>
      <w:tr w:rsidR="00986632" w:rsidRPr="00F375D6" w14:paraId="7A2A6FC3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2C6E70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57B87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TAMPA</w:t>
            </w:r>
            <w:r w:rsidRPr="00F375D6">
              <w:rPr>
                <w:spacing w:val="8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P/</w:t>
            </w:r>
            <w:r w:rsidRPr="00F375D6">
              <w:rPr>
                <w:spacing w:val="9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sz w:val="24"/>
                <w:szCs w:val="24"/>
              </w:rPr>
              <w:t>PIA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B0D6C4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2BE62F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986632" w:rsidRPr="00F375D6" w14:paraId="47513591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E921C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82931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TAMPA</w:t>
            </w:r>
            <w:r w:rsidRPr="00F375D6">
              <w:rPr>
                <w:spacing w:val="12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P/</w:t>
            </w:r>
            <w:r w:rsidRPr="00F375D6">
              <w:rPr>
                <w:spacing w:val="12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VALVULA</w:t>
            </w:r>
            <w:r w:rsidRPr="00F375D6">
              <w:rPr>
                <w:spacing w:val="12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TANQUE/LAV.</w:t>
            </w:r>
            <w:r w:rsidRPr="00F375D6">
              <w:rPr>
                <w:spacing w:val="13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1</w:t>
            </w:r>
            <w:r w:rsidRPr="00F375D6">
              <w:rPr>
                <w:spacing w:val="12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sz w:val="24"/>
                <w:szCs w:val="24"/>
              </w:rPr>
              <w:t>1/4"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2121A8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14F03E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55A3F08E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80DA9D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4F71D5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PARAF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AUTO</w:t>
            </w:r>
            <w:r w:rsidRPr="00F375D6">
              <w:rPr>
                <w:spacing w:val="1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BROCANTE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SEXT</w:t>
            </w:r>
            <w:r w:rsidRPr="00F375D6">
              <w:rPr>
                <w:spacing w:val="1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12</w:t>
            </w:r>
            <w:r w:rsidRPr="00F375D6">
              <w:rPr>
                <w:spacing w:val="1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X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05"/>
                <w:sz w:val="24"/>
                <w:szCs w:val="24"/>
              </w:rPr>
              <w:t>3/4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CEC614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91D4F7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15</w:t>
            </w:r>
          </w:p>
        </w:tc>
      </w:tr>
      <w:tr w:rsidR="00986632" w:rsidRPr="00F375D6" w14:paraId="72DB4674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5055D9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FA2CA3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TORNEIRA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LAVATORIO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MESA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BCA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3/4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8F5C01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C976B1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7C123F26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2ACE65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3CD514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TORNEIRA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LAVATORIO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MESA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CROSS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BC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1/2"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C738AF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D651F1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50D8C149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0D8246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B9FCF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ESPUDE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LIGACAO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VASO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SANITARIO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3E7CA7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40CBD8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986632" w:rsidRPr="00F375D6" w14:paraId="43C58466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7BE09E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64E01E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FECHADURA RETA EXT CROMADO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ESP26 (40X53 PY45)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F6CD1F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27D93A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2EADD1E3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75207D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6C1050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BUCHA</w:t>
            </w:r>
            <w:r w:rsidRPr="00F375D6">
              <w:rPr>
                <w:spacing w:val="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RED</w:t>
            </w:r>
            <w:r w:rsidRPr="00F375D6">
              <w:rPr>
                <w:spacing w:val="10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C/ROSC</w:t>
            </w:r>
            <w:r w:rsidRPr="00F375D6">
              <w:rPr>
                <w:spacing w:val="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</w:t>
            </w:r>
            <w:r w:rsidRPr="00F375D6">
              <w:rPr>
                <w:spacing w:val="10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1/2'X1</w:t>
            </w:r>
            <w:r w:rsidRPr="00F375D6">
              <w:rPr>
                <w:spacing w:val="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05"/>
                <w:sz w:val="24"/>
                <w:szCs w:val="24"/>
              </w:rPr>
              <w:t>1/4'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BA89AD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40B007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5E5FB758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9C708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356861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BROCA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ACO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3,00MM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F22F5A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0F4891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2C9662AA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98E8D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E7A10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BROCA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ACO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4,00MM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68D6C30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7C4601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2B61EB8E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53E67B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DC48A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BIT</w:t>
            </w:r>
            <w:r w:rsidRPr="00F375D6">
              <w:rPr>
                <w:spacing w:val="-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PHILIPS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PH2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50MM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29C365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39A453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76EE4F37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967389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B3D84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BIT</w:t>
            </w:r>
            <w:r w:rsidRPr="00F375D6">
              <w:rPr>
                <w:spacing w:val="-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PHILIPS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PH1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50MM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9D3B643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UM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0402DB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2C36009C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61F202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8E0879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 xml:space="preserve">LONA PRETA </w:t>
            </w:r>
            <w:r w:rsidRPr="00F375D6">
              <w:rPr>
                <w:spacing w:val="-2"/>
                <w:w w:val="110"/>
                <w:sz w:val="24"/>
                <w:szCs w:val="24"/>
              </w:rPr>
              <w:t>6X100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E7EA50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pacing w:val="-10"/>
                <w:w w:val="110"/>
                <w:sz w:val="24"/>
                <w:szCs w:val="24"/>
              </w:rPr>
              <w:t>M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14EF88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4</w:t>
            </w:r>
          </w:p>
        </w:tc>
      </w:tr>
      <w:tr w:rsidR="00986632" w:rsidRPr="00F375D6" w14:paraId="32FBD85C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23019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BBF73C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ABRACADEIRA</w:t>
            </w:r>
            <w:r w:rsidRPr="00F375D6">
              <w:rPr>
                <w:spacing w:val="25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TIPO</w:t>
            </w:r>
            <w:r w:rsidRPr="00F375D6">
              <w:rPr>
                <w:spacing w:val="25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U</w:t>
            </w:r>
            <w:r w:rsidRPr="00F375D6">
              <w:rPr>
                <w:spacing w:val="25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3/4</w:t>
            </w:r>
            <w:r w:rsidRPr="00F375D6">
              <w:rPr>
                <w:spacing w:val="25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sz w:val="24"/>
                <w:szCs w:val="24"/>
              </w:rPr>
              <w:t>INCA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08B5ED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382BFA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986632" w:rsidRPr="00F375D6" w14:paraId="71ADF2D9" w14:textId="77777777" w:rsidTr="00B33ED8">
        <w:trPr>
          <w:trHeight w:val="511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A8004A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FD993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ABRACADEIRA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TIPO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U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1.1/4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EA82D8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AA69EA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986632" w:rsidRPr="00F375D6" w14:paraId="5E5CE80D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A5B8E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71FA3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REGISTRO MAQ LAVAR ESFERA CROMADO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75B43D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906419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09D19E93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3F13D0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7EB47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JOELHO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RED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90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SOLD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25MMX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1/2'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39DF08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2E0063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31C0A20D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D2141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B188C3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TE</w:t>
            </w:r>
            <w:r w:rsidRPr="00F375D6">
              <w:rPr>
                <w:spacing w:val="15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ESGOTO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DN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40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D88BFC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7F3929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1842BC22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5A37D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2DD949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JOELHO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45°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ESG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F5AE6B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31241A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27926980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383127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C285FA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JOELHO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90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ESG.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DN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9A9560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613747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0FF7CFF5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E60AA6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335028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CORANTE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LIQUIDO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AMARELO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XADREZ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96DDCD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C8086B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684A92F2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F1B0BD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16081E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MULTIMASSA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TAPA-TUDO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340G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424F59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EAEB1C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4CCA87EA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43ED6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1B40F4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POLIETILENO</w:t>
            </w:r>
            <w:r w:rsidRPr="00F375D6">
              <w:rPr>
                <w:spacing w:val="1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UNIAO</w:t>
            </w:r>
            <w:r w:rsidRPr="00F375D6">
              <w:rPr>
                <w:spacing w:val="1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7"/>
                <w:w w:val="110"/>
                <w:sz w:val="24"/>
                <w:szCs w:val="24"/>
              </w:rPr>
              <w:t>1"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97A6BC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CE448D3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136D5858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CCFDDE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3E9AB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spacing w:val="2"/>
                <w:w w:val="105"/>
                <w:sz w:val="24"/>
                <w:szCs w:val="24"/>
              </w:rPr>
              <w:t>POLIETILENO</w:t>
            </w:r>
            <w:r w:rsidRPr="00F375D6">
              <w:rPr>
                <w:spacing w:val="2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2"/>
                <w:w w:val="105"/>
                <w:sz w:val="24"/>
                <w:szCs w:val="24"/>
              </w:rPr>
              <w:t>UNIAO</w:t>
            </w:r>
            <w:r w:rsidRPr="00F375D6">
              <w:rPr>
                <w:spacing w:val="2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05"/>
                <w:sz w:val="24"/>
                <w:szCs w:val="24"/>
              </w:rPr>
              <w:t>3/4"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980B8E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001688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4</w:t>
            </w:r>
          </w:p>
        </w:tc>
      </w:tr>
      <w:tr w:rsidR="00986632" w:rsidRPr="00F375D6" w14:paraId="62613D1C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E2E209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66AB4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ROLO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ANTI-GOTA</w:t>
            </w:r>
            <w:r w:rsidRPr="00F375D6">
              <w:rPr>
                <w:spacing w:val="-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10"/>
                <w:sz w:val="24"/>
                <w:szCs w:val="24"/>
              </w:rPr>
              <w:t>9CM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3869C2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3E26BE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57383554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723F33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EF742D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MANGUEIRA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MAQUINA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SAIDA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22MM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1,55M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48A45B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D6383D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21819FCC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2C80F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A1BA8B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TINTA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SB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BASE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PASTEL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3,2LTS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7E5131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FDB7D0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</w:p>
        </w:tc>
      </w:tr>
      <w:tr w:rsidR="00986632" w:rsidRPr="00F375D6" w14:paraId="762EA8E5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C2B0E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6C78AD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ABRACADEIRA</w:t>
            </w:r>
            <w:r w:rsidRPr="00F375D6">
              <w:rPr>
                <w:spacing w:val="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9MM</w:t>
            </w:r>
            <w:r w:rsidRPr="00F375D6">
              <w:rPr>
                <w:spacing w:val="8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3/4"</w:t>
            </w:r>
            <w:r w:rsidRPr="00F375D6">
              <w:rPr>
                <w:spacing w:val="8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A</w:t>
            </w:r>
            <w:r w:rsidRPr="00F375D6">
              <w:rPr>
                <w:spacing w:val="8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1"</w:t>
            </w:r>
            <w:r w:rsidRPr="00F375D6">
              <w:rPr>
                <w:spacing w:val="8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19-</w:t>
            </w:r>
            <w:r w:rsidRPr="00F375D6">
              <w:rPr>
                <w:spacing w:val="-5"/>
                <w:w w:val="105"/>
                <w:sz w:val="24"/>
                <w:szCs w:val="24"/>
              </w:rPr>
              <w:t>25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5E4E5B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F0B3CD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4</w:t>
            </w:r>
          </w:p>
        </w:tc>
      </w:tr>
      <w:tr w:rsidR="00986632" w:rsidRPr="00F375D6" w14:paraId="4B6C0AE7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1248D5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810619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PARAF</w:t>
            </w:r>
            <w:r w:rsidRPr="00F375D6">
              <w:rPr>
                <w:spacing w:val="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FRANCES</w:t>
            </w:r>
            <w:r w:rsidRPr="00F375D6">
              <w:rPr>
                <w:spacing w:val="10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5/16</w:t>
            </w:r>
            <w:r w:rsidRPr="00F375D6">
              <w:rPr>
                <w:spacing w:val="10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X</w:t>
            </w:r>
            <w:r w:rsidRPr="00F375D6">
              <w:rPr>
                <w:spacing w:val="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05"/>
                <w:sz w:val="24"/>
                <w:szCs w:val="24"/>
              </w:rPr>
              <w:t>5.1/2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D3A427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4D5969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15</w:t>
            </w:r>
          </w:p>
        </w:tc>
      </w:tr>
      <w:tr w:rsidR="00986632" w:rsidRPr="00F375D6" w14:paraId="24EC9DB0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B2034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3F2E06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ARRUELA</w:t>
            </w:r>
            <w:r w:rsidRPr="00F375D6">
              <w:rPr>
                <w:spacing w:val="2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GRANDE</w:t>
            </w:r>
            <w:r w:rsidRPr="00F375D6">
              <w:rPr>
                <w:spacing w:val="2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05"/>
                <w:sz w:val="24"/>
                <w:szCs w:val="24"/>
              </w:rPr>
              <w:t>5/16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D592CC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6D3DE7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15</w:t>
            </w:r>
          </w:p>
        </w:tc>
      </w:tr>
      <w:tr w:rsidR="00986632" w:rsidRPr="00F375D6" w14:paraId="3FF68998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6A2974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509AE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SUPORTE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METALICO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"J"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10KG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111713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AF1CF4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77530EDB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95499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FF5D41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spacing w:val="2"/>
                <w:w w:val="105"/>
                <w:sz w:val="24"/>
                <w:szCs w:val="24"/>
              </w:rPr>
              <w:t>POLIETILENO</w:t>
            </w:r>
            <w:r w:rsidRPr="00F375D6">
              <w:rPr>
                <w:spacing w:val="2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2"/>
                <w:w w:val="105"/>
                <w:sz w:val="24"/>
                <w:szCs w:val="24"/>
              </w:rPr>
              <w:t>UNIAO</w:t>
            </w:r>
            <w:r w:rsidRPr="00F375D6">
              <w:rPr>
                <w:spacing w:val="2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05"/>
                <w:sz w:val="24"/>
                <w:szCs w:val="24"/>
              </w:rPr>
              <w:t>1/2"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A96133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02D285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6ACE448E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6DDFE5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33233E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TINTA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BASE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PASTEL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800ML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DBCD33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5C08E6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7EEA4495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8F619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75CFF5" w14:textId="77777777" w:rsidR="00986632" w:rsidRPr="00F375D6" w:rsidRDefault="00986632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CORANTE LIQUIDO VERMELHO XADREZ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B7D0A7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CC912C" w14:textId="77777777" w:rsidR="00986632" w:rsidRPr="00F375D6" w:rsidRDefault="00986632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52AEBCCD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561537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78E063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TINTA BASE SUPER INTENSA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3,2LTS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144DDC0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FBF9E5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14012FDB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DF2FF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AFD10B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 xml:space="preserve">DISCO CORTE FINO P/ ACO INOX 9”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F35383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D78B21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986632" w:rsidRPr="00F375D6" w14:paraId="35CBD4F4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95A740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3DE8B0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CHAVE PHILLIPS 1/8 X 4" IMANTADA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1488BF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CED4F0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24DD0D95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B55F58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17907B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 xml:space="preserve">CHAVE FENDA 1/8 X 4" IMANTADA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0E8C8A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32330B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3E680DB4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5EC5C6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D62310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CAMARA</w:t>
            </w:r>
            <w:r w:rsidRPr="00F375D6">
              <w:rPr>
                <w:spacing w:val="-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3,25X8</w:t>
            </w:r>
            <w:r w:rsidRPr="00F375D6">
              <w:rPr>
                <w:spacing w:val="-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INDUSTRIAL</w:t>
            </w:r>
            <w:r w:rsidRPr="00F375D6">
              <w:rPr>
                <w:spacing w:val="-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MOLDADA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0BC008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D2B49F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6C87C170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29958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18E79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FITA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ISOLANTE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19MMX10M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VERMELHA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639910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F3E43D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</w:tr>
      <w:tr w:rsidR="00986632" w:rsidRPr="00F375D6" w14:paraId="5455ECE2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4D841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9051D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PARAF</w:t>
            </w:r>
            <w:r w:rsidRPr="00F375D6">
              <w:rPr>
                <w:spacing w:val="22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SEXTAVADO</w:t>
            </w:r>
            <w:r w:rsidRPr="00F375D6">
              <w:rPr>
                <w:spacing w:val="22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05"/>
                <w:sz w:val="24"/>
                <w:szCs w:val="24"/>
              </w:rPr>
              <w:t>3/8X50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05F8A9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213E0A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</w:tr>
      <w:tr w:rsidR="00986632" w:rsidRPr="00F375D6" w14:paraId="3DB77C47" w14:textId="77777777" w:rsidTr="00B33ED8">
        <w:trPr>
          <w:trHeight w:val="8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D7F7A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C0624F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FECHADURA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RETA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INT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PRETO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ESP27</w:t>
            </w:r>
            <w:r w:rsidRPr="00F375D6">
              <w:rPr>
                <w:spacing w:val="-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(40X53)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883542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700689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0EBB0A91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2786B6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67C291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CORANTE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LIQUIDO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VERDE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XADREZ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A01555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5F43DC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311E923D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126A1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3D30B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FITA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ISOLANTE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19MMX10M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VERMELHA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441DB1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340131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</w:tr>
      <w:tr w:rsidR="00986632" w:rsidRPr="00F375D6" w14:paraId="6051683B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DCF50A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B17A64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TINTA BASE SUPER INTENSA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3,2LTS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B12E9D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56002C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15A1D553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188DE1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07C089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GRELHA</w:t>
            </w:r>
            <w:r w:rsidRPr="00F375D6">
              <w:rPr>
                <w:spacing w:val="-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PARA</w:t>
            </w:r>
            <w:r w:rsidRPr="00F375D6">
              <w:rPr>
                <w:spacing w:val="-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VALVULA</w:t>
            </w:r>
            <w:r w:rsidRPr="00F375D6">
              <w:rPr>
                <w:spacing w:val="-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AMERICANA</w:t>
            </w:r>
            <w:r w:rsidRPr="00F375D6">
              <w:rPr>
                <w:spacing w:val="-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3.1/2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INOX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7232C4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1271BB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7DB1C297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18214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682A8F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ABRACADEIRA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CINTA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LACRE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4,8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200MM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357C01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E2F3D9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100</w:t>
            </w:r>
          </w:p>
        </w:tc>
      </w:tr>
      <w:tr w:rsidR="00986632" w:rsidRPr="00F375D6" w14:paraId="219B46DE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83173D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1F46B7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ABRACADEIRA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CINTA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LACRE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2,5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100MM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E8C63B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0980B3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200</w:t>
            </w:r>
          </w:p>
        </w:tc>
      </w:tr>
      <w:tr w:rsidR="00986632" w:rsidRPr="00F375D6" w14:paraId="6E78370F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FA8571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DE353E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ABRACADEIRA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CINTA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LACRE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4,8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250MM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AD424D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D52EFB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30</w:t>
            </w:r>
            <w:r>
              <w:rPr>
                <w:spacing w:val="-2"/>
                <w:w w:val="105"/>
                <w:sz w:val="24"/>
                <w:szCs w:val="24"/>
              </w:rPr>
              <w:t>0</w:t>
            </w:r>
          </w:p>
        </w:tc>
      </w:tr>
      <w:tr w:rsidR="00986632" w:rsidRPr="00F375D6" w14:paraId="69491118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E53F86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2C1EF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ABRACADEIRA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CINTA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LACRE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2,5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150MM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F96C7E2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7F360A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200</w:t>
            </w:r>
          </w:p>
        </w:tc>
      </w:tr>
      <w:tr w:rsidR="00986632" w:rsidRPr="00F375D6" w14:paraId="11814E1B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21C267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2BA67C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pacing w:val="8"/>
                <w:w w:val="110"/>
                <w:sz w:val="24"/>
                <w:szCs w:val="24"/>
              </w:rPr>
              <w:t xml:space="preserve">TINTA SPRAY </w:t>
            </w:r>
            <w:r w:rsidRPr="00F375D6">
              <w:rPr>
                <w:w w:val="110"/>
                <w:sz w:val="24"/>
                <w:szCs w:val="24"/>
              </w:rPr>
              <w:t>PRETO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BRILHANTE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9EBE4F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EF7BFAE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986632" w:rsidRPr="00F375D6" w14:paraId="644FD18C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9E17C2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23EEC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PARAF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OGIVADO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PONTA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AGULHA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SEXT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12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1.1/2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34CE94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E604B9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40</w:t>
            </w:r>
          </w:p>
        </w:tc>
      </w:tr>
      <w:tr w:rsidR="00986632" w:rsidRPr="00F375D6" w14:paraId="6990AFFD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26C55E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E9B5D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FITA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VEDA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ROSCA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18MMX50M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4B0E0E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3673608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</w:tr>
      <w:tr w:rsidR="00986632" w:rsidRPr="00F375D6" w14:paraId="1CBD012D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BC6A01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3B942F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LUVA</w:t>
            </w:r>
            <w:r w:rsidRPr="00F375D6">
              <w:rPr>
                <w:spacing w:val="18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C/ROSC</w:t>
            </w:r>
            <w:r w:rsidRPr="00F375D6">
              <w:rPr>
                <w:spacing w:val="1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05"/>
                <w:sz w:val="24"/>
                <w:szCs w:val="24"/>
              </w:rPr>
              <w:t>1.1/2'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B0B79A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805154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5B70E9CF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E2D6EB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BB85C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BUCHA</w:t>
            </w:r>
            <w:r w:rsidRPr="00F375D6">
              <w:rPr>
                <w:spacing w:val="10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RED</w:t>
            </w:r>
            <w:r w:rsidRPr="00F375D6">
              <w:rPr>
                <w:spacing w:val="11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C/ROSC</w:t>
            </w:r>
            <w:r w:rsidRPr="00F375D6">
              <w:rPr>
                <w:spacing w:val="11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</w:t>
            </w:r>
            <w:r w:rsidRPr="00F375D6">
              <w:rPr>
                <w:spacing w:val="11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1/4'X</w:t>
            </w:r>
            <w:r w:rsidRPr="00F375D6">
              <w:rPr>
                <w:spacing w:val="11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05"/>
                <w:sz w:val="24"/>
                <w:szCs w:val="24"/>
              </w:rPr>
              <w:t>1'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BC63BD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4AF39F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19B5DD0D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69C3E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64BB87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BUCHA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RED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C/ROSC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1.1/2'X1'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7B3569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FBCD14A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5AB69AFC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EDF50A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DE7F1C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 xml:space="preserve">INSETICIDA CUPIM 400ML AEROSOL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BF4664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9FC2F7C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1615046D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4A7F7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8C7037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JOELHO</w:t>
            </w:r>
            <w:r w:rsidRPr="00F375D6">
              <w:rPr>
                <w:spacing w:val="1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90</w:t>
            </w:r>
            <w:r w:rsidRPr="00F375D6">
              <w:rPr>
                <w:spacing w:val="1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ESG</w:t>
            </w:r>
            <w:r w:rsidRPr="00F375D6">
              <w:rPr>
                <w:spacing w:val="1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100MM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B9E4BF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89231E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418EDC1B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578ADC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76FBC8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LUVA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RED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SOLD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75X60MM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A5E3AD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1C2A48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3D25A66E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9ECA62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C6CB86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EXTRACAL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1L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(ALVENARITE)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7A96D2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F8A02C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0681A87E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6E99C2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D9279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JOELHO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90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ESG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PRIM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-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DN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75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B9147C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539B82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986632" w:rsidRPr="00F375D6" w14:paraId="0EDF0682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9A139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ACB11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JOELHO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90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ESG.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PRIM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-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DN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50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ED3054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63E899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310F7220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09634C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332BAF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BIT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PHILIPS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DUPLA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PH2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65MM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1FA095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603CF6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986632" w:rsidRPr="00F375D6" w14:paraId="5505C267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9F76A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5636B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DISCO DIAMANTADO 4.1/2 VERMELHO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B3C568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DA8EFD5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986632" w:rsidRPr="00F375D6" w14:paraId="2389D3EA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FFC55B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430906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PISO BASALTO SERRADO 46X46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BE2AA3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M2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7766191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0,22</w:t>
            </w:r>
          </w:p>
        </w:tc>
      </w:tr>
      <w:tr w:rsidR="00986632" w:rsidRPr="00F375D6" w14:paraId="6096A31A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93827C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1BE04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TELHA BRASILIT 1,22X4MM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CE379BD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C24324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12</w:t>
            </w:r>
          </w:p>
        </w:tc>
      </w:tr>
      <w:tr w:rsidR="00986632" w:rsidRPr="00F375D6" w14:paraId="35E55319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C1349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7C8E25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 xml:space="preserve">Jogo De Faca Plaina </w:t>
            </w:r>
            <w:proofErr w:type="spellStart"/>
            <w:r w:rsidRPr="00F375D6">
              <w:rPr>
                <w:sz w:val="24"/>
                <w:szCs w:val="24"/>
              </w:rPr>
              <w:t>Afiavel</w:t>
            </w:r>
            <w:proofErr w:type="spellEnd"/>
            <w:r w:rsidRPr="00F375D6">
              <w:rPr>
                <w:sz w:val="24"/>
                <w:szCs w:val="24"/>
              </w:rPr>
              <w:t xml:space="preserve"> 82mm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65E4E1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0A517F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2</w:t>
            </w:r>
          </w:p>
        </w:tc>
      </w:tr>
      <w:tr w:rsidR="00986632" w:rsidRPr="00F375D6" w14:paraId="5E8CEA2C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B1B761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D4E126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Bisnaga xadrez vermelha 50ml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CE51A3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1EA42C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986632" w:rsidRPr="00F375D6" w14:paraId="2334DCDF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00910B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C944E3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 xml:space="preserve">Tinta esmalte Galão marrom/conhaque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6495E6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D785CC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986632" w:rsidRPr="00F375D6" w14:paraId="50E7837B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0A10EF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863F6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Solvente aguarrás 900ml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5FA49E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3B097C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986632" w:rsidRPr="00F375D6" w14:paraId="19D14B9F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ABF0AE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D3733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Tinta acrílica branco galão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7B8043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F450EC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986632" w:rsidRPr="00F375D6" w14:paraId="3327491E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4EDD18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849C64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Tinta Spray para Metal cor Ouro 400 ml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70646B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C950A2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986632" w:rsidRPr="00F375D6" w14:paraId="3BED385E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2CDDD1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64D34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 xml:space="preserve">Tubo </w:t>
            </w:r>
            <w:proofErr w:type="spellStart"/>
            <w:r w:rsidRPr="00F375D6">
              <w:rPr>
                <w:sz w:val="24"/>
                <w:szCs w:val="24"/>
              </w:rPr>
              <w:t>pvc</w:t>
            </w:r>
            <w:proofErr w:type="spellEnd"/>
            <w:r w:rsidRPr="00F375D6">
              <w:rPr>
                <w:sz w:val="24"/>
                <w:szCs w:val="24"/>
              </w:rPr>
              <w:t xml:space="preserve"> soldável 75mm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0C9929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MT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5C887F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2,30</w:t>
            </w:r>
          </w:p>
        </w:tc>
      </w:tr>
      <w:tr w:rsidR="00986632" w:rsidRPr="00F375D6" w14:paraId="666C7E4E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984BE3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3FFDB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 xml:space="preserve">União PEAD 75mm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D9B5DD6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6B962A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986632" w:rsidRPr="00F375D6" w14:paraId="2C1DD005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366740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3F830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 xml:space="preserve">Anel de </w:t>
            </w:r>
            <w:proofErr w:type="spellStart"/>
            <w:r w:rsidRPr="00F375D6">
              <w:rPr>
                <w:sz w:val="24"/>
                <w:szCs w:val="24"/>
              </w:rPr>
              <w:t>borarcha</w:t>
            </w:r>
            <w:proofErr w:type="spellEnd"/>
            <w:r w:rsidRPr="00F375D6">
              <w:rPr>
                <w:sz w:val="24"/>
                <w:szCs w:val="24"/>
              </w:rPr>
              <w:t xml:space="preserve"> para tudo de esgoto 40 mm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F51FAD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CD32AD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4</w:t>
            </w:r>
          </w:p>
        </w:tc>
      </w:tr>
      <w:tr w:rsidR="00986632" w:rsidRPr="00F375D6" w14:paraId="2B4B14BC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C21A00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C1EBB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União PEAD 20mm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E3D6A2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4ADD181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50</w:t>
            </w:r>
          </w:p>
        </w:tc>
      </w:tr>
      <w:tr w:rsidR="00986632" w:rsidRPr="00F375D6" w14:paraId="556E7C7F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74616" w14:textId="77777777" w:rsidR="00986632" w:rsidRPr="00F375D6" w:rsidRDefault="00986632" w:rsidP="00986632">
            <w:pPr>
              <w:pStyle w:val="PargrafodaLista"/>
              <w:numPr>
                <w:ilvl w:val="0"/>
                <w:numId w:val="6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8B95E" w14:textId="77777777" w:rsidR="00986632" w:rsidRPr="00F375D6" w:rsidRDefault="00986632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Válvula de retenção com rosca 2”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EC4342" w14:textId="77777777" w:rsidR="00986632" w:rsidRPr="00F375D6" w:rsidRDefault="00986632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DD1B55" w14:textId="77777777" w:rsidR="00986632" w:rsidRPr="00F375D6" w:rsidRDefault="00986632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</w:tbl>
    <w:p w14:paraId="4CD09469" w14:textId="30E4B035" w:rsidR="0044018A" w:rsidRDefault="00986632" w:rsidP="0044018A">
      <w:pPr>
        <w:rPr>
          <w:sz w:val="24"/>
          <w:szCs w:val="24"/>
        </w:rPr>
      </w:pPr>
      <w:r w:rsidRPr="00F375D6">
        <w:rPr>
          <w:b/>
          <w:bCs/>
          <w:sz w:val="24"/>
          <w:szCs w:val="24"/>
        </w:rPr>
        <w:t>Obs1:</w:t>
      </w:r>
      <w:r w:rsidRPr="00F375D6">
        <w:rPr>
          <w:sz w:val="24"/>
          <w:szCs w:val="24"/>
        </w:rPr>
        <w:t xml:space="preserve"> Os materiais deverão ser entregues em até 20 dias.</w:t>
      </w:r>
    </w:p>
    <w:p w14:paraId="0E391C2F" w14:textId="77777777" w:rsidR="00986632" w:rsidRPr="00EB72FA" w:rsidRDefault="00986632" w:rsidP="0044018A">
      <w:pPr>
        <w:rPr>
          <w:sz w:val="24"/>
          <w:szCs w:val="24"/>
        </w:rPr>
      </w:pPr>
    </w:p>
    <w:p w14:paraId="14F9537A" w14:textId="68E6FCDF" w:rsidR="00B453B3" w:rsidRPr="00D661AE" w:rsidRDefault="00627A6A" w:rsidP="00B453B3">
      <w:pPr>
        <w:jc w:val="both"/>
        <w:rPr>
          <w:sz w:val="24"/>
          <w:szCs w:val="24"/>
        </w:rPr>
      </w:pPr>
      <w:r w:rsidRPr="00EB72FA">
        <w:rPr>
          <w:sz w:val="24"/>
          <w:szCs w:val="24"/>
        </w:rPr>
        <w:t xml:space="preserve">A contratação será realizada por meio de </w:t>
      </w:r>
      <w:r w:rsidR="00800B2A" w:rsidRPr="00EB72FA">
        <w:rPr>
          <w:sz w:val="24"/>
          <w:szCs w:val="24"/>
        </w:rPr>
        <w:t>dispensa</w:t>
      </w:r>
      <w:r w:rsidR="00281C00" w:rsidRPr="00EB72FA">
        <w:rPr>
          <w:sz w:val="24"/>
          <w:szCs w:val="24"/>
        </w:rPr>
        <w:t xml:space="preserve"> de licitação</w:t>
      </w:r>
      <w:r w:rsidRPr="00EB72FA">
        <w:rPr>
          <w:sz w:val="24"/>
          <w:szCs w:val="24"/>
        </w:rPr>
        <w:t>, com critério de julgamento por menor preço</w:t>
      </w:r>
      <w:r w:rsidR="009C446B">
        <w:rPr>
          <w:sz w:val="24"/>
          <w:szCs w:val="24"/>
        </w:rPr>
        <w:t xml:space="preserve"> por item</w:t>
      </w:r>
      <w:r w:rsidRPr="00EB72FA">
        <w:rPr>
          <w:sz w:val="24"/>
          <w:szCs w:val="24"/>
        </w:rPr>
        <w:t xml:space="preserve">, </w:t>
      </w:r>
      <w:r w:rsidR="00B453B3" w:rsidRPr="00D661AE">
        <w:rPr>
          <w:sz w:val="24"/>
          <w:szCs w:val="24"/>
        </w:rPr>
        <w:t>nos termo</w:t>
      </w:r>
      <w:r w:rsidR="00B453B3">
        <w:rPr>
          <w:sz w:val="24"/>
          <w:szCs w:val="24"/>
        </w:rPr>
        <w:t>s do art. 7</w:t>
      </w:r>
      <w:r w:rsidR="002A2482">
        <w:rPr>
          <w:sz w:val="24"/>
          <w:szCs w:val="24"/>
        </w:rPr>
        <w:t>5</w:t>
      </w:r>
      <w:r w:rsidR="00B453B3">
        <w:rPr>
          <w:sz w:val="24"/>
          <w:szCs w:val="24"/>
        </w:rPr>
        <w:t>, I</w:t>
      </w:r>
      <w:r w:rsidR="00C11C29">
        <w:rPr>
          <w:sz w:val="24"/>
          <w:szCs w:val="24"/>
        </w:rPr>
        <w:t>I</w:t>
      </w:r>
      <w:r w:rsidR="00B453B3">
        <w:rPr>
          <w:sz w:val="24"/>
          <w:szCs w:val="24"/>
        </w:rPr>
        <w:t xml:space="preserve"> </w:t>
      </w:r>
      <w:r w:rsidR="00B453B3" w:rsidRPr="00D661AE">
        <w:rPr>
          <w:sz w:val="24"/>
          <w:szCs w:val="24"/>
        </w:rPr>
        <w:t>da Lei Federal nº 14.133/2021.</w:t>
      </w:r>
    </w:p>
    <w:p w14:paraId="60B0E6BE" w14:textId="3C0430BC" w:rsidR="002345E1" w:rsidRPr="00EB72FA" w:rsidRDefault="00B1151E" w:rsidP="00565741">
      <w:pPr>
        <w:jc w:val="both"/>
        <w:rPr>
          <w:sz w:val="24"/>
          <w:szCs w:val="24"/>
        </w:rPr>
      </w:pPr>
      <w:r w:rsidRPr="00EB72FA">
        <w:rPr>
          <w:sz w:val="24"/>
          <w:szCs w:val="24"/>
        </w:rPr>
        <w:t>Para fornecimento/prestação dos serviços pretendidos os eventuais interessados deverão comprovar que atuam em ramo de atividade compatível com o objeto da licitação, bem como apresentar os seguintes documentos a título habilitação, nos termos do art. 62</w:t>
      </w:r>
      <w:r w:rsidR="00A7152C" w:rsidRPr="00EB72FA">
        <w:rPr>
          <w:sz w:val="24"/>
          <w:szCs w:val="24"/>
        </w:rPr>
        <w:t xml:space="preserve"> e 66</w:t>
      </w:r>
      <w:r w:rsidRPr="00EB72FA">
        <w:rPr>
          <w:sz w:val="24"/>
          <w:szCs w:val="24"/>
        </w:rPr>
        <w:t>, da Lei nº 14.133/2021:</w:t>
      </w:r>
    </w:p>
    <w:p w14:paraId="7D91002E" w14:textId="77777777" w:rsidR="00DA619D" w:rsidRPr="00EB72FA" w:rsidRDefault="00DA619D" w:rsidP="00565741">
      <w:pPr>
        <w:widowControl w:val="0"/>
        <w:autoSpaceDE w:val="0"/>
        <w:autoSpaceDN w:val="0"/>
        <w:adjustRightInd w:val="0"/>
        <w:ind w:firstLine="851"/>
        <w:jc w:val="both"/>
        <w:rPr>
          <w:b/>
          <w:bCs/>
          <w:i/>
          <w:iCs/>
          <w:sz w:val="24"/>
          <w:szCs w:val="24"/>
        </w:rPr>
      </w:pPr>
      <w:r w:rsidRPr="00EB72FA">
        <w:rPr>
          <w:b/>
          <w:bCs/>
          <w:sz w:val="24"/>
          <w:szCs w:val="24"/>
        </w:rPr>
        <w:t>a)</w:t>
      </w:r>
      <w:r w:rsidRPr="00EB72FA">
        <w:rPr>
          <w:sz w:val="24"/>
          <w:szCs w:val="24"/>
        </w:rPr>
        <w:t xml:space="preserve"> prova de inscrição no Cadastro Nacional de Pessoa Jurídica (</w:t>
      </w:r>
      <w:r w:rsidRPr="00EB72FA">
        <w:rPr>
          <w:b/>
          <w:sz w:val="24"/>
          <w:szCs w:val="24"/>
        </w:rPr>
        <w:t>CNPJ/MF</w:t>
      </w:r>
      <w:r w:rsidRPr="00EB72FA">
        <w:rPr>
          <w:sz w:val="24"/>
          <w:szCs w:val="24"/>
        </w:rPr>
        <w:t xml:space="preserve">); </w:t>
      </w:r>
    </w:p>
    <w:p w14:paraId="3EC0D9E6" w14:textId="77777777" w:rsidR="00DA619D" w:rsidRPr="00EB72FA" w:rsidRDefault="00DA619D" w:rsidP="00565741">
      <w:pPr>
        <w:widowControl w:val="0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EB72FA">
        <w:rPr>
          <w:b/>
          <w:bCs/>
          <w:sz w:val="24"/>
          <w:szCs w:val="24"/>
        </w:rPr>
        <w:t>b)</w:t>
      </w:r>
      <w:r w:rsidRPr="00EB72FA">
        <w:rPr>
          <w:sz w:val="24"/>
          <w:szCs w:val="24"/>
        </w:rPr>
        <w:t xml:space="preserve"> prova de inscrição no Cadastro de Contribuintes do Estado ou do Município, relativo ao domicílio ou sede do licitante, pertinente ao seu ramo de atividades; </w:t>
      </w:r>
    </w:p>
    <w:p w14:paraId="077429B2" w14:textId="77777777" w:rsidR="00DA619D" w:rsidRPr="00EB72FA" w:rsidRDefault="00DA619D" w:rsidP="00565741">
      <w:pPr>
        <w:widowControl w:val="0"/>
        <w:autoSpaceDE w:val="0"/>
        <w:autoSpaceDN w:val="0"/>
        <w:adjustRightInd w:val="0"/>
        <w:ind w:firstLine="851"/>
        <w:jc w:val="both"/>
        <w:rPr>
          <w:sz w:val="24"/>
          <w:szCs w:val="24"/>
        </w:rPr>
      </w:pPr>
      <w:r w:rsidRPr="00EB72FA">
        <w:rPr>
          <w:b/>
          <w:bCs/>
          <w:sz w:val="24"/>
          <w:szCs w:val="24"/>
        </w:rPr>
        <w:t>c)</w:t>
      </w:r>
      <w:r w:rsidRPr="00EB72FA">
        <w:rPr>
          <w:sz w:val="24"/>
          <w:szCs w:val="24"/>
        </w:rPr>
        <w:t xml:space="preserve"> Certidão negativa de Débitos da </w:t>
      </w:r>
      <w:r w:rsidRPr="00EB72FA">
        <w:rPr>
          <w:b/>
          <w:bCs/>
          <w:sz w:val="24"/>
          <w:szCs w:val="24"/>
        </w:rPr>
        <w:t>Fazenda Federal</w:t>
      </w:r>
      <w:r w:rsidRPr="00EB72FA">
        <w:rPr>
          <w:sz w:val="24"/>
          <w:szCs w:val="24"/>
        </w:rPr>
        <w:t xml:space="preserve">, </w:t>
      </w:r>
      <w:r w:rsidRPr="00EB72FA">
        <w:rPr>
          <w:b/>
          <w:bCs/>
          <w:sz w:val="24"/>
          <w:szCs w:val="24"/>
        </w:rPr>
        <w:t>Estadual e Municipal</w:t>
      </w:r>
      <w:r w:rsidRPr="00EB72FA">
        <w:rPr>
          <w:sz w:val="24"/>
          <w:szCs w:val="24"/>
        </w:rPr>
        <w:t xml:space="preserve">, sendo a última do domicílio ou sede da licitante; </w:t>
      </w:r>
    </w:p>
    <w:p w14:paraId="0E703CAD" w14:textId="77777777" w:rsidR="00DA619D" w:rsidRPr="00EB72FA" w:rsidRDefault="00DA619D" w:rsidP="00565741">
      <w:pPr>
        <w:widowControl w:val="0"/>
        <w:autoSpaceDE w:val="0"/>
        <w:autoSpaceDN w:val="0"/>
        <w:adjustRightInd w:val="0"/>
        <w:ind w:firstLine="851"/>
        <w:jc w:val="both"/>
        <w:rPr>
          <w:b/>
          <w:sz w:val="24"/>
          <w:szCs w:val="24"/>
        </w:rPr>
      </w:pPr>
      <w:r w:rsidRPr="00EB72FA">
        <w:rPr>
          <w:b/>
          <w:bCs/>
          <w:sz w:val="24"/>
          <w:szCs w:val="24"/>
        </w:rPr>
        <w:t>d)</w:t>
      </w:r>
      <w:r w:rsidRPr="00EB72FA">
        <w:rPr>
          <w:sz w:val="24"/>
          <w:szCs w:val="24"/>
        </w:rPr>
        <w:t xml:space="preserve"> prova de regularidade (</w:t>
      </w:r>
      <w:r w:rsidRPr="00EB72FA">
        <w:rPr>
          <w:b/>
          <w:sz w:val="24"/>
          <w:szCs w:val="24"/>
        </w:rPr>
        <w:t>CRF</w:t>
      </w:r>
      <w:r w:rsidRPr="00EB72FA">
        <w:rPr>
          <w:sz w:val="24"/>
          <w:szCs w:val="24"/>
        </w:rPr>
        <w:t xml:space="preserve">) junto ao Fundo de Garantia por Tempo de Serviço </w:t>
      </w:r>
      <w:r w:rsidRPr="00EB72FA">
        <w:rPr>
          <w:b/>
          <w:sz w:val="24"/>
          <w:szCs w:val="24"/>
        </w:rPr>
        <w:t xml:space="preserve">(FGTS). </w:t>
      </w:r>
    </w:p>
    <w:p w14:paraId="02D4765E" w14:textId="2A59F1C7" w:rsidR="00DA619D" w:rsidRPr="00EB72FA" w:rsidRDefault="00DA619D" w:rsidP="00565741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EB72FA">
        <w:rPr>
          <w:b/>
          <w:bCs/>
          <w:sz w:val="24"/>
          <w:szCs w:val="24"/>
        </w:rPr>
        <w:t xml:space="preserve">  e) </w:t>
      </w:r>
      <w:r w:rsidRPr="00EB72FA">
        <w:rPr>
          <w:color w:val="000000"/>
          <w:sz w:val="24"/>
          <w:szCs w:val="24"/>
        </w:rPr>
        <w:t xml:space="preserve">prova de inexistência de débitos inadimplidos perante a Justiça do Trabalho, mediante a apresentação de certidão negativa, nos termos do Título VII-A da Consolidação </w:t>
      </w:r>
      <w:r w:rsidRPr="00EB72FA">
        <w:rPr>
          <w:color w:val="000000"/>
          <w:sz w:val="24"/>
          <w:szCs w:val="24"/>
        </w:rPr>
        <w:lastRenderedPageBreak/>
        <w:t>das Leis do Trabalho, aprovada pelo Decreto-Lei nº 5.452, de 1º de maio de 1943</w:t>
      </w:r>
      <w:r w:rsidR="00565741" w:rsidRPr="00EB72FA">
        <w:rPr>
          <w:color w:val="000000"/>
          <w:sz w:val="24"/>
          <w:szCs w:val="24"/>
        </w:rPr>
        <w:t>.</w:t>
      </w:r>
    </w:p>
    <w:p w14:paraId="2BCDAC7F" w14:textId="77777777" w:rsidR="00A60486" w:rsidRPr="00EB72FA" w:rsidRDefault="00A60486" w:rsidP="00565741">
      <w:pPr>
        <w:jc w:val="both"/>
        <w:rPr>
          <w:b/>
          <w:bCs/>
          <w:sz w:val="24"/>
          <w:szCs w:val="24"/>
        </w:rPr>
      </w:pPr>
    </w:p>
    <w:p w14:paraId="0A1AE086" w14:textId="1988A0B2" w:rsidR="005A060D" w:rsidRPr="005A060D" w:rsidRDefault="00EB0EA8" w:rsidP="005A060D">
      <w:pPr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4. ESTIMATIVA DAS QUANTIDADES</w:t>
      </w:r>
    </w:p>
    <w:p w14:paraId="44241845" w14:textId="77777777" w:rsidR="005A060D" w:rsidRPr="00F375D6" w:rsidRDefault="005A060D" w:rsidP="005A060D">
      <w:pPr>
        <w:rPr>
          <w:sz w:val="24"/>
          <w:szCs w:val="24"/>
        </w:rPr>
      </w:pPr>
    </w:p>
    <w:tbl>
      <w:tblPr>
        <w:tblW w:w="94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6593"/>
        <w:gridCol w:w="738"/>
        <w:gridCol w:w="1246"/>
      </w:tblGrid>
      <w:tr w:rsidR="005A060D" w:rsidRPr="00F375D6" w14:paraId="7ED319DE" w14:textId="77777777" w:rsidTr="00B33ED8">
        <w:trPr>
          <w:trHeight w:val="504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7C3F39F" w14:textId="77777777" w:rsidR="005A060D" w:rsidRPr="00F375D6" w:rsidRDefault="005A060D" w:rsidP="00B33ED8">
            <w:pPr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ITEM</w:t>
            </w:r>
          </w:p>
        </w:tc>
        <w:tc>
          <w:tcPr>
            <w:tcW w:w="6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365EB75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ESPECIFICAÇÃO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806D966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9CED521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QUANT</w:t>
            </w:r>
          </w:p>
        </w:tc>
      </w:tr>
      <w:tr w:rsidR="005A060D" w:rsidRPr="00F375D6" w14:paraId="1E1C5639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45369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509D10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CORDA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10"/>
                <w:sz w:val="24"/>
                <w:szCs w:val="24"/>
              </w:rPr>
              <w:t>6MM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A6584F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pacing w:val="-10"/>
                <w:w w:val="110"/>
                <w:sz w:val="24"/>
                <w:szCs w:val="24"/>
              </w:rPr>
              <w:t>M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96C54F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20</w:t>
            </w:r>
          </w:p>
        </w:tc>
      </w:tr>
      <w:tr w:rsidR="005A060D" w:rsidRPr="00F375D6" w14:paraId="21B21BF1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4791C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70E0C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DOBRADICA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PINO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SOLTO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10"/>
                <w:sz w:val="24"/>
                <w:szCs w:val="24"/>
              </w:rPr>
              <w:t>3''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F2CB43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6C8835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</w:tr>
      <w:tr w:rsidR="005A060D" w:rsidRPr="00F375D6" w14:paraId="5BBC2048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E6B95A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619280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DOBRADICA GALV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 xml:space="preserve">2,5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3E2C69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3AB847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5A060D" w:rsidRPr="00F375D6" w14:paraId="134C1E99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2F559A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F3E0EB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SIFAO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SIMPLES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730MM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PRETO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086765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73673C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618E83C7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3E9717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374071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VALVULA</w:t>
            </w:r>
            <w:r w:rsidRPr="00F375D6">
              <w:rPr>
                <w:spacing w:val="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P/</w:t>
            </w:r>
            <w:r w:rsidRPr="00F375D6">
              <w:rPr>
                <w:spacing w:val="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PIA</w:t>
            </w:r>
            <w:r w:rsidRPr="00F375D6">
              <w:rPr>
                <w:spacing w:val="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AMERICANA</w:t>
            </w:r>
            <w:r w:rsidRPr="00F375D6">
              <w:rPr>
                <w:spacing w:val="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3.1/2"</w:t>
            </w:r>
            <w:r w:rsidRPr="00F375D6">
              <w:rPr>
                <w:spacing w:val="7"/>
                <w:w w:val="105"/>
                <w:sz w:val="24"/>
                <w:szCs w:val="24"/>
              </w:rPr>
              <w:t xml:space="preserve">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B02F41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A11A25D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5A060D" w:rsidRPr="00F375D6" w14:paraId="138DDCE5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6259C3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1A59F7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ARAME GALV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18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RL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10"/>
                <w:sz w:val="24"/>
                <w:szCs w:val="24"/>
              </w:rPr>
              <w:t>1KG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0FA478D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97B87F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5A060D" w:rsidRPr="00F375D6" w14:paraId="3ED75B39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60014D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EC515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DISCO DE CORTE INOX 115 MM X 1,0 MM X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22,22 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7B95DC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3113F4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10</w:t>
            </w:r>
          </w:p>
        </w:tc>
      </w:tr>
      <w:tr w:rsidR="005A060D" w:rsidRPr="00F375D6" w14:paraId="0B10B1B7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D35C8B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921B3C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BUCHA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 xml:space="preserve">P/TIJOLO FURADO </w:t>
            </w:r>
            <w:r w:rsidRPr="00F375D6">
              <w:rPr>
                <w:spacing w:val="-5"/>
                <w:w w:val="110"/>
                <w:sz w:val="24"/>
                <w:szCs w:val="24"/>
              </w:rPr>
              <w:t>N06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2BA55C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273AF15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50</w:t>
            </w:r>
          </w:p>
        </w:tc>
      </w:tr>
      <w:tr w:rsidR="005A060D" w:rsidRPr="00F375D6" w14:paraId="3B66C116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E8157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34A181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TAMPA</w:t>
            </w:r>
            <w:r w:rsidRPr="00F375D6">
              <w:rPr>
                <w:spacing w:val="8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P/</w:t>
            </w:r>
            <w:r w:rsidRPr="00F375D6">
              <w:rPr>
                <w:spacing w:val="9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sz w:val="24"/>
                <w:szCs w:val="24"/>
              </w:rPr>
              <w:t>PIA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247C80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C8FB8A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5A060D" w:rsidRPr="00F375D6" w14:paraId="77CC0069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0A4ED1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7EA25C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TAMPA</w:t>
            </w:r>
            <w:r w:rsidRPr="00F375D6">
              <w:rPr>
                <w:spacing w:val="12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P/</w:t>
            </w:r>
            <w:r w:rsidRPr="00F375D6">
              <w:rPr>
                <w:spacing w:val="12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VALVULA</w:t>
            </w:r>
            <w:r w:rsidRPr="00F375D6">
              <w:rPr>
                <w:spacing w:val="12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TANQUE/LAV.</w:t>
            </w:r>
            <w:r w:rsidRPr="00F375D6">
              <w:rPr>
                <w:spacing w:val="13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1</w:t>
            </w:r>
            <w:r w:rsidRPr="00F375D6">
              <w:rPr>
                <w:spacing w:val="12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sz w:val="24"/>
                <w:szCs w:val="24"/>
              </w:rPr>
              <w:t>1/4"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2775C4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DDD1F2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66359497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38B1A1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3667F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PARAF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AUTO</w:t>
            </w:r>
            <w:r w:rsidRPr="00F375D6">
              <w:rPr>
                <w:spacing w:val="1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BROCANTE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SEXT</w:t>
            </w:r>
            <w:r w:rsidRPr="00F375D6">
              <w:rPr>
                <w:spacing w:val="1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12</w:t>
            </w:r>
            <w:r w:rsidRPr="00F375D6">
              <w:rPr>
                <w:spacing w:val="1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X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05"/>
                <w:sz w:val="24"/>
                <w:szCs w:val="24"/>
              </w:rPr>
              <w:t>3/4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77FFD64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428A458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15</w:t>
            </w:r>
          </w:p>
        </w:tc>
      </w:tr>
      <w:tr w:rsidR="005A060D" w:rsidRPr="00F375D6" w14:paraId="6575CC05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924FC8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0B66D9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TORNEIRA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LAVATORIO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MESA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BCA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3/4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8757FB3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B0F361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5B4A51EB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20B85A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4D3B0C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TORNEIRA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LAVATORIO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MESA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CROSS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BC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1/2"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DF19FF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3F50EEC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6632E2AB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58A93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11F9F4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ESPUDE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LIGACAO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VASO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SANITARIO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AEC33B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84941C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5A060D" w:rsidRPr="00F375D6" w14:paraId="5BA9CF7C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2E948F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061502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FECHADURA RETA EXT CROMADO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ESP26 (40X53 PY45)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60A626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DD2D107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4AA707AC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89AF00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0B5C81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BUCHA</w:t>
            </w:r>
            <w:r w:rsidRPr="00F375D6">
              <w:rPr>
                <w:spacing w:val="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RED</w:t>
            </w:r>
            <w:r w:rsidRPr="00F375D6">
              <w:rPr>
                <w:spacing w:val="10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C/ROSC</w:t>
            </w:r>
            <w:r w:rsidRPr="00F375D6">
              <w:rPr>
                <w:spacing w:val="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</w:t>
            </w:r>
            <w:r w:rsidRPr="00F375D6">
              <w:rPr>
                <w:spacing w:val="10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1/2'X1</w:t>
            </w:r>
            <w:r w:rsidRPr="00F375D6">
              <w:rPr>
                <w:spacing w:val="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05"/>
                <w:sz w:val="24"/>
                <w:szCs w:val="24"/>
              </w:rPr>
              <w:t>1/4'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E8A1F8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9A9085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5A060D" w:rsidRPr="00F375D6" w14:paraId="0B19329F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DE24A9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310C55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BROCA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ACO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3,00MM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B307C6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3E0A2C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63FB5CA1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B7C252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A6A55A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BROCA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ACO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4,00MM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8220DD8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79C806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092D33DC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1D6D25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10A6C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BIT</w:t>
            </w:r>
            <w:r w:rsidRPr="00F375D6">
              <w:rPr>
                <w:spacing w:val="-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PHILIPS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PH2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50MM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298CE1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0E5DB1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1F3A89B2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B2968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E0543E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BIT</w:t>
            </w:r>
            <w:r w:rsidRPr="00F375D6">
              <w:rPr>
                <w:spacing w:val="-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PHILIPS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PH1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50MM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0CCA15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UM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B14F43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54FCA76E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C128AA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1C1AC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 xml:space="preserve">LONA PRETA </w:t>
            </w:r>
            <w:r w:rsidRPr="00F375D6">
              <w:rPr>
                <w:spacing w:val="-2"/>
                <w:w w:val="110"/>
                <w:sz w:val="24"/>
                <w:szCs w:val="24"/>
              </w:rPr>
              <w:t>6X100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AFBB01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pacing w:val="-10"/>
                <w:w w:val="110"/>
                <w:sz w:val="24"/>
                <w:szCs w:val="24"/>
              </w:rPr>
              <w:t>M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5A5CED5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4</w:t>
            </w:r>
          </w:p>
        </w:tc>
      </w:tr>
      <w:tr w:rsidR="005A060D" w:rsidRPr="00F375D6" w14:paraId="5E616199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B00FEF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603006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ABRACADEIRA</w:t>
            </w:r>
            <w:r w:rsidRPr="00F375D6">
              <w:rPr>
                <w:spacing w:val="25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TIPO</w:t>
            </w:r>
            <w:r w:rsidRPr="00F375D6">
              <w:rPr>
                <w:spacing w:val="25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U</w:t>
            </w:r>
            <w:r w:rsidRPr="00F375D6">
              <w:rPr>
                <w:spacing w:val="25"/>
                <w:sz w:val="24"/>
                <w:szCs w:val="24"/>
              </w:rPr>
              <w:t xml:space="preserve"> </w:t>
            </w:r>
            <w:r w:rsidRPr="00F375D6">
              <w:rPr>
                <w:sz w:val="24"/>
                <w:szCs w:val="24"/>
              </w:rPr>
              <w:t>3/4</w:t>
            </w:r>
            <w:r w:rsidRPr="00F375D6">
              <w:rPr>
                <w:spacing w:val="25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sz w:val="24"/>
                <w:szCs w:val="24"/>
              </w:rPr>
              <w:t>INCA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1F14C0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6BB091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5A060D" w:rsidRPr="00F375D6" w14:paraId="5E51C3D8" w14:textId="77777777" w:rsidTr="00B33ED8">
        <w:trPr>
          <w:trHeight w:val="511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EA1564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38794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ABRACADEIRA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TIPO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U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1.1/4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4B501F8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1972B2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5A060D" w:rsidRPr="00F375D6" w14:paraId="09E30C7E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D3239E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0A1854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REGISTRO MAQ LAVAR ESFERA CROMADO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53FD46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283E19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2D7E5A3F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62F538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64F10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JOELHO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RED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90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SOLD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25MMX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1/2'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F42454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228CC0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5C16F66E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8FB13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A50016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TE</w:t>
            </w:r>
            <w:r w:rsidRPr="00F375D6">
              <w:rPr>
                <w:spacing w:val="15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ESGOTO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DN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40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0013352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91A96C7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318102EE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F8C541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B45304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JOELHO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45°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ESG</w:t>
            </w:r>
            <w:r w:rsidRPr="00F375D6">
              <w:rPr>
                <w:spacing w:val="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E1726F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8EFC5B8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13FB9F78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5A2B32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37E29F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JOELHO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90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ESG.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DN</w:t>
            </w:r>
            <w:r w:rsidRPr="00F375D6">
              <w:rPr>
                <w:spacing w:val="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FDD636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0FB766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0C4ACB0C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18926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974662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CORANTE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LIQUIDO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AMARELO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XADREZ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73CD54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990467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0FE5B9F8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5C46DB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16FB93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MULTIMASSA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TAPA-TUDO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340G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BE2332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8592B79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3E9C83A2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1C200E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06A570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POLIETILENO</w:t>
            </w:r>
            <w:r w:rsidRPr="00F375D6">
              <w:rPr>
                <w:spacing w:val="1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UNIAO</w:t>
            </w:r>
            <w:r w:rsidRPr="00F375D6">
              <w:rPr>
                <w:spacing w:val="1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7"/>
                <w:w w:val="110"/>
                <w:sz w:val="24"/>
                <w:szCs w:val="24"/>
              </w:rPr>
              <w:t>1"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7055FF9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3FCCB2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5A060D" w:rsidRPr="00F375D6" w14:paraId="0BCF74FB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72B5D2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5F634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spacing w:val="2"/>
                <w:w w:val="105"/>
                <w:sz w:val="24"/>
                <w:szCs w:val="24"/>
              </w:rPr>
              <w:t>POLIETILENO</w:t>
            </w:r>
            <w:r w:rsidRPr="00F375D6">
              <w:rPr>
                <w:spacing w:val="2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2"/>
                <w:w w:val="105"/>
                <w:sz w:val="24"/>
                <w:szCs w:val="24"/>
              </w:rPr>
              <w:t>UNIAO</w:t>
            </w:r>
            <w:r w:rsidRPr="00F375D6">
              <w:rPr>
                <w:spacing w:val="2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05"/>
                <w:sz w:val="24"/>
                <w:szCs w:val="24"/>
              </w:rPr>
              <w:t>3/4"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BB31C95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5C44FD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4</w:t>
            </w:r>
          </w:p>
        </w:tc>
      </w:tr>
      <w:tr w:rsidR="005A060D" w:rsidRPr="00F375D6" w14:paraId="561A0616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77735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3504AB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ROLO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ANTI-GOTA</w:t>
            </w:r>
            <w:r w:rsidRPr="00F375D6">
              <w:rPr>
                <w:spacing w:val="-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10"/>
                <w:sz w:val="24"/>
                <w:szCs w:val="24"/>
              </w:rPr>
              <w:t>9CM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000FAD9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A431DF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4E0F8B83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85E2C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F19235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MANGUEIRA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MAQUINA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SAIDA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22MM</w:t>
            </w:r>
            <w:r w:rsidRPr="00F375D6">
              <w:rPr>
                <w:spacing w:val="16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1,55M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82B506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6782BD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57D9CCA7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680E5C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FBBD3B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TINTA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SB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BASE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PASTEL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3,2LTS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976A29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D065AF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</w:p>
        </w:tc>
      </w:tr>
      <w:tr w:rsidR="005A060D" w:rsidRPr="00F375D6" w14:paraId="2AD23A37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8D1A07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C65F2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ABRACADEIRA</w:t>
            </w:r>
            <w:r w:rsidRPr="00F375D6">
              <w:rPr>
                <w:spacing w:val="7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9MM</w:t>
            </w:r>
            <w:r w:rsidRPr="00F375D6">
              <w:rPr>
                <w:spacing w:val="8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3/4"</w:t>
            </w:r>
            <w:r w:rsidRPr="00F375D6">
              <w:rPr>
                <w:spacing w:val="8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A</w:t>
            </w:r>
            <w:r w:rsidRPr="00F375D6">
              <w:rPr>
                <w:spacing w:val="8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1"</w:t>
            </w:r>
            <w:r w:rsidRPr="00F375D6">
              <w:rPr>
                <w:spacing w:val="8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19-</w:t>
            </w:r>
            <w:r w:rsidRPr="00F375D6">
              <w:rPr>
                <w:spacing w:val="-5"/>
                <w:w w:val="105"/>
                <w:sz w:val="24"/>
                <w:szCs w:val="24"/>
              </w:rPr>
              <w:t>25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4FC1DD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CD2A08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4</w:t>
            </w:r>
          </w:p>
        </w:tc>
      </w:tr>
      <w:tr w:rsidR="005A060D" w:rsidRPr="00F375D6" w14:paraId="7B418376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102A7E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3B0DCC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PARAF</w:t>
            </w:r>
            <w:r w:rsidRPr="00F375D6">
              <w:rPr>
                <w:spacing w:val="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FRANCES</w:t>
            </w:r>
            <w:r w:rsidRPr="00F375D6">
              <w:rPr>
                <w:spacing w:val="10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5/16</w:t>
            </w:r>
            <w:r w:rsidRPr="00F375D6">
              <w:rPr>
                <w:spacing w:val="10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X</w:t>
            </w:r>
            <w:r w:rsidRPr="00F375D6">
              <w:rPr>
                <w:spacing w:val="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05"/>
                <w:sz w:val="24"/>
                <w:szCs w:val="24"/>
              </w:rPr>
              <w:t>5.1/2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8D25C6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AEEEE87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15</w:t>
            </w:r>
          </w:p>
        </w:tc>
      </w:tr>
      <w:tr w:rsidR="005A060D" w:rsidRPr="00F375D6" w14:paraId="6663F0B2" w14:textId="77777777" w:rsidTr="00B33ED8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5D3E94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367F37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05"/>
                <w:sz w:val="24"/>
                <w:szCs w:val="24"/>
              </w:rPr>
              <w:t>ARRUELA</w:t>
            </w:r>
            <w:r w:rsidRPr="00F375D6">
              <w:rPr>
                <w:spacing w:val="2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GRANDE</w:t>
            </w:r>
            <w:r w:rsidRPr="00F375D6">
              <w:rPr>
                <w:spacing w:val="2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05"/>
                <w:sz w:val="24"/>
                <w:szCs w:val="24"/>
              </w:rPr>
              <w:t>5/16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BB5DD0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B0ABF90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15</w:t>
            </w:r>
          </w:p>
        </w:tc>
      </w:tr>
      <w:tr w:rsidR="005A060D" w:rsidRPr="00F375D6" w14:paraId="150B41B9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15C065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82B378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SUPORTE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METALICO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"J"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10KG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2BAEB9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DAEEE3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5A060D" w:rsidRPr="00F375D6" w14:paraId="10FBE250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E52614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F2BF3B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spacing w:val="2"/>
                <w:w w:val="105"/>
                <w:sz w:val="24"/>
                <w:szCs w:val="24"/>
              </w:rPr>
              <w:t>POLIETILENO</w:t>
            </w:r>
            <w:r w:rsidRPr="00F375D6">
              <w:rPr>
                <w:spacing w:val="2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2"/>
                <w:w w:val="105"/>
                <w:sz w:val="24"/>
                <w:szCs w:val="24"/>
              </w:rPr>
              <w:t>UNIAO</w:t>
            </w:r>
            <w:r w:rsidRPr="00F375D6">
              <w:rPr>
                <w:spacing w:val="2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05"/>
                <w:sz w:val="24"/>
                <w:szCs w:val="24"/>
              </w:rPr>
              <w:t>1/2"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9F1EEA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271C0BC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5A060D" w:rsidRPr="00F375D6" w14:paraId="67913398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5CDD6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565C1E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TINTA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BASE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PASTEL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800ML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18A86B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801C938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32094EFA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8754EA5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56F684" w14:textId="77777777" w:rsidR="005A060D" w:rsidRPr="00F375D6" w:rsidRDefault="005A060D" w:rsidP="00B33ED8">
            <w:pPr>
              <w:rPr>
                <w:sz w:val="24"/>
                <w:szCs w:val="24"/>
              </w:rPr>
            </w:pPr>
            <w:r w:rsidRPr="00F375D6">
              <w:rPr>
                <w:w w:val="110"/>
                <w:sz w:val="24"/>
                <w:szCs w:val="24"/>
              </w:rPr>
              <w:t>CORANTE LIQUIDO VERMELHO XADREZ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3C1958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A51452" w14:textId="77777777" w:rsidR="005A060D" w:rsidRPr="00F375D6" w:rsidRDefault="005A060D" w:rsidP="00B33ED8">
            <w:pPr>
              <w:jc w:val="center"/>
              <w:rPr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5D2D24D6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27A7B6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59B141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TINTA BASE SUPER INTENSA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3,2LTS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1F1F708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A9EE7BE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0D7CFB99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EB0427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B20E9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 xml:space="preserve">DISCO CORTE FINO P/ ACO INOX 9”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FA7532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6EBE08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5A060D" w:rsidRPr="00F375D6" w14:paraId="0D4DD1BE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CCC306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62779F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CHAVE PHILLIPS 1/8 X 4" IMANTADA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9402AD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37809D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656F432B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741D2B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8FEED5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 xml:space="preserve">CHAVE FENDA 1/8 X 4" IMANTADA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ECA5718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37BF4E9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2DDB0249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70AF1F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FB24B0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CAMARA</w:t>
            </w:r>
            <w:r w:rsidRPr="00F375D6">
              <w:rPr>
                <w:spacing w:val="-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3,25X8</w:t>
            </w:r>
            <w:r w:rsidRPr="00F375D6">
              <w:rPr>
                <w:spacing w:val="-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INDUSTRIAL</w:t>
            </w:r>
            <w:r w:rsidRPr="00F375D6">
              <w:rPr>
                <w:spacing w:val="-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MOLDADA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EBB211E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BF26A0B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6E4F61A2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F37FA3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74773E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FITA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ISOLANTE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19MMX10M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VERMELHA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0F55FE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62F4A0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</w:tr>
      <w:tr w:rsidR="005A060D" w:rsidRPr="00F375D6" w14:paraId="4125F072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6176F0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1CD565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PARAF</w:t>
            </w:r>
            <w:r w:rsidRPr="00F375D6">
              <w:rPr>
                <w:spacing w:val="22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SEXTAVADO</w:t>
            </w:r>
            <w:r w:rsidRPr="00F375D6">
              <w:rPr>
                <w:spacing w:val="22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05"/>
                <w:sz w:val="24"/>
                <w:szCs w:val="24"/>
              </w:rPr>
              <w:t>3/8X50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332F13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A1CC43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</w:tr>
      <w:tr w:rsidR="005A060D" w:rsidRPr="00F375D6" w14:paraId="7F0D053C" w14:textId="77777777" w:rsidTr="00B33ED8">
        <w:trPr>
          <w:trHeight w:val="8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86118A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BC9F4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FECHADURA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RETA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INT</w:t>
            </w:r>
            <w:r w:rsidRPr="00F375D6">
              <w:rPr>
                <w:spacing w:val="-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PRETO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ESP27</w:t>
            </w:r>
            <w:r w:rsidRPr="00F375D6">
              <w:rPr>
                <w:spacing w:val="-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(40X53)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55F61EA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3C4AC4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5A060D" w:rsidRPr="00F375D6" w14:paraId="7FE2549D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ECC4E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408967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CORANTE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LIQUIDO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VERDE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XADREZ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CE40FAF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3A6930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5A060D" w:rsidRPr="00F375D6" w14:paraId="6181DC8F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D506BE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707CAB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FITA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ISOLANTE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19MMX10M</w:t>
            </w:r>
            <w:r w:rsidRPr="00F375D6">
              <w:rPr>
                <w:spacing w:val="-6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VERMELHA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96B7732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AC8B984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</w:tr>
      <w:tr w:rsidR="005A060D" w:rsidRPr="00F375D6" w14:paraId="4C0902BC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F75176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CEAD8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TINTA BASE SUPER INTENSA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3,2LTS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CA252E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011ED7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09C0DA93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ABDF7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167423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GRELHA</w:t>
            </w:r>
            <w:r w:rsidRPr="00F375D6">
              <w:rPr>
                <w:spacing w:val="-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PARA</w:t>
            </w:r>
            <w:r w:rsidRPr="00F375D6">
              <w:rPr>
                <w:spacing w:val="-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VALVULA</w:t>
            </w:r>
            <w:r w:rsidRPr="00F375D6">
              <w:rPr>
                <w:spacing w:val="-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AMERICANA</w:t>
            </w:r>
            <w:r w:rsidRPr="00F375D6">
              <w:rPr>
                <w:spacing w:val="-8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3.1/2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INOX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724086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1223E68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523DC3FA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8DF51F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1772F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ABRACADEIRA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CINTA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LACRE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4,8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200MM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6462683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401A4C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100</w:t>
            </w:r>
          </w:p>
        </w:tc>
      </w:tr>
      <w:tr w:rsidR="005A060D" w:rsidRPr="00F375D6" w14:paraId="3DED72D6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43D04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F58B36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ABRACADEIRA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CINTA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LACRE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2,5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100MM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9EA5868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4E53B1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200</w:t>
            </w:r>
          </w:p>
        </w:tc>
      </w:tr>
      <w:tr w:rsidR="005A060D" w:rsidRPr="00F375D6" w14:paraId="7BB7ADAF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B44CC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B23C6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ABRACADEIRA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CINTA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LACRE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4,8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250MM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248185B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2DB2218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30</w:t>
            </w:r>
            <w:r>
              <w:rPr>
                <w:spacing w:val="-2"/>
                <w:w w:val="105"/>
                <w:sz w:val="24"/>
                <w:szCs w:val="24"/>
              </w:rPr>
              <w:t>0</w:t>
            </w:r>
          </w:p>
        </w:tc>
      </w:tr>
      <w:tr w:rsidR="005A060D" w:rsidRPr="00F375D6" w14:paraId="3AF44C58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8F10E7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88515A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ABRACADEIRA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CINTA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LACRE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2,5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</w:t>
            </w:r>
            <w:r w:rsidRPr="00F375D6">
              <w:rPr>
                <w:spacing w:val="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150MM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A59E98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C21034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200</w:t>
            </w:r>
          </w:p>
        </w:tc>
      </w:tr>
      <w:tr w:rsidR="005A060D" w:rsidRPr="00F375D6" w14:paraId="5A307B8E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21A150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64FA2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pacing w:val="8"/>
                <w:w w:val="110"/>
                <w:sz w:val="24"/>
                <w:szCs w:val="24"/>
              </w:rPr>
              <w:t xml:space="preserve">TINTA SPRAY </w:t>
            </w:r>
            <w:r w:rsidRPr="00F375D6">
              <w:rPr>
                <w:w w:val="110"/>
                <w:sz w:val="24"/>
                <w:szCs w:val="24"/>
              </w:rPr>
              <w:t>PRETO</w:t>
            </w:r>
            <w:r w:rsidRPr="00F375D6">
              <w:rPr>
                <w:spacing w:val="7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BRILHANTE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99BDF7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519647B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</w:tr>
      <w:tr w:rsidR="005A060D" w:rsidRPr="00F375D6" w14:paraId="406B4144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0D6C2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3B9C4D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PARAF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OGIVADO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PONTA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AGULHA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SEXT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12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X</w:t>
            </w:r>
            <w:r w:rsidRPr="00F375D6">
              <w:rPr>
                <w:spacing w:val="4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1.1/2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1E82F48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36AB9EB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40</w:t>
            </w:r>
          </w:p>
        </w:tc>
      </w:tr>
      <w:tr w:rsidR="005A060D" w:rsidRPr="00F375D6" w14:paraId="7AD8C736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B39FD2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073E7E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FITA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VEDA</w:t>
            </w:r>
            <w:r w:rsidRPr="00F375D6">
              <w:rPr>
                <w:spacing w:val="3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ROSCA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18MMX50M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F51D58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73B44E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</w:tr>
      <w:tr w:rsidR="005A060D" w:rsidRPr="00F375D6" w14:paraId="2D9039CC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5F4944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8AB037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LUVA</w:t>
            </w:r>
            <w:r w:rsidRPr="00F375D6">
              <w:rPr>
                <w:spacing w:val="18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C/ROSC</w:t>
            </w:r>
            <w:r w:rsidRPr="00F375D6">
              <w:rPr>
                <w:spacing w:val="19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05"/>
                <w:sz w:val="24"/>
                <w:szCs w:val="24"/>
              </w:rPr>
              <w:t>1.1/2'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E96E0C8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D3A3857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183CF5AE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0618EF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749CA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BUCHA</w:t>
            </w:r>
            <w:r w:rsidRPr="00F375D6">
              <w:rPr>
                <w:spacing w:val="10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RED</w:t>
            </w:r>
            <w:r w:rsidRPr="00F375D6">
              <w:rPr>
                <w:spacing w:val="11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C/ROSC</w:t>
            </w:r>
            <w:r w:rsidRPr="00F375D6">
              <w:rPr>
                <w:spacing w:val="11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</w:t>
            </w:r>
            <w:r w:rsidRPr="00F375D6">
              <w:rPr>
                <w:spacing w:val="11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1/4'X</w:t>
            </w:r>
            <w:r w:rsidRPr="00F375D6">
              <w:rPr>
                <w:spacing w:val="11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spacing w:val="-5"/>
                <w:w w:val="105"/>
                <w:sz w:val="24"/>
                <w:szCs w:val="24"/>
              </w:rPr>
              <w:t>1'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D6905D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06D32A7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5A060D" w:rsidRPr="00F375D6" w14:paraId="172BE942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A9D2D9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0AC958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BUCHA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RED</w:t>
            </w:r>
            <w:r w:rsidRPr="00F375D6">
              <w:rPr>
                <w:spacing w:val="4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C/ROSC</w:t>
            </w:r>
            <w:r w:rsidRPr="00F375D6">
              <w:rPr>
                <w:spacing w:val="5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1.1/2'X1'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DAE7D9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FD3020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23230560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05435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B36D1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 xml:space="preserve">INSETICIDA CUPIM 400ML AEROSOL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02C74A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3A45A25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2D68EC06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91F5BD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8D208A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JOELHO</w:t>
            </w:r>
            <w:r w:rsidRPr="00F375D6">
              <w:rPr>
                <w:spacing w:val="1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90</w:t>
            </w:r>
            <w:r w:rsidRPr="00F375D6">
              <w:rPr>
                <w:spacing w:val="10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ESG</w:t>
            </w:r>
            <w:r w:rsidRPr="00F375D6">
              <w:rPr>
                <w:spacing w:val="1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100MM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260F8B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2F374B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5A060D" w:rsidRPr="00F375D6" w14:paraId="46F116E6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33695D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5DDDB1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LUVA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RED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SOLD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75X60MM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0E9F07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F78D36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6611F8BD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085DEE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084E47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EXTRACAL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1L</w:t>
            </w:r>
            <w:r w:rsidRPr="00F375D6">
              <w:rPr>
                <w:spacing w:val="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2"/>
                <w:w w:val="110"/>
                <w:sz w:val="24"/>
                <w:szCs w:val="24"/>
              </w:rPr>
              <w:t>(ALVENARITE)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FAFB2F7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7177E9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41F90539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80555B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577714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JOELHO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90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ESG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PRIM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-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DN</w:t>
            </w:r>
            <w:r w:rsidRPr="00F375D6">
              <w:rPr>
                <w:spacing w:val="13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75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E7FE6C7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C50FB9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</w:tr>
      <w:tr w:rsidR="005A060D" w:rsidRPr="00F375D6" w14:paraId="5D1D5E03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4A2D75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E9B7F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05"/>
                <w:sz w:val="24"/>
                <w:szCs w:val="24"/>
              </w:rPr>
              <w:t>JOELHO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90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ESG.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PRIM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-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DN</w:t>
            </w:r>
            <w:r w:rsidRPr="00F375D6">
              <w:rPr>
                <w:spacing w:val="14"/>
                <w:w w:val="105"/>
                <w:sz w:val="24"/>
                <w:szCs w:val="24"/>
              </w:rPr>
              <w:t xml:space="preserve"> </w:t>
            </w:r>
            <w:r w:rsidRPr="00F375D6">
              <w:rPr>
                <w:w w:val="105"/>
                <w:sz w:val="24"/>
                <w:szCs w:val="24"/>
              </w:rPr>
              <w:t>50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60479B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CA7D183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438416D8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AC879C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DB4270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w w:val="110"/>
                <w:sz w:val="24"/>
                <w:szCs w:val="24"/>
              </w:rPr>
              <w:t>BIT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PHILIPS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DUPLA</w:t>
            </w:r>
            <w:r w:rsidRPr="00F375D6">
              <w:rPr>
                <w:spacing w:val="-2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w w:val="110"/>
                <w:sz w:val="24"/>
                <w:szCs w:val="24"/>
              </w:rPr>
              <w:t>PH2</w:t>
            </w:r>
            <w:r w:rsidRPr="00F375D6">
              <w:rPr>
                <w:spacing w:val="-1"/>
                <w:w w:val="110"/>
                <w:sz w:val="24"/>
                <w:szCs w:val="24"/>
              </w:rPr>
              <w:t xml:space="preserve"> </w:t>
            </w:r>
            <w:r w:rsidRPr="00F375D6">
              <w:rPr>
                <w:spacing w:val="-4"/>
                <w:w w:val="110"/>
                <w:sz w:val="24"/>
                <w:szCs w:val="24"/>
              </w:rPr>
              <w:t>65MM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190A991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5C5E236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</w:tr>
      <w:tr w:rsidR="005A060D" w:rsidRPr="00F375D6" w14:paraId="58E30D78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D4598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13ABFE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DISCO DIAMANTADO 4.1/2 VERMELHO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1B9E599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A9EC81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5A060D" w:rsidRPr="00F375D6" w14:paraId="461D899A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889122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48558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PISO BASALTO SERRADO 46X46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EC3918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M2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570312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0,22</w:t>
            </w:r>
          </w:p>
        </w:tc>
      </w:tr>
      <w:tr w:rsidR="005A060D" w:rsidRPr="00F375D6" w14:paraId="5C91F3E1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34BE65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7926A5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TELHA BRASILIT 1,22X4MM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2CC6ED2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7C430D4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12</w:t>
            </w:r>
          </w:p>
        </w:tc>
      </w:tr>
      <w:tr w:rsidR="005A060D" w:rsidRPr="00F375D6" w14:paraId="3788736F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45E7C9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D9FD30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 xml:space="preserve">Jogo De Faca Plaina </w:t>
            </w:r>
            <w:proofErr w:type="spellStart"/>
            <w:r w:rsidRPr="00F375D6">
              <w:rPr>
                <w:sz w:val="24"/>
                <w:szCs w:val="24"/>
              </w:rPr>
              <w:t>Afiavel</w:t>
            </w:r>
            <w:proofErr w:type="spellEnd"/>
            <w:r w:rsidRPr="00F375D6">
              <w:rPr>
                <w:sz w:val="24"/>
                <w:szCs w:val="24"/>
              </w:rPr>
              <w:t xml:space="preserve"> 82mm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D2D4E2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3DAFA6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2</w:t>
            </w:r>
          </w:p>
        </w:tc>
      </w:tr>
      <w:tr w:rsidR="005A060D" w:rsidRPr="00F375D6" w14:paraId="44BCA80F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1342E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B8DCB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Bisnaga xadrez vermelha 50ml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7B90B8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6BB2F1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5A060D" w:rsidRPr="00F375D6" w14:paraId="48081141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881F7E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2CE8A9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 xml:space="preserve">Tinta esmalte Galão marrom/conhaque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6E66499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AE2D2E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5A060D" w:rsidRPr="00F375D6" w14:paraId="79B3DB49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AD8C1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AA64C5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Solvente aguarrás 900ml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0E88867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C578B0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5A060D" w:rsidRPr="00F375D6" w14:paraId="4BE862E8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06726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1D860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Tinta acrílica branco galão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C69DDD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3A2E998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5A060D" w:rsidRPr="00F375D6" w14:paraId="05D473E0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272D55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2E18E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Tinta Spray para Metal cor Ouro 400 ml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93EFF6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6696F02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5A060D" w:rsidRPr="00F375D6" w14:paraId="3F891F6E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6E0B2D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F9D09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 xml:space="preserve">Tubo </w:t>
            </w:r>
            <w:proofErr w:type="spellStart"/>
            <w:r w:rsidRPr="00F375D6">
              <w:rPr>
                <w:sz w:val="24"/>
                <w:szCs w:val="24"/>
              </w:rPr>
              <w:t>pvc</w:t>
            </w:r>
            <w:proofErr w:type="spellEnd"/>
            <w:r w:rsidRPr="00F375D6">
              <w:rPr>
                <w:sz w:val="24"/>
                <w:szCs w:val="24"/>
              </w:rPr>
              <w:t xml:space="preserve"> soldável 75mm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6281405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MT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A94F508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2,30</w:t>
            </w:r>
          </w:p>
        </w:tc>
      </w:tr>
      <w:tr w:rsidR="005A060D" w:rsidRPr="00F375D6" w14:paraId="710E781D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878B9E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03D8E9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 xml:space="preserve">União PEAD 75mm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7A51212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2B33BEB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  <w:tr w:rsidR="005A060D" w:rsidRPr="00F375D6" w14:paraId="041E7541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22F741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74693A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 xml:space="preserve">Anel de </w:t>
            </w:r>
            <w:proofErr w:type="spellStart"/>
            <w:r w:rsidRPr="00F375D6">
              <w:rPr>
                <w:sz w:val="24"/>
                <w:szCs w:val="24"/>
              </w:rPr>
              <w:t>borarcha</w:t>
            </w:r>
            <w:proofErr w:type="spellEnd"/>
            <w:r w:rsidRPr="00F375D6">
              <w:rPr>
                <w:sz w:val="24"/>
                <w:szCs w:val="24"/>
              </w:rPr>
              <w:t xml:space="preserve"> para tudo de esgoto 40 mm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F5D680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32ACDE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4</w:t>
            </w:r>
          </w:p>
        </w:tc>
      </w:tr>
      <w:tr w:rsidR="005A060D" w:rsidRPr="00F375D6" w14:paraId="5692E23A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84DF5C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798E5C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União PEAD 20mm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D573345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5569B5C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50</w:t>
            </w:r>
          </w:p>
        </w:tc>
      </w:tr>
      <w:tr w:rsidR="005A060D" w:rsidRPr="00F375D6" w14:paraId="145D830F" w14:textId="77777777" w:rsidTr="00B33ED8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FDA1B0" w14:textId="77777777" w:rsidR="005A060D" w:rsidRPr="00F375D6" w:rsidRDefault="005A060D" w:rsidP="005A060D">
            <w:pPr>
              <w:pStyle w:val="PargrafodaLista"/>
              <w:numPr>
                <w:ilvl w:val="0"/>
                <w:numId w:val="7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6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30B5E1" w14:textId="77777777" w:rsidR="005A060D" w:rsidRPr="00F375D6" w:rsidRDefault="005A060D" w:rsidP="00B33ED8">
            <w:pPr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Válvula de retenção com rosca 2”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3BE4384" w14:textId="77777777" w:rsidR="005A060D" w:rsidRPr="00F375D6" w:rsidRDefault="005A060D" w:rsidP="00B33ED8">
            <w:pPr>
              <w:jc w:val="center"/>
              <w:rPr>
                <w:b/>
                <w:bCs/>
                <w:sz w:val="24"/>
                <w:szCs w:val="24"/>
              </w:rPr>
            </w:pPr>
            <w:r w:rsidRPr="00F375D6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531036F" w14:textId="77777777" w:rsidR="005A060D" w:rsidRPr="00F375D6" w:rsidRDefault="005A060D" w:rsidP="00B33ED8">
            <w:pPr>
              <w:jc w:val="center"/>
              <w:rPr>
                <w:sz w:val="24"/>
                <w:szCs w:val="24"/>
                <w:lang w:val="en-US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</w:tr>
    </w:tbl>
    <w:p w14:paraId="07A3B1B8" w14:textId="6C5EC841" w:rsidR="00344908" w:rsidRDefault="00D74172" w:rsidP="00D74172">
      <w:pPr>
        <w:rPr>
          <w:color w:val="000000" w:themeColor="text1"/>
        </w:rPr>
      </w:pPr>
      <w:r w:rsidRPr="00E92B54">
        <w:rPr>
          <w:color w:val="000000" w:themeColor="text1"/>
        </w:rPr>
        <w:t xml:space="preserve">*Prazo de entrega </w:t>
      </w:r>
      <w:r w:rsidR="00126C94">
        <w:rPr>
          <w:color w:val="000000" w:themeColor="text1"/>
        </w:rPr>
        <w:t>2</w:t>
      </w:r>
      <w:r w:rsidRPr="00E92B54">
        <w:rPr>
          <w:color w:val="000000" w:themeColor="text1"/>
        </w:rPr>
        <w:t>0 dias úteis, a contar da emissão do empenho.</w:t>
      </w:r>
    </w:p>
    <w:p w14:paraId="08255833" w14:textId="77777777" w:rsidR="00C11C29" w:rsidRPr="00D74172" w:rsidRDefault="00C11C29" w:rsidP="00D74172"/>
    <w:p w14:paraId="47003EBF" w14:textId="7C13334B" w:rsidR="002F26B5" w:rsidRPr="00EB72FA" w:rsidRDefault="00E40AD7" w:rsidP="00565741">
      <w:pPr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5. ALTERNATIVAS DISPONÍVEIS NO MERCADO</w:t>
      </w:r>
    </w:p>
    <w:p w14:paraId="6F740F8F" w14:textId="40017C8C" w:rsidR="0083187F" w:rsidRPr="00EB72FA" w:rsidRDefault="0083187F" w:rsidP="00565741">
      <w:pPr>
        <w:jc w:val="both"/>
        <w:rPr>
          <w:sz w:val="24"/>
          <w:szCs w:val="24"/>
        </w:rPr>
      </w:pPr>
      <w:r w:rsidRPr="00EB72FA">
        <w:rPr>
          <w:sz w:val="24"/>
          <w:szCs w:val="24"/>
        </w:rPr>
        <w:t>Conforme pesquisa de mercado realizada</w:t>
      </w:r>
      <w:r w:rsidR="00531D3A">
        <w:rPr>
          <w:sz w:val="24"/>
          <w:szCs w:val="24"/>
        </w:rPr>
        <w:t xml:space="preserve">, </w:t>
      </w:r>
      <w:r w:rsidRPr="00EB72FA">
        <w:rPr>
          <w:sz w:val="24"/>
          <w:szCs w:val="24"/>
        </w:rPr>
        <w:t>p</w:t>
      </w:r>
      <w:r w:rsidR="00E40AD7" w:rsidRPr="00EB72FA">
        <w:rPr>
          <w:sz w:val="24"/>
          <w:szCs w:val="24"/>
        </w:rPr>
        <w:t>ara solução</w:t>
      </w:r>
      <w:r w:rsidR="00531D3A">
        <w:rPr>
          <w:sz w:val="24"/>
          <w:szCs w:val="24"/>
        </w:rPr>
        <w:t xml:space="preserve"> </w:t>
      </w:r>
      <w:r w:rsidR="00E40AD7" w:rsidRPr="00EB72FA">
        <w:rPr>
          <w:sz w:val="24"/>
          <w:szCs w:val="24"/>
        </w:rPr>
        <w:t>da necessidade administrativa, objeto do presente Estudo Técnico Preliminar, vislumbra-se possível</w:t>
      </w:r>
      <w:r w:rsidRPr="00EB72FA">
        <w:rPr>
          <w:sz w:val="24"/>
          <w:szCs w:val="24"/>
        </w:rPr>
        <w:t>, sob o aspecto técnico e econômico,</w:t>
      </w:r>
      <w:r w:rsidR="00E40AD7" w:rsidRPr="00EB72FA">
        <w:rPr>
          <w:sz w:val="24"/>
          <w:szCs w:val="24"/>
        </w:rPr>
        <w:t xml:space="preserve"> a contratação de empresas especializadas em </w:t>
      </w:r>
      <w:r w:rsidR="00DA619D" w:rsidRPr="00EB72FA">
        <w:rPr>
          <w:sz w:val="24"/>
          <w:szCs w:val="24"/>
        </w:rPr>
        <w:t>comercio do ramo de Peças</w:t>
      </w:r>
      <w:r w:rsidR="00531D3A">
        <w:rPr>
          <w:sz w:val="24"/>
          <w:szCs w:val="24"/>
        </w:rPr>
        <w:t xml:space="preserve"> diversas, </w:t>
      </w:r>
      <w:r w:rsidR="00126C94">
        <w:rPr>
          <w:sz w:val="24"/>
          <w:szCs w:val="24"/>
        </w:rPr>
        <w:t>materiais de decoração, louças e metais</w:t>
      </w:r>
      <w:r w:rsidR="003F61BB">
        <w:rPr>
          <w:sz w:val="24"/>
          <w:szCs w:val="24"/>
        </w:rPr>
        <w:t xml:space="preserve"> e</w:t>
      </w:r>
      <w:r w:rsidR="00531D3A">
        <w:rPr>
          <w:sz w:val="24"/>
          <w:szCs w:val="24"/>
        </w:rPr>
        <w:t xml:space="preserve"> materiais para construção</w:t>
      </w:r>
      <w:r w:rsidR="00DA619D" w:rsidRPr="00EB72FA">
        <w:rPr>
          <w:sz w:val="24"/>
          <w:szCs w:val="24"/>
        </w:rPr>
        <w:t>.</w:t>
      </w:r>
    </w:p>
    <w:p w14:paraId="2D7DF2F0" w14:textId="3077DDD1" w:rsidR="005620E6" w:rsidRDefault="0083187F" w:rsidP="005620E6">
      <w:pPr>
        <w:jc w:val="both"/>
        <w:rPr>
          <w:sz w:val="24"/>
          <w:szCs w:val="24"/>
        </w:rPr>
      </w:pPr>
      <w:r w:rsidRPr="00EB72FA">
        <w:rPr>
          <w:sz w:val="24"/>
          <w:szCs w:val="24"/>
        </w:rPr>
        <w:t xml:space="preserve">Neste sentido, segue indicação de potenciais fornecedores/prestadores de serviços: </w:t>
      </w:r>
    </w:p>
    <w:p w14:paraId="038FAA67" w14:textId="77777777" w:rsidR="00B334D1" w:rsidRDefault="00B334D1" w:rsidP="005620E6">
      <w:pPr>
        <w:jc w:val="both"/>
        <w:rPr>
          <w:sz w:val="24"/>
          <w:szCs w:val="24"/>
        </w:rPr>
      </w:pPr>
    </w:p>
    <w:p w14:paraId="77D79521" w14:textId="596E3236" w:rsidR="00126C94" w:rsidRPr="00C71C34" w:rsidRDefault="00B334D1" w:rsidP="005620E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C0237">
        <w:rPr>
          <w:sz w:val="24"/>
          <w:szCs w:val="24"/>
        </w:rPr>
        <w:t>Fratelli Tratores e Implementos Ltda;</w:t>
      </w:r>
    </w:p>
    <w:p w14:paraId="0E65B222" w14:textId="28827210" w:rsidR="00C71C34" w:rsidRDefault="00C71C34" w:rsidP="005620E6">
      <w:pPr>
        <w:jc w:val="both"/>
        <w:rPr>
          <w:sz w:val="24"/>
          <w:szCs w:val="24"/>
        </w:rPr>
      </w:pPr>
      <w:r w:rsidRPr="00C71C34">
        <w:rPr>
          <w:sz w:val="24"/>
          <w:szCs w:val="24"/>
        </w:rPr>
        <w:t xml:space="preserve">- </w:t>
      </w:r>
      <w:r w:rsidR="00531D3A">
        <w:rPr>
          <w:sz w:val="24"/>
          <w:szCs w:val="24"/>
        </w:rPr>
        <w:t xml:space="preserve">Rauschkolb Materiais </w:t>
      </w:r>
      <w:r w:rsidR="00126C94">
        <w:rPr>
          <w:sz w:val="24"/>
          <w:szCs w:val="24"/>
        </w:rPr>
        <w:t>d</w:t>
      </w:r>
      <w:r w:rsidR="00531D3A">
        <w:rPr>
          <w:sz w:val="24"/>
          <w:szCs w:val="24"/>
        </w:rPr>
        <w:t>e Construç</w:t>
      </w:r>
      <w:r w:rsidR="00126C94">
        <w:rPr>
          <w:sz w:val="24"/>
          <w:szCs w:val="24"/>
        </w:rPr>
        <w:t>ão</w:t>
      </w:r>
      <w:r w:rsidRPr="00C71C34">
        <w:rPr>
          <w:sz w:val="24"/>
          <w:szCs w:val="24"/>
        </w:rPr>
        <w:t xml:space="preserve"> Ltda</w:t>
      </w:r>
      <w:r w:rsidR="00B334D1">
        <w:rPr>
          <w:sz w:val="24"/>
          <w:szCs w:val="24"/>
        </w:rPr>
        <w:t>;</w:t>
      </w:r>
    </w:p>
    <w:p w14:paraId="46774E49" w14:textId="5A2FC649" w:rsidR="00C71C34" w:rsidRDefault="00B334D1" w:rsidP="005620E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CC0237">
        <w:rPr>
          <w:sz w:val="24"/>
          <w:szCs w:val="24"/>
        </w:rPr>
        <w:t>Tubolar Tubos e Conexões Ltda;</w:t>
      </w:r>
    </w:p>
    <w:p w14:paraId="48DE996E" w14:textId="5DF250D3" w:rsidR="00CC0237" w:rsidRDefault="00CC0237" w:rsidP="005620E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Millato</w:t>
      </w:r>
      <w:proofErr w:type="spellEnd"/>
      <w:r>
        <w:rPr>
          <w:sz w:val="24"/>
          <w:szCs w:val="24"/>
        </w:rPr>
        <w:t xml:space="preserve"> Mater. de Construç</w:t>
      </w:r>
      <w:r w:rsidR="00E47831">
        <w:rPr>
          <w:sz w:val="24"/>
          <w:szCs w:val="24"/>
        </w:rPr>
        <w:t>ão</w:t>
      </w:r>
      <w:r>
        <w:rPr>
          <w:sz w:val="24"/>
          <w:szCs w:val="24"/>
        </w:rPr>
        <w:t xml:space="preserve"> Ltda;</w:t>
      </w:r>
    </w:p>
    <w:p w14:paraId="071E2AC4" w14:textId="60C1B470" w:rsidR="00FE053B" w:rsidRDefault="00FE053B" w:rsidP="005620E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SOLAR </w:t>
      </w:r>
      <w:proofErr w:type="spellStart"/>
      <w:r>
        <w:rPr>
          <w:sz w:val="24"/>
          <w:szCs w:val="24"/>
        </w:rPr>
        <w:t>Comér</w:t>
      </w:r>
      <w:proofErr w:type="spellEnd"/>
      <w:r w:rsidR="00E47831">
        <w:rPr>
          <w:sz w:val="24"/>
          <w:szCs w:val="24"/>
        </w:rPr>
        <w:t>.</w:t>
      </w:r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Agroind</w:t>
      </w:r>
      <w:proofErr w:type="spellEnd"/>
      <w:r>
        <w:rPr>
          <w:sz w:val="24"/>
          <w:szCs w:val="24"/>
        </w:rPr>
        <w:t>. LTDA</w:t>
      </w:r>
    </w:p>
    <w:p w14:paraId="2AD192C4" w14:textId="77777777" w:rsidR="00B334D1" w:rsidRPr="00EB72FA" w:rsidRDefault="00B334D1" w:rsidP="005620E6">
      <w:pPr>
        <w:jc w:val="both"/>
        <w:rPr>
          <w:sz w:val="24"/>
          <w:szCs w:val="24"/>
        </w:rPr>
      </w:pPr>
    </w:p>
    <w:p w14:paraId="0F1BD70B" w14:textId="77777777" w:rsidR="00A10C77" w:rsidRPr="00EB72FA" w:rsidRDefault="00A10C77" w:rsidP="00565741">
      <w:pPr>
        <w:jc w:val="both"/>
        <w:rPr>
          <w:sz w:val="24"/>
          <w:szCs w:val="24"/>
        </w:rPr>
      </w:pPr>
      <w:r w:rsidRPr="00EB72FA">
        <w:rPr>
          <w:sz w:val="24"/>
          <w:szCs w:val="24"/>
        </w:rPr>
        <w:t>Tais referências foram obtidas por meio d</w:t>
      </w:r>
      <w:r w:rsidR="00652C44" w:rsidRPr="00EB72FA">
        <w:rPr>
          <w:sz w:val="24"/>
          <w:szCs w:val="24"/>
        </w:rPr>
        <w:t>a base de dados do Município, do histórico das empresas que anteriormente já forneceram peças</w:t>
      </w:r>
      <w:r w:rsidR="002408F4" w:rsidRPr="00EB72FA">
        <w:rPr>
          <w:sz w:val="24"/>
          <w:szCs w:val="24"/>
        </w:rPr>
        <w:t xml:space="preserve"> ao Município, </w:t>
      </w:r>
      <w:r w:rsidR="002504F1" w:rsidRPr="00EB72FA">
        <w:rPr>
          <w:sz w:val="24"/>
          <w:szCs w:val="24"/>
        </w:rPr>
        <w:t xml:space="preserve">efetuadas com base no Decreto Municipal n.º </w:t>
      </w:r>
      <w:r w:rsidR="00E22A3B" w:rsidRPr="00EB72FA">
        <w:rPr>
          <w:sz w:val="24"/>
          <w:szCs w:val="24"/>
        </w:rPr>
        <w:t>51/2023</w:t>
      </w:r>
      <w:r w:rsidR="002504F1" w:rsidRPr="00EB72FA">
        <w:rPr>
          <w:sz w:val="24"/>
          <w:szCs w:val="24"/>
        </w:rPr>
        <w:t xml:space="preserve">,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E22A3B" w:rsidRPr="00EB72FA">
        <w:rPr>
          <w:sz w:val="24"/>
          <w:szCs w:val="24"/>
        </w:rPr>
        <w:t>São Pedro da Serra,</w:t>
      </w:r>
      <w:r w:rsidR="002504F1" w:rsidRPr="00EB72FA">
        <w:rPr>
          <w:sz w:val="24"/>
          <w:szCs w:val="24"/>
        </w:rPr>
        <w:t xml:space="preserve"> nos termos da Lei Federal nº 14.133/2021”.</w:t>
      </w:r>
    </w:p>
    <w:p w14:paraId="3A156A82" w14:textId="77777777" w:rsidR="00D31BAD" w:rsidRPr="00EB72FA" w:rsidRDefault="00D31BAD" w:rsidP="00565741">
      <w:pPr>
        <w:jc w:val="both"/>
        <w:rPr>
          <w:sz w:val="24"/>
          <w:szCs w:val="24"/>
        </w:rPr>
      </w:pPr>
    </w:p>
    <w:p w14:paraId="62A3C8D4" w14:textId="77777777" w:rsidR="00E40AD7" w:rsidRPr="00FB3AF3" w:rsidRDefault="00E40AD7" w:rsidP="00565741">
      <w:pPr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6. VALOR DA CONTRATAÇÃO</w:t>
      </w:r>
      <w:r w:rsidR="00BF2E1B" w:rsidRPr="00EB72FA">
        <w:rPr>
          <w:b/>
          <w:bCs/>
          <w:sz w:val="24"/>
          <w:szCs w:val="24"/>
        </w:rPr>
        <w:t xml:space="preserve"> PRETENDIDA</w:t>
      </w:r>
    </w:p>
    <w:p w14:paraId="41A8DDC0" w14:textId="0648102B" w:rsidR="00E422A4" w:rsidRPr="00B71AE6" w:rsidRDefault="00E83375" w:rsidP="005620E6">
      <w:pPr>
        <w:jc w:val="both"/>
        <w:rPr>
          <w:b/>
          <w:bCs/>
          <w:sz w:val="24"/>
          <w:szCs w:val="24"/>
        </w:rPr>
      </w:pPr>
      <w:bookmarkStart w:id="0" w:name="_Hlk162879064"/>
      <w:bookmarkStart w:id="1" w:name="_Hlk149306447"/>
      <w:r w:rsidRPr="00FB3AF3">
        <w:rPr>
          <w:sz w:val="24"/>
          <w:szCs w:val="24"/>
        </w:rPr>
        <w:t>A empresa a ser contratada pelo menor preço</w:t>
      </w:r>
      <w:r w:rsidR="00FE053B">
        <w:rPr>
          <w:sz w:val="24"/>
          <w:szCs w:val="24"/>
        </w:rPr>
        <w:t xml:space="preserve"> para os itens 01 ao 71</w:t>
      </w:r>
      <w:r w:rsidRPr="00FB3AF3">
        <w:rPr>
          <w:sz w:val="24"/>
          <w:szCs w:val="24"/>
        </w:rPr>
        <w:t xml:space="preserve"> será </w:t>
      </w:r>
      <w:bookmarkStart w:id="2" w:name="_Hlk150762902"/>
      <w:r w:rsidR="00F951A5">
        <w:rPr>
          <w:sz w:val="24"/>
          <w:szCs w:val="24"/>
          <w:lang w:eastAsia="pt-BR"/>
        </w:rPr>
        <w:t xml:space="preserve">Rauschkolb Materiais de Construção </w:t>
      </w:r>
      <w:r w:rsidR="00BA0DC2" w:rsidRPr="00C71C34">
        <w:rPr>
          <w:sz w:val="24"/>
          <w:szCs w:val="24"/>
          <w:lang w:eastAsia="pt-BR"/>
        </w:rPr>
        <w:t>Ltda</w:t>
      </w:r>
      <w:r w:rsidR="005620E6" w:rsidRPr="00FB3AF3">
        <w:rPr>
          <w:b/>
          <w:bCs/>
          <w:sz w:val="24"/>
          <w:szCs w:val="24"/>
        </w:rPr>
        <w:t>,</w:t>
      </w:r>
      <w:r w:rsidR="005620E6" w:rsidRPr="00FB3AF3">
        <w:rPr>
          <w:sz w:val="24"/>
          <w:szCs w:val="24"/>
        </w:rPr>
        <w:t xml:space="preserve"> </w:t>
      </w:r>
      <w:r w:rsidR="00BA0DC2" w:rsidRPr="00BA0DC2">
        <w:rPr>
          <w:sz w:val="24"/>
          <w:szCs w:val="24"/>
          <w:lang w:eastAsia="pt-BR"/>
        </w:rPr>
        <w:t xml:space="preserve">CNPJ: </w:t>
      </w:r>
      <w:r w:rsidR="00F951A5">
        <w:rPr>
          <w:sz w:val="24"/>
          <w:szCs w:val="24"/>
          <w:lang w:eastAsia="pt-BR"/>
        </w:rPr>
        <w:t>23.179.867/0001-51</w:t>
      </w:r>
      <w:r w:rsidRPr="00FB3AF3">
        <w:rPr>
          <w:sz w:val="24"/>
          <w:szCs w:val="24"/>
        </w:rPr>
        <w:t xml:space="preserve"> e o valor total será </w:t>
      </w:r>
      <w:r w:rsidRPr="00FB3AF3">
        <w:rPr>
          <w:b/>
          <w:bCs/>
          <w:sz w:val="24"/>
          <w:szCs w:val="24"/>
        </w:rPr>
        <w:t>R</w:t>
      </w:r>
      <w:r w:rsidR="009C6DE2" w:rsidRPr="00FB3AF3">
        <w:rPr>
          <w:b/>
          <w:bCs/>
          <w:sz w:val="24"/>
          <w:szCs w:val="24"/>
        </w:rPr>
        <w:t>$</w:t>
      </w:r>
      <w:r w:rsidR="00570456">
        <w:rPr>
          <w:b/>
          <w:bCs/>
          <w:sz w:val="24"/>
          <w:szCs w:val="24"/>
        </w:rPr>
        <w:t xml:space="preserve"> </w:t>
      </w:r>
      <w:r w:rsidR="00B71AE6">
        <w:rPr>
          <w:b/>
          <w:bCs/>
          <w:sz w:val="24"/>
          <w:szCs w:val="24"/>
        </w:rPr>
        <w:t xml:space="preserve">2.474,47 </w:t>
      </w:r>
      <w:r w:rsidRPr="00FB3AF3">
        <w:rPr>
          <w:sz w:val="24"/>
          <w:szCs w:val="24"/>
        </w:rPr>
        <w:t xml:space="preserve">conforme </w:t>
      </w:r>
      <w:r w:rsidRPr="00EB72FA">
        <w:rPr>
          <w:sz w:val="24"/>
          <w:szCs w:val="24"/>
        </w:rPr>
        <w:t>os valores da tabela abaixo:</w:t>
      </w:r>
    </w:p>
    <w:p w14:paraId="43F61584" w14:textId="77777777" w:rsidR="00B334D1" w:rsidRDefault="00B334D1" w:rsidP="005620E6">
      <w:pPr>
        <w:jc w:val="both"/>
        <w:rPr>
          <w:sz w:val="24"/>
          <w:szCs w:val="24"/>
        </w:rPr>
      </w:pPr>
    </w:p>
    <w:tbl>
      <w:tblPr>
        <w:tblW w:w="10065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4385"/>
        <w:gridCol w:w="738"/>
        <w:gridCol w:w="1246"/>
        <w:gridCol w:w="1371"/>
        <w:gridCol w:w="1465"/>
      </w:tblGrid>
      <w:tr w:rsidR="00832634" w:rsidRPr="0024779E" w14:paraId="1FB39724" w14:textId="77777777" w:rsidTr="000A05BE">
        <w:trPr>
          <w:trHeight w:val="504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8223042" w14:textId="77777777" w:rsidR="00832634" w:rsidRPr="0024779E" w:rsidRDefault="00832634" w:rsidP="000A05BE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24779E">
              <w:rPr>
                <w:b/>
                <w:bCs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4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2A20475" w14:textId="77777777" w:rsidR="00832634" w:rsidRPr="0024779E" w:rsidRDefault="00832634" w:rsidP="000A05B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4779E">
              <w:rPr>
                <w:b/>
                <w:bCs/>
                <w:color w:val="000000"/>
                <w:sz w:val="24"/>
                <w:szCs w:val="24"/>
              </w:rPr>
              <w:t>ESPECIFICAÇÃO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C91C3FC" w14:textId="77777777" w:rsidR="00832634" w:rsidRPr="0024779E" w:rsidRDefault="00832634" w:rsidP="000A05B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4779E">
              <w:rPr>
                <w:b/>
                <w:bCs/>
                <w:color w:val="000000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F187F53" w14:textId="77777777" w:rsidR="00832634" w:rsidRPr="0024779E" w:rsidRDefault="00832634" w:rsidP="000A05BE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24779E">
              <w:rPr>
                <w:b/>
                <w:bCs/>
                <w:color w:val="000000"/>
                <w:sz w:val="24"/>
                <w:szCs w:val="24"/>
              </w:rPr>
              <w:t>QUANT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78C2" w14:textId="77777777" w:rsidR="00832634" w:rsidRPr="0024779E" w:rsidRDefault="00832634" w:rsidP="000A05BE">
            <w:pPr>
              <w:jc w:val="center"/>
              <w:rPr>
                <w:b/>
                <w:bCs/>
                <w:sz w:val="24"/>
                <w:szCs w:val="24"/>
              </w:rPr>
            </w:pPr>
            <w:r w:rsidRPr="0024779E">
              <w:rPr>
                <w:b/>
                <w:bCs/>
                <w:sz w:val="24"/>
                <w:szCs w:val="24"/>
              </w:rPr>
              <w:t>VALOR UNITÁRIO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FA69A5" w14:textId="77777777" w:rsidR="00832634" w:rsidRPr="0024779E" w:rsidRDefault="00832634" w:rsidP="000A05BE">
            <w:pPr>
              <w:jc w:val="center"/>
              <w:rPr>
                <w:b/>
                <w:bCs/>
                <w:sz w:val="24"/>
                <w:szCs w:val="24"/>
              </w:rPr>
            </w:pPr>
            <w:r w:rsidRPr="0024779E">
              <w:rPr>
                <w:b/>
                <w:bCs/>
                <w:sz w:val="24"/>
                <w:szCs w:val="24"/>
              </w:rPr>
              <w:t>VALOR TOTAL</w:t>
            </w:r>
          </w:p>
        </w:tc>
      </w:tr>
      <w:tr w:rsidR="00832634" w:rsidRPr="0024779E" w14:paraId="2F38A336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B9FC65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1490FF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CORDA</w:t>
            </w:r>
            <w:r w:rsidRPr="0024779E">
              <w:rPr>
                <w:color w:val="5B9BD5" w:themeColor="accent5"/>
                <w:spacing w:val="8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5"/>
                <w:w w:val="110"/>
                <w:sz w:val="24"/>
                <w:szCs w:val="24"/>
              </w:rPr>
              <w:t>6MM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10B6C77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pacing w:val="-10"/>
                <w:w w:val="110"/>
                <w:sz w:val="24"/>
                <w:szCs w:val="24"/>
              </w:rPr>
              <w:t>M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E4CE54C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20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058D2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1,68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58E80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33,60</w:t>
            </w:r>
          </w:p>
        </w:tc>
      </w:tr>
      <w:tr w:rsidR="00832634" w:rsidRPr="0024779E" w14:paraId="5BECEB8B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DA18DF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F8FD14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DOBRADICA</w:t>
            </w:r>
            <w:r w:rsidRPr="0024779E">
              <w:rPr>
                <w:color w:val="5B9BD5" w:themeColor="accent5"/>
                <w:spacing w:val="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PINO</w:t>
            </w:r>
            <w:r w:rsidRPr="0024779E">
              <w:rPr>
                <w:color w:val="5B9BD5" w:themeColor="accent5"/>
                <w:spacing w:val="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SOLTO</w:t>
            </w:r>
            <w:r w:rsidRPr="0024779E">
              <w:rPr>
                <w:color w:val="5B9BD5" w:themeColor="accent5"/>
                <w:spacing w:val="6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5"/>
                <w:w w:val="110"/>
                <w:sz w:val="24"/>
                <w:szCs w:val="24"/>
              </w:rPr>
              <w:t>3''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A11A87A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27943B6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276C77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2,96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78F8C9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17,76</w:t>
            </w:r>
          </w:p>
        </w:tc>
      </w:tr>
      <w:tr w:rsidR="00832634" w:rsidRPr="0024779E" w14:paraId="32180FC0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151A00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93380E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DOBRADICA GALV</w:t>
            </w:r>
            <w:r w:rsidRPr="0024779E">
              <w:rPr>
                <w:color w:val="5B9BD5" w:themeColor="accent5"/>
                <w:spacing w:val="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 xml:space="preserve">2,5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1DA6AEC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344A08C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CFF946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2,12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9AA0CF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4,24</w:t>
            </w:r>
          </w:p>
        </w:tc>
      </w:tr>
      <w:tr w:rsidR="00832634" w:rsidRPr="0024779E" w14:paraId="62902147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020F777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C26B57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  <w:lang w:val="en-US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SIFAO</w:t>
            </w:r>
            <w:r w:rsidRPr="0024779E">
              <w:rPr>
                <w:color w:val="5B9BD5" w:themeColor="accent5"/>
                <w:spacing w:val="3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SIMPLES</w:t>
            </w:r>
            <w:r w:rsidRPr="0024779E">
              <w:rPr>
                <w:color w:val="5B9BD5" w:themeColor="accent5"/>
                <w:spacing w:val="3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730MM</w:t>
            </w:r>
            <w:r w:rsidRPr="0024779E">
              <w:rPr>
                <w:color w:val="5B9BD5" w:themeColor="accent5"/>
                <w:spacing w:val="4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PRETO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C9CE404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9E42739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C19145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8,67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EEDC8F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8,67</w:t>
            </w:r>
          </w:p>
        </w:tc>
      </w:tr>
      <w:tr w:rsidR="00832634" w:rsidRPr="0024779E" w14:paraId="429FEAF8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599DFF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0F2D7B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05"/>
                <w:sz w:val="24"/>
                <w:szCs w:val="24"/>
              </w:rPr>
              <w:t>VALVULA</w:t>
            </w:r>
            <w:r w:rsidRPr="0024779E">
              <w:rPr>
                <w:color w:val="5B9BD5" w:themeColor="accent5"/>
                <w:spacing w:val="6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P/</w:t>
            </w:r>
            <w:r w:rsidRPr="0024779E">
              <w:rPr>
                <w:color w:val="5B9BD5" w:themeColor="accent5"/>
                <w:spacing w:val="7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PIA</w:t>
            </w:r>
            <w:r w:rsidRPr="0024779E">
              <w:rPr>
                <w:color w:val="5B9BD5" w:themeColor="accent5"/>
                <w:spacing w:val="7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AMERICANA</w:t>
            </w:r>
            <w:r w:rsidRPr="0024779E">
              <w:rPr>
                <w:color w:val="5B9BD5" w:themeColor="accent5"/>
                <w:spacing w:val="6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3.1/2"</w:t>
            </w:r>
            <w:r w:rsidRPr="0024779E">
              <w:rPr>
                <w:color w:val="5B9BD5" w:themeColor="accent5"/>
                <w:spacing w:val="7"/>
                <w:w w:val="105"/>
                <w:sz w:val="24"/>
                <w:szCs w:val="24"/>
              </w:rPr>
              <w:t xml:space="preserve">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450AC76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5F51079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85B120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28,00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8D0D3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56,00</w:t>
            </w:r>
          </w:p>
        </w:tc>
      </w:tr>
      <w:tr w:rsidR="00832634" w:rsidRPr="0024779E" w14:paraId="08D607EF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060E67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6344E1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ARAME GALV</w:t>
            </w:r>
            <w:r w:rsidRPr="0024779E">
              <w:rPr>
                <w:color w:val="5B9BD5" w:themeColor="accent5"/>
                <w:spacing w:val="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18</w:t>
            </w:r>
            <w:r w:rsidRPr="0024779E">
              <w:rPr>
                <w:color w:val="5B9BD5" w:themeColor="accent5"/>
                <w:spacing w:val="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RL</w:t>
            </w:r>
            <w:r w:rsidRPr="0024779E">
              <w:rPr>
                <w:color w:val="5B9BD5" w:themeColor="accent5"/>
                <w:spacing w:val="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5"/>
                <w:w w:val="110"/>
                <w:sz w:val="24"/>
                <w:szCs w:val="24"/>
              </w:rPr>
              <w:t>1KG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E56662B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39A782E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016097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27,50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E35F91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55,00</w:t>
            </w:r>
          </w:p>
        </w:tc>
      </w:tr>
      <w:tr w:rsidR="00832634" w:rsidRPr="0024779E" w14:paraId="0E05574F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FB0F87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8F6E41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DISCO DE CORTE INOX 115 MM X 1,0 MM X</w:t>
            </w:r>
            <w:r w:rsidRPr="0024779E">
              <w:rPr>
                <w:color w:val="5B9BD5" w:themeColor="accent5"/>
                <w:spacing w:val="40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22,22 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885A701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A64A0B7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64DAA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2,55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8E7402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25,50</w:t>
            </w:r>
          </w:p>
        </w:tc>
      </w:tr>
      <w:tr w:rsidR="00832634" w:rsidRPr="0024779E" w14:paraId="063806CE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DF3185C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FA7722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BUCHA</w:t>
            </w:r>
            <w:r w:rsidRPr="0024779E">
              <w:rPr>
                <w:color w:val="5B9BD5" w:themeColor="accent5"/>
                <w:spacing w:val="-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 xml:space="preserve">P/TIJOLO FURADO </w:t>
            </w:r>
            <w:r w:rsidRPr="0024779E">
              <w:rPr>
                <w:color w:val="5B9BD5" w:themeColor="accent5"/>
                <w:spacing w:val="-5"/>
                <w:w w:val="110"/>
                <w:sz w:val="24"/>
                <w:szCs w:val="24"/>
              </w:rPr>
              <w:t>N06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0B93AFB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D186AC0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50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C4311A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0,14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9C74C2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7,00</w:t>
            </w:r>
          </w:p>
        </w:tc>
      </w:tr>
      <w:tr w:rsidR="00832634" w:rsidRPr="0024779E" w14:paraId="0E4BB9D2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69B586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5A15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z w:val="24"/>
                <w:szCs w:val="24"/>
              </w:rPr>
              <w:t>TAMPA</w:t>
            </w:r>
            <w:r w:rsidRPr="0024779E">
              <w:rPr>
                <w:color w:val="5B9BD5" w:themeColor="accent5"/>
                <w:spacing w:val="8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z w:val="24"/>
                <w:szCs w:val="24"/>
              </w:rPr>
              <w:t>P/</w:t>
            </w:r>
            <w:r w:rsidRPr="0024779E">
              <w:rPr>
                <w:color w:val="5B9BD5" w:themeColor="accent5"/>
                <w:spacing w:val="9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5"/>
                <w:sz w:val="24"/>
                <w:szCs w:val="24"/>
              </w:rPr>
              <w:t>PIA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DEC0B6E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37F5FF7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915AE1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0,51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581C8A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2,55</w:t>
            </w:r>
          </w:p>
        </w:tc>
      </w:tr>
      <w:tr w:rsidR="00832634" w:rsidRPr="0024779E" w14:paraId="1EF677D6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245F0C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5EF3DA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z w:val="24"/>
                <w:szCs w:val="24"/>
              </w:rPr>
              <w:t>TAMPA</w:t>
            </w:r>
            <w:r w:rsidRPr="0024779E">
              <w:rPr>
                <w:color w:val="5B9BD5" w:themeColor="accent5"/>
                <w:spacing w:val="12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z w:val="24"/>
                <w:szCs w:val="24"/>
              </w:rPr>
              <w:t>P/</w:t>
            </w:r>
            <w:r w:rsidRPr="0024779E">
              <w:rPr>
                <w:color w:val="5B9BD5" w:themeColor="accent5"/>
                <w:spacing w:val="12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z w:val="24"/>
                <w:szCs w:val="24"/>
              </w:rPr>
              <w:t>VALVULA</w:t>
            </w:r>
            <w:r w:rsidRPr="0024779E">
              <w:rPr>
                <w:color w:val="5B9BD5" w:themeColor="accent5"/>
                <w:spacing w:val="12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z w:val="24"/>
                <w:szCs w:val="24"/>
              </w:rPr>
              <w:t>TANQUE/LAV.</w:t>
            </w:r>
            <w:r w:rsidRPr="0024779E">
              <w:rPr>
                <w:color w:val="5B9BD5" w:themeColor="accent5"/>
                <w:spacing w:val="13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z w:val="24"/>
                <w:szCs w:val="24"/>
              </w:rPr>
              <w:t>1</w:t>
            </w:r>
            <w:r w:rsidRPr="0024779E">
              <w:rPr>
                <w:color w:val="5B9BD5" w:themeColor="accent5"/>
                <w:spacing w:val="12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4"/>
                <w:sz w:val="24"/>
                <w:szCs w:val="24"/>
              </w:rPr>
              <w:t>1/4"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5BDB747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A2D0AC4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02D13A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0,43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21779D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0,43</w:t>
            </w:r>
          </w:p>
        </w:tc>
      </w:tr>
      <w:tr w:rsidR="00832634" w:rsidRPr="0024779E" w14:paraId="12835CCF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601040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5C68BA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05"/>
                <w:sz w:val="24"/>
                <w:szCs w:val="24"/>
              </w:rPr>
              <w:t>PARAF</w:t>
            </w:r>
            <w:r w:rsidRPr="0024779E">
              <w:rPr>
                <w:color w:val="5B9BD5" w:themeColor="accent5"/>
                <w:spacing w:val="16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AUTO</w:t>
            </w:r>
            <w:r w:rsidRPr="0024779E">
              <w:rPr>
                <w:color w:val="5B9BD5" w:themeColor="accent5"/>
                <w:spacing w:val="17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BROCANTE</w:t>
            </w:r>
            <w:r w:rsidRPr="0024779E">
              <w:rPr>
                <w:color w:val="5B9BD5" w:themeColor="accent5"/>
                <w:spacing w:val="16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SEXT</w:t>
            </w:r>
            <w:r w:rsidRPr="0024779E">
              <w:rPr>
                <w:color w:val="5B9BD5" w:themeColor="accent5"/>
                <w:spacing w:val="17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12</w:t>
            </w:r>
            <w:r w:rsidRPr="0024779E">
              <w:rPr>
                <w:color w:val="5B9BD5" w:themeColor="accent5"/>
                <w:spacing w:val="17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X</w:t>
            </w:r>
            <w:r w:rsidRPr="0024779E">
              <w:rPr>
                <w:color w:val="5B9BD5" w:themeColor="accent5"/>
                <w:spacing w:val="16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5"/>
                <w:w w:val="105"/>
                <w:sz w:val="24"/>
                <w:szCs w:val="24"/>
              </w:rPr>
              <w:t>3/4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42A7C9D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CFB7318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7B3450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0,37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92BDAD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5,55</w:t>
            </w:r>
          </w:p>
        </w:tc>
      </w:tr>
      <w:tr w:rsidR="00832634" w:rsidRPr="0024779E" w14:paraId="0107D81E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8C2533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7BF19E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TORNEIRA</w:t>
            </w:r>
            <w:r w:rsidRPr="0024779E">
              <w:rPr>
                <w:color w:val="5B9BD5" w:themeColor="accent5"/>
                <w:spacing w:val="-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LAVATORIO</w:t>
            </w:r>
            <w:r w:rsidRPr="0024779E">
              <w:rPr>
                <w:color w:val="5B9BD5" w:themeColor="accent5"/>
                <w:spacing w:val="-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MESA</w:t>
            </w:r>
            <w:r w:rsidRPr="0024779E">
              <w:rPr>
                <w:color w:val="5B9BD5" w:themeColor="accent5"/>
                <w:spacing w:val="-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BCA</w:t>
            </w:r>
            <w:r w:rsidRPr="0024779E">
              <w:rPr>
                <w:color w:val="5B9BD5" w:themeColor="accent5"/>
                <w:spacing w:val="-5"/>
                <w:w w:val="110"/>
                <w:sz w:val="24"/>
                <w:szCs w:val="24"/>
              </w:rPr>
              <w:t xml:space="preserve"> 3/4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0F0F6F0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73E4C65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05BE98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31,99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DA961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31,99</w:t>
            </w:r>
          </w:p>
        </w:tc>
      </w:tr>
      <w:tr w:rsidR="00832634" w:rsidRPr="0024779E" w14:paraId="0B374BA2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FA9D44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6FED2E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TORNEIRA</w:t>
            </w:r>
            <w:r w:rsidRPr="0024779E">
              <w:rPr>
                <w:color w:val="5B9BD5" w:themeColor="accent5"/>
                <w:spacing w:val="7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LAVATORIO</w:t>
            </w:r>
            <w:r w:rsidRPr="0024779E">
              <w:rPr>
                <w:color w:val="5B9BD5" w:themeColor="accent5"/>
                <w:spacing w:val="7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MESA</w:t>
            </w:r>
            <w:r w:rsidRPr="0024779E">
              <w:rPr>
                <w:color w:val="5B9BD5" w:themeColor="accent5"/>
                <w:spacing w:val="8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CROSS</w:t>
            </w:r>
            <w:r w:rsidRPr="0024779E">
              <w:rPr>
                <w:color w:val="5B9BD5" w:themeColor="accent5"/>
                <w:spacing w:val="7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BC</w:t>
            </w:r>
            <w:r w:rsidRPr="0024779E">
              <w:rPr>
                <w:color w:val="5B9BD5" w:themeColor="accent5"/>
                <w:spacing w:val="8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4"/>
                <w:w w:val="110"/>
                <w:sz w:val="24"/>
                <w:szCs w:val="24"/>
              </w:rPr>
              <w:t>1/2"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9EADAE3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1DBF81B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C9DBC8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23,44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01556E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23,44</w:t>
            </w:r>
          </w:p>
        </w:tc>
      </w:tr>
      <w:tr w:rsidR="00832634" w:rsidRPr="0024779E" w14:paraId="0DE6B7D9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5D4431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0DEA70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ESPUDE</w:t>
            </w:r>
            <w:r w:rsidRPr="0024779E">
              <w:rPr>
                <w:color w:val="5B9BD5" w:themeColor="accent5"/>
                <w:spacing w:val="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LIGACAO</w:t>
            </w:r>
            <w:r w:rsidRPr="0024779E">
              <w:rPr>
                <w:color w:val="5B9BD5" w:themeColor="accent5"/>
                <w:spacing w:val="6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VASO</w:t>
            </w:r>
            <w:r w:rsidRPr="0024779E">
              <w:rPr>
                <w:color w:val="5B9BD5" w:themeColor="accent5"/>
                <w:spacing w:val="6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SANITARIO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CE78DFA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A3E67A5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1AE4C8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6,79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C79D35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33,95</w:t>
            </w:r>
          </w:p>
        </w:tc>
      </w:tr>
      <w:tr w:rsidR="00832634" w:rsidRPr="0024779E" w14:paraId="1689A392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727BF25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CDAEF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FECHADURA RETA EXT CROMADO</w:t>
            </w:r>
            <w:r w:rsidRPr="0024779E">
              <w:rPr>
                <w:color w:val="5B9BD5" w:themeColor="accent5"/>
                <w:spacing w:val="40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ESP26 (40X53 PY45)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5C803A1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53FF441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8A475D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83,95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E0AE41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83,95</w:t>
            </w:r>
          </w:p>
        </w:tc>
      </w:tr>
      <w:tr w:rsidR="00832634" w:rsidRPr="0024779E" w14:paraId="23DCB448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954D51B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04813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05"/>
                <w:sz w:val="24"/>
                <w:szCs w:val="24"/>
              </w:rPr>
              <w:t>BUCHA</w:t>
            </w:r>
            <w:r w:rsidRPr="0024779E">
              <w:rPr>
                <w:color w:val="5B9BD5" w:themeColor="accent5"/>
                <w:spacing w:val="9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RED</w:t>
            </w:r>
            <w:r w:rsidRPr="0024779E">
              <w:rPr>
                <w:color w:val="5B9BD5" w:themeColor="accent5"/>
                <w:spacing w:val="10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C/ROSC</w:t>
            </w:r>
            <w:r w:rsidRPr="0024779E">
              <w:rPr>
                <w:color w:val="5B9BD5" w:themeColor="accent5"/>
                <w:spacing w:val="9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1</w:t>
            </w:r>
            <w:r w:rsidRPr="0024779E">
              <w:rPr>
                <w:color w:val="5B9BD5" w:themeColor="accent5"/>
                <w:spacing w:val="10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1/2'X1</w:t>
            </w:r>
            <w:r w:rsidRPr="0024779E">
              <w:rPr>
                <w:color w:val="5B9BD5" w:themeColor="accent5"/>
                <w:spacing w:val="9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1/4'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259BD86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7C86F22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40B2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18,64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2AD93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37,28</w:t>
            </w:r>
          </w:p>
        </w:tc>
      </w:tr>
      <w:tr w:rsidR="00832634" w:rsidRPr="0024779E" w14:paraId="390FA0F0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FCEDB2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7A0B3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BROCA</w:t>
            </w:r>
            <w:r w:rsidRPr="0024779E">
              <w:rPr>
                <w:color w:val="5B9BD5" w:themeColor="accent5"/>
                <w:spacing w:val="4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ACO</w:t>
            </w:r>
            <w:r w:rsidRPr="0024779E">
              <w:rPr>
                <w:color w:val="5B9BD5" w:themeColor="accent5"/>
                <w:spacing w:val="3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3,00MM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F1CE778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2E8A46A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F8245D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4,82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97E3E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4,82</w:t>
            </w:r>
          </w:p>
        </w:tc>
      </w:tr>
      <w:tr w:rsidR="00832634" w:rsidRPr="0024779E" w14:paraId="5D0C8CDD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9DE69D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A4DD30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BROCA</w:t>
            </w:r>
            <w:r w:rsidRPr="0024779E">
              <w:rPr>
                <w:color w:val="5B9BD5" w:themeColor="accent5"/>
                <w:spacing w:val="4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ACO</w:t>
            </w:r>
            <w:r w:rsidRPr="0024779E">
              <w:rPr>
                <w:color w:val="5B9BD5" w:themeColor="accent5"/>
                <w:spacing w:val="3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4,00MM</w:t>
            </w:r>
            <w:r w:rsidRPr="0024779E">
              <w:rPr>
                <w:color w:val="5B9BD5" w:themeColor="accent5"/>
                <w:spacing w:val="4"/>
                <w:w w:val="110"/>
                <w:sz w:val="24"/>
                <w:szCs w:val="24"/>
              </w:rPr>
              <w:t xml:space="preserve">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2C67792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2E5DCB4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50B5DD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5,16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5DBC46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5,16</w:t>
            </w:r>
          </w:p>
        </w:tc>
      </w:tr>
      <w:tr w:rsidR="00832634" w:rsidRPr="0024779E" w14:paraId="668FC4ED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84E668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8801BF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BIT</w:t>
            </w:r>
            <w:r w:rsidRPr="0024779E">
              <w:rPr>
                <w:color w:val="5B9BD5" w:themeColor="accent5"/>
                <w:spacing w:val="-3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PHILIPS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PH2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4"/>
                <w:w w:val="110"/>
                <w:sz w:val="24"/>
                <w:szCs w:val="24"/>
              </w:rPr>
              <w:t>50MM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AB7A751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29AD1B3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6BA2D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3,98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539BE1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3,98</w:t>
            </w:r>
          </w:p>
        </w:tc>
      </w:tr>
      <w:tr w:rsidR="00832634" w:rsidRPr="0024779E" w14:paraId="7675E4CA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82AF29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86836D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BIT</w:t>
            </w:r>
            <w:r w:rsidRPr="0024779E">
              <w:rPr>
                <w:color w:val="5B9BD5" w:themeColor="accent5"/>
                <w:spacing w:val="-3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PHILIPS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PH1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4"/>
                <w:w w:val="110"/>
                <w:sz w:val="24"/>
                <w:szCs w:val="24"/>
              </w:rPr>
              <w:t>50MM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76CA3AC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UM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DCFC45D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AD1D8B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5,14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533DC7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5,14</w:t>
            </w:r>
          </w:p>
        </w:tc>
      </w:tr>
      <w:tr w:rsidR="00832634" w:rsidRPr="0024779E" w14:paraId="01929709" w14:textId="77777777" w:rsidTr="000A05BE">
        <w:trPr>
          <w:trHeight w:val="511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3D70FFF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8D71C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 xml:space="preserve">LONA PRETA 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>6X100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9534F84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pacing w:val="-10"/>
                <w:w w:val="110"/>
                <w:sz w:val="24"/>
                <w:szCs w:val="24"/>
              </w:rPr>
              <w:t>M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C1E3B77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4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DC2D22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16,34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BC3037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65,36</w:t>
            </w:r>
          </w:p>
        </w:tc>
      </w:tr>
      <w:tr w:rsidR="00832634" w:rsidRPr="0024779E" w14:paraId="400ECDD9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B8DAB5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AB3291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z w:val="24"/>
                <w:szCs w:val="24"/>
              </w:rPr>
              <w:t>ABRACADEIRA</w:t>
            </w:r>
            <w:r w:rsidRPr="0024779E">
              <w:rPr>
                <w:color w:val="5B9BD5" w:themeColor="accent5"/>
                <w:spacing w:val="2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z w:val="24"/>
                <w:szCs w:val="24"/>
              </w:rPr>
              <w:t>TIPO</w:t>
            </w:r>
            <w:r w:rsidRPr="0024779E">
              <w:rPr>
                <w:color w:val="5B9BD5" w:themeColor="accent5"/>
                <w:spacing w:val="2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z w:val="24"/>
                <w:szCs w:val="24"/>
              </w:rPr>
              <w:t>U</w:t>
            </w:r>
            <w:r w:rsidRPr="0024779E">
              <w:rPr>
                <w:color w:val="5B9BD5" w:themeColor="accent5"/>
                <w:spacing w:val="2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z w:val="24"/>
                <w:szCs w:val="24"/>
              </w:rPr>
              <w:t>3/4</w:t>
            </w:r>
            <w:r w:rsidRPr="0024779E">
              <w:rPr>
                <w:color w:val="5B9BD5" w:themeColor="accent5"/>
                <w:spacing w:val="2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4"/>
                <w:sz w:val="24"/>
                <w:szCs w:val="24"/>
              </w:rPr>
              <w:t>INCA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FBF9767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4202322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F0AB96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0,51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F38A55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2,55</w:t>
            </w:r>
          </w:p>
        </w:tc>
      </w:tr>
      <w:tr w:rsidR="00832634" w:rsidRPr="0024779E" w14:paraId="296A98D1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FBD80C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9C1282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ABRACADEIRA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TIPO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U</w:t>
            </w:r>
            <w:r w:rsidRPr="0024779E">
              <w:rPr>
                <w:color w:val="5B9BD5" w:themeColor="accent5"/>
                <w:spacing w:val="-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>1.1/4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87EF060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8D862F9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59CAF8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1,18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CC3DC6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5,90</w:t>
            </w:r>
          </w:p>
        </w:tc>
      </w:tr>
      <w:tr w:rsidR="00832634" w:rsidRPr="0024779E" w14:paraId="3BB699AE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75617F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2A33CF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REGISTRO MAQ LAVAR ESFERA CROMADO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9124A9E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DC54EA3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66A8BE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36,82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45FA9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36,82</w:t>
            </w:r>
          </w:p>
        </w:tc>
      </w:tr>
      <w:tr w:rsidR="00832634" w:rsidRPr="0024779E" w14:paraId="756DA841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7328665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5AB6E5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JOELHO</w:t>
            </w:r>
            <w:r w:rsidRPr="0024779E">
              <w:rPr>
                <w:color w:val="5B9BD5" w:themeColor="accent5"/>
                <w:spacing w:val="4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RED</w:t>
            </w:r>
            <w:r w:rsidRPr="0024779E">
              <w:rPr>
                <w:color w:val="5B9BD5" w:themeColor="accent5"/>
                <w:spacing w:val="4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90</w:t>
            </w:r>
            <w:r w:rsidRPr="0024779E">
              <w:rPr>
                <w:color w:val="5B9BD5" w:themeColor="accent5"/>
                <w:spacing w:val="4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SOLD</w:t>
            </w:r>
            <w:r w:rsidRPr="0024779E">
              <w:rPr>
                <w:color w:val="5B9BD5" w:themeColor="accent5"/>
                <w:spacing w:val="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25MMX</w:t>
            </w:r>
            <w:r w:rsidRPr="0024779E">
              <w:rPr>
                <w:color w:val="5B9BD5" w:themeColor="accent5"/>
                <w:spacing w:val="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4"/>
                <w:w w:val="110"/>
                <w:sz w:val="24"/>
                <w:szCs w:val="24"/>
              </w:rPr>
              <w:t>1/2'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B273FBD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BC5199D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481DD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8,36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A6CF5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8,36</w:t>
            </w:r>
          </w:p>
        </w:tc>
      </w:tr>
      <w:tr w:rsidR="00832634" w:rsidRPr="0024779E" w14:paraId="35F8AF1E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ADCA96C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5C459D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05"/>
                <w:sz w:val="24"/>
                <w:szCs w:val="24"/>
              </w:rPr>
              <w:t>TE</w:t>
            </w:r>
            <w:r w:rsidRPr="0024779E">
              <w:rPr>
                <w:color w:val="5B9BD5" w:themeColor="accent5"/>
                <w:spacing w:val="15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ESGOTO</w:t>
            </w:r>
            <w:r w:rsidRPr="0024779E">
              <w:rPr>
                <w:color w:val="5B9BD5" w:themeColor="accent5"/>
                <w:spacing w:val="16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DN</w:t>
            </w:r>
            <w:r w:rsidRPr="0024779E">
              <w:rPr>
                <w:color w:val="5B9BD5" w:themeColor="accent5"/>
                <w:spacing w:val="16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40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4E76669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C50A3D5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AA0C7A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2,93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AD85F3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2,93</w:t>
            </w:r>
          </w:p>
        </w:tc>
      </w:tr>
      <w:tr w:rsidR="00832634" w:rsidRPr="0024779E" w14:paraId="18980F30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062E4B2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C4F7E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JOELHO</w:t>
            </w:r>
            <w:r w:rsidRPr="0024779E">
              <w:rPr>
                <w:color w:val="5B9BD5" w:themeColor="accent5"/>
                <w:spacing w:val="6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45°</w:t>
            </w:r>
            <w:r w:rsidRPr="0024779E">
              <w:rPr>
                <w:color w:val="5B9BD5" w:themeColor="accent5"/>
                <w:spacing w:val="6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ESG</w:t>
            </w:r>
            <w:r w:rsidRPr="0024779E">
              <w:rPr>
                <w:color w:val="5B9BD5" w:themeColor="accent5"/>
                <w:spacing w:val="6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40MM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0B24B8B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3090B3C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00BA4F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2,45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F86DC6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2,45</w:t>
            </w:r>
          </w:p>
        </w:tc>
      </w:tr>
      <w:tr w:rsidR="00832634" w:rsidRPr="0024779E" w14:paraId="42ACFEA3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C8B5824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C11D4B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JOELHO</w:t>
            </w:r>
            <w:r w:rsidRPr="0024779E">
              <w:rPr>
                <w:color w:val="5B9BD5" w:themeColor="accent5"/>
                <w:spacing w:val="7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90</w:t>
            </w:r>
            <w:r w:rsidRPr="0024779E">
              <w:rPr>
                <w:color w:val="5B9BD5" w:themeColor="accent5"/>
                <w:spacing w:val="8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ESG.</w:t>
            </w:r>
            <w:r w:rsidRPr="0024779E">
              <w:rPr>
                <w:color w:val="5B9BD5" w:themeColor="accent5"/>
                <w:spacing w:val="8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DN</w:t>
            </w:r>
            <w:r w:rsidRPr="0024779E">
              <w:rPr>
                <w:color w:val="5B9BD5" w:themeColor="accent5"/>
                <w:spacing w:val="8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40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38D9347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957B3C8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8C0D7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1,28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2AF95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1,28</w:t>
            </w:r>
          </w:p>
        </w:tc>
      </w:tr>
      <w:tr w:rsidR="00832634" w:rsidRPr="0024779E" w14:paraId="46B30273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1B1803F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9199E0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CORANTE</w:t>
            </w:r>
            <w:r w:rsidRPr="0024779E">
              <w:rPr>
                <w:color w:val="5B9BD5" w:themeColor="accent5"/>
                <w:spacing w:val="-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LIQUIDO</w:t>
            </w:r>
            <w:r w:rsidRPr="0024779E">
              <w:rPr>
                <w:color w:val="5B9BD5" w:themeColor="accent5"/>
                <w:spacing w:val="-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AMARELO</w:t>
            </w:r>
            <w:r w:rsidRPr="0024779E">
              <w:rPr>
                <w:color w:val="5B9BD5" w:themeColor="accent5"/>
                <w:spacing w:val="-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XADREZ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9C8E791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B687134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CBB555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7,71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F81E66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7,71</w:t>
            </w:r>
          </w:p>
        </w:tc>
      </w:tr>
      <w:tr w:rsidR="00832634" w:rsidRPr="0024779E" w14:paraId="7758920F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C71E17C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E44331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MULTIMASSA</w:t>
            </w:r>
            <w:r w:rsidRPr="0024779E">
              <w:rPr>
                <w:color w:val="5B9BD5" w:themeColor="accent5"/>
                <w:spacing w:val="-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TAPA-TUDO</w:t>
            </w:r>
            <w:r w:rsidRPr="0024779E">
              <w:rPr>
                <w:color w:val="5B9BD5" w:themeColor="accent5"/>
                <w:spacing w:val="-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4"/>
                <w:w w:val="110"/>
                <w:sz w:val="24"/>
                <w:szCs w:val="24"/>
              </w:rPr>
              <w:t>340G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AF26CEB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1493D1A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9DE18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72,32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8A1BC8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72,32</w:t>
            </w:r>
          </w:p>
        </w:tc>
      </w:tr>
      <w:tr w:rsidR="00832634" w:rsidRPr="0024779E" w14:paraId="2DEE77AA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E83174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BDE71D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POLIETILENO</w:t>
            </w:r>
            <w:r w:rsidRPr="0024779E">
              <w:rPr>
                <w:color w:val="5B9BD5" w:themeColor="accent5"/>
                <w:spacing w:val="1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UNIAO</w:t>
            </w:r>
            <w:r w:rsidRPr="0024779E">
              <w:rPr>
                <w:color w:val="5B9BD5" w:themeColor="accent5"/>
                <w:spacing w:val="1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7"/>
                <w:w w:val="110"/>
                <w:sz w:val="24"/>
                <w:szCs w:val="24"/>
              </w:rPr>
              <w:t>1"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158114F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A9CF25E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0AE4DA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5,51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A5DD4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11,02</w:t>
            </w:r>
          </w:p>
        </w:tc>
      </w:tr>
      <w:tr w:rsidR="00832634" w:rsidRPr="0024779E" w14:paraId="0EF9AE05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07192F2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1F0DC2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2"/>
                <w:w w:val="105"/>
                <w:sz w:val="24"/>
                <w:szCs w:val="24"/>
              </w:rPr>
              <w:t>POLIETILENO</w:t>
            </w:r>
            <w:r w:rsidRPr="0024779E">
              <w:rPr>
                <w:color w:val="5B9BD5" w:themeColor="accent5"/>
                <w:spacing w:val="23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2"/>
                <w:w w:val="105"/>
                <w:sz w:val="24"/>
                <w:szCs w:val="24"/>
              </w:rPr>
              <w:t>UNIAO</w:t>
            </w:r>
            <w:r w:rsidRPr="0024779E">
              <w:rPr>
                <w:color w:val="5B9BD5" w:themeColor="accent5"/>
                <w:spacing w:val="24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3/4"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25F75AA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331B859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7A1402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0,92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5E7D4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3,68</w:t>
            </w:r>
          </w:p>
        </w:tc>
      </w:tr>
      <w:tr w:rsidR="00832634" w:rsidRPr="0024779E" w14:paraId="60778B39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95AE64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4FEB1F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ROLO</w:t>
            </w:r>
            <w:r w:rsidRPr="0024779E">
              <w:rPr>
                <w:color w:val="5B9BD5" w:themeColor="accent5"/>
                <w:spacing w:val="-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ANTI-GOTA</w:t>
            </w:r>
            <w:r w:rsidRPr="0024779E">
              <w:rPr>
                <w:color w:val="5B9BD5" w:themeColor="accent5"/>
                <w:spacing w:val="-4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5"/>
                <w:w w:val="110"/>
                <w:sz w:val="24"/>
                <w:szCs w:val="24"/>
              </w:rPr>
              <w:t>9CM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CFBF854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9726FDB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39E704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14,59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608914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14,59</w:t>
            </w:r>
          </w:p>
        </w:tc>
      </w:tr>
      <w:tr w:rsidR="00832634" w:rsidRPr="0024779E" w14:paraId="2C540E37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24E412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E62A0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05"/>
                <w:sz w:val="24"/>
                <w:szCs w:val="24"/>
              </w:rPr>
              <w:t>MANGUEIRA</w:t>
            </w:r>
            <w:r w:rsidRPr="0024779E">
              <w:rPr>
                <w:color w:val="5B9BD5" w:themeColor="accent5"/>
                <w:spacing w:val="16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MAQUINA</w:t>
            </w:r>
            <w:r w:rsidRPr="0024779E">
              <w:rPr>
                <w:color w:val="5B9BD5" w:themeColor="accent5"/>
                <w:spacing w:val="16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SAIDA</w:t>
            </w:r>
            <w:r w:rsidRPr="0024779E">
              <w:rPr>
                <w:color w:val="5B9BD5" w:themeColor="accent5"/>
                <w:spacing w:val="16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22MM</w:t>
            </w:r>
            <w:r w:rsidRPr="0024779E">
              <w:rPr>
                <w:color w:val="5B9BD5" w:themeColor="accent5"/>
                <w:spacing w:val="16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1,55M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12A7709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5253EC1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E54B95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18,06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914D6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18,06</w:t>
            </w:r>
          </w:p>
        </w:tc>
      </w:tr>
      <w:tr w:rsidR="00832634" w:rsidRPr="0024779E" w14:paraId="7DE3A381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FB20FA0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0E3714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TINTA</w:t>
            </w:r>
            <w:r w:rsidRPr="0024779E">
              <w:rPr>
                <w:color w:val="5B9BD5" w:themeColor="accent5"/>
                <w:spacing w:val="4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SB</w:t>
            </w:r>
            <w:r w:rsidRPr="0024779E">
              <w:rPr>
                <w:color w:val="5B9BD5" w:themeColor="accent5"/>
                <w:spacing w:val="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BASE</w:t>
            </w:r>
            <w:r w:rsidRPr="0024779E">
              <w:rPr>
                <w:color w:val="5B9BD5" w:themeColor="accent5"/>
                <w:spacing w:val="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PASTEL</w:t>
            </w:r>
            <w:r w:rsidRPr="0024779E">
              <w:rPr>
                <w:color w:val="5B9BD5" w:themeColor="accent5"/>
                <w:spacing w:val="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>3,2LTS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563DED3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367EEFC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482B71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119,18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B7451F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119,18</w:t>
            </w:r>
          </w:p>
        </w:tc>
      </w:tr>
      <w:tr w:rsidR="00832634" w:rsidRPr="0024779E" w14:paraId="57553B87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10485A0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87050B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05"/>
                <w:sz w:val="24"/>
                <w:szCs w:val="24"/>
              </w:rPr>
              <w:t>ABRACADEIRA</w:t>
            </w:r>
            <w:r w:rsidRPr="0024779E">
              <w:rPr>
                <w:color w:val="5B9BD5" w:themeColor="accent5"/>
                <w:spacing w:val="7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9MM</w:t>
            </w:r>
            <w:r w:rsidRPr="0024779E">
              <w:rPr>
                <w:color w:val="5B9BD5" w:themeColor="accent5"/>
                <w:spacing w:val="8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3/4"</w:t>
            </w:r>
            <w:r w:rsidRPr="0024779E">
              <w:rPr>
                <w:color w:val="5B9BD5" w:themeColor="accent5"/>
                <w:spacing w:val="8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A</w:t>
            </w:r>
            <w:r w:rsidRPr="0024779E">
              <w:rPr>
                <w:color w:val="5B9BD5" w:themeColor="accent5"/>
                <w:spacing w:val="8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1"</w:t>
            </w:r>
            <w:r w:rsidRPr="0024779E">
              <w:rPr>
                <w:color w:val="5B9BD5" w:themeColor="accent5"/>
                <w:spacing w:val="8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19-</w:t>
            </w:r>
            <w:r w:rsidRPr="0024779E">
              <w:rPr>
                <w:color w:val="5B9BD5" w:themeColor="accent5"/>
                <w:spacing w:val="-5"/>
                <w:w w:val="105"/>
                <w:sz w:val="24"/>
                <w:szCs w:val="24"/>
              </w:rPr>
              <w:t>25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7D9607E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957B863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49760B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2,70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27A28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10,80</w:t>
            </w:r>
          </w:p>
        </w:tc>
      </w:tr>
      <w:tr w:rsidR="00832634" w:rsidRPr="0024779E" w14:paraId="64C76D54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D99291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D8AD6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05"/>
                <w:sz w:val="24"/>
                <w:szCs w:val="24"/>
              </w:rPr>
              <w:t>PARAF</w:t>
            </w:r>
            <w:r w:rsidRPr="0024779E">
              <w:rPr>
                <w:color w:val="5B9BD5" w:themeColor="accent5"/>
                <w:spacing w:val="9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FRANCES</w:t>
            </w:r>
            <w:r w:rsidRPr="0024779E">
              <w:rPr>
                <w:color w:val="5B9BD5" w:themeColor="accent5"/>
                <w:spacing w:val="10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5/16</w:t>
            </w:r>
            <w:r w:rsidRPr="0024779E">
              <w:rPr>
                <w:color w:val="5B9BD5" w:themeColor="accent5"/>
                <w:spacing w:val="10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X</w:t>
            </w:r>
            <w:r w:rsidRPr="0024779E">
              <w:rPr>
                <w:color w:val="5B9BD5" w:themeColor="accent5"/>
                <w:spacing w:val="9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5.1/2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7820609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22E8680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EAA04F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3,14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14DF4D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47,10</w:t>
            </w:r>
          </w:p>
        </w:tc>
      </w:tr>
      <w:tr w:rsidR="00832634" w:rsidRPr="0024779E" w14:paraId="64A5E0FB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1BA1FFB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69D2A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05"/>
                <w:sz w:val="24"/>
                <w:szCs w:val="24"/>
              </w:rPr>
              <w:t>ARRUELA</w:t>
            </w:r>
            <w:r w:rsidRPr="0024779E">
              <w:rPr>
                <w:color w:val="5B9BD5" w:themeColor="accent5"/>
                <w:spacing w:val="29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GRANDE</w:t>
            </w:r>
            <w:r w:rsidRPr="0024779E">
              <w:rPr>
                <w:color w:val="5B9BD5" w:themeColor="accent5"/>
                <w:spacing w:val="29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5/16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2C3FF4E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4261FB1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9A804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0,19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38C9E2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2,85</w:t>
            </w:r>
          </w:p>
        </w:tc>
      </w:tr>
      <w:tr w:rsidR="00832634" w:rsidRPr="0024779E" w14:paraId="5E3D6C7C" w14:textId="77777777" w:rsidTr="000A05BE">
        <w:trPr>
          <w:trHeight w:val="511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B4DD04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8FC882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SUPORTE</w:t>
            </w:r>
            <w:r w:rsidRPr="0024779E">
              <w:rPr>
                <w:color w:val="5B9BD5" w:themeColor="accent5"/>
                <w:spacing w:val="7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METALICO</w:t>
            </w:r>
            <w:r w:rsidRPr="0024779E">
              <w:rPr>
                <w:color w:val="5B9BD5" w:themeColor="accent5"/>
                <w:spacing w:val="7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"J"</w:t>
            </w:r>
            <w:r w:rsidRPr="0024779E">
              <w:rPr>
                <w:color w:val="5B9BD5" w:themeColor="accent5"/>
                <w:spacing w:val="7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4"/>
                <w:w w:val="110"/>
                <w:sz w:val="24"/>
                <w:szCs w:val="24"/>
              </w:rPr>
              <w:t>10KG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20BE5D8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D7D2EF1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E921E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40,02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B86D14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80,04</w:t>
            </w:r>
          </w:p>
        </w:tc>
      </w:tr>
      <w:tr w:rsidR="00832634" w:rsidRPr="0024779E" w14:paraId="7B5AE41F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577B12D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D50D47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2"/>
                <w:w w:val="105"/>
                <w:sz w:val="24"/>
                <w:szCs w:val="24"/>
              </w:rPr>
              <w:t>POLIETILENO</w:t>
            </w:r>
            <w:r w:rsidRPr="0024779E">
              <w:rPr>
                <w:color w:val="5B9BD5" w:themeColor="accent5"/>
                <w:spacing w:val="23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2"/>
                <w:w w:val="105"/>
                <w:sz w:val="24"/>
                <w:szCs w:val="24"/>
              </w:rPr>
              <w:t>UNIAO</w:t>
            </w:r>
            <w:r w:rsidRPr="0024779E">
              <w:rPr>
                <w:color w:val="5B9BD5" w:themeColor="accent5"/>
                <w:spacing w:val="24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1/2"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76B0F13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12DFACF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BA5C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2,06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1471B5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4,12</w:t>
            </w:r>
          </w:p>
        </w:tc>
      </w:tr>
      <w:tr w:rsidR="00832634" w:rsidRPr="0024779E" w14:paraId="5258D6F3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8EE8261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0CACAA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TINTA</w:t>
            </w:r>
            <w:r w:rsidRPr="0024779E">
              <w:rPr>
                <w:color w:val="5B9BD5" w:themeColor="accent5"/>
                <w:spacing w:val="4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BASE</w:t>
            </w:r>
            <w:r w:rsidRPr="0024779E">
              <w:rPr>
                <w:color w:val="5B9BD5" w:themeColor="accent5"/>
                <w:spacing w:val="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PASTEL</w:t>
            </w:r>
            <w:r w:rsidRPr="0024779E">
              <w:rPr>
                <w:color w:val="5B9BD5" w:themeColor="accent5"/>
                <w:spacing w:val="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>800ML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E48BF09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7D5AED6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A1173D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43,58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0574A6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43,58</w:t>
            </w:r>
          </w:p>
        </w:tc>
      </w:tr>
      <w:tr w:rsidR="00832634" w:rsidRPr="0024779E" w14:paraId="4FB04295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3B0F88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CF936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CORANTE LIQUIDO VERMELHO XADREZ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75766DB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F11CA7B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91B251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7,71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729AFA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7,71</w:t>
            </w:r>
          </w:p>
        </w:tc>
      </w:tr>
      <w:tr w:rsidR="00832634" w:rsidRPr="0024779E" w14:paraId="3EF4F321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7F73F32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403EAD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TINTA BASE SUPER INTENSA</w:t>
            </w:r>
            <w:r w:rsidRPr="0024779E">
              <w:rPr>
                <w:color w:val="5B9BD5" w:themeColor="accent5"/>
                <w:spacing w:val="40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>3,2LTS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2B140B2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50BE24E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F584B6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299,66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F0DA55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299,66</w:t>
            </w:r>
          </w:p>
        </w:tc>
      </w:tr>
      <w:tr w:rsidR="00832634" w:rsidRPr="0024779E" w14:paraId="51B27F21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200364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2EFB55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05"/>
                <w:sz w:val="24"/>
                <w:szCs w:val="24"/>
              </w:rPr>
              <w:t xml:space="preserve">DISCO CORTE FINO P/ ACO INOX 9”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66CA3DA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0D6AFF8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29ABC4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18,88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AF3C8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94,40</w:t>
            </w:r>
          </w:p>
        </w:tc>
      </w:tr>
      <w:tr w:rsidR="00832634" w:rsidRPr="0024779E" w14:paraId="563FFB8A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C3FEA3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0C9166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  <w:lang w:val="en-US"/>
              </w:rPr>
            </w:pPr>
            <w:r w:rsidRPr="0024779E">
              <w:rPr>
                <w:color w:val="5B9BD5" w:themeColor="accent5"/>
                <w:w w:val="105"/>
                <w:sz w:val="24"/>
                <w:szCs w:val="24"/>
              </w:rPr>
              <w:t>CHAVE PHILLIPS 1/8 X 4" IMANTADA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E32DC43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  <w:lang w:val="en-US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038A086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7318A3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  <w:lang w:val="en-US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6,45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84E488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  <w:lang w:val="en-US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6,45</w:t>
            </w:r>
          </w:p>
        </w:tc>
      </w:tr>
      <w:tr w:rsidR="00832634" w:rsidRPr="0024779E" w14:paraId="588FC668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A1B792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0C3F19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  <w:lang w:val="en-US"/>
              </w:rPr>
            </w:pPr>
            <w:r w:rsidRPr="0024779E">
              <w:rPr>
                <w:color w:val="5B9BD5" w:themeColor="accent5"/>
                <w:w w:val="105"/>
                <w:sz w:val="24"/>
                <w:szCs w:val="24"/>
              </w:rPr>
              <w:t xml:space="preserve">CHAVE FENDA 1/8 X 4" IMANTADA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2DD5AA7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  <w:lang w:val="en-US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0EB97D3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  <w:lang w:val="en-US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2C6DB8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  <w:lang w:val="en-US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5,87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79ED41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  <w:lang w:val="en-US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5,87</w:t>
            </w:r>
          </w:p>
        </w:tc>
      </w:tr>
      <w:tr w:rsidR="00832634" w:rsidRPr="0024779E" w14:paraId="2C213D43" w14:textId="77777777" w:rsidTr="000A05BE">
        <w:trPr>
          <w:trHeight w:val="8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EBB5DEC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rPr>
                <w:color w:val="000000"/>
                <w:sz w:val="24"/>
                <w:szCs w:val="24"/>
                <w:lang w:val="en-US"/>
              </w:rPr>
            </w:pPr>
            <w:r w:rsidRPr="0024779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0EEDEB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CAMARA</w:t>
            </w:r>
            <w:r w:rsidRPr="0024779E">
              <w:rPr>
                <w:color w:val="5B9BD5" w:themeColor="accent5"/>
                <w:spacing w:val="-8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3,25X8</w:t>
            </w:r>
            <w:r w:rsidRPr="0024779E">
              <w:rPr>
                <w:color w:val="5B9BD5" w:themeColor="accent5"/>
                <w:spacing w:val="-7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INDUSTRIAL</w:t>
            </w:r>
            <w:r w:rsidRPr="0024779E">
              <w:rPr>
                <w:color w:val="5B9BD5" w:themeColor="accent5"/>
                <w:spacing w:val="-7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MOLDADA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8CA1946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C388883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DA13F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28,90</w:t>
            </w:r>
          </w:p>
        </w:tc>
        <w:tc>
          <w:tcPr>
            <w:tcW w:w="14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3D70E8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28,90</w:t>
            </w:r>
          </w:p>
        </w:tc>
      </w:tr>
      <w:tr w:rsidR="00832634" w:rsidRPr="0024779E" w14:paraId="4D830B1F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380A09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E5B4D1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  <w:lang w:val="en-US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FITA</w:t>
            </w:r>
            <w:r w:rsidRPr="0024779E">
              <w:rPr>
                <w:color w:val="5B9BD5" w:themeColor="accent5"/>
                <w:spacing w:val="-6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ISOLANTE</w:t>
            </w:r>
            <w:r w:rsidRPr="0024779E">
              <w:rPr>
                <w:color w:val="5B9BD5" w:themeColor="accent5"/>
                <w:spacing w:val="-6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19MMX10M</w:t>
            </w:r>
            <w:r w:rsidRPr="0024779E">
              <w:rPr>
                <w:color w:val="5B9BD5" w:themeColor="accent5"/>
                <w:spacing w:val="-6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VERMELHA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9567C96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5F644FB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C13DC2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6,39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6AF699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38,34</w:t>
            </w:r>
          </w:p>
        </w:tc>
      </w:tr>
      <w:tr w:rsidR="00832634" w:rsidRPr="0024779E" w14:paraId="45C07B42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74E7F4D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767B0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05"/>
                <w:sz w:val="24"/>
                <w:szCs w:val="24"/>
              </w:rPr>
              <w:t>PARAF</w:t>
            </w:r>
            <w:r w:rsidRPr="0024779E">
              <w:rPr>
                <w:color w:val="5B9BD5" w:themeColor="accent5"/>
                <w:spacing w:val="22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SEXTAVADO</w:t>
            </w:r>
            <w:r w:rsidRPr="0024779E">
              <w:rPr>
                <w:color w:val="5B9BD5" w:themeColor="accent5"/>
                <w:spacing w:val="22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3/8X50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15B5F8A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96D055B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732DD5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0,61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B1F995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3,66</w:t>
            </w:r>
          </w:p>
        </w:tc>
      </w:tr>
      <w:tr w:rsidR="00832634" w:rsidRPr="0024779E" w14:paraId="593272A7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455A50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65F8A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FECHADURA</w:t>
            </w:r>
            <w:r w:rsidRPr="0024779E">
              <w:rPr>
                <w:color w:val="5B9BD5" w:themeColor="accent5"/>
                <w:spacing w:val="-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RETA</w:t>
            </w:r>
            <w:r w:rsidRPr="0024779E">
              <w:rPr>
                <w:color w:val="5B9BD5" w:themeColor="accent5"/>
                <w:spacing w:val="-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INT</w:t>
            </w:r>
            <w:r w:rsidRPr="0024779E">
              <w:rPr>
                <w:color w:val="5B9BD5" w:themeColor="accent5"/>
                <w:spacing w:val="-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PRETO</w:t>
            </w:r>
            <w:r w:rsidRPr="0024779E">
              <w:rPr>
                <w:color w:val="5B9BD5" w:themeColor="accent5"/>
                <w:spacing w:val="40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ESP27</w:t>
            </w:r>
            <w:r w:rsidRPr="0024779E">
              <w:rPr>
                <w:color w:val="5B9BD5" w:themeColor="accent5"/>
                <w:spacing w:val="-3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(40X53)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0AC1EFA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62D41BF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402FED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41,22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7B7488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82,44</w:t>
            </w:r>
          </w:p>
        </w:tc>
      </w:tr>
      <w:tr w:rsidR="00832634" w:rsidRPr="0024779E" w14:paraId="611EB1DC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65440F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F0FA05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CORANTE</w:t>
            </w:r>
            <w:r w:rsidRPr="0024779E">
              <w:rPr>
                <w:color w:val="5B9BD5" w:themeColor="accent5"/>
                <w:spacing w:val="-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LIQUIDO</w:t>
            </w:r>
            <w:r w:rsidRPr="0024779E">
              <w:rPr>
                <w:color w:val="5B9BD5" w:themeColor="accent5"/>
                <w:spacing w:val="-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VERDE</w:t>
            </w:r>
            <w:r w:rsidRPr="0024779E">
              <w:rPr>
                <w:color w:val="5B9BD5" w:themeColor="accent5"/>
                <w:spacing w:val="-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XADREZ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9B47459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AE04EC6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3AF6F7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6,94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1574A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13,88</w:t>
            </w:r>
          </w:p>
        </w:tc>
      </w:tr>
      <w:tr w:rsidR="00832634" w:rsidRPr="0024779E" w14:paraId="64090F1C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9A280D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FF607A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FITA</w:t>
            </w:r>
            <w:r w:rsidRPr="0024779E">
              <w:rPr>
                <w:color w:val="5B9BD5" w:themeColor="accent5"/>
                <w:spacing w:val="-6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ISOLANTE</w:t>
            </w:r>
            <w:r w:rsidRPr="0024779E">
              <w:rPr>
                <w:color w:val="5B9BD5" w:themeColor="accent5"/>
                <w:spacing w:val="-6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19MMX10M</w:t>
            </w:r>
            <w:r w:rsidRPr="0024779E">
              <w:rPr>
                <w:color w:val="5B9BD5" w:themeColor="accent5"/>
                <w:spacing w:val="-6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VERMELHA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D24F591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DEDC64C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DD0695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6,02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526C14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36,12</w:t>
            </w:r>
          </w:p>
        </w:tc>
      </w:tr>
      <w:tr w:rsidR="00832634" w:rsidRPr="0024779E" w14:paraId="47CC33C6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9588D4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EF6D1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TINTA BASE SUPER INTENSA</w:t>
            </w:r>
            <w:r w:rsidRPr="0024779E">
              <w:rPr>
                <w:color w:val="5B9BD5" w:themeColor="accent5"/>
                <w:spacing w:val="40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>3,2LTS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43FACE9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9D91939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A96A7C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250,17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66FB86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250,17</w:t>
            </w:r>
          </w:p>
        </w:tc>
      </w:tr>
      <w:tr w:rsidR="00832634" w:rsidRPr="0024779E" w14:paraId="700E013B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EB0293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CEC4D3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GRELHA</w:t>
            </w:r>
            <w:r w:rsidRPr="0024779E">
              <w:rPr>
                <w:color w:val="5B9BD5" w:themeColor="accent5"/>
                <w:spacing w:val="-8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PARA</w:t>
            </w:r>
            <w:r w:rsidRPr="0024779E">
              <w:rPr>
                <w:color w:val="5B9BD5" w:themeColor="accent5"/>
                <w:spacing w:val="-7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VALVULA</w:t>
            </w:r>
            <w:r w:rsidRPr="0024779E">
              <w:rPr>
                <w:color w:val="5B9BD5" w:themeColor="accent5"/>
                <w:spacing w:val="-7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AMERICANA</w:t>
            </w:r>
            <w:r w:rsidRPr="0024779E">
              <w:rPr>
                <w:color w:val="5B9BD5" w:themeColor="accent5"/>
                <w:spacing w:val="-8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3.1/2</w:t>
            </w:r>
            <w:r w:rsidRPr="0024779E">
              <w:rPr>
                <w:color w:val="5B9BD5" w:themeColor="accent5"/>
                <w:spacing w:val="40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INOX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861C392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99887AF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9A47FF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3,57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C8F28E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3,57</w:t>
            </w:r>
          </w:p>
        </w:tc>
      </w:tr>
      <w:tr w:rsidR="00832634" w:rsidRPr="0024779E" w14:paraId="3C9668B2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5237DB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35BD7A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ABRACADEIRA</w:t>
            </w:r>
            <w:r w:rsidRPr="0024779E">
              <w:rPr>
                <w:color w:val="5B9BD5" w:themeColor="accent5"/>
                <w:spacing w:val="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CINTA</w:t>
            </w:r>
            <w:r w:rsidRPr="0024779E">
              <w:rPr>
                <w:color w:val="5B9BD5" w:themeColor="accent5"/>
                <w:spacing w:val="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LACRE</w:t>
            </w:r>
            <w:r w:rsidRPr="0024779E">
              <w:rPr>
                <w:color w:val="5B9BD5" w:themeColor="accent5"/>
                <w:spacing w:val="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4,8</w:t>
            </w:r>
            <w:r w:rsidRPr="0024779E">
              <w:rPr>
                <w:color w:val="5B9BD5" w:themeColor="accent5"/>
                <w:spacing w:val="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X</w:t>
            </w:r>
            <w:r w:rsidRPr="0024779E">
              <w:rPr>
                <w:color w:val="5B9BD5" w:themeColor="accent5"/>
                <w:spacing w:val="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>200MM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5B2C0E5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59EE748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100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1BAA0B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0,28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574F9E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28,00</w:t>
            </w:r>
          </w:p>
        </w:tc>
      </w:tr>
      <w:tr w:rsidR="00832634" w:rsidRPr="0024779E" w14:paraId="640902A0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3B37B9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D5A3DB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ABRACADEIRA</w:t>
            </w:r>
            <w:r w:rsidRPr="0024779E">
              <w:rPr>
                <w:color w:val="5B9BD5" w:themeColor="accent5"/>
                <w:spacing w:val="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CINTA</w:t>
            </w:r>
            <w:r w:rsidRPr="0024779E">
              <w:rPr>
                <w:color w:val="5B9BD5" w:themeColor="accent5"/>
                <w:spacing w:val="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LACRE</w:t>
            </w:r>
            <w:r w:rsidRPr="0024779E">
              <w:rPr>
                <w:color w:val="5B9BD5" w:themeColor="accent5"/>
                <w:spacing w:val="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2,5</w:t>
            </w:r>
            <w:r w:rsidRPr="0024779E">
              <w:rPr>
                <w:color w:val="5B9BD5" w:themeColor="accent5"/>
                <w:spacing w:val="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X</w:t>
            </w:r>
            <w:r w:rsidRPr="0024779E">
              <w:rPr>
                <w:color w:val="5B9BD5" w:themeColor="accent5"/>
                <w:spacing w:val="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>100MM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9FBAE8D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7640E39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200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8260A0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0,05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C18B47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10,00</w:t>
            </w:r>
          </w:p>
        </w:tc>
      </w:tr>
      <w:tr w:rsidR="00832634" w:rsidRPr="0024779E" w14:paraId="0C88EE8C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B69A2D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459953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ABRACADEIRA</w:t>
            </w:r>
            <w:r w:rsidRPr="0024779E">
              <w:rPr>
                <w:color w:val="5B9BD5" w:themeColor="accent5"/>
                <w:spacing w:val="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CINTA</w:t>
            </w:r>
            <w:r w:rsidRPr="0024779E">
              <w:rPr>
                <w:color w:val="5B9BD5" w:themeColor="accent5"/>
                <w:spacing w:val="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LACRE</w:t>
            </w:r>
            <w:r w:rsidRPr="0024779E">
              <w:rPr>
                <w:color w:val="5B9BD5" w:themeColor="accent5"/>
                <w:spacing w:val="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4,8</w:t>
            </w:r>
            <w:r w:rsidRPr="0024779E">
              <w:rPr>
                <w:color w:val="5B9BD5" w:themeColor="accent5"/>
                <w:spacing w:val="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X</w:t>
            </w:r>
            <w:r w:rsidRPr="0024779E">
              <w:rPr>
                <w:color w:val="5B9BD5" w:themeColor="accent5"/>
                <w:spacing w:val="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>250MM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917CAFD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0D30A7A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30</w:t>
            </w:r>
            <w:r>
              <w:rPr>
                <w:spacing w:val="-2"/>
                <w:w w:val="105"/>
                <w:sz w:val="24"/>
                <w:szCs w:val="24"/>
              </w:rPr>
              <w:t>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45B780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0,39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9D606D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117,00</w:t>
            </w:r>
          </w:p>
        </w:tc>
      </w:tr>
      <w:tr w:rsidR="00832634" w:rsidRPr="0024779E" w14:paraId="1BE4E12F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C342621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7C5CF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ABRACADEIRA</w:t>
            </w:r>
            <w:r w:rsidRPr="0024779E">
              <w:rPr>
                <w:color w:val="5B9BD5" w:themeColor="accent5"/>
                <w:spacing w:val="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CINTA</w:t>
            </w:r>
            <w:r w:rsidRPr="0024779E">
              <w:rPr>
                <w:color w:val="5B9BD5" w:themeColor="accent5"/>
                <w:spacing w:val="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LACRE</w:t>
            </w:r>
            <w:r w:rsidRPr="0024779E">
              <w:rPr>
                <w:color w:val="5B9BD5" w:themeColor="accent5"/>
                <w:spacing w:val="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2,5</w:t>
            </w:r>
            <w:r w:rsidRPr="0024779E">
              <w:rPr>
                <w:color w:val="5B9BD5" w:themeColor="accent5"/>
                <w:spacing w:val="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X</w:t>
            </w:r>
            <w:r w:rsidRPr="0024779E">
              <w:rPr>
                <w:color w:val="5B9BD5" w:themeColor="accent5"/>
                <w:spacing w:val="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>150MM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A5C7FEB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9A465F6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200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8777E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0,08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3CF08A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16,00</w:t>
            </w:r>
          </w:p>
        </w:tc>
      </w:tr>
      <w:tr w:rsidR="00832634" w:rsidRPr="0024779E" w14:paraId="54BB6B3B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9F9613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4D341D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8"/>
                <w:w w:val="110"/>
                <w:sz w:val="24"/>
                <w:szCs w:val="24"/>
              </w:rPr>
              <w:t xml:space="preserve">TINTA SPRAY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PRETO</w:t>
            </w:r>
            <w:r w:rsidRPr="0024779E">
              <w:rPr>
                <w:color w:val="5B9BD5" w:themeColor="accent5"/>
                <w:spacing w:val="7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>BRILHANTE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3D514E0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08EB523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5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C7B86F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21,93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FB676B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109,65</w:t>
            </w:r>
          </w:p>
        </w:tc>
      </w:tr>
      <w:tr w:rsidR="00832634" w:rsidRPr="0024779E" w14:paraId="1C7DB233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0D9DE9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6FC790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PARAF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OGIVADO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PONTA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AGULHA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SEXT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12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X</w:t>
            </w:r>
            <w:r w:rsidRPr="0024779E">
              <w:rPr>
                <w:color w:val="5B9BD5" w:themeColor="accent5"/>
                <w:spacing w:val="40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>1.1/2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947C9EF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21AC1E0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2"/>
                <w:w w:val="105"/>
                <w:sz w:val="24"/>
                <w:szCs w:val="24"/>
              </w:rPr>
              <w:t>40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C5F01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0,51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257EC9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20,40</w:t>
            </w:r>
          </w:p>
        </w:tc>
      </w:tr>
      <w:tr w:rsidR="00832634" w:rsidRPr="0024779E" w14:paraId="1E19E1A7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D2A0574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1FEC15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FITA</w:t>
            </w:r>
            <w:r w:rsidRPr="0024779E">
              <w:rPr>
                <w:color w:val="5B9BD5" w:themeColor="accent5"/>
                <w:spacing w:val="3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VEDA</w:t>
            </w:r>
            <w:r w:rsidRPr="0024779E">
              <w:rPr>
                <w:color w:val="5B9BD5" w:themeColor="accent5"/>
                <w:spacing w:val="3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ROSCA</w:t>
            </w:r>
            <w:r w:rsidRPr="0024779E">
              <w:rPr>
                <w:color w:val="5B9BD5" w:themeColor="accent5"/>
                <w:spacing w:val="4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>18MMX50M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3B0E3A2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4197707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6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F7EB5B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19,28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0CFB84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115,68</w:t>
            </w:r>
          </w:p>
        </w:tc>
      </w:tr>
      <w:tr w:rsidR="00832634" w:rsidRPr="0024779E" w14:paraId="2AC6CEA1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1F29051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976CA9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05"/>
                <w:sz w:val="24"/>
                <w:szCs w:val="24"/>
              </w:rPr>
              <w:t>LUVA</w:t>
            </w:r>
            <w:r w:rsidRPr="0024779E">
              <w:rPr>
                <w:color w:val="5B9BD5" w:themeColor="accent5"/>
                <w:spacing w:val="18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C/ROSC</w:t>
            </w:r>
            <w:r w:rsidRPr="0024779E">
              <w:rPr>
                <w:color w:val="5B9BD5" w:themeColor="accent5"/>
                <w:spacing w:val="19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1.1/2'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9306531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0A6BB73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7222E3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19,99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B13EE7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19,99</w:t>
            </w:r>
          </w:p>
        </w:tc>
      </w:tr>
      <w:tr w:rsidR="00832634" w:rsidRPr="0024779E" w14:paraId="310B4FE4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F1BE7F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25E279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05"/>
                <w:sz w:val="24"/>
                <w:szCs w:val="24"/>
              </w:rPr>
              <w:t>BUCHA</w:t>
            </w:r>
            <w:r w:rsidRPr="0024779E">
              <w:rPr>
                <w:color w:val="5B9BD5" w:themeColor="accent5"/>
                <w:spacing w:val="10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RED</w:t>
            </w:r>
            <w:r w:rsidRPr="0024779E">
              <w:rPr>
                <w:color w:val="5B9BD5" w:themeColor="accent5"/>
                <w:spacing w:val="11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C/ROSC</w:t>
            </w:r>
            <w:r w:rsidRPr="0024779E">
              <w:rPr>
                <w:color w:val="5B9BD5" w:themeColor="accent5"/>
                <w:spacing w:val="11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1</w:t>
            </w:r>
            <w:r w:rsidRPr="0024779E">
              <w:rPr>
                <w:color w:val="5B9BD5" w:themeColor="accent5"/>
                <w:spacing w:val="11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1/4'X</w:t>
            </w:r>
            <w:r w:rsidRPr="0024779E">
              <w:rPr>
                <w:color w:val="5B9BD5" w:themeColor="accent5"/>
                <w:spacing w:val="11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5"/>
                <w:w w:val="105"/>
                <w:sz w:val="24"/>
                <w:szCs w:val="24"/>
              </w:rPr>
              <w:t>1'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86DECFF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C29DB33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CB1AEE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8,76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4E96B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17,52</w:t>
            </w:r>
          </w:p>
        </w:tc>
      </w:tr>
      <w:tr w:rsidR="00832634" w:rsidRPr="0024779E" w14:paraId="7F253D9F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A04A324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F3503B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BUCHA</w:t>
            </w:r>
            <w:r w:rsidRPr="0024779E">
              <w:rPr>
                <w:color w:val="5B9BD5" w:themeColor="accent5"/>
                <w:spacing w:val="4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RED</w:t>
            </w:r>
            <w:r w:rsidRPr="0024779E">
              <w:rPr>
                <w:color w:val="5B9BD5" w:themeColor="accent5"/>
                <w:spacing w:val="4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C/ROSC</w:t>
            </w:r>
            <w:r w:rsidRPr="0024779E">
              <w:rPr>
                <w:color w:val="5B9BD5" w:themeColor="accent5"/>
                <w:spacing w:val="5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>1.1/2'X1'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759AB19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6059261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CD8B32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12,81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61F5F3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12,81</w:t>
            </w:r>
          </w:p>
        </w:tc>
      </w:tr>
      <w:tr w:rsidR="00832634" w:rsidRPr="0024779E" w14:paraId="6400145E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2B9EE81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FF9A83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 xml:space="preserve">INSETICIDA CUPIM 400ML AEROSOL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5D770A8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5098113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A9778A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41,21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5BC778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41,21</w:t>
            </w:r>
          </w:p>
        </w:tc>
      </w:tr>
      <w:tr w:rsidR="00832634" w:rsidRPr="0024779E" w14:paraId="64E5A718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21A48D1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685EA0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JOELHO</w:t>
            </w:r>
            <w:r w:rsidRPr="0024779E">
              <w:rPr>
                <w:color w:val="5B9BD5" w:themeColor="accent5"/>
                <w:spacing w:val="10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90</w:t>
            </w:r>
            <w:r w:rsidRPr="0024779E">
              <w:rPr>
                <w:color w:val="5B9BD5" w:themeColor="accent5"/>
                <w:spacing w:val="10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ESG</w:t>
            </w:r>
            <w:r w:rsidRPr="0024779E">
              <w:rPr>
                <w:color w:val="5B9BD5" w:themeColor="accent5"/>
                <w:spacing w:val="1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4"/>
                <w:w w:val="110"/>
                <w:sz w:val="24"/>
                <w:szCs w:val="24"/>
              </w:rPr>
              <w:t>100MM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003251F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53B3FFFC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704BB3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8,87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4F41B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17,74</w:t>
            </w:r>
          </w:p>
        </w:tc>
      </w:tr>
      <w:tr w:rsidR="00832634" w:rsidRPr="0024779E" w14:paraId="1A4F28CE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9482426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9FBD3E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LUVA</w:t>
            </w:r>
            <w:r w:rsidRPr="0024779E">
              <w:rPr>
                <w:color w:val="5B9BD5" w:themeColor="accent5"/>
                <w:spacing w:val="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RED</w:t>
            </w:r>
            <w:r w:rsidRPr="0024779E">
              <w:rPr>
                <w:color w:val="5B9BD5" w:themeColor="accent5"/>
                <w:spacing w:val="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SOLD</w:t>
            </w:r>
            <w:r w:rsidRPr="0024779E">
              <w:rPr>
                <w:color w:val="5B9BD5" w:themeColor="accent5"/>
                <w:spacing w:val="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75X60MM</w:t>
            </w:r>
            <w:r w:rsidRPr="0024779E">
              <w:rPr>
                <w:color w:val="5B9BD5" w:themeColor="accent5"/>
                <w:spacing w:val="1"/>
                <w:w w:val="110"/>
                <w:sz w:val="24"/>
                <w:szCs w:val="24"/>
              </w:rPr>
              <w:t xml:space="preserve">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E2BBB87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EC6193D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C301EB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39,77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2D5629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39,77</w:t>
            </w:r>
          </w:p>
        </w:tc>
      </w:tr>
      <w:tr w:rsidR="00832634" w:rsidRPr="0024779E" w14:paraId="71E47F48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9DD2C5E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FC0191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EXTRACAL</w:t>
            </w:r>
            <w:r w:rsidRPr="0024779E">
              <w:rPr>
                <w:color w:val="5B9BD5" w:themeColor="accent5"/>
                <w:spacing w:val="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1L</w:t>
            </w:r>
            <w:r w:rsidRPr="0024779E">
              <w:rPr>
                <w:color w:val="5B9BD5" w:themeColor="accent5"/>
                <w:spacing w:val="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>(ALVENARITE)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2D4F556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ED4C008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D7B9F0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7,45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50D86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7,45</w:t>
            </w:r>
          </w:p>
        </w:tc>
      </w:tr>
      <w:tr w:rsidR="00832634" w:rsidRPr="0024779E" w14:paraId="25687D98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F3D06F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902616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05"/>
                <w:sz w:val="24"/>
                <w:szCs w:val="24"/>
              </w:rPr>
              <w:t>JOELHO</w:t>
            </w:r>
            <w:r w:rsidRPr="0024779E">
              <w:rPr>
                <w:color w:val="5B9BD5" w:themeColor="accent5"/>
                <w:spacing w:val="13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90</w:t>
            </w:r>
            <w:r w:rsidRPr="0024779E">
              <w:rPr>
                <w:color w:val="5B9BD5" w:themeColor="accent5"/>
                <w:spacing w:val="13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ESG</w:t>
            </w:r>
            <w:r w:rsidRPr="0024779E">
              <w:rPr>
                <w:color w:val="5B9BD5" w:themeColor="accent5"/>
                <w:spacing w:val="13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PRIM</w:t>
            </w:r>
            <w:r w:rsidRPr="0024779E">
              <w:rPr>
                <w:color w:val="5B9BD5" w:themeColor="accent5"/>
                <w:spacing w:val="13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-</w:t>
            </w:r>
            <w:r w:rsidRPr="0024779E">
              <w:rPr>
                <w:color w:val="5B9BD5" w:themeColor="accent5"/>
                <w:spacing w:val="13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DN</w:t>
            </w:r>
            <w:r w:rsidRPr="0024779E">
              <w:rPr>
                <w:color w:val="5B9BD5" w:themeColor="accent5"/>
                <w:spacing w:val="13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75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6120C30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D6A3A05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40AE93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6,84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638A8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2"/>
                <w:w w:val="105"/>
                <w:sz w:val="24"/>
                <w:szCs w:val="24"/>
              </w:rPr>
              <w:t>13,68</w:t>
            </w:r>
          </w:p>
        </w:tc>
      </w:tr>
      <w:tr w:rsidR="00832634" w:rsidRPr="0024779E" w14:paraId="2630BF86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A6EDBC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FB2403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05"/>
                <w:sz w:val="24"/>
                <w:szCs w:val="24"/>
              </w:rPr>
              <w:t>JOELHO</w:t>
            </w:r>
            <w:r w:rsidRPr="0024779E">
              <w:rPr>
                <w:color w:val="5B9BD5" w:themeColor="accent5"/>
                <w:spacing w:val="14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90</w:t>
            </w:r>
            <w:r w:rsidRPr="0024779E">
              <w:rPr>
                <w:color w:val="5B9BD5" w:themeColor="accent5"/>
                <w:spacing w:val="14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ESG.</w:t>
            </w:r>
            <w:r w:rsidRPr="0024779E">
              <w:rPr>
                <w:color w:val="5B9BD5" w:themeColor="accent5"/>
                <w:spacing w:val="14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PRIM</w:t>
            </w:r>
            <w:r w:rsidRPr="0024779E">
              <w:rPr>
                <w:color w:val="5B9BD5" w:themeColor="accent5"/>
                <w:spacing w:val="14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-</w:t>
            </w:r>
            <w:r w:rsidRPr="0024779E">
              <w:rPr>
                <w:color w:val="5B9BD5" w:themeColor="accent5"/>
                <w:spacing w:val="14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DN</w:t>
            </w:r>
            <w:r w:rsidRPr="0024779E">
              <w:rPr>
                <w:color w:val="5B9BD5" w:themeColor="accent5"/>
                <w:spacing w:val="14"/>
                <w:w w:val="105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05"/>
                <w:sz w:val="24"/>
                <w:szCs w:val="24"/>
              </w:rPr>
              <w:t>50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7A12AFA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CFAB93F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A1A38B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3,26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0BD681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3,26</w:t>
            </w:r>
          </w:p>
        </w:tc>
      </w:tr>
      <w:tr w:rsidR="00832634" w:rsidRPr="0024779E" w14:paraId="7512D38A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730350C" w14:textId="77777777" w:rsidR="00832634" w:rsidRPr="0024779E" w:rsidRDefault="00832634" w:rsidP="00832634">
            <w:pPr>
              <w:pStyle w:val="PargrafodaLista"/>
              <w:numPr>
                <w:ilvl w:val="0"/>
                <w:numId w:val="8"/>
              </w:numPr>
              <w:spacing w:after="16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6FDE22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w w:val="110"/>
                <w:sz w:val="24"/>
                <w:szCs w:val="24"/>
              </w:rPr>
              <w:t>BIT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PHILIPS</w:t>
            </w:r>
            <w:r w:rsidRPr="0024779E">
              <w:rPr>
                <w:color w:val="5B9BD5" w:themeColor="accent5"/>
                <w:spacing w:val="-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DUPLA</w:t>
            </w:r>
            <w:r w:rsidRPr="0024779E">
              <w:rPr>
                <w:color w:val="5B9BD5" w:themeColor="accent5"/>
                <w:spacing w:val="-2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w w:val="110"/>
                <w:sz w:val="24"/>
                <w:szCs w:val="24"/>
              </w:rPr>
              <w:t>PH2</w:t>
            </w:r>
            <w:r w:rsidRPr="0024779E">
              <w:rPr>
                <w:color w:val="5B9BD5" w:themeColor="accent5"/>
                <w:spacing w:val="-1"/>
                <w:w w:val="110"/>
                <w:sz w:val="24"/>
                <w:szCs w:val="24"/>
              </w:rPr>
              <w:t xml:space="preserve"> </w:t>
            </w:r>
            <w:r w:rsidRPr="0024779E">
              <w:rPr>
                <w:color w:val="5B9BD5" w:themeColor="accent5"/>
                <w:spacing w:val="-4"/>
                <w:w w:val="110"/>
                <w:sz w:val="24"/>
                <w:szCs w:val="24"/>
              </w:rPr>
              <w:t>65MM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1A990DA" w14:textId="77777777" w:rsidR="00832634" w:rsidRPr="0024779E" w:rsidRDefault="00832634" w:rsidP="000A05BE">
            <w:pPr>
              <w:jc w:val="center"/>
              <w:rPr>
                <w:b/>
                <w:bCs/>
                <w:color w:val="5B9BD5" w:themeColor="accent5"/>
                <w:sz w:val="24"/>
                <w:szCs w:val="24"/>
              </w:rPr>
            </w:pPr>
            <w:r w:rsidRPr="0024779E">
              <w:rPr>
                <w:b/>
                <w:bCs/>
                <w:color w:val="5B9BD5" w:themeColor="accent5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126AE26" w14:textId="77777777" w:rsidR="00832634" w:rsidRPr="0024779E" w:rsidRDefault="00832634" w:rsidP="000A05BE">
            <w:pPr>
              <w:jc w:val="center"/>
              <w:rPr>
                <w:color w:val="5B9BD5" w:themeColor="accent5"/>
                <w:sz w:val="24"/>
                <w:szCs w:val="24"/>
              </w:rPr>
            </w:pPr>
            <w:r w:rsidRPr="00F375D6">
              <w:rPr>
                <w:spacing w:val="-4"/>
                <w:w w:val="105"/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3AF10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6,43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8FC8B0" w14:textId="77777777" w:rsidR="00832634" w:rsidRPr="0024779E" w:rsidRDefault="00832634" w:rsidP="000A05BE">
            <w:pPr>
              <w:rPr>
                <w:color w:val="5B9BD5" w:themeColor="accent5"/>
                <w:sz w:val="24"/>
                <w:szCs w:val="24"/>
              </w:rPr>
            </w:pPr>
            <w:r w:rsidRPr="0024779E">
              <w:rPr>
                <w:color w:val="5B9BD5" w:themeColor="accent5"/>
                <w:spacing w:val="-4"/>
                <w:w w:val="105"/>
                <w:sz w:val="24"/>
                <w:szCs w:val="24"/>
              </w:rPr>
              <w:t>6,43</w:t>
            </w:r>
          </w:p>
        </w:tc>
      </w:tr>
    </w:tbl>
    <w:p w14:paraId="3450180B" w14:textId="795334EC" w:rsidR="00B334D1" w:rsidRDefault="00B334D1" w:rsidP="00B334D1">
      <w:pPr>
        <w:jc w:val="both"/>
        <w:rPr>
          <w:sz w:val="24"/>
          <w:szCs w:val="24"/>
        </w:rPr>
      </w:pPr>
    </w:p>
    <w:p w14:paraId="1DF43DA6" w14:textId="51B887C1" w:rsidR="00435C04" w:rsidRDefault="00435C04" w:rsidP="00435C04">
      <w:pPr>
        <w:jc w:val="both"/>
        <w:rPr>
          <w:sz w:val="24"/>
          <w:szCs w:val="24"/>
        </w:rPr>
      </w:pPr>
      <w:r w:rsidRPr="00FB3AF3">
        <w:rPr>
          <w:sz w:val="24"/>
          <w:szCs w:val="24"/>
        </w:rPr>
        <w:t>A empresa a ser contratada pelo menor preço</w:t>
      </w:r>
      <w:r>
        <w:rPr>
          <w:sz w:val="24"/>
          <w:szCs w:val="24"/>
        </w:rPr>
        <w:t xml:space="preserve"> para os itens 72 ao 74</w:t>
      </w:r>
      <w:r w:rsidRPr="00FB3AF3">
        <w:rPr>
          <w:sz w:val="24"/>
          <w:szCs w:val="24"/>
        </w:rPr>
        <w:t xml:space="preserve"> será </w:t>
      </w:r>
      <w:proofErr w:type="spellStart"/>
      <w:r>
        <w:rPr>
          <w:sz w:val="24"/>
          <w:szCs w:val="24"/>
          <w:lang w:eastAsia="pt-BR"/>
        </w:rPr>
        <w:t>Millato</w:t>
      </w:r>
      <w:proofErr w:type="spellEnd"/>
      <w:r>
        <w:rPr>
          <w:sz w:val="24"/>
          <w:szCs w:val="24"/>
          <w:lang w:eastAsia="pt-BR"/>
        </w:rPr>
        <w:t xml:space="preserve"> Materiais de Construção </w:t>
      </w:r>
      <w:r w:rsidRPr="00C71C34">
        <w:rPr>
          <w:sz w:val="24"/>
          <w:szCs w:val="24"/>
          <w:lang w:eastAsia="pt-BR"/>
        </w:rPr>
        <w:t>Ltda</w:t>
      </w:r>
      <w:r w:rsidRPr="00FB3AF3">
        <w:rPr>
          <w:b/>
          <w:bCs/>
          <w:sz w:val="24"/>
          <w:szCs w:val="24"/>
        </w:rPr>
        <w:t>,</w:t>
      </w:r>
      <w:r w:rsidRPr="00FB3AF3">
        <w:rPr>
          <w:sz w:val="24"/>
          <w:szCs w:val="24"/>
        </w:rPr>
        <w:t xml:space="preserve"> </w:t>
      </w:r>
      <w:r w:rsidRPr="00BA0DC2">
        <w:rPr>
          <w:sz w:val="24"/>
          <w:szCs w:val="24"/>
          <w:lang w:eastAsia="pt-BR"/>
        </w:rPr>
        <w:t xml:space="preserve">CNPJ: </w:t>
      </w:r>
      <w:r>
        <w:rPr>
          <w:sz w:val="24"/>
          <w:szCs w:val="24"/>
          <w:lang w:eastAsia="pt-BR"/>
        </w:rPr>
        <w:t>19.751.174/0001-14</w:t>
      </w:r>
      <w:r w:rsidRPr="00FB3AF3">
        <w:rPr>
          <w:sz w:val="24"/>
          <w:szCs w:val="24"/>
        </w:rPr>
        <w:t xml:space="preserve"> e o valor total será </w:t>
      </w:r>
      <w:r w:rsidRPr="00FB3AF3">
        <w:rPr>
          <w:b/>
          <w:bCs/>
          <w:sz w:val="24"/>
          <w:szCs w:val="24"/>
        </w:rPr>
        <w:t>R$</w:t>
      </w:r>
      <w:r>
        <w:rPr>
          <w:b/>
          <w:bCs/>
          <w:sz w:val="24"/>
          <w:szCs w:val="24"/>
        </w:rPr>
        <w:t xml:space="preserve"> 280,50</w:t>
      </w:r>
      <w:r w:rsidRPr="00FB3AF3">
        <w:rPr>
          <w:b/>
          <w:bCs/>
          <w:sz w:val="24"/>
          <w:szCs w:val="24"/>
        </w:rPr>
        <w:t xml:space="preserve"> </w:t>
      </w:r>
      <w:r w:rsidRPr="00FB3AF3">
        <w:rPr>
          <w:sz w:val="24"/>
          <w:szCs w:val="24"/>
        </w:rPr>
        <w:t xml:space="preserve">conforme </w:t>
      </w:r>
      <w:r w:rsidRPr="00EB72FA">
        <w:rPr>
          <w:sz w:val="24"/>
          <w:szCs w:val="24"/>
        </w:rPr>
        <w:t>os valores da tabela abaixo:</w:t>
      </w:r>
    </w:p>
    <w:p w14:paraId="4FA8BCB8" w14:textId="77777777" w:rsidR="00435C04" w:rsidRDefault="00435C04" w:rsidP="00435C04">
      <w:pPr>
        <w:jc w:val="both"/>
        <w:rPr>
          <w:sz w:val="24"/>
          <w:szCs w:val="24"/>
        </w:rPr>
      </w:pPr>
    </w:p>
    <w:tbl>
      <w:tblPr>
        <w:tblW w:w="10065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4385"/>
        <w:gridCol w:w="738"/>
        <w:gridCol w:w="1246"/>
        <w:gridCol w:w="1371"/>
        <w:gridCol w:w="1465"/>
      </w:tblGrid>
      <w:tr w:rsidR="00435C04" w:rsidRPr="0024779E" w14:paraId="67A73D87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3099BE" w14:textId="743C4977" w:rsidR="00435C04" w:rsidRPr="00435C04" w:rsidRDefault="00435C04" w:rsidP="00435C04">
            <w:pPr>
              <w:spacing w:after="16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  <w:r w:rsidRPr="00435C04">
              <w:rPr>
                <w:color w:val="000000"/>
                <w:sz w:val="24"/>
                <w:szCs w:val="24"/>
              </w:rPr>
              <w:t>72.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86D7E7" w14:textId="77777777" w:rsidR="00435C04" w:rsidRPr="0024779E" w:rsidRDefault="00435C04" w:rsidP="000A05BE">
            <w:pPr>
              <w:rPr>
                <w:color w:val="ED7D31" w:themeColor="accent2"/>
                <w:sz w:val="24"/>
                <w:szCs w:val="24"/>
              </w:rPr>
            </w:pPr>
            <w:r w:rsidRPr="0024779E">
              <w:rPr>
                <w:color w:val="ED7D31" w:themeColor="accent2"/>
                <w:sz w:val="24"/>
                <w:szCs w:val="24"/>
              </w:rPr>
              <w:t>DISCO DIAMANTADO 4.1/2 VERMELHO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63159680" w14:textId="77777777" w:rsidR="00435C04" w:rsidRPr="0024779E" w:rsidRDefault="00435C04" w:rsidP="000A05BE">
            <w:pPr>
              <w:jc w:val="center"/>
              <w:rPr>
                <w:b/>
                <w:bCs/>
                <w:color w:val="ED7D31" w:themeColor="accent2"/>
                <w:sz w:val="24"/>
                <w:szCs w:val="24"/>
              </w:rPr>
            </w:pPr>
            <w:r w:rsidRPr="0024779E">
              <w:rPr>
                <w:b/>
                <w:bCs/>
                <w:color w:val="ED7D31" w:themeColor="accent2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E3BA7AE" w14:textId="77777777" w:rsidR="00435C04" w:rsidRPr="0024779E" w:rsidRDefault="00435C04" w:rsidP="000A05BE">
            <w:pPr>
              <w:jc w:val="center"/>
              <w:rPr>
                <w:color w:val="ED7D31" w:themeColor="accent2"/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9CAFBA" w14:textId="77777777" w:rsidR="00435C04" w:rsidRPr="0024779E" w:rsidRDefault="00435C04" w:rsidP="000A05BE">
            <w:pPr>
              <w:rPr>
                <w:color w:val="ED7D31" w:themeColor="accent2"/>
                <w:sz w:val="24"/>
                <w:szCs w:val="24"/>
              </w:rPr>
            </w:pPr>
            <w:r w:rsidRPr="0024779E">
              <w:rPr>
                <w:color w:val="ED7D31" w:themeColor="accent2"/>
                <w:sz w:val="24"/>
                <w:szCs w:val="24"/>
              </w:rPr>
              <w:t>27,60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0E5387" w14:textId="77777777" w:rsidR="00435C04" w:rsidRPr="0024779E" w:rsidRDefault="00435C04" w:rsidP="000A05BE">
            <w:pPr>
              <w:rPr>
                <w:color w:val="ED7D31" w:themeColor="accent2"/>
                <w:sz w:val="24"/>
                <w:szCs w:val="24"/>
              </w:rPr>
            </w:pPr>
            <w:r w:rsidRPr="0024779E">
              <w:rPr>
                <w:color w:val="ED7D31" w:themeColor="accent2"/>
                <w:sz w:val="24"/>
                <w:szCs w:val="24"/>
              </w:rPr>
              <w:t>27,60</w:t>
            </w:r>
          </w:p>
        </w:tc>
      </w:tr>
      <w:tr w:rsidR="00435C04" w:rsidRPr="0024779E" w14:paraId="0C7BB155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5F05BEE" w14:textId="2A4590E9" w:rsidR="00435C04" w:rsidRPr="00435C04" w:rsidRDefault="00435C04" w:rsidP="00435C04">
            <w:pPr>
              <w:spacing w:after="16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73.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0384EA" w14:textId="77777777" w:rsidR="00435C04" w:rsidRPr="0024779E" w:rsidRDefault="00435C04" w:rsidP="000A05BE">
            <w:pPr>
              <w:rPr>
                <w:color w:val="ED7D31" w:themeColor="accent2"/>
                <w:sz w:val="24"/>
                <w:szCs w:val="24"/>
              </w:rPr>
            </w:pPr>
            <w:r w:rsidRPr="0024779E">
              <w:rPr>
                <w:color w:val="ED7D31" w:themeColor="accent2"/>
                <w:sz w:val="24"/>
                <w:szCs w:val="24"/>
              </w:rPr>
              <w:t>PISO BASALTO SERRADO 46X46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F0EDB7A" w14:textId="77777777" w:rsidR="00435C04" w:rsidRPr="0024779E" w:rsidRDefault="00435C04" w:rsidP="000A05BE">
            <w:pPr>
              <w:jc w:val="center"/>
              <w:rPr>
                <w:b/>
                <w:bCs/>
                <w:color w:val="ED7D31" w:themeColor="accent2"/>
                <w:sz w:val="24"/>
                <w:szCs w:val="24"/>
              </w:rPr>
            </w:pPr>
            <w:r w:rsidRPr="0024779E">
              <w:rPr>
                <w:b/>
                <w:bCs/>
                <w:color w:val="ED7D31" w:themeColor="accent2"/>
                <w:sz w:val="24"/>
                <w:szCs w:val="24"/>
              </w:rPr>
              <w:t>M2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806A253" w14:textId="77777777" w:rsidR="00435C04" w:rsidRPr="0024779E" w:rsidRDefault="00435C04" w:rsidP="000A05BE">
            <w:pPr>
              <w:jc w:val="center"/>
              <w:rPr>
                <w:color w:val="ED7D31" w:themeColor="accent2"/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0,22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8E1D2C" w14:textId="77777777" w:rsidR="00435C04" w:rsidRPr="0024779E" w:rsidRDefault="00435C04" w:rsidP="000A05BE">
            <w:pPr>
              <w:jc w:val="center"/>
              <w:rPr>
                <w:color w:val="ED7D31" w:themeColor="accent2"/>
                <w:sz w:val="24"/>
                <w:szCs w:val="24"/>
              </w:rPr>
            </w:pPr>
            <w:r w:rsidRPr="0024779E">
              <w:rPr>
                <w:color w:val="ED7D31" w:themeColor="accent2"/>
                <w:sz w:val="24"/>
                <w:szCs w:val="24"/>
              </w:rPr>
              <w:t>195,00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0204B6" w14:textId="77777777" w:rsidR="00435C04" w:rsidRPr="0024779E" w:rsidRDefault="00435C04" w:rsidP="000A05BE">
            <w:pPr>
              <w:rPr>
                <w:color w:val="ED7D31" w:themeColor="accent2"/>
                <w:sz w:val="24"/>
                <w:szCs w:val="24"/>
              </w:rPr>
            </w:pPr>
            <w:r w:rsidRPr="0024779E">
              <w:rPr>
                <w:color w:val="ED7D31" w:themeColor="accent2"/>
                <w:sz w:val="24"/>
                <w:szCs w:val="24"/>
              </w:rPr>
              <w:t>42,90</w:t>
            </w:r>
          </w:p>
        </w:tc>
      </w:tr>
      <w:tr w:rsidR="00435C04" w:rsidRPr="0024779E" w14:paraId="1E8D9C73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04EBD0F" w14:textId="0342239B" w:rsidR="00435C04" w:rsidRPr="00435C04" w:rsidRDefault="00435C04" w:rsidP="00435C04">
            <w:pPr>
              <w:spacing w:after="16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74.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B79E3F" w14:textId="77777777" w:rsidR="00435C04" w:rsidRPr="0024779E" w:rsidRDefault="00435C04" w:rsidP="000A05BE">
            <w:pPr>
              <w:rPr>
                <w:color w:val="ED7D31" w:themeColor="accent2"/>
                <w:sz w:val="24"/>
                <w:szCs w:val="24"/>
              </w:rPr>
            </w:pPr>
            <w:r w:rsidRPr="0024779E">
              <w:rPr>
                <w:color w:val="ED7D31" w:themeColor="accent2"/>
                <w:sz w:val="24"/>
                <w:szCs w:val="24"/>
              </w:rPr>
              <w:t>TELHA BRASILIT 1,22X4MM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A3EC0C4" w14:textId="77777777" w:rsidR="00435C04" w:rsidRPr="0024779E" w:rsidRDefault="00435C04" w:rsidP="000A05BE">
            <w:pPr>
              <w:jc w:val="center"/>
              <w:rPr>
                <w:b/>
                <w:bCs/>
                <w:color w:val="ED7D31" w:themeColor="accent2"/>
                <w:sz w:val="24"/>
                <w:szCs w:val="24"/>
              </w:rPr>
            </w:pPr>
            <w:r w:rsidRPr="0024779E">
              <w:rPr>
                <w:b/>
                <w:bCs/>
                <w:color w:val="ED7D31" w:themeColor="accent2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475D3F4" w14:textId="77777777" w:rsidR="00435C04" w:rsidRPr="0024779E" w:rsidRDefault="00435C04" w:rsidP="000A05BE">
            <w:pPr>
              <w:jc w:val="center"/>
              <w:rPr>
                <w:color w:val="ED7D31" w:themeColor="accent2"/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12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510CAF" w14:textId="77777777" w:rsidR="00435C04" w:rsidRPr="0024779E" w:rsidRDefault="00435C04" w:rsidP="000A05BE">
            <w:pPr>
              <w:rPr>
                <w:color w:val="ED7D31" w:themeColor="accent2"/>
                <w:sz w:val="24"/>
                <w:szCs w:val="24"/>
              </w:rPr>
            </w:pPr>
            <w:r w:rsidRPr="0024779E">
              <w:rPr>
                <w:color w:val="ED7D31" w:themeColor="accent2"/>
                <w:sz w:val="24"/>
                <w:szCs w:val="24"/>
              </w:rPr>
              <w:t>17,50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075A2" w14:textId="77777777" w:rsidR="00435C04" w:rsidRPr="0024779E" w:rsidRDefault="00435C04" w:rsidP="000A05BE">
            <w:pPr>
              <w:rPr>
                <w:color w:val="ED7D31" w:themeColor="accent2"/>
                <w:sz w:val="24"/>
                <w:szCs w:val="24"/>
              </w:rPr>
            </w:pPr>
            <w:r w:rsidRPr="0024779E">
              <w:rPr>
                <w:color w:val="ED7D31" w:themeColor="accent2"/>
                <w:sz w:val="24"/>
                <w:szCs w:val="24"/>
              </w:rPr>
              <w:t>210,00</w:t>
            </w:r>
          </w:p>
        </w:tc>
      </w:tr>
    </w:tbl>
    <w:p w14:paraId="59DE31FD" w14:textId="77777777" w:rsidR="00435C04" w:rsidRDefault="00435C04" w:rsidP="00435C04">
      <w:pPr>
        <w:jc w:val="both"/>
        <w:rPr>
          <w:sz w:val="24"/>
          <w:szCs w:val="24"/>
        </w:rPr>
      </w:pPr>
    </w:p>
    <w:p w14:paraId="3F876BB3" w14:textId="0DC9F4D1" w:rsidR="00FE053B" w:rsidRDefault="00435C04" w:rsidP="00B334D1">
      <w:pPr>
        <w:jc w:val="both"/>
        <w:rPr>
          <w:sz w:val="24"/>
          <w:szCs w:val="24"/>
        </w:rPr>
      </w:pPr>
      <w:r w:rsidRPr="00FB3AF3">
        <w:rPr>
          <w:sz w:val="24"/>
          <w:szCs w:val="24"/>
        </w:rPr>
        <w:t>A empresa a ser contratada pelo menor preço</w:t>
      </w:r>
      <w:r>
        <w:rPr>
          <w:sz w:val="24"/>
          <w:szCs w:val="24"/>
        </w:rPr>
        <w:t xml:space="preserve"> para o item 75</w:t>
      </w:r>
      <w:r w:rsidRPr="00FB3AF3">
        <w:rPr>
          <w:sz w:val="24"/>
          <w:szCs w:val="24"/>
        </w:rPr>
        <w:t xml:space="preserve"> será </w:t>
      </w:r>
      <w:r>
        <w:rPr>
          <w:sz w:val="24"/>
          <w:szCs w:val="24"/>
          <w:lang w:eastAsia="pt-BR"/>
        </w:rPr>
        <w:t xml:space="preserve">Fratelli Tratores e Implementos </w:t>
      </w:r>
      <w:r w:rsidRPr="00C71C34">
        <w:rPr>
          <w:sz w:val="24"/>
          <w:szCs w:val="24"/>
          <w:lang w:eastAsia="pt-BR"/>
        </w:rPr>
        <w:t>Ltda</w:t>
      </w:r>
      <w:r w:rsidRPr="00FB3AF3">
        <w:rPr>
          <w:b/>
          <w:bCs/>
          <w:sz w:val="24"/>
          <w:szCs w:val="24"/>
        </w:rPr>
        <w:t>,</w:t>
      </w:r>
      <w:r w:rsidRPr="00FB3AF3">
        <w:rPr>
          <w:sz w:val="24"/>
          <w:szCs w:val="24"/>
        </w:rPr>
        <w:t xml:space="preserve"> </w:t>
      </w:r>
      <w:r w:rsidRPr="00BA0DC2">
        <w:rPr>
          <w:sz w:val="24"/>
          <w:szCs w:val="24"/>
          <w:lang w:eastAsia="pt-BR"/>
        </w:rPr>
        <w:t xml:space="preserve">CNPJ: </w:t>
      </w:r>
      <w:r>
        <w:rPr>
          <w:sz w:val="24"/>
          <w:szCs w:val="24"/>
          <w:lang w:eastAsia="pt-BR"/>
        </w:rPr>
        <w:t>05.496.029/0002-00</w:t>
      </w:r>
      <w:r w:rsidRPr="00FB3AF3">
        <w:rPr>
          <w:sz w:val="24"/>
          <w:szCs w:val="24"/>
        </w:rPr>
        <w:t xml:space="preserve"> e o valor total será </w:t>
      </w:r>
      <w:r w:rsidRPr="00FB3AF3">
        <w:rPr>
          <w:b/>
          <w:bCs/>
          <w:sz w:val="24"/>
          <w:szCs w:val="24"/>
        </w:rPr>
        <w:t>R$</w:t>
      </w:r>
      <w:r>
        <w:rPr>
          <w:b/>
          <w:bCs/>
          <w:sz w:val="24"/>
          <w:szCs w:val="24"/>
        </w:rPr>
        <w:t xml:space="preserve"> 190,00</w:t>
      </w:r>
      <w:r w:rsidRPr="00FB3AF3">
        <w:rPr>
          <w:b/>
          <w:bCs/>
          <w:sz w:val="24"/>
          <w:szCs w:val="24"/>
        </w:rPr>
        <w:t xml:space="preserve"> </w:t>
      </w:r>
      <w:r w:rsidRPr="00FB3AF3">
        <w:rPr>
          <w:sz w:val="24"/>
          <w:szCs w:val="24"/>
        </w:rPr>
        <w:t xml:space="preserve">conforme </w:t>
      </w:r>
      <w:r w:rsidRPr="00EB72FA">
        <w:rPr>
          <w:sz w:val="24"/>
          <w:szCs w:val="24"/>
        </w:rPr>
        <w:t>os valores da tabela abaixo:</w:t>
      </w:r>
    </w:p>
    <w:p w14:paraId="0E4EBFDB" w14:textId="77777777" w:rsidR="00FE053B" w:rsidRDefault="00FE053B" w:rsidP="00B334D1">
      <w:pPr>
        <w:jc w:val="both"/>
        <w:rPr>
          <w:sz w:val="24"/>
          <w:szCs w:val="24"/>
        </w:rPr>
      </w:pPr>
    </w:p>
    <w:tbl>
      <w:tblPr>
        <w:tblW w:w="10065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4385"/>
        <w:gridCol w:w="738"/>
        <w:gridCol w:w="1246"/>
        <w:gridCol w:w="1371"/>
        <w:gridCol w:w="1465"/>
      </w:tblGrid>
      <w:tr w:rsidR="00435C04" w:rsidRPr="0024779E" w14:paraId="2B4733F5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7FA9FA3" w14:textId="25BB3CB7" w:rsidR="00435C04" w:rsidRPr="00435C04" w:rsidRDefault="00435C04" w:rsidP="00435C04">
            <w:pPr>
              <w:spacing w:after="16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75.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CB1EE2" w14:textId="11A98249" w:rsidR="00435C04" w:rsidRPr="0024779E" w:rsidRDefault="00E22D35" w:rsidP="000A05BE">
            <w:pPr>
              <w:rPr>
                <w:color w:val="70AD47" w:themeColor="accent6"/>
                <w:sz w:val="24"/>
                <w:szCs w:val="24"/>
              </w:rPr>
            </w:pPr>
            <w:r w:rsidRPr="00E22D35">
              <w:rPr>
                <w:color w:val="EE0000"/>
                <w:sz w:val="24"/>
                <w:szCs w:val="24"/>
              </w:rPr>
              <w:t>JOGO DE FACA PLAINA AFIAVEL 82MM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F6CA8CE" w14:textId="77777777" w:rsidR="00435C04" w:rsidRPr="0024779E" w:rsidRDefault="00435C04" w:rsidP="000A05BE">
            <w:pPr>
              <w:jc w:val="center"/>
              <w:rPr>
                <w:b/>
                <w:bCs/>
                <w:color w:val="70AD47" w:themeColor="accent6"/>
                <w:sz w:val="24"/>
                <w:szCs w:val="24"/>
              </w:rPr>
            </w:pPr>
            <w:r w:rsidRPr="0024779E">
              <w:rPr>
                <w:b/>
                <w:bCs/>
                <w:color w:val="70AD47" w:themeColor="accent6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694C578" w14:textId="77777777" w:rsidR="00435C04" w:rsidRPr="0024779E" w:rsidRDefault="00435C04" w:rsidP="000A05BE">
            <w:pPr>
              <w:jc w:val="center"/>
              <w:rPr>
                <w:color w:val="70AD47" w:themeColor="accent6"/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2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8763E" w14:textId="77777777" w:rsidR="00435C04" w:rsidRPr="0024779E" w:rsidRDefault="00435C04" w:rsidP="000A05BE">
            <w:pPr>
              <w:rPr>
                <w:color w:val="70AD47" w:themeColor="accent6"/>
                <w:sz w:val="24"/>
                <w:szCs w:val="24"/>
              </w:rPr>
            </w:pPr>
            <w:r w:rsidRPr="0024779E">
              <w:rPr>
                <w:color w:val="70AD47" w:themeColor="accent6"/>
                <w:sz w:val="24"/>
                <w:szCs w:val="24"/>
              </w:rPr>
              <w:t>95,00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8D06B5" w14:textId="77777777" w:rsidR="00435C04" w:rsidRPr="0024779E" w:rsidRDefault="00435C04" w:rsidP="000A05BE">
            <w:pPr>
              <w:rPr>
                <w:color w:val="70AD47" w:themeColor="accent6"/>
                <w:sz w:val="24"/>
                <w:szCs w:val="24"/>
              </w:rPr>
            </w:pPr>
            <w:r w:rsidRPr="0024779E">
              <w:rPr>
                <w:color w:val="70AD47" w:themeColor="accent6"/>
                <w:sz w:val="24"/>
                <w:szCs w:val="24"/>
              </w:rPr>
              <w:t>190,00</w:t>
            </w:r>
          </w:p>
        </w:tc>
      </w:tr>
    </w:tbl>
    <w:p w14:paraId="1D126899" w14:textId="77777777" w:rsidR="00FE053B" w:rsidRDefault="00FE053B" w:rsidP="00B334D1">
      <w:pPr>
        <w:jc w:val="both"/>
        <w:rPr>
          <w:sz w:val="24"/>
          <w:szCs w:val="24"/>
        </w:rPr>
      </w:pPr>
    </w:p>
    <w:p w14:paraId="456C9BBD" w14:textId="77777777" w:rsidR="00FE053B" w:rsidRDefault="00FE053B" w:rsidP="00B334D1">
      <w:pPr>
        <w:jc w:val="both"/>
        <w:rPr>
          <w:sz w:val="24"/>
          <w:szCs w:val="24"/>
        </w:rPr>
      </w:pPr>
    </w:p>
    <w:p w14:paraId="7D41926E" w14:textId="20B77D0B" w:rsidR="00435C04" w:rsidRDefault="00435C04" w:rsidP="00435C04">
      <w:pPr>
        <w:jc w:val="both"/>
        <w:rPr>
          <w:sz w:val="24"/>
          <w:szCs w:val="24"/>
        </w:rPr>
      </w:pPr>
      <w:r w:rsidRPr="00FB3AF3">
        <w:rPr>
          <w:sz w:val="24"/>
          <w:szCs w:val="24"/>
        </w:rPr>
        <w:t>A empresa a ser contratada pelo menor preço</w:t>
      </w:r>
      <w:r>
        <w:rPr>
          <w:sz w:val="24"/>
          <w:szCs w:val="24"/>
        </w:rPr>
        <w:t xml:space="preserve"> para os itens 76 ao 80</w:t>
      </w:r>
      <w:r w:rsidRPr="00FB3AF3">
        <w:rPr>
          <w:sz w:val="24"/>
          <w:szCs w:val="24"/>
        </w:rPr>
        <w:t xml:space="preserve"> será </w:t>
      </w:r>
      <w:r w:rsidR="00695C2C">
        <w:rPr>
          <w:sz w:val="24"/>
          <w:szCs w:val="24"/>
          <w:lang w:eastAsia="pt-BR"/>
        </w:rPr>
        <w:t>Solar Comércio e Agroind</w:t>
      </w:r>
      <w:r w:rsidR="00E47831">
        <w:rPr>
          <w:sz w:val="24"/>
          <w:szCs w:val="24"/>
          <w:lang w:eastAsia="pt-BR"/>
        </w:rPr>
        <w:t>ú</w:t>
      </w:r>
      <w:r w:rsidR="00695C2C">
        <w:rPr>
          <w:sz w:val="24"/>
          <w:szCs w:val="24"/>
          <w:lang w:eastAsia="pt-BR"/>
        </w:rPr>
        <w:t>stria</w:t>
      </w:r>
      <w:r>
        <w:rPr>
          <w:sz w:val="24"/>
          <w:szCs w:val="24"/>
          <w:lang w:eastAsia="pt-BR"/>
        </w:rPr>
        <w:t xml:space="preserve"> </w:t>
      </w:r>
      <w:r w:rsidRPr="00C71C34">
        <w:rPr>
          <w:sz w:val="24"/>
          <w:szCs w:val="24"/>
          <w:lang w:eastAsia="pt-BR"/>
        </w:rPr>
        <w:t>Ltda</w:t>
      </w:r>
      <w:r w:rsidRPr="00FB3AF3">
        <w:rPr>
          <w:b/>
          <w:bCs/>
          <w:sz w:val="24"/>
          <w:szCs w:val="24"/>
        </w:rPr>
        <w:t>,</w:t>
      </w:r>
      <w:r w:rsidRPr="00FB3AF3">
        <w:rPr>
          <w:sz w:val="24"/>
          <w:szCs w:val="24"/>
        </w:rPr>
        <w:t xml:space="preserve"> </w:t>
      </w:r>
      <w:r w:rsidRPr="00BA0DC2">
        <w:rPr>
          <w:sz w:val="24"/>
          <w:szCs w:val="24"/>
          <w:lang w:eastAsia="pt-BR"/>
        </w:rPr>
        <w:t xml:space="preserve">CNPJ: </w:t>
      </w:r>
      <w:r w:rsidR="00695C2C">
        <w:rPr>
          <w:sz w:val="24"/>
          <w:szCs w:val="24"/>
          <w:lang w:eastAsia="pt-BR"/>
        </w:rPr>
        <w:t>91.362.590/0087-28</w:t>
      </w:r>
      <w:r w:rsidRPr="00FB3AF3">
        <w:rPr>
          <w:sz w:val="24"/>
          <w:szCs w:val="24"/>
        </w:rPr>
        <w:t xml:space="preserve"> e o valor total será </w:t>
      </w:r>
      <w:r w:rsidRPr="00FB3AF3">
        <w:rPr>
          <w:b/>
          <w:bCs/>
          <w:sz w:val="24"/>
          <w:szCs w:val="24"/>
        </w:rPr>
        <w:t>R$</w:t>
      </w:r>
      <w:r>
        <w:rPr>
          <w:b/>
          <w:bCs/>
          <w:sz w:val="24"/>
          <w:szCs w:val="24"/>
        </w:rPr>
        <w:t xml:space="preserve"> </w:t>
      </w:r>
      <w:r w:rsidR="00695C2C">
        <w:rPr>
          <w:b/>
          <w:bCs/>
          <w:sz w:val="24"/>
          <w:szCs w:val="24"/>
        </w:rPr>
        <w:t>297,98</w:t>
      </w:r>
      <w:r w:rsidRPr="00FB3AF3">
        <w:rPr>
          <w:b/>
          <w:bCs/>
          <w:sz w:val="24"/>
          <w:szCs w:val="24"/>
        </w:rPr>
        <w:t xml:space="preserve"> </w:t>
      </w:r>
      <w:r w:rsidRPr="00FB3AF3">
        <w:rPr>
          <w:sz w:val="24"/>
          <w:szCs w:val="24"/>
        </w:rPr>
        <w:t xml:space="preserve">conforme </w:t>
      </w:r>
      <w:r w:rsidRPr="00EB72FA">
        <w:rPr>
          <w:sz w:val="24"/>
          <w:szCs w:val="24"/>
        </w:rPr>
        <w:t>os valores da tabela abaixo:</w:t>
      </w:r>
    </w:p>
    <w:p w14:paraId="6BBEEA41" w14:textId="77777777" w:rsidR="00FE053B" w:rsidRDefault="00FE053B" w:rsidP="00B334D1">
      <w:pPr>
        <w:jc w:val="both"/>
        <w:rPr>
          <w:sz w:val="24"/>
          <w:szCs w:val="24"/>
        </w:rPr>
      </w:pPr>
    </w:p>
    <w:tbl>
      <w:tblPr>
        <w:tblW w:w="10065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4385"/>
        <w:gridCol w:w="738"/>
        <w:gridCol w:w="1246"/>
        <w:gridCol w:w="1371"/>
        <w:gridCol w:w="1465"/>
      </w:tblGrid>
      <w:tr w:rsidR="00695C2C" w:rsidRPr="0024779E" w14:paraId="430F205B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BBBE56" w14:textId="7E907693" w:rsidR="00695C2C" w:rsidRPr="00695C2C" w:rsidRDefault="00695C2C" w:rsidP="00695C2C">
            <w:pPr>
              <w:spacing w:after="160"/>
              <w:ind w:left="36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76.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81E22D" w14:textId="0E5E3553" w:rsidR="00695C2C" w:rsidRPr="0024779E" w:rsidRDefault="00E22D35" w:rsidP="000A05BE">
            <w:pPr>
              <w:rPr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color w:val="FFD966" w:themeColor="accent4" w:themeTint="99"/>
                <w:sz w:val="24"/>
                <w:szCs w:val="24"/>
              </w:rPr>
              <w:t>BISNAGA XADREZ VERMELHA 50ML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BCEB8C8" w14:textId="77777777" w:rsidR="00695C2C" w:rsidRPr="0024779E" w:rsidRDefault="00695C2C" w:rsidP="000A05BE">
            <w:pPr>
              <w:jc w:val="center"/>
              <w:rPr>
                <w:b/>
                <w:bCs/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b/>
                <w:bCs/>
                <w:color w:val="FFD966" w:themeColor="accent4" w:themeTint="99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493A1BC" w14:textId="77777777" w:rsidR="00695C2C" w:rsidRPr="0024779E" w:rsidRDefault="00695C2C" w:rsidP="000A05BE">
            <w:pPr>
              <w:jc w:val="center"/>
              <w:rPr>
                <w:color w:val="FFD966" w:themeColor="accent4" w:themeTint="99"/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B04AF1" w14:textId="77777777" w:rsidR="00695C2C" w:rsidRPr="0024779E" w:rsidRDefault="00695C2C" w:rsidP="000A05BE">
            <w:pPr>
              <w:rPr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color w:val="FFD966" w:themeColor="accent4" w:themeTint="99"/>
                <w:sz w:val="24"/>
                <w:szCs w:val="24"/>
              </w:rPr>
              <w:t>9,48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37C862" w14:textId="77777777" w:rsidR="00695C2C" w:rsidRPr="0024779E" w:rsidRDefault="00695C2C" w:rsidP="000A05BE">
            <w:pPr>
              <w:rPr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color w:val="FFD966" w:themeColor="accent4" w:themeTint="99"/>
                <w:sz w:val="24"/>
                <w:szCs w:val="24"/>
              </w:rPr>
              <w:t>9,48</w:t>
            </w:r>
          </w:p>
        </w:tc>
      </w:tr>
      <w:tr w:rsidR="00695C2C" w:rsidRPr="0024779E" w14:paraId="01FB1849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592B36" w14:textId="21DB4846" w:rsidR="00695C2C" w:rsidRPr="007B24BE" w:rsidRDefault="007B24BE" w:rsidP="007B24BE">
            <w:pPr>
              <w:spacing w:after="16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     </w:t>
            </w:r>
            <w:r w:rsidRPr="007B24BE">
              <w:rPr>
                <w:color w:val="000000"/>
                <w:sz w:val="24"/>
                <w:szCs w:val="24"/>
              </w:rPr>
              <w:t>77.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DB7C87" w14:textId="5FFDE4F0" w:rsidR="00695C2C" w:rsidRPr="0024779E" w:rsidRDefault="00E22D35" w:rsidP="000A05BE">
            <w:pPr>
              <w:rPr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color w:val="FFD966" w:themeColor="accent4" w:themeTint="99"/>
                <w:sz w:val="24"/>
                <w:szCs w:val="24"/>
              </w:rPr>
              <w:t xml:space="preserve">TINTA ESMALTE GALÃO MARROM/CONHAQUE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0450C94" w14:textId="77777777" w:rsidR="00695C2C" w:rsidRPr="0024779E" w:rsidRDefault="00695C2C" w:rsidP="000A05BE">
            <w:pPr>
              <w:jc w:val="center"/>
              <w:rPr>
                <w:b/>
                <w:bCs/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b/>
                <w:bCs/>
                <w:color w:val="FFD966" w:themeColor="accent4" w:themeTint="99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40052D3" w14:textId="77777777" w:rsidR="00695C2C" w:rsidRPr="0024779E" w:rsidRDefault="00695C2C" w:rsidP="000A05BE">
            <w:pPr>
              <w:jc w:val="center"/>
              <w:rPr>
                <w:color w:val="FFD966" w:themeColor="accent4" w:themeTint="99"/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761FF2" w14:textId="77777777" w:rsidR="00695C2C" w:rsidRPr="0024779E" w:rsidRDefault="00695C2C" w:rsidP="000A05BE">
            <w:pPr>
              <w:rPr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color w:val="FFD966" w:themeColor="accent4" w:themeTint="99"/>
                <w:sz w:val="24"/>
                <w:szCs w:val="24"/>
              </w:rPr>
              <w:t>129,90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B48911" w14:textId="77777777" w:rsidR="00695C2C" w:rsidRPr="0024779E" w:rsidRDefault="00695C2C" w:rsidP="000A05BE">
            <w:pPr>
              <w:rPr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color w:val="FFD966" w:themeColor="accent4" w:themeTint="99"/>
                <w:sz w:val="24"/>
                <w:szCs w:val="24"/>
              </w:rPr>
              <w:t>129,90</w:t>
            </w:r>
          </w:p>
        </w:tc>
      </w:tr>
      <w:tr w:rsidR="00695C2C" w:rsidRPr="0024779E" w14:paraId="51645864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8DF6A76" w14:textId="04BF4E52" w:rsidR="00695C2C" w:rsidRPr="007B24BE" w:rsidRDefault="007B24BE" w:rsidP="007B24BE">
            <w:pPr>
              <w:spacing w:after="16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78.  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03DE5A" w14:textId="0808FA8C" w:rsidR="00695C2C" w:rsidRPr="0024779E" w:rsidRDefault="00E22D35" w:rsidP="000A05BE">
            <w:pPr>
              <w:rPr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color w:val="FFD966" w:themeColor="accent4" w:themeTint="99"/>
                <w:sz w:val="24"/>
                <w:szCs w:val="24"/>
              </w:rPr>
              <w:t>SOLVENTE AGUARRÁS 900ML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0575F6FE" w14:textId="77777777" w:rsidR="00695C2C" w:rsidRPr="0024779E" w:rsidRDefault="00695C2C" w:rsidP="000A05BE">
            <w:pPr>
              <w:jc w:val="center"/>
              <w:rPr>
                <w:b/>
                <w:bCs/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b/>
                <w:bCs/>
                <w:color w:val="FFD966" w:themeColor="accent4" w:themeTint="99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19912F04" w14:textId="77777777" w:rsidR="00695C2C" w:rsidRPr="0024779E" w:rsidRDefault="00695C2C" w:rsidP="000A05BE">
            <w:pPr>
              <w:jc w:val="center"/>
              <w:rPr>
                <w:color w:val="FFD966" w:themeColor="accent4" w:themeTint="99"/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C55D87" w14:textId="77777777" w:rsidR="00695C2C" w:rsidRPr="0024779E" w:rsidRDefault="00695C2C" w:rsidP="000A05BE">
            <w:pPr>
              <w:rPr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color w:val="FFD966" w:themeColor="accent4" w:themeTint="99"/>
                <w:sz w:val="24"/>
                <w:szCs w:val="24"/>
              </w:rPr>
              <w:t>22,03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A20346" w14:textId="77777777" w:rsidR="00695C2C" w:rsidRPr="0024779E" w:rsidRDefault="00695C2C" w:rsidP="000A05BE">
            <w:pPr>
              <w:rPr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color w:val="FFD966" w:themeColor="accent4" w:themeTint="99"/>
                <w:sz w:val="24"/>
                <w:szCs w:val="24"/>
              </w:rPr>
              <w:t>22,03</w:t>
            </w:r>
          </w:p>
        </w:tc>
      </w:tr>
      <w:tr w:rsidR="00695C2C" w:rsidRPr="0024779E" w14:paraId="16D34686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19FC481" w14:textId="64975403" w:rsidR="00695C2C" w:rsidRPr="007B24BE" w:rsidRDefault="007B24BE" w:rsidP="007B24BE">
            <w:pPr>
              <w:spacing w:after="16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79. 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4249FA" w14:textId="3CFF2BAD" w:rsidR="00695C2C" w:rsidRPr="0024779E" w:rsidRDefault="00E22D35" w:rsidP="000A05BE">
            <w:pPr>
              <w:rPr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color w:val="FFD966" w:themeColor="accent4" w:themeTint="99"/>
                <w:sz w:val="24"/>
                <w:szCs w:val="24"/>
              </w:rPr>
              <w:t>TINTA ACRÍLICA BRANCO GALÃO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F1CCFBE" w14:textId="77777777" w:rsidR="00695C2C" w:rsidRPr="0024779E" w:rsidRDefault="00695C2C" w:rsidP="000A05BE">
            <w:pPr>
              <w:jc w:val="center"/>
              <w:rPr>
                <w:b/>
                <w:bCs/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b/>
                <w:bCs/>
                <w:color w:val="FFD966" w:themeColor="accent4" w:themeTint="99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F5A7048" w14:textId="77777777" w:rsidR="00695C2C" w:rsidRPr="0024779E" w:rsidRDefault="00695C2C" w:rsidP="000A05BE">
            <w:pPr>
              <w:jc w:val="center"/>
              <w:rPr>
                <w:color w:val="FFD966" w:themeColor="accent4" w:themeTint="99"/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926634" w14:textId="77777777" w:rsidR="00695C2C" w:rsidRPr="0024779E" w:rsidRDefault="00695C2C" w:rsidP="000A05BE">
            <w:pPr>
              <w:rPr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color w:val="FFD966" w:themeColor="accent4" w:themeTint="99"/>
                <w:sz w:val="24"/>
                <w:szCs w:val="24"/>
              </w:rPr>
              <w:t>100,98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7AFE3" w14:textId="77777777" w:rsidR="00695C2C" w:rsidRPr="0024779E" w:rsidRDefault="00695C2C" w:rsidP="000A05BE">
            <w:pPr>
              <w:rPr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color w:val="FFD966" w:themeColor="accent4" w:themeTint="99"/>
                <w:sz w:val="24"/>
                <w:szCs w:val="24"/>
              </w:rPr>
              <w:t>100,98</w:t>
            </w:r>
          </w:p>
        </w:tc>
      </w:tr>
      <w:tr w:rsidR="00695C2C" w:rsidRPr="0024779E" w14:paraId="359527EA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24538DA" w14:textId="035E3C2B" w:rsidR="00695C2C" w:rsidRPr="00695C2C" w:rsidRDefault="007B24BE" w:rsidP="007B24BE">
            <w:pPr>
              <w:spacing w:after="16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80.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A2E98B" w14:textId="456E3400" w:rsidR="00695C2C" w:rsidRPr="0024779E" w:rsidRDefault="00E22D35" w:rsidP="000A05BE">
            <w:pPr>
              <w:rPr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color w:val="FFD966" w:themeColor="accent4" w:themeTint="99"/>
                <w:sz w:val="24"/>
                <w:szCs w:val="24"/>
              </w:rPr>
              <w:t>TINTA SPRAY PARA METAL COR OURO 400 ML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8E67E58" w14:textId="77777777" w:rsidR="00695C2C" w:rsidRPr="0024779E" w:rsidRDefault="00695C2C" w:rsidP="000A05BE">
            <w:pPr>
              <w:jc w:val="center"/>
              <w:rPr>
                <w:b/>
                <w:bCs/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b/>
                <w:bCs/>
                <w:color w:val="FFD966" w:themeColor="accent4" w:themeTint="99"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D89D1C2" w14:textId="77777777" w:rsidR="00695C2C" w:rsidRPr="0024779E" w:rsidRDefault="00695C2C" w:rsidP="000A05BE">
            <w:pPr>
              <w:jc w:val="center"/>
              <w:rPr>
                <w:color w:val="FFD966" w:themeColor="accent4" w:themeTint="99"/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40C683" w14:textId="77777777" w:rsidR="00695C2C" w:rsidRPr="0024779E" w:rsidRDefault="00695C2C" w:rsidP="000A05BE">
            <w:pPr>
              <w:rPr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color w:val="FFD966" w:themeColor="accent4" w:themeTint="99"/>
                <w:sz w:val="24"/>
                <w:szCs w:val="24"/>
              </w:rPr>
              <w:t>35,59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0C4A90" w14:textId="77777777" w:rsidR="00695C2C" w:rsidRPr="0024779E" w:rsidRDefault="00695C2C" w:rsidP="000A05BE">
            <w:pPr>
              <w:rPr>
                <w:color w:val="FFD966" w:themeColor="accent4" w:themeTint="99"/>
                <w:sz w:val="24"/>
                <w:szCs w:val="24"/>
              </w:rPr>
            </w:pPr>
            <w:r w:rsidRPr="0024779E">
              <w:rPr>
                <w:color w:val="FFD966" w:themeColor="accent4" w:themeTint="99"/>
                <w:sz w:val="24"/>
                <w:szCs w:val="24"/>
              </w:rPr>
              <w:t>35,59</w:t>
            </w:r>
          </w:p>
        </w:tc>
      </w:tr>
    </w:tbl>
    <w:p w14:paraId="131A79B5" w14:textId="77777777" w:rsidR="00695C2C" w:rsidRDefault="00695C2C" w:rsidP="00B334D1">
      <w:pPr>
        <w:jc w:val="both"/>
        <w:rPr>
          <w:sz w:val="24"/>
          <w:szCs w:val="24"/>
        </w:rPr>
      </w:pPr>
    </w:p>
    <w:p w14:paraId="45D46659" w14:textId="2BC24A6C" w:rsidR="007B24BE" w:rsidRDefault="007B24BE" w:rsidP="007B24BE">
      <w:pPr>
        <w:jc w:val="both"/>
        <w:rPr>
          <w:sz w:val="24"/>
          <w:szCs w:val="24"/>
        </w:rPr>
      </w:pPr>
      <w:r w:rsidRPr="00FB3AF3">
        <w:rPr>
          <w:sz w:val="24"/>
          <w:szCs w:val="24"/>
        </w:rPr>
        <w:t>A empresa a ser contratada pelo menor preço</w:t>
      </w:r>
      <w:r>
        <w:rPr>
          <w:sz w:val="24"/>
          <w:szCs w:val="24"/>
        </w:rPr>
        <w:t xml:space="preserve"> para os itens </w:t>
      </w:r>
      <w:r w:rsidR="00D91DAB">
        <w:rPr>
          <w:sz w:val="24"/>
          <w:szCs w:val="24"/>
        </w:rPr>
        <w:t>81</w:t>
      </w:r>
      <w:r>
        <w:rPr>
          <w:sz w:val="24"/>
          <w:szCs w:val="24"/>
        </w:rPr>
        <w:t xml:space="preserve"> ao 8</w:t>
      </w:r>
      <w:r w:rsidR="00D91DAB">
        <w:rPr>
          <w:sz w:val="24"/>
          <w:szCs w:val="24"/>
        </w:rPr>
        <w:t>5</w:t>
      </w:r>
      <w:r>
        <w:rPr>
          <w:sz w:val="24"/>
          <w:szCs w:val="24"/>
        </w:rPr>
        <w:t xml:space="preserve"> será Tubolar Tubos e Conexões</w:t>
      </w:r>
      <w:r>
        <w:rPr>
          <w:sz w:val="24"/>
          <w:szCs w:val="24"/>
          <w:lang w:eastAsia="pt-BR"/>
        </w:rPr>
        <w:t xml:space="preserve"> </w:t>
      </w:r>
      <w:r w:rsidRPr="00C71C34">
        <w:rPr>
          <w:sz w:val="24"/>
          <w:szCs w:val="24"/>
          <w:lang w:eastAsia="pt-BR"/>
        </w:rPr>
        <w:t>Ltda</w:t>
      </w:r>
      <w:r w:rsidRPr="00FB3AF3">
        <w:rPr>
          <w:b/>
          <w:bCs/>
          <w:sz w:val="24"/>
          <w:szCs w:val="24"/>
        </w:rPr>
        <w:t>,</w:t>
      </w:r>
      <w:r w:rsidRPr="00FB3AF3">
        <w:rPr>
          <w:sz w:val="24"/>
          <w:szCs w:val="24"/>
        </w:rPr>
        <w:t xml:space="preserve"> </w:t>
      </w:r>
      <w:r w:rsidRPr="00BA0DC2">
        <w:rPr>
          <w:sz w:val="24"/>
          <w:szCs w:val="24"/>
          <w:lang w:eastAsia="pt-BR"/>
        </w:rPr>
        <w:t>CNPJ:</w:t>
      </w:r>
      <w:r>
        <w:rPr>
          <w:sz w:val="24"/>
          <w:szCs w:val="24"/>
          <w:lang w:eastAsia="pt-BR"/>
        </w:rPr>
        <w:t xml:space="preserve"> 04.779.715/0001-45</w:t>
      </w:r>
      <w:r w:rsidRPr="00FB3AF3">
        <w:rPr>
          <w:sz w:val="24"/>
          <w:szCs w:val="24"/>
        </w:rPr>
        <w:t xml:space="preserve"> e o valor total será </w:t>
      </w:r>
      <w:r w:rsidRPr="00FB3AF3">
        <w:rPr>
          <w:b/>
          <w:bCs/>
          <w:sz w:val="24"/>
          <w:szCs w:val="24"/>
        </w:rPr>
        <w:t>R$</w:t>
      </w:r>
      <w:r>
        <w:rPr>
          <w:b/>
          <w:bCs/>
          <w:sz w:val="24"/>
          <w:szCs w:val="24"/>
        </w:rPr>
        <w:t xml:space="preserve"> 1.915,70</w:t>
      </w:r>
      <w:r w:rsidRPr="00FB3AF3">
        <w:rPr>
          <w:b/>
          <w:bCs/>
          <w:sz w:val="24"/>
          <w:szCs w:val="24"/>
        </w:rPr>
        <w:t xml:space="preserve"> </w:t>
      </w:r>
      <w:r w:rsidRPr="00FB3AF3">
        <w:rPr>
          <w:sz w:val="24"/>
          <w:szCs w:val="24"/>
        </w:rPr>
        <w:t xml:space="preserve">conforme </w:t>
      </w:r>
      <w:r w:rsidRPr="00EB72FA">
        <w:rPr>
          <w:sz w:val="24"/>
          <w:szCs w:val="24"/>
        </w:rPr>
        <w:t>os valores da tabela abaixo:</w:t>
      </w:r>
    </w:p>
    <w:p w14:paraId="5E2A4211" w14:textId="77777777" w:rsidR="007B24BE" w:rsidRDefault="007B24BE" w:rsidP="00B334D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10065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60"/>
        <w:gridCol w:w="4385"/>
        <w:gridCol w:w="738"/>
        <w:gridCol w:w="1246"/>
        <w:gridCol w:w="1371"/>
        <w:gridCol w:w="1465"/>
      </w:tblGrid>
      <w:tr w:rsidR="007B24BE" w:rsidRPr="0024779E" w14:paraId="6AD997BE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3576DF" w14:textId="6202CC14" w:rsidR="007B24BE" w:rsidRPr="007B24BE" w:rsidRDefault="007B24BE" w:rsidP="007B24BE">
            <w:pPr>
              <w:spacing w:after="16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81.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1E03AF" w14:textId="7BCDAF4E" w:rsidR="007B24BE" w:rsidRPr="0024779E" w:rsidRDefault="00E22D35" w:rsidP="000A05BE">
            <w:pPr>
              <w:rPr>
                <w:sz w:val="24"/>
                <w:szCs w:val="24"/>
              </w:rPr>
            </w:pPr>
            <w:r w:rsidRPr="0024779E">
              <w:rPr>
                <w:sz w:val="24"/>
                <w:szCs w:val="24"/>
              </w:rPr>
              <w:t>TUBO PVC SOLDÁVEL 75MM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6800CAB" w14:textId="77777777" w:rsidR="007B24BE" w:rsidRPr="0024779E" w:rsidRDefault="007B24BE" w:rsidP="000A05BE">
            <w:pPr>
              <w:jc w:val="center"/>
              <w:rPr>
                <w:b/>
                <w:bCs/>
                <w:sz w:val="24"/>
                <w:szCs w:val="24"/>
              </w:rPr>
            </w:pPr>
            <w:r w:rsidRPr="0024779E">
              <w:rPr>
                <w:b/>
                <w:bCs/>
                <w:sz w:val="24"/>
                <w:szCs w:val="24"/>
              </w:rPr>
              <w:t>MT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972C986" w14:textId="77777777" w:rsidR="007B24BE" w:rsidRPr="0024779E" w:rsidRDefault="007B24BE" w:rsidP="000A05BE">
            <w:pPr>
              <w:jc w:val="center"/>
              <w:rPr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2,30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A9E583" w14:textId="77777777" w:rsidR="007B24BE" w:rsidRPr="0024779E" w:rsidRDefault="007B24BE" w:rsidP="000A05BE">
            <w:pPr>
              <w:rPr>
                <w:sz w:val="24"/>
                <w:szCs w:val="24"/>
              </w:rPr>
            </w:pPr>
            <w:r w:rsidRPr="0024779E">
              <w:rPr>
                <w:sz w:val="24"/>
                <w:szCs w:val="24"/>
              </w:rPr>
              <w:t>97,26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D67F2D" w14:textId="77777777" w:rsidR="007B24BE" w:rsidRPr="0024779E" w:rsidRDefault="007B24BE" w:rsidP="000A05BE">
            <w:pPr>
              <w:rPr>
                <w:sz w:val="24"/>
                <w:szCs w:val="24"/>
              </w:rPr>
            </w:pPr>
            <w:r w:rsidRPr="0024779E">
              <w:rPr>
                <w:sz w:val="24"/>
                <w:szCs w:val="24"/>
              </w:rPr>
              <w:t>223,70</w:t>
            </w:r>
          </w:p>
        </w:tc>
      </w:tr>
      <w:tr w:rsidR="007B24BE" w:rsidRPr="0024779E" w14:paraId="1D468484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9F4F48" w14:textId="261EAE7C" w:rsidR="007B24BE" w:rsidRPr="007B24BE" w:rsidRDefault="007B24BE" w:rsidP="007B24BE">
            <w:pPr>
              <w:spacing w:after="16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  <w:r w:rsidRPr="007B24BE">
              <w:rPr>
                <w:color w:val="000000"/>
                <w:sz w:val="24"/>
                <w:szCs w:val="24"/>
              </w:rPr>
              <w:t>82.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14F5A" w14:textId="063EE74B" w:rsidR="007B24BE" w:rsidRPr="0024779E" w:rsidRDefault="00E22D35" w:rsidP="000A05BE">
            <w:pPr>
              <w:rPr>
                <w:sz w:val="24"/>
                <w:szCs w:val="24"/>
              </w:rPr>
            </w:pPr>
            <w:r w:rsidRPr="0024779E">
              <w:rPr>
                <w:sz w:val="24"/>
                <w:szCs w:val="24"/>
              </w:rPr>
              <w:t xml:space="preserve">UNIÃO PEAD 75MM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773E137F" w14:textId="77777777" w:rsidR="007B24BE" w:rsidRPr="0024779E" w:rsidRDefault="007B24BE" w:rsidP="000A05BE">
            <w:pPr>
              <w:jc w:val="center"/>
              <w:rPr>
                <w:b/>
                <w:bCs/>
                <w:sz w:val="24"/>
                <w:szCs w:val="24"/>
              </w:rPr>
            </w:pPr>
            <w:r w:rsidRPr="0024779E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37EED3E" w14:textId="77777777" w:rsidR="007B24BE" w:rsidRPr="0024779E" w:rsidRDefault="007B24BE" w:rsidP="000A05BE">
            <w:pPr>
              <w:jc w:val="center"/>
              <w:rPr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6031F9" w14:textId="77777777" w:rsidR="007B24BE" w:rsidRPr="0024779E" w:rsidRDefault="007B24BE" w:rsidP="000A05BE">
            <w:pPr>
              <w:rPr>
                <w:sz w:val="24"/>
                <w:szCs w:val="24"/>
              </w:rPr>
            </w:pPr>
            <w:r w:rsidRPr="0024779E">
              <w:rPr>
                <w:sz w:val="24"/>
                <w:szCs w:val="24"/>
              </w:rPr>
              <w:t>305,00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9FE1E" w14:textId="77777777" w:rsidR="007B24BE" w:rsidRPr="0024779E" w:rsidRDefault="007B24BE" w:rsidP="000A05BE">
            <w:pPr>
              <w:rPr>
                <w:sz w:val="24"/>
                <w:szCs w:val="24"/>
              </w:rPr>
            </w:pPr>
            <w:r w:rsidRPr="0024779E">
              <w:rPr>
                <w:sz w:val="24"/>
                <w:szCs w:val="24"/>
              </w:rPr>
              <w:t>305,00</w:t>
            </w:r>
          </w:p>
        </w:tc>
      </w:tr>
      <w:tr w:rsidR="007B24BE" w:rsidRPr="0024779E" w14:paraId="0FC91AD4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567799" w14:textId="2F4669D8" w:rsidR="007B24BE" w:rsidRPr="007B24BE" w:rsidRDefault="007B24BE" w:rsidP="007B24BE">
            <w:pPr>
              <w:spacing w:after="16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</w:t>
            </w:r>
            <w:r w:rsidRPr="007B24BE">
              <w:rPr>
                <w:color w:val="000000"/>
                <w:sz w:val="24"/>
                <w:szCs w:val="24"/>
              </w:rPr>
              <w:t>83.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36F289" w14:textId="0574CAF6" w:rsidR="007B24BE" w:rsidRPr="0024779E" w:rsidRDefault="00E22D35" w:rsidP="000A05BE">
            <w:pPr>
              <w:rPr>
                <w:sz w:val="24"/>
                <w:szCs w:val="24"/>
              </w:rPr>
            </w:pPr>
            <w:r w:rsidRPr="0024779E">
              <w:rPr>
                <w:sz w:val="24"/>
                <w:szCs w:val="24"/>
              </w:rPr>
              <w:t>ANEL DE BOR</w:t>
            </w:r>
            <w:r>
              <w:rPr>
                <w:sz w:val="24"/>
                <w:szCs w:val="24"/>
              </w:rPr>
              <w:t>RA</w:t>
            </w:r>
            <w:r w:rsidRPr="0024779E">
              <w:rPr>
                <w:sz w:val="24"/>
                <w:szCs w:val="24"/>
              </w:rPr>
              <w:t>CHA PARA TU</w:t>
            </w:r>
            <w:r>
              <w:rPr>
                <w:sz w:val="24"/>
                <w:szCs w:val="24"/>
              </w:rPr>
              <w:t>B</w:t>
            </w:r>
            <w:r w:rsidRPr="0024779E">
              <w:rPr>
                <w:sz w:val="24"/>
                <w:szCs w:val="24"/>
              </w:rPr>
              <w:t xml:space="preserve">O DE ESGOTO 40 MM 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4035653" w14:textId="77777777" w:rsidR="007B24BE" w:rsidRPr="0024779E" w:rsidRDefault="007B24BE" w:rsidP="000A05BE">
            <w:pPr>
              <w:jc w:val="center"/>
              <w:rPr>
                <w:b/>
                <w:bCs/>
                <w:sz w:val="24"/>
                <w:szCs w:val="24"/>
              </w:rPr>
            </w:pPr>
            <w:r w:rsidRPr="0024779E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F137ED9" w14:textId="77777777" w:rsidR="007B24BE" w:rsidRPr="0024779E" w:rsidRDefault="007B24BE" w:rsidP="000A05BE">
            <w:pPr>
              <w:jc w:val="center"/>
              <w:rPr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4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F63CB9" w14:textId="77777777" w:rsidR="007B24BE" w:rsidRPr="0024779E" w:rsidRDefault="007B24BE" w:rsidP="000A05BE">
            <w:pPr>
              <w:rPr>
                <w:sz w:val="24"/>
                <w:szCs w:val="24"/>
              </w:rPr>
            </w:pPr>
            <w:r w:rsidRPr="0024779E">
              <w:rPr>
                <w:sz w:val="24"/>
                <w:szCs w:val="24"/>
              </w:rPr>
              <w:t>3,00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8462A5" w14:textId="77777777" w:rsidR="007B24BE" w:rsidRPr="0024779E" w:rsidRDefault="007B24BE" w:rsidP="000A05BE">
            <w:pPr>
              <w:rPr>
                <w:sz w:val="24"/>
                <w:szCs w:val="24"/>
              </w:rPr>
            </w:pPr>
            <w:r w:rsidRPr="0024779E">
              <w:rPr>
                <w:sz w:val="24"/>
                <w:szCs w:val="24"/>
              </w:rPr>
              <w:t>12,00</w:t>
            </w:r>
          </w:p>
        </w:tc>
      </w:tr>
      <w:tr w:rsidR="007B24BE" w:rsidRPr="0024779E" w14:paraId="7813C144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16E40C" w14:textId="5B3A30D1" w:rsidR="007B24BE" w:rsidRPr="007B24BE" w:rsidRDefault="007B24BE" w:rsidP="007B24BE">
            <w:pPr>
              <w:spacing w:after="16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84.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78091" w14:textId="498ED115" w:rsidR="007B24BE" w:rsidRPr="0024779E" w:rsidRDefault="00E22D35" w:rsidP="000A05BE">
            <w:pPr>
              <w:rPr>
                <w:sz w:val="24"/>
                <w:szCs w:val="24"/>
              </w:rPr>
            </w:pPr>
            <w:r w:rsidRPr="0024779E">
              <w:rPr>
                <w:sz w:val="24"/>
                <w:szCs w:val="24"/>
              </w:rPr>
              <w:t>UNIÃO PEAD 20MM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2A4C1D35" w14:textId="77777777" w:rsidR="007B24BE" w:rsidRPr="0024779E" w:rsidRDefault="007B24BE" w:rsidP="000A05BE">
            <w:pPr>
              <w:jc w:val="center"/>
              <w:rPr>
                <w:b/>
                <w:bCs/>
                <w:sz w:val="24"/>
                <w:szCs w:val="24"/>
              </w:rPr>
            </w:pPr>
            <w:r w:rsidRPr="0024779E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45094EA0" w14:textId="77777777" w:rsidR="007B24BE" w:rsidRPr="0024779E" w:rsidRDefault="007B24BE" w:rsidP="000A05BE">
            <w:pPr>
              <w:jc w:val="center"/>
              <w:rPr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50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A17D6" w14:textId="77777777" w:rsidR="007B24BE" w:rsidRPr="0024779E" w:rsidRDefault="007B24BE" w:rsidP="000A05BE">
            <w:pPr>
              <w:rPr>
                <w:sz w:val="24"/>
                <w:szCs w:val="24"/>
              </w:rPr>
            </w:pPr>
            <w:r w:rsidRPr="0024779E">
              <w:rPr>
                <w:sz w:val="24"/>
                <w:szCs w:val="24"/>
              </w:rPr>
              <w:t>24,00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1119B3" w14:textId="77777777" w:rsidR="007B24BE" w:rsidRPr="0024779E" w:rsidRDefault="007B24BE" w:rsidP="000A05BE">
            <w:pPr>
              <w:rPr>
                <w:sz w:val="24"/>
                <w:szCs w:val="24"/>
              </w:rPr>
            </w:pPr>
            <w:r w:rsidRPr="0024779E">
              <w:rPr>
                <w:sz w:val="24"/>
                <w:szCs w:val="24"/>
              </w:rPr>
              <w:t>1.200,00</w:t>
            </w:r>
          </w:p>
        </w:tc>
      </w:tr>
      <w:tr w:rsidR="007B24BE" w:rsidRPr="0024779E" w14:paraId="01B1B520" w14:textId="77777777" w:rsidTr="000A05BE">
        <w:trPr>
          <w:trHeight w:val="8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8EA345B" w14:textId="24879FF0" w:rsidR="007B24BE" w:rsidRPr="007B24BE" w:rsidRDefault="007B24BE" w:rsidP="007B24BE">
            <w:pPr>
              <w:spacing w:after="16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85.</w:t>
            </w:r>
          </w:p>
        </w:tc>
        <w:tc>
          <w:tcPr>
            <w:tcW w:w="4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E75B34" w14:textId="2B7DA218" w:rsidR="007B24BE" w:rsidRPr="0024779E" w:rsidRDefault="00E22D35" w:rsidP="000A05BE">
            <w:pPr>
              <w:rPr>
                <w:sz w:val="24"/>
                <w:szCs w:val="24"/>
              </w:rPr>
            </w:pPr>
            <w:r w:rsidRPr="0024779E">
              <w:rPr>
                <w:sz w:val="24"/>
                <w:szCs w:val="24"/>
              </w:rPr>
              <w:t>VÁLVULA DE RETENÇÃO COM ROSCA 2”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5A2B30E" w14:textId="77777777" w:rsidR="007B24BE" w:rsidRPr="0024779E" w:rsidRDefault="007B24BE" w:rsidP="000A05BE">
            <w:pPr>
              <w:jc w:val="center"/>
              <w:rPr>
                <w:b/>
                <w:bCs/>
                <w:sz w:val="24"/>
                <w:szCs w:val="24"/>
              </w:rPr>
            </w:pPr>
            <w:r w:rsidRPr="0024779E">
              <w:rPr>
                <w:b/>
                <w:bCs/>
                <w:sz w:val="24"/>
                <w:szCs w:val="24"/>
              </w:rPr>
              <w:t>UN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</w:tcPr>
          <w:p w14:paraId="3DBBFFC5" w14:textId="77777777" w:rsidR="007B24BE" w:rsidRPr="0024779E" w:rsidRDefault="007B24BE" w:rsidP="000A05BE">
            <w:pPr>
              <w:jc w:val="center"/>
              <w:rPr>
                <w:sz w:val="24"/>
                <w:szCs w:val="24"/>
              </w:rPr>
            </w:pPr>
            <w:r w:rsidRPr="00F375D6">
              <w:rPr>
                <w:sz w:val="24"/>
                <w:szCs w:val="24"/>
              </w:rPr>
              <w:t>1</w:t>
            </w:r>
          </w:p>
        </w:tc>
        <w:tc>
          <w:tcPr>
            <w:tcW w:w="1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5000AE" w14:textId="77777777" w:rsidR="007B24BE" w:rsidRPr="0024779E" w:rsidRDefault="007B24BE" w:rsidP="000A05BE">
            <w:pPr>
              <w:rPr>
                <w:sz w:val="24"/>
                <w:szCs w:val="24"/>
              </w:rPr>
            </w:pPr>
            <w:r w:rsidRPr="0024779E">
              <w:rPr>
                <w:sz w:val="24"/>
                <w:szCs w:val="24"/>
              </w:rPr>
              <w:t>175,00</w:t>
            </w:r>
          </w:p>
        </w:tc>
        <w:tc>
          <w:tcPr>
            <w:tcW w:w="14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37046D" w14:textId="77777777" w:rsidR="007B24BE" w:rsidRPr="0024779E" w:rsidRDefault="007B24BE" w:rsidP="000A05BE">
            <w:pPr>
              <w:rPr>
                <w:sz w:val="24"/>
                <w:szCs w:val="24"/>
              </w:rPr>
            </w:pPr>
            <w:r w:rsidRPr="0024779E">
              <w:rPr>
                <w:sz w:val="24"/>
                <w:szCs w:val="24"/>
              </w:rPr>
              <w:t>175,00</w:t>
            </w:r>
          </w:p>
        </w:tc>
      </w:tr>
    </w:tbl>
    <w:p w14:paraId="249F434C" w14:textId="77777777" w:rsidR="00B334D1" w:rsidRPr="00B334D1" w:rsidRDefault="00B334D1" w:rsidP="00B334D1">
      <w:pPr>
        <w:jc w:val="both"/>
        <w:rPr>
          <w:sz w:val="24"/>
          <w:szCs w:val="24"/>
        </w:rPr>
      </w:pPr>
      <w:r w:rsidRPr="00B334D1">
        <w:rPr>
          <w:b/>
          <w:bCs/>
          <w:sz w:val="24"/>
          <w:szCs w:val="24"/>
        </w:rPr>
        <w:t>Obs1:</w:t>
      </w:r>
      <w:r w:rsidRPr="00B334D1">
        <w:rPr>
          <w:sz w:val="24"/>
          <w:szCs w:val="24"/>
        </w:rPr>
        <w:t xml:space="preserve"> Os materiais deverão ser entregues em até 20 dias.</w:t>
      </w:r>
    </w:p>
    <w:p w14:paraId="55B448C3" w14:textId="77777777" w:rsidR="003F61BB" w:rsidRDefault="003F61BB" w:rsidP="005620E6">
      <w:pPr>
        <w:jc w:val="both"/>
        <w:rPr>
          <w:rFonts w:cstheme="minorHAnsi"/>
        </w:rPr>
      </w:pPr>
    </w:p>
    <w:bookmarkEnd w:id="0"/>
    <w:p w14:paraId="7602BB3A" w14:textId="0C09B8AA" w:rsidR="00BF133F" w:rsidRDefault="00F67344" w:rsidP="005620E6">
      <w:pPr>
        <w:jc w:val="both"/>
        <w:rPr>
          <w:rFonts w:cstheme="minorHAnsi"/>
        </w:rPr>
      </w:pPr>
      <w:r>
        <w:rPr>
          <w:rFonts w:cstheme="minorHAnsi"/>
        </w:rPr>
        <w:t xml:space="preserve">Total desse processo </w:t>
      </w:r>
      <w:r w:rsidRPr="006043F0">
        <w:rPr>
          <w:rFonts w:cstheme="minorHAnsi"/>
          <w:b/>
          <w:bCs/>
        </w:rPr>
        <w:t xml:space="preserve">R$ </w:t>
      </w:r>
      <w:r w:rsidR="00B71AE6">
        <w:rPr>
          <w:rFonts w:cstheme="minorHAnsi"/>
          <w:b/>
          <w:bCs/>
        </w:rPr>
        <w:t>5.158,65</w:t>
      </w:r>
    </w:p>
    <w:p w14:paraId="4B7F2B26" w14:textId="77777777" w:rsidR="006043F0" w:rsidRPr="006E51F8" w:rsidRDefault="006043F0" w:rsidP="005620E6">
      <w:pPr>
        <w:jc w:val="both"/>
        <w:rPr>
          <w:rFonts w:cstheme="minorHAnsi"/>
        </w:rPr>
      </w:pPr>
    </w:p>
    <w:bookmarkEnd w:id="1"/>
    <w:bookmarkEnd w:id="2"/>
    <w:p w14:paraId="08A8E018" w14:textId="77777777" w:rsidR="00A62045" w:rsidRPr="00EB72FA" w:rsidRDefault="00A10C77" w:rsidP="00565741">
      <w:pPr>
        <w:jc w:val="both"/>
        <w:rPr>
          <w:sz w:val="24"/>
          <w:szCs w:val="24"/>
        </w:rPr>
      </w:pPr>
      <w:r w:rsidRPr="00EB72FA">
        <w:rPr>
          <w:sz w:val="24"/>
          <w:szCs w:val="24"/>
        </w:rPr>
        <w:t>Vislumbra-se que tal valor é compatível com o praticado pelo mercado correspondente</w:t>
      </w:r>
      <w:r w:rsidR="00886A7A" w:rsidRPr="00EB72FA">
        <w:rPr>
          <w:sz w:val="24"/>
          <w:szCs w:val="24"/>
        </w:rPr>
        <w:t>, observando-se o disposto no</w:t>
      </w:r>
      <w:r w:rsidR="0070045A" w:rsidRPr="00EB72FA">
        <w:rPr>
          <w:sz w:val="24"/>
          <w:szCs w:val="24"/>
        </w:rPr>
        <w:t xml:space="preserve"> Decreto Municipal n.º </w:t>
      </w:r>
      <w:r w:rsidR="009F423A" w:rsidRPr="00EB72FA">
        <w:rPr>
          <w:sz w:val="24"/>
          <w:szCs w:val="24"/>
        </w:rPr>
        <w:t>51/2023,</w:t>
      </w:r>
      <w:r w:rsidR="0070045A" w:rsidRPr="00EB72FA">
        <w:rPr>
          <w:sz w:val="24"/>
          <w:szCs w:val="24"/>
        </w:rPr>
        <w:t xml:space="preserve">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A62045" w:rsidRPr="00EB72FA">
        <w:rPr>
          <w:sz w:val="24"/>
          <w:szCs w:val="24"/>
        </w:rPr>
        <w:t>São Pedro da Serra</w:t>
      </w:r>
      <w:r w:rsidR="0070045A" w:rsidRPr="00EB72FA">
        <w:rPr>
          <w:sz w:val="24"/>
          <w:szCs w:val="24"/>
        </w:rPr>
        <w:t>, nos termos da Lei Federal nº 14.133/2021”.</w:t>
      </w:r>
    </w:p>
    <w:p w14:paraId="51A9BDCD" w14:textId="77777777" w:rsidR="006A6334" w:rsidRPr="00EB72FA" w:rsidRDefault="006A6334" w:rsidP="00565741">
      <w:pPr>
        <w:jc w:val="both"/>
        <w:rPr>
          <w:sz w:val="24"/>
          <w:szCs w:val="24"/>
        </w:rPr>
      </w:pPr>
    </w:p>
    <w:p w14:paraId="77E34D71" w14:textId="77777777" w:rsidR="00581217" w:rsidRPr="00EB72FA" w:rsidRDefault="00581217" w:rsidP="00565741">
      <w:pPr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7. DESCRIÇÃO DA SOLUÇÃO COMO UM TODO</w:t>
      </w:r>
    </w:p>
    <w:p w14:paraId="661EDE6F" w14:textId="601FF678" w:rsidR="00581217" w:rsidRPr="00EB72FA" w:rsidRDefault="00581217" w:rsidP="00565741">
      <w:pPr>
        <w:jc w:val="both"/>
        <w:rPr>
          <w:sz w:val="24"/>
          <w:szCs w:val="24"/>
        </w:rPr>
      </w:pPr>
      <w:r w:rsidRPr="00EB72FA">
        <w:rPr>
          <w:sz w:val="24"/>
          <w:szCs w:val="24"/>
        </w:rPr>
        <w:t>A solução proposta é a contratação de empresa especializada para o fornecimento de</w:t>
      </w:r>
      <w:r w:rsidR="007C4D8E">
        <w:rPr>
          <w:sz w:val="24"/>
          <w:szCs w:val="24"/>
        </w:rPr>
        <w:t xml:space="preserve"> materiais diversos</w:t>
      </w:r>
      <w:r w:rsidRPr="00EB72FA">
        <w:rPr>
          <w:sz w:val="24"/>
          <w:szCs w:val="24"/>
        </w:rPr>
        <w:t>, conforme as seguintes especificações</w:t>
      </w:r>
      <w:r w:rsidR="00A62045" w:rsidRPr="00EB72FA">
        <w:rPr>
          <w:sz w:val="24"/>
          <w:szCs w:val="24"/>
        </w:rPr>
        <w:t>:</w:t>
      </w:r>
    </w:p>
    <w:p w14:paraId="4948483A" w14:textId="6E275B68" w:rsidR="00A62045" w:rsidRPr="00EB72FA" w:rsidRDefault="00A62045" w:rsidP="00565741">
      <w:pPr>
        <w:jc w:val="both"/>
        <w:rPr>
          <w:sz w:val="24"/>
          <w:szCs w:val="24"/>
        </w:rPr>
      </w:pPr>
      <w:r w:rsidRPr="00EB72FA">
        <w:rPr>
          <w:sz w:val="24"/>
          <w:szCs w:val="24"/>
        </w:rPr>
        <w:t>- Peças novas,</w:t>
      </w:r>
      <w:r w:rsidR="00D10BAF">
        <w:rPr>
          <w:sz w:val="24"/>
          <w:szCs w:val="24"/>
        </w:rPr>
        <w:t xml:space="preserve"> </w:t>
      </w:r>
      <w:r w:rsidRPr="00EB72FA">
        <w:rPr>
          <w:sz w:val="24"/>
          <w:szCs w:val="24"/>
        </w:rPr>
        <w:t>a</w:t>
      </w:r>
      <w:r w:rsidR="00D10BAF">
        <w:rPr>
          <w:sz w:val="24"/>
          <w:szCs w:val="24"/>
        </w:rPr>
        <w:t>condicionadas</w:t>
      </w:r>
      <w:r w:rsidRPr="00EB72FA">
        <w:rPr>
          <w:sz w:val="24"/>
          <w:szCs w:val="24"/>
        </w:rPr>
        <w:t xml:space="preserve"> em embalagem que preservem sua integridade e que atendam as normas de qualidade e durabilidade vigentes.</w:t>
      </w:r>
    </w:p>
    <w:p w14:paraId="7507B53B" w14:textId="77777777" w:rsidR="00667C07" w:rsidRPr="00EB72FA" w:rsidRDefault="00667C07" w:rsidP="00565741">
      <w:pPr>
        <w:jc w:val="both"/>
        <w:rPr>
          <w:sz w:val="24"/>
          <w:szCs w:val="24"/>
        </w:rPr>
      </w:pPr>
    </w:p>
    <w:p w14:paraId="43C0824F" w14:textId="77777777" w:rsidR="00C117BA" w:rsidRPr="00EB72FA" w:rsidRDefault="00C117BA" w:rsidP="00565741">
      <w:pPr>
        <w:jc w:val="both"/>
        <w:rPr>
          <w:b/>
          <w:bCs/>
          <w:sz w:val="24"/>
          <w:szCs w:val="24"/>
        </w:rPr>
      </w:pPr>
      <w:r w:rsidRPr="00EB72FA">
        <w:rPr>
          <w:b/>
          <w:bCs/>
          <w:sz w:val="24"/>
          <w:szCs w:val="24"/>
        </w:rPr>
        <w:t>8. JUSTIFICATIVA PARA O PARCELAMENTO OU NÃO DA CONTRATAÇÃO</w:t>
      </w:r>
    </w:p>
    <w:p w14:paraId="4B53DD80" w14:textId="3900EF92" w:rsidR="004A5831" w:rsidRPr="00EB72FA" w:rsidRDefault="00A62045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B72FA">
        <w:rPr>
          <w:rFonts w:ascii="Arial" w:hAnsi="Arial" w:cs="Arial"/>
        </w:rPr>
        <w:t xml:space="preserve">O prazo de entrega deverá ser de </w:t>
      </w:r>
      <w:r w:rsidR="00F951A5">
        <w:rPr>
          <w:rFonts w:ascii="Arial" w:hAnsi="Arial" w:cs="Arial"/>
        </w:rPr>
        <w:t>2</w:t>
      </w:r>
      <w:r w:rsidR="009006E8">
        <w:rPr>
          <w:rFonts w:ascii="Arial" w:hAnsi="Arial" w:cs="Arial"/>
        </w:rPr>
        <w:t>0</w:t>
      </w:r>
      <w:r w:rsidRPr="00EB72FA">
        <w:rPr>
          <w:rFonts w:ascii="Arial" w:hAnsi="Arial" w:cs="Arial"/>
        </w:rPr>
        <w:t xml:space="preserve"> dias úteis, a partir da emissão do empenho.</w:t>
      </w:r>
    </w:p>
    <w:p w14:paraId="6B65584E" w14:textId="77777777" w:rsidR="00A62045" w:rsidRPr="00EB72FA" w:rsidRDefault="00A62045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29F99C40" w14:textId="77777777" w:rsidR="004A5831" w:rsidRPr="00EB72FA" w:rsidRDefault="004A5831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B72FA">
        <w:rPr>
          <w:rFonts w:ascii="Arial" w:hAnsi="Arial" w:cs="Arial"/>
          <w:b/>
          <w:bCs/>
        </w:rPr>
        <w:t xml:space="preserve">9. RESULTADOS PRETENDIDOS </w:t>
      </w:r>
    </w:p>
    <w:p w14:paraId="67EC1D16" w14:textId="77777777" w:rsidR="00686EA3" w:rsidRPr="00EB72FA" w:rsidRDefault="00686EA3" w:rsidP="00565741">
      <w:pPr>
        <w:jc w:val="both"/>
        <w:rPr>
          <w:color w:val="000000"/>
          <w:sz w:val="24"/>
          <w:szCs w:val="24"/>
        </w:rPr>
      </w:pPr>
      <w:r w:rsidRPr="00EB72FA">
        <w:rPr>
          <w:sz w:val="24"/>
          <w:szCs w:val="24"/>
        </w:rPr>
        <w:t xml:space="preserve">Pretende-se, com o presente processo licitatório, assegurar </w:t>
      </w:r>
      <w:r w:rsidRPr="00EB72FA">
        <w:rPr>
          <w:color w:val="000000"/>
          <w:sz w:val="24"/>
          <w:szCs w:val="24"/>
        </w:rPr>
        <w:t xml:space="preserve">a seleção da proposta apta a gerar </w:t>
      </w:r>
      <w:r w:rsidR="00744451" w:rsidRPr="00EB72FA">
        <w:rPr>
          <w:color w:val="000000"/>
          <w:sz w:val="24"/>
          <w:szCs w:val="24"/>
        </w:rPr>
        <w:t>a</w:t>
      </w:r>
      <w:r w:rsidRPr="00EB72FA">
        <w:rPr>
          <w:color w:val="000000"/>
          <w:sz w:val="24"/>
          <w:szCs w:val="24"/>
        </w:rPr>
        <w:t xml:space="preserve"> contratação mais vantajosa para </w:t>
      </w:r>
      <w:r w:rsidR="00832920" w:rsidRPr="00EB72FA">
        <w:rPr>
          <w:color w:val="000000"/>
          <w:sz w:val="24"/>
          <w:szCs w:val="24"/>
        </w:rPr>
        <w:t>o Município</w:t>
      </w:r>
      <w:r w:rsidRPr="00EB72FA">
        <w:rPr>
          <w:color w:val="000000"/>
          <w:sz w:val="24"/>
          <w:szCs w:val="24"/>
        </w:rPr>
        <w:t>.</w:t>
      </w:r>
    </w:p>
    <w:p w14:paraId="6824CD06" w14:textId="77777777" w:rsidR="00686EA3" w:rsidRPr="00EB72FA" w:rsidRDefault="00686EA3" w:rsidP="00565741">
      <w:pPr>
        <w:jc w:val="both"/>
        <w:rPr>
          <w:sz w:val="24"/>
          <w:szCs w:val="24"/>
        </w:rPr>
      </w:pPr>
      <w:r w:rsidRPr="00EB72FA">
        <w:rPr>
          <w:color w:val="000000"/>
          <w:sz w:val="24"/>
          <w:szCs w:val="24"/>
        </w:rPr>
        <w:t>Almeja-se, igualmente, assegurar tratamento isonômico entre os licitantes, bem como a justa competição, bem como evitar contratação com sobrepreço ou com preço manifestamente inexequível e superfaturamento na execução do contrato.</w:t>
      </w:r>
    </w:p>
    <w:p w14:paraId="6278C50C" w14:textId="485CB6E7" w:rsidR="00E55CB8" w:rsidRPr="00EB72FA" w:rsidRDefault="004A5831" w:rsidP="00565741">
      <w:pPr>
        <w:jc w:val="both"/>
        <w:rPr>
          <w:sz w:val="24"/>
          <w:szCs w:val="24"/>
        </w:rPr>
      </w:pPr>
      <w:r w:rsidRPr="00EB72FA">
        <w:rPr>
          <w:sz w:val="24"/>
          <w:szCs w:val="24"/>
        </w:rPr>
        <w:lastRenderedPageBreak/>
        <w:t>A contratação</w:t>
      </w:r>
      <w:r w:rsidR="00686EA3" w:rsidRPr="00EB72FA">
        <w:rPr>
          <w:sz w:val="24"/>
          <w:szCs w:val="24"/>
        </w:rPr>
        <w:t xml:space="preserve"> decorrente do presente processo licitatório</w:t>
      </w:r>
      <w:r w:rsidRPr="00EB72FA">
        <w:rPr>
          <w:sz w:val="24"/>
          <w:szCs w:val="24"/>
        </w:rPr>
        <w:t xml:space="preserve"> exigirá da contratada o cumprimento das boas práticas de sustentabilidade, contribuindo para a racionalização e otimização do uso dos recursos, bem como para a redução dos impactos ambientais. </w:t>
      </w:r>
    </w:p>
    <w:p w14:paraId="4E2C4F7A" w14:textId="77777777" w:rsidR="00F62C01" w:rsidRPr="00EB72FA" w:rsidRDefault="0020551E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bookmarkStart w:id="3" w:name="art18§1ii"/>
      <w:bookmarkStart w:id="4" w:name="art18§1iii"/>
      <w:bookmarkStart w:id="5" w:name="art18§1v"/>
      <w:bookmarkStart w:id="6" w:name="art18§1vi"/>
      <w:bookmarkStart w:id="7" w:name="art18§1vii"/>
      <w:bookmarkStart w:id="8" w:name="art18§1viii"/>
      <w:bookmarkStart w:id="9" w:name="art18§1ix"/>
      <w:bookmarkStart w:id="10" w:name="art18§1x"/>
      <w:bookmarkEnd w:id="3"/>
      <w:bookmarkEnd w:id="4"/>
      <w:bookmarkEnd w:id="5"/>
      <w:bookmarkEnd w:id="6"/>
      <w:bookmarkEnd w:id="7"/>
      <w:bookmarkEnd w:id="8"/>
      <w:bookmarkEnd w:id="9"/>
      <w:bookmarkEnd w:id="10"/>
      <w:r w:rsidRPr="00EB72FA">
        <w:rPr>
          <w:rFonts w:ascii="Arial" w:hAnsi="Arial" w:cs="Arial"/>
          <w:b/>
          <w:bCs/>
          <w:color w:val="000000"/>
        </w:rPr>
        <w:t>10</w:t>
      </w:r>
      <w:r w:rsidR="00C4112F" w:rsidRPr="00EB72FA">
        <w:rPr>
          <w:rFonts w:ascii="Arial" w:hAnsi="Arial" w:cs="Arial"/>
          <w:b/>
          <w:bCs/>
          <w:color w:val="000000"/>
        </w:rPr>
        <w:t xml:space="preserve">. </w:t>
      </w:r>
      <w:r w:rsidRPr="00EB72FA">
        <w:rPr>
          <w:rFonts w:ascii="Arial" w:hAnsi="Arial" w:cs="Arial"/>
          <w:b/>
          <w:bCs/>
          <w:color w:val="000000"/>
        </w:rPr>
        <w:t>PROVIDÊNCIAS PRÉVIAS AO CONTRATO</w:t>
      </w:r>
    </w:p>
    <w:p w14:paraId="14F1C74D" w14:textId="77777777" w:rsidR="00F50A45" w:rsidRPr="00EB72FA" w:rsidRDefault="00F50A45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bookmarkStart w:id="11" w:name="art18§1xi"/>
      <w:bookmarkEnd w:id="11"/>
      <w:r w:rsidRPr="00EB72FA">
        <w:rPr>
          <w:rFonts w:ascii="Arial" w:hAnsi="Arial" w:cs="Arial"/>
          <w:color w:val="000000"/>
        </w:rPr>
        <w:t>Para a contratação pretendida não haverá necessidade de providências prévias</w:t>
      </w:r>
      <w:r w:rsidR="00E60B44" w:rsidRPr="00EB72FA">
        <w:rPr>
          <w:rFonts w:ascii="Arial" w:hAnsi="Arial" w:cs="Arial"/>
          <w:color w:val="000000"/>
        </w:rPr>
        <w:t xml:space="preserve"> no âmbito da Administração</w:t>
      </w:r>
      <w:r w:rsidR="009F423A" w:rsidRPr="00EB72FA">
        <w:rPr>
          <w:rFonts w:ascii="Arial" w:hAnsi="Arial" w:cs="Arial"/>
          <w:color w:val="000000"/>
        </w:rPr>
        <w:t>.</w:t>
      </w:r>
    </w:p>
    <w:p w14:paraId="1A778F7F" w14:textId="77777777" w:rsidR="0020551E" w:rsidRPr="00EB72FA" w:rsidRDefault="0020551E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</w:p>
    <w:p w14:paraId="77C8A94A" w14:textId="77777777" w:rsidR="00F62C01" w:rsidRPr="00EB72FA" w:rsidRDefault="00F10A7D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EB72FA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681377E3" w14:textId="77777777" w:rsidR="00F10A7D" w:rsidRPr="00EB72FA" w:rsidRDefault="00F10A7D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B72FA">
        <w:rPr>
          <w:rFonts w:ascii="Arial" w:hAnsi="Arial" w:cs="Arial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 w14:paraId="4DEB30FB" w14:textId="77777777" w:rsidR="00592EA8" w:rsidRPr="00EB72FA" w:rsidRDefault="00F10A7D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 w:rsidRPr="00EB72FA">
        <w:rPr>
          <w:rFonts w:ascii="Arial" w:hAnsi="Arial" w:cs="Arial"/>
        </w:rPr>
        <w:t xml:space="preserve">Os </w:t>
      </w:r>
      <w:r w:rsidR="00135D0E" w:rsidRPr="00EB72FA">
        <w:rPr>
          <w:rFonts w:ascii="Arial" w:hAnsi="Arial" w:cs="Arial"/>
        </w:rPr>
        <w:t>bens/</w:t>
      </w:r>
      <w:r w:rsidRPr="00EB72FA">
        <w:rPr>
          <w:rFonts w:ascii="Arial" w:hAnsi="Arial" w:cs="Arial"/>
        </w:rPr>
        <w:t>serviços que se pretende, portanto, são autônomos e prescindem de contratações correlatas ou interdependentes.</w:t>
      </w:r>
      <w:r w:rsidR="0047583C" w:rsidRPr="00EB72FA">
        <w:rPr>
          <w:rFonts w:ascii="Arial" w:hAnsi="Arial" w:cs="Arial"/>
        </w:rPr>
        <w:t xml:space="preserve"> </w:t>
      </w:r>
    </w:p>
    <w:p w14:paraId="52C2EE24" w14:textId="77777777" w:rsidR="00F10A7D" w:rsidRPr="00EB72FA" w:rsidRDefault="00F10A7D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bookmarkStart w:id="12" w:name="art18§1xii"/>
      <w:bookmarkEnd w:id="12"/>
    </w:p>
    <w:p w14:paraId="1B36B691" w14:textId="27331A68" w:rsidR="00F62C01" w:rsidRPr="00EB72FA" w:rsidRDefault="00AA1058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EB72FA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1D06AA33" w14:textId="77777777" w:rsidR="00BF2E1B" w:rsidRPr="00EB72FA" w:rsidRDefault="007F405E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EB72FA">
        <w:rPr>
          <w:rFonts w:ascii="Arial" w:hAnsi="Arial" w:cs="Arial"/>
          <w:color w:val="000000"/>
        </w:rPr>
        <w:t>Não há.</w:t>
      </w:r>
      <w:bookmarkStart w:id="13" w:name="art18§1xiii"/>
      <w:bookmarkEnd w:id="13"/>
    </w:p>
    <w:p w14:paraId="23BC31FB" w14:textId="77777777" w:rsidR="00BF2E1B" w:rsidRPr="00EB72FA" w:rsidRDefault="00BF2E1B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05D640A8" w14:textId="77777777" w:rsidR="00F62C01" w:rsidRPr="00EB72FA" w:rsidRDefault="00590B3B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EB72FA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077B11AD" w14:textId="77777777" w:rsidR="00590B3B" w:rsidRPr="00EB72FA" w:rsidRDefault="00590B3B" w:rsidP="0056574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</w:rPr>
      </w:pPr>
      <w:r w:rsidRPr="00EB72FA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2D7393A6" w14:textId="77777777" w:rsidR="00FA6BA8" w:rsidRPr="00EB69B8" w:rsidRDefault="00FA6BA8" w:rsidP="00565741">
      <w:pPr>
        <w:jc w:val="right"/>
        <w:rPr>
          <w:sz w:val="24"/>
          <w:szCs w:val="24"/>
        </w:rPr>
      </w:pPr>
    </w:p>
    <w:p w14:paraId="3F91B22B" w14:textId="77777777" w:rsidR="00FA6BA8" w:rsidRPr="00EB69B8" w:rsidRDefault="00FA6BA8" w:rsidP="00565741">
      <w:pPr>
        <w:jc w:val="right"/>
        <w:rPr>
          <w:sz w:val="24"/>
          <w:szCs w:val="24"/>
        </w:rPr>
      </w:pPr>
    </w:p>
    <w:p w14:paraId="1761C682" w14:textId="0683FBB6" w:rsidR="00AF43CC" w:rsidRPr="00EB69B8" w:rsidRDefault="009F423A" w:rsidP="00565741">
      <w:pPr>
        <w:jc w:val="right"/>
        <w:rPr>
          <w:sz w:val="24"/>
          <w:szCs w:val="24"/>
        </w:rPr>
      </w:pPr>
      <w:r w:rsidRPr="00EB69B8">
        <w:rPr>
          <w:sz w:val="24"/>
          <w:szCs w:val="24"/>
        </w:rPr>
        <w:t xml:space="preserve">São Pedro da </w:t>
      </w:r>
      <w:r w:rsidRPr="006E51F8">
        <w:rPr>
          <w:sz w:val="24"/>
          <w:szCs w:val="24"/>
        </w:rPr>
        <w:t xml:space="preserve">Serra, </w:t>
      </w:r>
      <w:r w:rsidR="00D312D9">
        <w:rPr>
          <w:sz w:val="24"/>
          <w:szCs w:val="24"/>
        </w:rPr>
        <w:t>14</w:t>
      </w:r>
      <w:r w:rsidR="00281C00" w:rsidRPr="006E51F8">
        <w:rPr>
          <w:sz w:val="24"/>
          <w:szCs w:val="24"/>
        </w:rPr>
        <w:t xml:space="preserve"> </w:t>
      </w:r>
      <w:r w:rsidR="002253E8">
        <w:rPr>
          <w:sz w:val="24"/>
          <w:szCs w:val="24"/>
        </w:rPr>
        <w:t>de</w:t>
      </w:r>
      <w:r w:rsidR="007C4D8E">
        <w:rPr>
          <w:sz w:val="24"/>
          <w:szCs w:val="24"/>
        </w:rPr>
        <w:t xml:space="preserve"> </w:t>
      </w:r>
      <w:r w:rsidR="00F951A5">
        <w:rPr>
          <w:sz w:val="24"/>
          <w:szCs w:val="24"/>
        </w:rPr>
        <w:t>janeiro</w:t>
      </w:r>
      <w:r w:rsidR="00281C00" w:rsidRPr="006E51F8">
        <w:rPr>
          <w:sz w:val="24"/>
          <w:szCs w:val="24"/>
        </w:rPr>
        <w:t xml:space="preserve"> de </w:t>
      </w:r>
      <w:r w:rsidR="00281C00" w:rsidRPr="00EB69B8">
        <w:rPr>
          <w:sz w:val="24"/>
          <w:szCs w:val="24"/>
        </w:rPr>
        <w:t>202</w:t>
      </w:r>
      <w:r w:rsidR="00D312D9">
        <w:rPr>
          <w:sz w:val="24"/>
          <w:szCs w:val="24"/>
        </w:rPr>
        <w:t>6</w:t>
      </w:r>
      <w:r w:rsidR="00281C00" w:rsidRPr="00EB69B8">
        <w:rPr>
          <w:sz w:val="24"/>
          <w:szCs w:val="24"/>
        </w:rPr>
        <w:t>.</w:t>
      </w:r>
    </w:p>
    <w:p w14:paraId="1D092698" w14:textId="77777777" w:rsidR="009F423A" w:rsidRPr="00EB72FA" w:rsidRDefault="009F423A" w:rsidP="00565741">
      <w:pPr>
        <w:jc w:val="both"/>
        <w:rPr>
          <w:sz w:val="24"/>
          <w:szCs w:val="24"/>
        </w:rPr>
      </w:pPr>
    </w:p>
    <w:p w14:paraId="031A65FF" w14:textId="77777777" w:rsidR="009F423A" w:rsidRDefault="009F423A" w:rsidP="00565741">
      <w:pPr>
        <w:jc w:val="center"/>
        <w:rPr>
          <w:sz w:val="24"/>
          <w:szCs w:val="24"/>
        </w:rPr>
      </w:pPr>
    </w:p>
    <w:p w14:paraId="005730B8" w14:textId="77777777" w:rsidR="00B453B3" w:rsidRDefault="00B453B3" w:rsidP="00565741">
      <w:pPr>
        <w:jc w:val="center"/>
        <w:rPr>
          <w:sz w:val="24"/>
          <w:szCs w:val="24"/>
        </w:rPr>
      </w:pPr>
    </w:p>
    <w:p w14:paraId="67538A54" w14:textId="77777777" w:rsidR="00B453B3" w:rsidRPr="00EB72FA" w:rsidRDefault="00B453B3" w:rsidP="00565741">
      <w:pPr>
        <w:jc w:val="center"/>
        <w:rPr>
          <w:sz w:val="24"/>
          <w:szCs w:val="24"/>
        </w:rPr>
      </w:pPr>
    </w:p>
    <w:p w14:paraId="3AC04D5D" w14:textId="3565F23F" w:rsidR="0031447F" w:rsidRPr="00EB72FA" w:rsidRDefault="00B453B3" w:rsidP="00565741">
      <w:pPr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------------------------</w:t>
      </w:r>
    </w:p>
    <w:p w14:paraId="7E64AF97" w14:textId="34E22637" w:rsidR="009F423A" w:rsidRPr="00B453B3" w:rsidRDefault="00F951A5" w:rsidP="00565741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Marcelo A. Martinez</w:t>
      </w:r>
    </w:p>
    <w:p w14:paraId="5AA80F7C" w14:textId="77777777" w:rsidR="009C6DE2" w:rsidRPr="00B453B3" w:rsidRDefault="009C6DE2" w:rsidP="00565741">
      <w:pPr>
        <w:jc w:val="center"/>
        <w:rPr>
          <w:b/>
          <w:bCs/>
          <w:sz w:val="24"/>
          <w:szCs w:val="24"/>
        </w:rPr>
      </w:pPr>
    </w:p>
    <w:p w14:paraId="12BDCA16" w14:textId="77777777" w:rsidR="009C6DE2" w:rsidRDefault="009C6DE2" w:rsidP="00565741">
      <w:pPr>
        <w:jc w:val="center"/>
        <w:rPr>
          <w:sz w:val="24"/>
          <w:szCs w:val="24"/>
        </w:rPr>
      </w:pPr>
    </w:p>
    <w:sectPr w:rsidR="009C6DE2" w:rsidSect="00A204D7">
      <w:headerReference w:type="default" r:id="rId8"/>
      <w:headerReference w:type="first" r:id="rId9"/>
      <w:pgSz w:w="11906" w:h="16838"/>
      <w:pgMar w:top="425" w:right="1134" w:bottom="567" w:left="1134" w:header="425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26786" w14:textId="77777777" w:rsidR="002E4468" w:rsidRDefault="002E4468">
      <w:r>
        <w:separator/>
      </w:r>
    </w:p>
  </w:endnote>
  <w:endnote w:type="continuationSeparator" w:id="0">
    <w:p w14:paraId="68AE5859" w14:textId="77777777" w:rsidR="002E4468" w:rsidRDefault="002E4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70B1A" w14:textId="77777777" w:rsidR="002E4468" w:rsidRDefault="002E4468">
      <w:r>
        <w:separator/>
      </w:r>
    </w:p>
  </w:footnote>
  <w:footnote w:type="continuationSeparator" w:id="0">
    <w:p w14:paraId="0AE3A90B" w14:textId="77777777" w:rsidR="002E4468" w:rsidRDefault="002E4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5D954" w14:textId="77777777" w:rsidR="004E5D58" w:rsidRDefault="004E5D58" w:rsidP="00183F3A">
    <w:pPr>
      <w:jc w:val="center"/>
    </w:pPr>
    <w:r>
      <w:object w:dxaOrig="1680" w:dyaOrig="1320" w14:anchorId="04FED3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4pt;height:66pt" fillcolor="window">
          <v:imagedata r:id="rId1" o:title="" cropbottom="16549f" cropleft="17696f" cropright="18633f"/>
        </v:shape>
        <o:OLEObject Type="Embed" ProgID="Word.Picture.8" ShapeID="_x0000_i1025" DrawAspect="Content" ObjectID="_1830433146" r:id="rId2"/>
      </w:object>
    </w:r>
  </w:p>
  <w:p w14:paraId="737F4667" w14:textId="77777777" w:rsidR="004E5D58" w:rsidRDefault="004E5D58" w:rsidP="00183F3A">
    <w:pPr>
      <w:jc w:val="center"/>
      <w:rPr>
        <w:b/>
      </w:rPr>
    </w:pPr>
    <w:r>
      <w:rPr>
        <w:b/>
      </w:rPr>
      <w:t>Município de São Pedro da Serra</w:t>
    </w:r>
  </w:p>
  <w:p w14:paraId="74BCC3EB" w14:textId="77777777" w:rsidR="004E5D58" w:rsidRDefault="004E5D58" w:rsidP="00183F3A">
    <w:pPr>
      <w:jc w:val="center"/>
    </w:pPr>
    <w:r>
      <w:t>ESTADO DO RIO GRANDE DO SUL</w:t>
    </w:r>
  </w:p>
  <w:p w14:paraId="08B4FACC" w14:textId="77777777" w:rsidR="004E5D58" w:rsidRDefault="004E5D5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43F29" w14:textId="77777777" w:rsidR="004E5D58" w:rsidRDefault="004E5D58" w:rsidP="00183F3A">
    <w:pPr>
      <w:jc w:val="center"/>
    </w:pPr>
    <w:r>
      <w:object w:dxaOrig="1680" w:dyaOrig="1320" w14:anchorId="3F07D53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84pt;height:66pt" fillcolor="window">
          <v:imagedata r:id="rId1" o:title="" cropbottom="16549f" cropleft="17696f" cropright="18633f"/>
        </v:shape>
        <o:OLEObject Type="Embed" ProgID="Word.Picture.8" ShapeID="_x0000_i1026" DrawAspect="Content" ObjectID="_1830433147" r:id="rId2"/>
      </w:object>
    </w:r>
  </w:p>
  <w:p w14:paraId="32B7FEBB" w14:textId="77777777" w:rsidR="004E5D58" w:rsidRDefault="004E5D58" w:rsidP="00183F3A">
    <w:pPr>
      <w:jc w:val="center"/>
      <w:rPr>
        <w:b/>
      </w:rPr>
    </w:pPr>
    <w:r>
      <w:rPr>
        <w:b/>
      </w:rPr>
      <w:t>Município de São Pedro da Serra</w:t>
    </w:r>
  </w:p>
  <w:p w14:paraId="57B42911" w14:textId="77777777" w:rsidR="004E5D58" w:rsidRDefault="004E5D58" w:rsidP="00183F3A">
    <w:pPr>
      <w:jc w:val="center"/>
    </w:pPr>
    <w:r>
      <w:t>ESTADO DO RIO GRANDE DO SUL</w:t>
    </w:r>
  </w:p>
  <w:p w14:paraId="359868EA" w14:textId="77777777" w:rsidR="004E5D58" w:rsidRDefault="004E5D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A64CF"/>
    <w:multiLevelType w:val="hybridMultilevel"/>
    <w:tmpl w:val="566A7A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F54CC0"/>
    <w:multiLevelType w:val="hybridMultilevel"/>
    <w:tmpl w:val="566A7A3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3317B0"/>
    <w:multiLevelType w:val="hybridMultilevel"/>
    <w:tmpl w:val="566A7A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98D7CF2"/>
    <w:multiLevelType w:val="hybridMultilevel"/>
    <w:tmpl w:val="566A7A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F40291"/>
    <w:multiLevelType w:val="hybridMultilevel"/>
    <w:tmpl w:val="566A7A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5256C3"/>
    <w:multiLevelType w:val="hybridMultilevel"/>
    <w:tmpl w:val="566A7A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9841C3"/>
    <w:multiLevelType w:val="hybridMultilevel"/>
    <w:tmpl w:val="566A7A3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144878"/>
    <w:multiLevelType w:val="hybridMultilevel"/>
    <w:tmpl w:val="566A7A3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3255198">
    <w:abstractNumId w:val="0"/>
  </w:num>
  <w:num w:numId="2" w16cid:durableId="1631786716">
    <w:abstractNumId w:val="1"/>
  </w:num>
  <w:num w:numId="3" w16cid:durableId="738527766">
    <w:abstractNumId w:val="6"/>
  </w:num>
  <w:num w:numId="4" w16cid:durableId="1838302184">
    <w:abstractNumId w:val="2"/>
  </w:num>
  <w:num w:numId="5" w16cid:durableId="1669601352">
    <w:abstractNumId w:val="4"/>
  </w:num>
  <w:num w:numId="6" w16cid:durableId="1783836913">
    <w:abstractNumId w:val="5"/>
  </w:num>
  <w:num w:numId="7" w16cid:durableId="722484872">
    <w:abstractNumId w:val="7"/>
  </w:num>
  <w:num w:numId="8" w16cid:durableId="789975799">
    <w:abstractNumId w:val="11"/>
  </w:num>
  <w:num w:numId="9" w16cid:durableId="322200959">
    <w:abstractNumId w:val="10"/>
  </w:num>
  <w:num w:numId="10" w16cid:durableId="1235626655">
    <w:abstractNumId w:val="9"/>
  </w:num>
  <w:num w:numId="11" w16cid:durableId="760954510">
    <w:abstractNumId w:val="3"/>
  </w:num>
  <w:num w:numId="12" w16cid:durableId="28142023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E0D"/>
    <w:rsid w:val="0002783F"/>
    <w:rsid w:val="00034C98"/>
    <w:rsid w:val="00042CD9"/>
    <w:rsid w:val="00053E01"/>
    <w:rsid w:val="00054D2D"/>
    <w:rsid w:val="00061263"/>
    <w:rsid w:val="00071ED4"/>
    <w:rsid w:val="00076E4E"/>
    <w:rsid w:val="00085602"/>
    <w:rsid w:val="00092A81"/>
    <w:rsid w:val="000A56E3"/>
    <w:rsid w:val="000A79CF"/>
    <w:rsid w:val="000B008A"/>
    <w:rsid w:val="000B6B7F"/>
    <w:rsid w:val="000C72A5"/>
    <w:rsid w:val="000D5733"/>
    <w:rsid w:val="000E22CC"/>
    <w:rsid w:val="000E417E"/>
    <w:rsid w:val="000E5350"/>
    <w:rsid w:val="000F39E9"/>
    <w:rsid w:val="00105AA2"/>
    <w:rsid w:val="00112C7B"/>
    <w:rsid w:val="00120E0C"/>
    <w:rsid w:val="00123E80"/>
    <w:rsid w:val="00125180"/>
    <w:rsid w:val="00126C94"/>
    <w:rsid w:val="00135D0E"/>
    <w:rsid w:val="00150BE3"/>
    <w:rsid w:val="0016054F"/>
    <w:rsid w:val="0018150E"/>
    <w:rsid w:val="00181FE2"/>
    <w:rsid w:val="00183F3A"/>
    <w:rsid w:val="0019568D"/>
    <w:rsid w:val="001B124B"/>
    <w:rsid w:val="001B7E12"/>
    <w:rsid w:val="001C3A0F"/>
    <w:rsid w:val="001D16D4"/>
    <w:rsid w:val="001D4F88"/>
    <w:rsid w:val="001F6AFA"/>
    <w:rsid w:val="001F6E35"/>
    <w:rsid w:val="002022CA"/>
    <w:rsid w:val="00203C09"/>
    <w:rsid w:val="0020551E"/>
    <w:rsid w:val="002253E8"/>
    <w:rsid w:val="00231F44"/>
    <w:rsid w:val="002345E1"/>
    <w:rsid w:val="0024029F"/>
    <w:rsid w:val="002408F4"/>
    <w:rsid w:val="00241818"/>
    <w:rsid w:val="0024323B"/>
    <w:rsid w:val="00247EDE"/>
    <w:rsid w:val="002504F1"/>
    <w:rsid w:val="00257E37"/>
    <w:rsid w:val="00260F47"/>
    <w:rsid w:val="002664D0"/>
    <w:rsid w:val="00267641"/>
    <w:rsid w:val="00281C00"/>
    <w:rsid w:val="00282F97"/>
    <w:rsid w:val="0028692C"/>
    <w:rsid w:val="00291C94"/>
    <w:rsid w:val="002A2482"/>
    <w:rsid w:val="002B1061"/>
    <w:rsid w:val="002B1997"/>
    <w:rsid w:val="002B3B55"/>
    <w:rsid w:val="002B7814"/>
    <w:rsid w:val="002C0B3E"/>
    <w:rsid w:val="002C69AF"/>
    <w:rsid w:val="002D163D"/>
    <w:rsid w:val="002E4468"/>
    <w:rsid w:val="002F07E9"/>
    <w:rsid w:val="002F1D35"/>
    <w:rsid w:val="002F26B5"/>
    <w:rsid w:val="0030051B"/>
    <w:rsid w:val="00304421"/>
    <w:rsid w:val="0031447F"/>
    <w:rsid w:val="0032239D"/>
    <w:rsid w:val="00322D62"/>
    <w:rsid w:val="00324432"/>
    <w:rsid w:val="00327576"/>
    <w:rsid w:val="003316FD"/>
    <w:rsid w:val="00331A56"/>
    <w:rsid w:val="003323D2"/>
    <w:rsid w:val="0033619B"/>
    <w:rsid w:val="00344908"/>
    <w:rsid w:val="003536C0"/>
    <w:rsid w:val="00357F2C"/>
    <w:rsid w:val="00360953"/>
    <w:rsid w:val="0037799F"/>
    <w:rsid w:val="00385E2A"/>
    <w:rsid w:val="00387AA6"/>
    <w:rsid w:val="003917B4"/>
    <w:rsid w:val="003A411C"/>
    <w:rsid w:val="003B677C"/>
    <w:rsid w:val="003C7772"/>
    <w:rsid w:val="003D0C92"/>
    <w:rsid w:val="003D4B43"/>
    <w:rsid w:val="003F61BB"/>
    <w:rsid w:val="00401BA4"/>
    <w:rsid w:val="00401C3A"/>
    <w:rsid w:val="004047A2"/>
    <w:rsid w:val="00410ADF"/>
    <w:rsid w:val="00422C3B"/>
    <w:rsid w:val="00425472"/>
    <w:rsid w:val="00435C04"/>
    <w:rsid w:val="0044018A"/>
    <w:rsid w:val="004417A7"/>
    <w:rsid w:val="004469DB"/>
    <w:rsid w:val="004511A1"/>
    <w:rsid w:val="00452171"/>
    <w:rsid w:val="00460EDA"/>
    <w:rsid w:val="0046538C"/>
    <w:rsid w:val="0047583C"/>
    <w:rsid w:val="00490F0D"/>
    <w:rsid w:val="0049267E"/>
    <w:rsid w:val="0049775A"/>
    <w:rsid w:val="004A0242"/>
    <w:rsid w:val="004A2690"/>
    <w:rsid w:val="004A4B5F"/>
    <w:rsid w:val="004A57E1"/>
    <w:rsid w:val="004A5831"/>
    <w:rsid w:val="004B37C4"/>
    <w:rsid w:val="004C072E"/>
    <w:rsid w:val="004D14A5"/>
    <w:rsid w:val="004D675A"/>
    <w:rsid w:val="004D72FC"/>
    <w:rsid w:val="004E5D58"/>
    <w:rsid w:val="00502E0D"/>
    <w:rsid w:val="00520F9B"/>
    <w:rsid w:val="00531D3A"/>
    <w:rsid w:val="005337F0"/>
    <w:rsid w:val="00533B87"/>
    <w:rsid w:val="00535E75"/>
    <w:rsid w:val="00545B7B"/>
    <w:rsid w:val="00550B13"/>
    <w:rsid w:val="00553061"/>
    <w:rsid w:val="005620E6"/>
    <w:rsid w:val="005643B5"/>
    <w:rsid w:val="00565741"/>
    <w:rsid w:val="00570456"/>
    <w:rsid w:val="00581217"/>
    <w:rsid w:val="00590B3B"/>
    <w:rsid w:val="00592EA8"/>
    <w:rsid w:val="005A060D"/>
    <w:rsid w:val="005A1890"/>
    <w:rsid w:val="005A2613"/>
    <w:rsid w:val="005A445A"/>
    <w:rsid w:val="005A4C64"/>
    <w:rsid w:val="005B1006"/>
    <w:rsid w:val="005B18B6"/>
    <w:rsid w:val="005B7CCE"/>
    <w:rsid w:val="005D0A15"/>
    <w:rsid w:val="005D1434"/>
    <w:rsid w:val="005E4757"/>
    <w:rsid w:val="005F4B9E"/>
    <w:rsid w:val="006043F0"/>
    <w:rsid w:val="006212C8"/>
    <w:rsid w:val="006228BB"/>
    <w:rsid w:val="0062322D"/>
    <w:rsid w:val="00627A6A"/>
    <w:rsid w:val="00634314"/>
    <w:rsid w:val="00634AD8"/>
    <w:rsid w:val="00635162"/>
    <w:rsid w:val="00645DCB"/>
    <w:rsid w:val="00652C44"/>
    <w:rsid w:val="006611AD"/>
    <w:rsid w:val="006632EC"/>
    <w:rsid w:val="0066484C"/>
    <w:rsid w:val="00667B9A"/>
    <w:rsid w:val="00667C07"/>
    <w:rsid w:val="00683F45"/>
    <w:rsid w:val="00686EA3"/>
    <w:rsid w:val="00695C2C"/>
    <w:rsid w:val="006A6334"/>
    <w:rsid w:val="006B34FF"/>
    <w:rsid w:val="006B5C7C"/>
    <w:rsid w:val="006C3941"/>
    <w:rsid w:val="006C7EA4"/>
    <w:rsid w:val="006D7DB5"/>
    <w:rsid w:val="006E29C6"/>
    <w:rsid w:val="006E2A11"/>
    <w:rsid w:val="006E51F8"/>
    <w:rsid w:val="006F13FA"/>
    <w:rsid w:val="006F3BAC"/>
    <w:rsid w:val="006F7A58"/>
    <w:rsid w:val="0070045A"/>
    <w:rsid w:val="00712342"/>
    <w:rsid w:val="00720D03"/>
    <w:rsid w:val="00720FDF"/>
    <w:rsid w:val="00726AAE"/>
    <w:rsid w:val="00735A86"/>
    <w:rsid w:val="00736969"/>
    <w:rsid w:val="00736BB3"/>
    <w:rsid w:val="0074088D"/>
    <w:rsid w:val="00744451"/>
    <w:rsid w:val="00757551"/>
    <w:rsid w:val="00765C45"/>
    <w:rsid w:val="00770CB0"/>
    <w:rsid w:val="00774485"/>
    <w:rsid w:val="00785862"/>
    <w:rsid w:val="00787576"/>
    <w:rsid w:val="007A019D"/>
    <w:rsid w:val="007A17C0"/>
    <w:rsid w:val="007A5411"/>
    <w:rsid w:val="007A5E07"/>
    <w:rsid w:val="007B24BE"/>
    <w:rsid w:val="007B7CCB"/>
    <w:rsid w:val="007C0E10"/>
    <w:rsid w:val="007C4D8E"/>
    <w:rsid w:val="007D1EC9"/>
    <w:rsid w:val="007D3A9D"/>
    <w:rsid w:val="007D7395"/>
    <w:rsid w:val="007E15EF"/>
    <w:rsid w:val="007E7737"/>
    <w:rsid w:val="007F405E"/>
    <w:rsid w:val="00800B2A"/>
    <w:rsid w:val="00811396"/>
    <w:rsid w:val="00813C3A"/>
    <w:rsid w:val="0081748B"/>
    <w:rsid w:val="00817F5B"/>
    <w:rsid w:val="00825E47"/>
    <w:rsid w:val="0083187F"/>
    <w:rsid w:val="00832634"/>
    <w:rsid w:val="00832920"/>
    <w:rsid w:val="00833D8E"/>
    <w:rsid w:val="00842E89"/>
    <w:rsid w:val="00855A5B"/>
    <w:rsid w:val="00860567"/>
    <w:rsid w:val="008709B2"/>
    <w:rsid w:val="0087470D"/>
    <w:rsid w:val="00881C74"/>
    <w:rsid w:val="0088253E"/>
    <w:rsid w:val="00886A7A"/>
    <w:rsid w:val="0089125B"/>
    <w:rsid w:val="00896676"/>
    <w:rsid w:val="0089786B"/>
    <w:rsid w:val="00897C82"/>
    <w:rsid w:val="008B0C76"/>
    <w:rsid w:val="008D3A67"/>
    <w:rsid w:val="008E1AE5"/>
    <w:rsid w:val="008F3C7B"/>
    <w:rsid w:val="008F4385"/>
    <w:rsid w:val="009006E8"/>
    <w:rsid w:val="00901B56"/>
    <w:rsid w:val="009057D3"/>
    <w:rsid w:val="009140B4"/>
    <w:rsid w:val="00917447"/>
    <w:rsid w:val="00933A18"/>
    <w:rsid w:val="00934C46"/>
    <w:rsid w:val="00943431"/>
    <w:rsid w:val="00946011"/>
    <w:rsid w:val="009538DB"/>
    <w:rsid w:val="009600DD"/>
    <w:rsid w:val="0096624A"/>
    <w:rsid w:val="00971F5B"/>
    <w:rsid w:val="009721AC"/>
    <w:rsid w:val="00975534"/>
    <w:rsid w:val="00986632"/>
    <w:rsid w:val="009927AC"/>
    <w:rsid w:val="009966BE"/>
    <w:rsid w:val="009C3170"/>
    <w:rsid w:val="009C446B"/>
    <w:rsid w:val="009C5BC6"/>
    <w:rsid w:val="009C6DE2"/>
    <w:rsid w:val="009D0FC5"/>
    <w:rsid w:val="009D1080"/>
    <w:rsid w:val="009D48B5"/>
    <w:rsid w:val="009F22B7"/>
    <w:rsid w:val="009F423A"/>
    <w:rsid w:val="009F5767"/>
    <w:rsid w:val="00A04BBC"/>
    <w:rsid w:val="00A10C77"/>
    <w:rsid w:val="00A14341"/>
    <w:rsid w:val="00A17AB4"/>
    <w:rsid w:val="00A204D7"/>
    <w:rsid w:val="00A21CB3"/>
    <w:rsid w:val="00A2775A"/>
    <w:rsid w:val="00A303C4"/>
    <w:rsid w:val="00A40F2D"/>
    <w:rsid w:val="00A41F1E"/>
    <w:rsid w:val="00A429A6"/>
    <w:rsid w:val="00A55348"/>
    <w:rsid w:val="00A564BE"/>
    <w:rsid w:val="00A60486"/>
    <w:rsid w:val="00A62045"/>
    <w:rsid w:val="00A7152C"/>
    <w:rsid w:val="00A82DB3"/>
    <w:rsid w:val="00A861D4"/>
    <w:rsid w:val="00A87B5B"/>
    <w:rsid w:val="00A94C95"/>
    <w:rsid w:val="00A96191"/>
    <w:rsid w:val="00A96D4C"/>
    <w:rsid w:val="00AA1058"/>
    <w:rsid w:val="00AA2DD6"/>
    <w:rsid w:val="00AA7C51"/>
    <w:rsid w:val="00AC2B45"/>
    <w:rsid w:val="00AC4E37"/>
    <w:rsid w:val="00AC69E9"/>
    <w:rsid w:val="00AC6DE8"/>
    <w:rsid w:val="00AE66AB"/>
    <w:rsid w:val="00AF10A7"/>
    <w:rsid w:val="00AF43CC"/>
    <w:rsid w:val="00B0455F"/>
    <w:rsid w:val="00B04BBE"/>
    <w:rsid w:val="00B1151E"/>
    <w:rsid w:val="00B158A8"/>
    <w:rsid w:val="00B334D1"/>
    <w:rsid w:val="00B33E44"/>
    <w:rsid w:val="00B340F5"/>
    <w:rsid w:val="00B41026"/>
    <w:rsid w:val="00B44F41"/>
    <w:rsid w:val="00B453B3"/>
    <w:rsid w:val="00B52822"/>
    <w:rsid w:val="00B61CD4"/>
    <w:rsid w:val="00B62B3C"/>
    <w:rsid w:val="00B67DD8"/>
    <w:rsid w:val="00B71AE6"/>
    <w:rsid w:val="00B82CB8"/>
    <w:rsid w:val="00B96321"/>
    <w:rsid w:val="00B96D5C"/>
    <w:rsid w:val="00BA0DC2"/>
    <w:rsid w:val="00BA7EC0"/>
    <w:rsid w:val="00BB22CE"/>
    <w:rsid w:val="00BC01C8"/>
    <w:rsid w:val="00BC6F52"/>
    <w:rsid w:val="00BF133F"/>
    <w:rsid w:val="00BF288C"/>
    <w:rsid w:val="00BF2E1B"/>
    <w:rsid w:val="00C117BA"/>
    <w:rsid w:val="00C11C29"/>
    <w:rsid w:val="00C13492"/>
    <w:rsid w:val="00C1565E"/>
    <w:rsid w:val="00C17098"/>
    <w:rsid w:val="00C238D7"/>
    <w:rsid w:val="00C2521A"/>
    <w:rsid w:val="00C31B32"/>
    <w:rsid w:val="00C34B9A"/>
    <w:rsid w:val="00C4070D"/>
    <w:rsid w:val="00C4112F"/>
    <w:rsid w:val="00C41DBE"/>
    <w:rsid w:val="00C64969"/>
    <w:rsid w:val="00C70B97"/>
    <w:rsid w:val="00C71C34"/>
    <w:rsid w:val="00C742D1"/>
    <w:rsid w:val="00C75D8E"/>
    <w:rsid w:val="00C829DF"/>
    <w:rsid w:val="00C904E2"/>
    <w:rsid w:val="00C90F73"/>
    <w:rsid w:val="00C949F0"/>
    <w:rsid w:val="00C94E71"/>
    <w:rsid w:val="00CA1144"/>
    <w:rsid w:val="00CC0237"/>
    <w:rsid w:val="00CC16CF"/>
    <w:rsid w:val="00CC37BB"/>
    <w:rsid w:val="00CC68C7"/>
    <w:rsid w:val="00CC6C90"/>
    <w:rsid w:val="00CD1323"/>
    <w:rsid w:val="00CD642D"/>
    <w:rsid w:val="00CD7855"/>
    <w:rsid w:val="00CE2A97"/>
    <w:rsid w:val="00CE2C30"/>
    <w:rsid w:val="00D008B8"/>
    <w:rsid w:val="00D10BAF"/>
    <w:rsid w:val="00D16074"/>
    <w:rsid w:val="00D165DF"/>
    <w:rsid w:val="00D312D9"/>
    <w:rsid w:val="00D31BAD"/>
    <w:rsid w:val="00D452AD"/>
    <w:rsid w:val="00D479FA"/>
    <w:rsid w:val="00D50ACD"/>
    <w:rsid w:val="00D53CED"/>
    <w:rsid w:val="00D616B6"/>
    <w:rsid w:val="00D66959"/>
    <w:rsid w:val="00D66CE8"/>
    <w:rsid w:val="00D7410F"/>
    <w:rsid w:val="00D74172"/>
    <w:rsid w:val="00D77493"/>
    <w:rsid w:val="00D81169"/>
    <w:rsid w:val="00D91DAB"/>
    <w:rsid w:val="00DA1885"/>
    <w:rsid w:val="00DA619D"/>
    <w:rsid w:val="00DA63B7"/>
    <w:rsid w:val="00DA7412"/>
    <w:rsid w:val="00DB2676"/>
    <w:rsid w:val="00DB4517"/>
    <w:rsid w:val="00DC018A"/>
    <w:rsid w:val="00DD01B8"/>
    <w:rsid w:val="00DE0B44"/>
    <w:rsid w:val="00DE34B5"/>
    <w:rsid w:val="00DE3DC8"/>
    <w:rsid w:val="00DF17E5"/>
    <w:rsid w:val="00DF7B37"/>
    <w:rsid w:val="00E018D2"/>
    <w:rsid w:val="00E07291"/>
    <w:rsid w:val="00E13116"/>
    <w:rsid w:val="00E22A3B"/>
    <w:rsid w:val="00E22D35"/>
    <w:rsid w:val="00E23A28"/>
    <w:rsid w:val="00E40AD7"/>
    <w:rsid w:val="00E40E66"/>
    <w:rsid w:val="00E422A4"/>
    <w:rsid w:val="00E42AD4"/>
    <w:rsid w:val="00E47800"/>
    <w:rsid w:val="00E47831"/>
    <w:rsid w:val="00E52770"/>
    <w:rsid w:val="00E55CB8"/>
    <w:rsid w:val="00E569FF"/>
    <w:rsid w:val="00E56A69"/>
    <w:rsid w:val="00E60B44"/>
    <w:rsid w:val="00E63DFF"/>
    <w:rsid w:val="00E74498"/>
    <w:rsid w:val="00E80693"/>
    <w:rsid w:val="00E83375"/>
    <w:rsid w:val="00E8484A"/>
    <w:rsid w:val="00EA57E0"/>
    <w:rsid w:val="00EB0EA8"/>
    <w:rsid w:val="00EB3014"/>
    <w:rsid w:val="00EB5414"/>
    <w:rsid w:val="00EB69B8"/>
    <w:rsid w:val="00EB72FA"/>
    <w:rsid w:val="00EC1406"/>
    <w:rsid w:val="00EE6A39"/>
    <w:rsid w:val="00EE774F"/>
    <w:rsid w:val="00EF2F3C"/>
    <w:rsid w:val="00EF3A01"/>
    <w:rsid w:val="00EF7DFF"/>
    <w:rsid w:val="00F0650D"/>
    <w:rsid w:val="00F1062B"/>
    <w:rsid w:val="00F10A7D"/>
    <w:rsid w:val="00F11180"/>
    <w:rsid w:val="00F17BB8"/>
    <w:rsid w:val="00F246DD"/>
    <w:rsid w:val="00F42068"/>
    <w:rsid w:val="00F50A45"/>
    <w:rsid w:val="00F619A0"/>
    <w:rsid w:val="00F62B2E"/>
    <w:rsid w:val="00F62C01"/>
    <w:rsid w:val="00F67344"/>
    <w:rsid w:val="00F74086"/>
    <w:rsid w:val="00F778AA"/>
    <w:rsid w:val="00F81D43"/>
    <w:rsid w:val="00F951A5"/>
    <w:rsid w:val="00FA3D17"/>
    <w:rsid w:val="00FA4B99"/>
    <w:rsid w:val="00FA6BA8"/>
    <w:rsid w:val="00FB3AF3"/>
    <w:rsid w:val="00FC0161"/>
    <w:rsid w:val="00FC2590"/>
    <w:rsid w:val="00FE053B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3111944"/>
  <w15:docId w15:val="{A7FDACC7-ADA4-4909-9032-93A5C85FB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24BE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425472"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425472"/>
  </w:style>
  <w:style w:type="character" w:customStyle="1" w:styleId="WW8Num1z1">
    <w:name w:val="WW8Num1z1"/>
    <w:rsid w:val="00425472"/>
  </w:style>
  <w:style w:type="character" w:customStyle="1" w:styleId="WW8Num1z2">
    <w:name w:val="WW8Num1z2"/>
    <w:rsid w:val="00425472"/>
  </w:style>
  <w:style w:type="character" w:customStyle="1" w:styleId="WW8Num1z3">
    <w:name w:val="WW8Num1z3"/>
    <w:rsid w:val="00425472"/>
  </w:style>
  <w:style w:type="character" w:customStyle="1" w:styleId="WW8Num1z4">
    <w:name w:val="WW8Num1z4"/>
    <w:rsid w:val="00425472"/>
  </w:style>
  <w:style w:type="character" w:customStyle="1" w:styleId="WW8Num1z5">
    <w:name w:val="WW8Num1z5"/>
    <w:rsid w:val="00425472"/>
  </w:style>
  <w:style w:type="character" w:customStyle="1" w:styleId="WW8Num1z6">
    <w:name w:val="WW8Num1z6"/>
    <w:rsid w:val="00425472"/>
  </w:style>
  <w:style w:type="character" w:customStyle="1" w:styleId="WW8Num1z7">
    <w:name w:val="WW8Num1z7"/>
    <w:rsid w:val="00425472"/>
  </w:style>
  <w:style w:type="character" w:customStyle="1" w:styleId="WW8Num1z8">
    <w:name w:val="WW8Num1z8"/>
    <w:rsid w:val="00425472"/>
  </w:style>
  <w:style w:type="character" w:customStyle="1" w:styleId="Fontepargpadro4">
    <w:name w:val="Fonte parág. padrão4"/>
    <w:rsid w:val="00425472"/>
  </w:style>
  <w:style w:type="character" w:customStyle="1" w:styleId="Absatz-Standardschriftart">
    <w:name w:val="Absatz-Standardschriftart"/>
    <w:rsid w:val="00425472"/>
  </w:style>
  <w:style w:type="character" w:customStyle="1" w:styleId="Fontepargpadro3">
    <w:name w:val="Fonte parág. padrão3"/>
    <w:rsid w:val="00425472"/>
  </w:style>
  <w:style w:type="character" w:customStyle="1" w:styleId="WW-Absatz-Standardschriftart">
    <w:name w:val="WW-Absatz-Standardschriftart"/>
    <w:rsid w:val="00425472"/>
  </w:style>
  <w:style w:type="character" w:customStyle="1" w:styleId="Fontepargpadro2">
    <w:name w:val="Fonte parág. padrão2"/>
    <w:rsid w:val="00425472"/>
  </w:style>
  <w:style w:type="character" w:customStyle="1" w:styleId="WW-Absatz-Standardschriftart1">
    <w:name w:val="WW-Absatz-Standardschriftart1"/>
    <w:rsid w:val="00425472"/>
  </w:style>
  <w:style w:type="character" w:customStyle="1" w:styleId="WW-Absatz-Standardschriftart11">
    <w:name w:val="WW-Absatz-Standardschriftart11"/>
    <w:rsid w:val="00425472"/>
  </w:style>
  <w:style w:type="character" w:customStyle="1" w:styleId="WW-Absatz-Standardschriftart111">
    <w:name w:val="WW-Absatz-Standardschriftart111"/>
    <w:rsid w:val="00425472"/>
  </w:style>
  <w:style w:type="character" w:customStyle="1" w:styleId="WW-Absatz-Standardschriftart1111">
    <w:name w:val="WW-Absatz-Standardschriftart1111"/>
    <w:rsid w:val="00425472"/>
  </w:style>
  <w:style w:type="character" w:customStyle="1" w:styleId="WW-Absatz-Standardschriftart11111">
    <w:name w:val="WW-Absatz-Standardschriftart11111"/>
    <w:rsid w:val="00425472"/>
  </w:style>
  <w:style w:type="character" w:customStyle="1" w:styleId="Fontepargpadro1">
    <w:name w:val="Fonte parág. padrão1"/>
    <w:rsid w:val="00425472"/>
  </w:style>
  <w:style w:type="character" w:styleId="Nmerodepgina">
    <w:name w:val="page number"/>
    <w:basedOn w:val="Fontepargpadro1"/>
    <w:rsid w:val="00425472"/>
  </w:style>
  <w:style w:type="character" w:customStyle="1" w:styleId="Caracteresdenotaderodap">
    <w:name w:val="Caracteres de nota de rodapé"/>
    <w:rsid w:val="00425472"/>
    <w:rPr>
      <w:vertAlign w:val="superscript"/>
    </w:rPr>
  </w:style>
  <w:style w:type="character" w:customStyle="1" w:styleId="Refdenotaderodap1">
    <w:name w:val="Ref. de nota de rodapé1"/>
    <w:rsid w:val="00425472"/>
    <w:rPr>
      <w:vertAlign w:val="superscript"/>
    </w:rPr>
  </w:style>
  <w:style w:type="character" w:customStyle="1" w:styleId="Caracteresdenotadefim">
    <w:name w:val="Caracteres de nota de fim"/>
    <w:rsid w:val="00425472"/>
    <w:rPr>
      <w:vertAlign w:val="superscript"/>
    </w:rPr>
  </w:style>
  <w:style w:type="character" w:customStyle="1" w:styleId="WW-Caracteresdenotadefim">
    <w:name w:val="WW-Caracteres de nota de fim"/>
    <w:rsid w:val="00425472"/>
  </w:style>
  <w:style w:type="character" w:customStyle="1" w:styleId="Smbolosdenumerao">
    <w:name w:val="Símbolos de numeração"/>
    <w:rsid w:val="00425472"/>
  </w:style>
  <w:style w:type="character" w:customStyle="1" w:styleId="Refdenotadefim1">
    <w:name w:val="Ref. de nota de fim1"/>
    <w:rsid w:val="00425472"/>
    <w:rPr>
      <w:vertAlign w:val="superscript"/>
    </w:rPr>
  </w:style>
  <w:style w:type="character" w:customStyle="1" w:styleId="Refdenotaderodap2">
    <w:name w:val="Ref. de nota de rodapé2"/>
    <w:rsid w:val="00425472"/>
    <w:rPr>
      <w:vertAlign w:val="superscript"/>
    </w:rPr>
  </w:style>
  <w:style w:type="character" w:customStyle="1" w:styleId="Refdenotadefim2">
    <w:name w:val="Ref. de nota de fim2"/>
    <w:rsid w:val="00425472"/>
    <w:rPr>
      <w:vertAlign w:val="superscript"/>
    </w:rPr>
  </w:style>
  <w:style w:type="character" w:customStyle="1" w:styleId="Refdenotaderodap3">
    <w:name w:val="Ref. de nota de rodapé3"/>
    <w:rsid w:val="00425472"/>
    <w:rPr>
      <w:vertAlign w:val="superscript"/>
    </w:rPr>
  </w:style>
  <w:style w:type="character" w:customStyle="1" w:styleId="Refdenotadefim3">
    <w:name w:val="Ref. de nota de fim3"/>
    <w:rsid w:val="00425472"/>
    <w:rPr>
      <w:vertAlign w:val="superscript"/>
    </w:rPr>
  </w:style>
  <w:style w:type="character" w:styleId="Refdenotaderodap">
    <w:name w:val="footnote reference"/>
    <w:rsid w:val="00425472"/>
    <w:rPr>
      <w:vertAlign w:val="superscript"/>
    </w:rPr>
  </w:style>
  <w:style w:type="character" w:styleId="Refdenotadefim">
    <w:name w:val="endnote reference"/>
    <w:rsid w:val="00425472"/>
    <w:rPr>
      <w:vertAlign w:val="superscript"/>
    </w:rPr>
  </w:style>
  <w:style w:type="paragraph" w:customStyle="1" w:styleId="Ttulo30">
    <w:name w:val="Título3"/>
    <w:basedOn w:val="Normal"/>
    <w:next w:val="Corpodetexto"/>
    <w:rsid w:val="0042547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425472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sid w:val="00425472"/>
    <w:rPr>
      <w:rFonts w:cs="Tahoma"/>
    </w:rPr>
  </w:style>
  <w:style w:type="paragraph" w:styleId="Legenda">
    <w:name w:val="caption"/>
    <w:basedOn w:val="Normal"/>
    <w:qFormat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425472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5472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42547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rsid w:val="0042547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42547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rsid w:val="00425472"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rsid w:val="00425472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rsid w:val="00425472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rsid w:val="00425472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rsid w:val="00425472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rsid w:val="00425472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rsid w:val="00425472"/>
    <w:pPr>
      <w:jc w:val="both"/>
    </w:pPr>
  </w:style>
  <w:style w:type="paragraph" w:customStyle="1" w:styleId="Contedodetabela">
    <w:name w:val="Conteúdo de tabela"/>
    <w:basedOn w:val="Normal"/>
    <w:rsid w:val="00425472"/>
    <w:pPr>
      <w:suppressLineNumbers/>
    </w:pPr>
  </w:style>
  <w:style w:type="paragraph" w:customStyle="1" w:styleId="Contedodatabela">
    <w:name w:val="Conteúdo da tabela"/>
    <w:basedOn w:val="Normal"/>
    <w:rsid w:val="00425472"/>
    <w:pPr>
      <w:suppressLineNumbers/>
    </w:pPr>
  </w:style>
  <w:style w:type="paragraph" w:customStyle="1" w:styleId="Ttulodetabela">
    <w:name w:val="Título de tabela"/>
    <w:basedOn w:val="Contedodetabela"/>
    <w:rsid w:val="00425472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425472"/>
  </w:style>
  <w:style w:type="paragraph" w:customStyle="1" w:styleId="Ttulodatabela">
    <w:name w:val="Título da tabela"/>
    <w:basedOn w:val="Contedodatabela"/>
    <w:rsid w:val="00425472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25472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C6DE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C6DE2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C6DE2"/>
    <w:rPr>
      <w:rFonts w:ascii="Arial" w:hAnsi="Arial" w:cs="Arial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C6DE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C6DE2"/>
    <w:rPr>
      <w:rFonts w:ascii="Arial" w:hAnsi="Arial" w:cs="Arial"/>
      <w:b/>
      <w:bCs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126C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25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3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A9160-51B6-4634-BDE0-47576C64B8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16</Pages>
  <Words>3197</Words>
  <Characters>17270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20427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Bello</dc:creator>
  <cp:lastModifiedBy>Solange Ritter</cp:lastModifiedBy>
  <cp:revision>13</cp:revision>
  <cp:lastPrinted>2026-01-20T19:53:00Z</cp:lastPrinted>
  <dcterms:created xsi:type="dcterms:W3CDTF">2026-01-14T16:38:00Z</dcterms:created>
  <dcterms:modified xsi:type="dcterms:W3CDTF">2026-01-20T19:53:00Z</dcterms:modified>
</cp:coreProperties>
</file>