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83AA5" w14:textId="48B19EB8" w:rsidR="006216B4" w:rsidRPr="006216B4" w:rsidRDefault="006216B4" w:rsidP="006216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</w:p>
    <w:p w14:paraId="066E948D" w14:textId="77777777" w:rsidR="006216B4" w:rsidRPr="006216B4" w:rsidRDefault="006216B4" w:rsidP="006216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FDF9845" wp14:editId="1FE17A84">
            <wp:extent cx="1181100" cy="1234440"/>
            <wp:effectExtent l="0" t="0" r="0" b="3810"/>
            <wp:docPr id="22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F685E" w14:textId="1856F1E1" w:rsidR="006216B4" w:rsidRPr="006216B4" w:rsidRDefault="006216B4" w:rsidP="006216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2825DF90" wp14:editId="4FFE6756">
            <wp:extent cx="3893820" cy="1234440"/>
            <wp:effectExtent l="0" t="0" r="0" b="0"/>
            <wp:docPr id="23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16B4">
        <w:rPr>
          <w:rFonts w:ascii="Times New Roman" w:eastAsia="Times New Roman" w:hAnsi="Times New Roman" w:cs="Times New Roman"/>
          <w:b/>
          <w:bCs/>
          <w:caps/>
          <w:color w:val="FFFFFF"/>
          <w:kern w:val="0"/>
          <w:sz w:val="18"/>
          <w:szCs w:val="18"/>
          <w:u w:val="single"/>
          <w:lang w:eastAsia="pt-BR"/>
          <w14:ligatures w14:val="none"/>
        </w:rPr>
        <w:t xml:space="preserve">ComissõesPORTALProcesso </w:t>
      </w:r>
    </w:p>
    <w:p w14:paraId="0B83CA59" w14:textId="77777777" w:rsidR="006216B4" w:rsidRPr="006216B4" w:rsidRDefault="006216B4" w:rsidP="006216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AVISO DE LICITAÇÃO - CONCORRÊNCIA ELETRÔNICA 002/2026</w:t>
      </w:r>
    </w:p>
    <w:p w14:paraId="59F676E5" w14:textId="77777777" w:rsidR="006216B4" w:rsidRPr="006216B4" w:rsidRDefault="006216B4" w:rsidP="006216B4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AVISO DE LICITAÇÃO - CONCORRÊNCIA ELETRÔNICA 002/2026</w:t>
      </w:r>
    </w:p>
    <w:p w14:paraId="5F3C22BB" w14:textId="77777777" w:rsidR="006216B4" w:rsidRPr="006216B4" w:rsidRDefault="006216B4" w:rsidP="006216B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02/03/2026 às 08:14</w:t>
      </w:r>
    </w:p>
    <w:p w14:paraId="210D3D39" w14:textId="77777777" w:rsidR="006216B4" w:rsidRPr="006216B4" w:rsidRDefault="006216B4" w:rsidP="006216B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13F26CA8" w14:textId="77777777" w:rsidR="006216B4" w:rsidRPr="006216B4" w:rsidRDefault="006216B4" w:rsidP="006216B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6216B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t-BR"/>
          <w14:ligatures w14:val="none"/>
        </w:rPr>
        <w:t>Objeto:</w:t>
      </w: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 Contratação de</w:t>
      </w: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br/>
        <w:t>empresa especializada com material e mão de obra para execução da 6ª etapa de</w:t>
      </w: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br/>
        <w:t>construção da nova sede da Câmara Municipal de Nova Santa Rita.</w:t>
      </w:r>
    </w:p>
    <w:p w14:paraId="563F1E4E" w14:textId="77777777" w:rsidR="006216B4" w:rsidRPr="006216B4" w:rsidRDefault="006216B4" w:rsidP="006216B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6216B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t-BR"/>
          <w14:ligatures w14:val="none"/>
        </w:rPr>
        <w:t>Recepção de Propostas:</w:t>
      </w: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br/>
        <w:t>até 18 de março de 2026. </w:t>
      </w:r>
      <w:r w:rsidRPr="006216B4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t-BR"/>
          <w14:ligatures w14:val="none"/>
        </w:rPr>
        <w:t>Início da disputa:</w:t>
      </w: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 8h30.</w:t>
      </w:r>
    </w:p>
    <w:p w14:paraId="4E7A75CB" w14:textId="77777777" w:rsidR="006216B4" w:rsidRPr="006216B4" w:rsidRDefault="006216B4" w:rsidP="006216B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Maiores informações no site </w:t>
      </w:r>
      <w:hyperlink r:id="rId8" w:history="1">
        <w:r w:rsidRPr="006216B4">
          <w:rPr>
            <w:rFonts w:ascii="Arial" w:eastAsia="Times New Roman" w:hAnsi="Arial" w:cs="Arial"/>
            <w:color w:val="0D6EFD"/>
            <w:kern w:val="0"/>
            <w:sz w:val="28"/>
            <w:szCs w:val="28"/>
            <w:u w:val="single"/>
            <w:lang w:eastAsia="pt-BR"/>
            <w14:ligatures w14:val="none"/>
          </w:rPr>
          <w:t>https://bllcompras.com</w:t>
        </w:r>
      </w:hyperlink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,</w:t>
      </w: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br/>
      </w:r>
      <w:hyperlink r:id="rId9" w:history="1">
        <w:r w:rsidRPr="006216B4">
          <w:rPr>
            <w:rFonts w:ascii="Arial" w:eastAsia="Times New Roman" w:hAnsi="Arial" w:cs="Arial"/>
            <w:color w:val="0D6EFD"/>
            <w:kern w:val="0"/>
            <w:sz w:val="28"/>
            <w:szCs w:val="28"/>
            <w:u w:val="single"/>
            <w:lang w:eastAsia="pt-BR"/>
            <w14:ligatures w14:val="none"/>
          </w:rPr>
          <w:t>https://novasantarita.rs.leg.br/</w:t>
        </w:r>
      </w:hyperlink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br/>
        <w:t>ou juntamente ao setor de Compras e Licitações no horário de expediente, à rua</w:t>
      </w:r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br/>
        <w:t>Dr. Lourenço Záccaro, 1310, Centro, ou pelos telefones (51) 3479-1444/(51)</w:t>
      </w:r>
      <w:hyperlink r:id="rId10" w:history="1">
        <w:r w:rsidRPr="006216B4">
          <w:rPr>
            <w:rFonts w:ascii="Arial" w:eastAsia="Times New Roman" w:hAnsi="Arial" w:cs="Arial"/>
            <w:color w:val="0000FF"/>
            <w:kern w:val="0"/>
            <w:sz w:val="28"/>
            <w:szCs w:val="28"/>
            <w:u w:val="single"/>
            <w:lang w:eastAsia="pt-BR"/>
            <w14:ligatures w14:val="none"/>
          </w:rPr>
          <w:t>99265-8276</w:t>
        </w:r>
      </w:hyperlink>
      <w:r w:rsidRPr="006216B4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.</w:t>
      </w:r>
    </w:p>
    <w:p w14:paraId="4B05D652" w14:textId="77777777" w:rsidR="006216B4" w:rsidRPr="006216B4" w:rsidRDefault="006216B4" w:rsidP="006216B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</w:p>
    <w:p w14:paraId="39FBDF02" w14:textId="77777777" w:rsidR="006216B4" w:rsidRPr="006216B4" w:rsidRDefault="006216B4" w:rsidP="00621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0EA713B1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"https://novasantarita.rs.leg.br/viewer/file?url=https://cm-sites.cittatec.com.br/33/official-publications/6ada2632a89d3859bf7f51fae58fd78a.pdf"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3AAB171D" w14:textId="77777777" w:rsidR="006216B4" w:rsidRPr="006216B4" w:rsidRDefault="006216B4" w:rsidP="006216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6279ABF" wp14:editId="486886E0">
            <wp:extent cx="304800" cy="403860"/>
            <wp:effectExtent l="0" t="0" r="0" b="0"/>
            <wp:docPr id="28" name="Imagem 31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274A6" w14:textId="77777777" w:rsidR="006216B4" w:rsidRPr="006216B4" w:rsidRDefault="006216B4" w:rsidP="006216B4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 xml:space="preserve">Edital </w:t>
      </w:r>
      <w:proofErr w:type="spellStart"/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Concorrência_Eletronica</w:t>
      </w:r>
      <w:proofErr w:type="spellEnd"/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 xml:space="preserve"> 02-2026.Assinado.pdf</w:t>
      </w:r>
    </w:p>
    <w:p w14:paraId="0361D83A" w14:textId="77777777" w:rsidR="006216B4" w:rsidRPr="006216B4" w:rsidRDefault="006216B4" w:rsidP="006216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lastRenderedPageBreak/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5BB0ED54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2D8D9B90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"https://novasantarita.rs.leg.br/viewer/file?url=https://cm-sites.cittatec.com.br/33/official-publications/d9ac9056edbad6f8e8631814b04fe316.pdf"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C95BA4E" w14:textId="77777777" w:rsidR="006216B4" w:rsidRPr="006216B4" w:rsidRDefault="006216B4" w:rsidP="006216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D0B1205" wp14:editId="5CBF3111">
            <wp:extent cx="304800" cy="403860"/>
            <wp:effectExtent l="0" t="0" r="0" b="0"/>
            <wp:docPr id="29" name="Imagem 30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917C2" w14:textId="77777777" w:rsidR="006216B4" w:rsidRPr="006216B4" w:rsidRDefault="006216B4" w:rsidP="006216B4">
      <w:pPr>
        <w:numPr>
          <w:ilvl w:val="0"/>
          <w:numId w:val="6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12.1 PLANTA BAIXA.pdf</w:t>
      </w:r>
    </w:p>
    <w:p w14:paraId="68B123A6" w14:textId="77777777" w:rsidR="006216B4" w:rsidRPr="006216B4" w:rsidRDefault="006216B4" w:rsidP="006216B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6EB17DA7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2A2E7484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"https://novasantarita.rs.leg.br/viewer/file?url=https://cm-sites.cittatec.com.br/33/official-publications/26680dda01f0534bc33aa3fa2e5ae1b6.pdf"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5338C7BD" w14:textId="77777777" w:rsidR="006216B4" w:rsidRPr="006216B4" w:rsidRDefault="006216B4" w:rsidP="006216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2DCA3EB4" wp14:editId="42D45DF3">
            <wp:extent cx="304800" cy="403860"/>
            <wp:effectExtent l="0" t="0" r="0" b="0"/>
            <wp:docPr id="30" name="Imagem 30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38B0E" w14:textId="77777777" w:rsidR="006216B4" w:rsidRPr="006216B4" w:rsidRDefault="006216B4" w:rsidP="006216B4">
      <w:pPr>
        <w:numPr>
          <w:ilvl w:val="0"/>
          <w:numId w:val="7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12.2 PLANTA DE SITUAÇÃO.pdf</w:t>
      </w:r>
    </w:p>
    <w:p w14:paraId="540A796B" w14:textId="77777777" w:rsidR="006216B4" w:rsidRPr="006216B4" w:rsidRDefault="006216B4" w:rsidP="006216B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30E0D5D7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C785606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"https://novasantarita.rs.leg.br/viewer/file?url=https://cm-sites.cittatec.com.br/33/official-publications/74df5061e0603c5c1af0c347fc5c0bca.pdf"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6F88F181" w14:textId="77777777" w:rsidR="006216B4" w:rsidRPr="006216B4" w:rsidRDefault="006216B4" w:rsidP="006216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82515F5" wp14:editId="71C83A4F">
            <wp:extent cx="304800" cy="403860"/>
            <wp:effectExtent l="0" t="0" r="0" b="0"/>
            <wp:docPr id="31" name="Imagem 29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5CD15" w14:textId="77777777" w:rsidR="006216B4" w:rsidRPr="006216B4" w:rsidRDefault="006216B4" w:rsidP="006216B4">
      <w:pPr>
        <w:numPr>
          <w:ilvl w:val="0"/>
          <w:numId w:val="8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12.3 PLANTA IMPLANTAÇÃO.pdf</w:t>
      </w:r>
    </w:p>
    <w:p w14:paraId="3AB99C22" w14:textId="77777777" w:rsidR="006216B4" w:rsidRPr="006216B4" w:rsidRDefault="006216B4" w:rsidP="006216B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7DA7A7C7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23DC7EEC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"https://novasantarita.rs.leg.br/viewer/file?url=https://cm-sites.cittatec.com.br/33/official-publications/b6d8e895f044d03580e7059ccdcdcb79.pdf"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5CFDE080" w14:textId="77777777" w:rsidR="006216B4" w:rsidRPr="006216B4" w:rsidRDefault="006216B4" w:rsidP="006216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2971CE87" wp14:editId="0E0CE531">
            <wp:extent cx="304800" cy="403860"/>
            <wp:effectExtent l="0" t="0" r="0" b="0"/>
            <wp:docPr id="32" name="Imagem 28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A7441" w14:textId="77777777" w:rsidR="006216B4" w:rsidRPr="006216B4" w:rsidRDefault="006216B4" w:rsidP="006216B4">
      <w:pPr>
        <w:numPr>
          <w:ilvl w:val="0"/>
          <w:numId w:val="9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12.4 PLANTA DE COBERTURA.pdf</w:t>
      </w:r>
    </w:p>
    <w:p w14:paraId="4A6AAEB7" w14:textId="77777777" w:rsidR="006216B4" w:rsidRPr="006216B4" w:rsidRDefault="006216B4" w:rsidP="006216B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79BD78CB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74D00D89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"https://novasantarita.rs.leg.br/viewer/file?url=https://cm-sites.cittatec.com.br/33/official-publications/3b2ade91f8607e32868e65f4d5be1066.pdf"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6CA44278" w14:textId="77777777" w:rsidR="006216B4" w:rsidRPr="006216B4" w:rsidRDefault="006216B4" w:rsidP="006216B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1FC13B9B" wp14:editId="531862A1">
            <wp:extent cx="304800" cy="403860"/>
            <wp:effectExtent l="0" t="0" r="0" b="0"/>
            <wp:docPr id="33" name="Imagem 27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6DF9D" w14:textId="77777777" w:rsidR="006216B4" w:rsidRPr="006216B4" w:rsidRDefault="006216B4" w:rsidP="006216B4">
      <w:pPr>
        <w:numPr>
          <w:ilvl w:val="0"/>
          <w:numId w:val="10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12.5 CORTES.pdf</w:t>
      </w:r>
    </w:p>
    <w:p w14:paraId="5B0D8B23" w14:textId="77777777" w:rsidR="006216B4" w:rsidRPr="006216B4" w:rsidRDefault="006216B4" w:rsidP="006216B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319F965B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5257F654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"https://novasantarita.rs.leg.br/viewer/file?url=https://cm-sites.cittatec.com.br/33/official-publications/51d38c01b8ab7a8123cab027fa387ede.pdf"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1391C31E" w14:textId="77777777" w:rsidR="006216B4" w:rsidRPr="006216B4" w:rsidRDefault="006216B4" w:rsidP="006216B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98C929A" wp14:editId="50E10F29">
            <wp:extent cx="304800" cy="403860"/>
            <wp:effectExtent l="0" t="0" r="0" b="0"/>
            <wp:docPr id="34" name="Imagem 26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71E21" w14:textId="77777777" w:rsidR="006216B4" w:rsidRPr="006216B4" w:rsidRDefault="006216B4" w:rsidP="006216B4">
      <w:pPr>
        <w:numPr>
          <w:ilvl w:val="0"/>
          <w:numId w:val="11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12.6 PROJETO ELÉTRICO.pdf</w:t>
      </w:r>
    </w:p>
    <w:p w14:paraId="784BB5B8" w14:textId="77777777" w:rsidR="006216B4" w:rsidRPr="006216B4" w:rsidRDefault="006216B4" w:rsidP="006216B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0B875CF7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630632CA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"https://novasantarita.rs.leg.br/viewer/file?url=https://cm-sites.cittatec.com.br/33/official-publications/6db219ed9b055dd982f6def10bc24d49.pdf"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7FD75F06" w14:textId="77777777" w:rsidR="006216B4" w:rsidRPr="006216B4" w:rsidRDefault="006216B4" w:rsidP="006216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650F8357" wp14:editId="1F2E8C94">
            <wp:extent cx="304800" cy="403860"/>
            <wp:effectExtent l="0" t="0" r="0" b="0"/>
            <wp:docPr id="35" name="Imagem 25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55BC0" w14:textId="77777777" w:rsidR="006216B4" w:rsidRPr="006216B4" w:rsidRDefault="006216B4" w:rsidP="006216B4">
      <w:pPr>
        <w:numPr>
          <w:ilvl w:val="0"/>
          <w:numId w:val="12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12.7 SITUAÇÃO E LOCALIZAÇÃO ELETRICA.pdf</w:t>
      </w:r>
    </w:p>
    <w:p w14:paraId="3F7D7DE3" w14:textId="77777777" w:rsidR="006216B4" w:rsidRPr="006216B4" w:rsidRDefault="006216B4" w:rsidP="006216B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4C533C97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0483F81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"https://novasantarita.rs.leg.br/viewer/file?url=https://cm-sites.cittatec.com.br/33/official-publications/c911b579d1a894cb22ea41626d92b0a1.pdf"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5EB8F8C0" w14:textId="77777777" w:rsidR="006216B4" w:rsidRPr="006216B4" w:rsidRDefault="006216B4" w:rsidP="006216B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7D3D9CA" wp14:editId="7556F3EB">
            <wp:extent cx="304800" cy="403860"/>
            <wp:effectExtent l="0" t="0" r="0" b="0"/>
            <wp:docPr id="36" name="Imagem 24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BC320" w14:textId="77777777" w:rsidR="006216B4" w:rsidRPr="006216B4" w:rsidRDefault="006216B4" w:rsidP="006216B4">
      <w:pPr>
        <w:numPr>
          <w:ilvl w:val="0"/>
          <w:numId w:val="13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12.8 MEMORIAL DESCRITIVO.pdf</w:t>
      </w:r>
    </w:p>
    <w:p w14:paraId="1EE9999D" w14:textId="77777777" w:rsidR="006216B4" w:rsidRPr="006216B4" w:rsidRDefault="006216B4" w:rsidP="006216B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02B6E099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CD308C7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"https://novasantarita.rs.leg.br/viewer/file?url=https://cm-sites.cittatec.com.br/33/official-publications/7309f6950d207b908cd10a2a5097c463.pdf"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070480CE" w14:textId="77777777" w:rsidR="006216B4" w:rsidRPr="006216B4" w:rsidRDefault="006216B4" w:rsidP="006216B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23D880E6" wp14:editId="43D5BB37">
            <wp:extent cx="304800" cy="403860"/>
            <wp:effectExtent l="0" t="0" r="0" b="0"/>
            <wp:docPr id="37" name="Imagem 23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E2664" w14:textId="77777777" w:rsidR="006216B4" w:rsidRPr="006216B4" w:rsidRDefault="006216B4" w:rsidP="006216B4">
      <w:pPr>
        <w:numPr>
          <w:ilvl w:val="0"/>
          <w:numId w:val="14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12.9 MEMORIAL DESCRITIVO ELETRICO.pdf</w:t>
      </w:r>
    </w:p>
    <w:p w14:paraId="49A3B613" w14:textId="77777777" w:rsidR="006216B4" w:rsidRPr="006216B4" w:rsidRDefault="006216B4" w:rsidP="006216B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288CD863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E560D81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"https://novasantarita.rs.leg.br/viewer/file?url=https://cm-sites.cittatec.com.br/33/official-publications/c9dfff60c84a47b69c47c337b076ae76.pdf"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0650E8E8" w14:textId="77777777" w:rsidR="006216B4" w:rsidRPr="006216B4" w:rsidRDefault="006216B4" w:rsidP="006216B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797C07A4" wp14:editId="263E168A">
            <wp:extent cx="304800" cy="403860"/>
            <wp:effectExtent l="0" t="0" r="0" b="0"/>
            <wp:docPr id="38" name="Imagem 22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3B3FE" w14:textId="77777777" w:rsidR="006216B4" w:rsidRPr="006216B4" w:rsidRDefault="006216B4" w:rsidP="006216B4">
      <w:pPr>
        <w:numPr>
          <w:ilvl w:val="0"/>
          <w:numId w:val="1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12.10 MAPA DE RISCOS.pdf</w:t>
      </w:r>
    </w:p>
    <w:p w14:paraId="4E1CFB74" w14:textId="77777777" w:rsidR="006216B4" w:rsidRPr="006216B4" w:rsidRDefault="006216B4" w:rsidP="006216B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48E7655C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70285A8D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"https://novasantarita.rs.leg.br/viewer/file?url=https://cm-sites.cittatec.com.br/33/official-publications/ea9bffc21af8c0835fc07a92569f9482.pdf"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5726D526" w14:textId="77777777" w:rsidR="006216B4" w:rsidRPr="006216B4" w:rsidRDefault="006216B4" w:rsidP="006216B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36F37EA1" wp14:editId="364DBFCE">
            <wp:extent cx="304800" cy="403860"/>
            <wp:effectExtent l="0" t="0" r="0" b="0"/>
            <wp:docPr id="39" name="Imagem 21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BEB73" w14:textId="77777777" w:rsidR="006216B4" w:rsidRPr="006216B4" w:rsidRDefault="006216B4" w:rsidP="006216B4">
      <w:pPr>
        <w:numPr>
          <w:ilvl w:val="0"/>
          <w:numId w:val="16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12.11 ESPELHO SEXTA ETAPA DA OBRA.pdf</w:t>
      </w:r>
    </w:p>
    <w:p w14:paraId="351449AF" w14:textId="77777777" w:rsidR="006216B4" w:rsidRPr="006216B4" w:rsidRDefault="006216B4" w:rsidP="006216B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665B8D2C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6143BF94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"https://novasantarita.rs.leg.br/viewer/file?url=https://cm-sites.cittatec.com.br/33/official-publications/e77a65fd16a998c9c954fa348c707e3c.pdf"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7F196E7F" w14:textId="77777777" w:rsidR="006216B4" w:rsidRPr="006216B4" w:rsidRDefault="006216B4" w:rsidP="006216B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FC40917" wp14:editId="7E9DAD97">
            <wp:extent cx="304800" cy="403860"/>
            <wp:effectExtent l="0" t="0" r="0" b="0"/>
            <wp:docPr id="40" name="Imagem 20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10742" w14:textId="77777777" w:rsidR="006216B4" w:rsidRPr="006216B4" w:rsidRDefault="006216B4" w:rsidP="006216B4">
      <w:pPr>
        <w:numPr>
          <w:ilvl w:val="0"/>
          <w:numId w:val="17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12.12 TERMO DE REFERÊNCIA.pdf</w:t>
      </w:r>
    </w:p>
    <w:p w14:paraId="5B703209" w14:textId="77777777" w:rsidR="006216B4" w:rsidRPr="006216B4" w:rsidRDefault="006216B4" w:rsidP="006216B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7A3C72E9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7C114735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"https://novasantarita.rs.leg.br/viewer/file?url=https://cm-sites.cittatec.com.br/33/official-publications/fd8576a9f605cc9933fd8dae72b48935.pdf"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3DE5B21E" w14:textId="77777777" w:rsidR="006216B4" w:rsidRPr="006216B4" w:rsidRDefault="006216B4" w:rsidP="006216B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02196BD3" wp14:editId="244A3BC5">
            <wp:extent cx="304800" cy="403860"/>
            <wp:effectExtent l="0" t="0" r="0" b="0"/>
            <wp:docPr id="41" name="Imagem 19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EF819" w14:textId="77777777" w:rsidR="006216B4" w:rsidRPr="006216B4" w:rsidRDefault="006216B4" w:rsidP="006216B4">
      <w:pPr>
        <w:numPr>
          <w:ilvl w:val="0"/>
          <w:numId w:val="18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12.13 ESTUDO TECNICO PRELIMINAR.pdf</w:t>
      </w:r>
    </w:p>
    <w:p w14:paraId="7DB0B0B1" w14:textId="77777777" w:rsidR="006216B4" w:rsidRPr="006216B4" w:rsidRDefault="006216B4" w:rsidP="006216B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7E777FCA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496E7493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"https://cm-sites.cittatec.com.br/33/official-publications/325ec7ecfa1d26817283a24bf456ddb7.xlsx" \t "_blank"</w:instrText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D7AFF8C" w14:textId="77777777" w:rsidR="006216B4" w:rsidRPr="006216B4" w:rsidRDefault="006216B4" w:rsidP="006216B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4EE3BE4C" wp14:editId="12085044">
            <wp:extent cx="342900" cy="388620"/>
            <wp:effectExtent l="0" t="0" r="0" b="0"/>
            <wp:docPr id="42" name="Imagem 18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A7706" w14:textId="77777777" w:rsidR="006216B4" w:rsidRPr="006216B4" w:rsidRDefault="006216B4" w:rsidP="006216B4">
      <w:pPr>
        <w:numPr>
          <w:ilvl w:val="0"/>
          <w:numId w:val="19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12.14- Planilha do Material e da Mão de Obra.xlsx</w:t>
      </w:r>
    </w:p>
    <w:p w14:paraId="40A500DD" w14:textId="77777777" w:rsidR="006216B4" w:rsidRPr="006216B4" w:rsidRDefault="006216B4" w:rsidP="006216B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02/03/2026</w:t>
      </w:r>
      <w:r w:rsidRPr="006216B4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11:11</w:t>
      </w:r>
    </w:p>
    <w:p w14:paraId="151EF667" w14:textId="77777777" w:rsidR="006216B4" w:rsidRPr="006216B4" w:rsidRDefault="006216B4" w:rsidP="006216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216B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3AC8CB2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546A5"/>
    <w:multiLevelType w:val="multilevel"/>
    <w:tmpl w:val="FA9E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0E7E58"/>
    <w:multiLevelType w:val="multilevel"/>
    <w:tmpl w:val="6E66D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732FF"/>
    <w:multiLevelType w:val="multilevel"/>
    <w:tmpl w:val="3C7C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896659"/>
    <w:multiLevelType w:val="multilevel"/>
    <w:tmpl w:val="43047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D13DE5"/>
    <w:multiLevelType w:val="multilevel"/>
    <w:tmpl w:val="8DFA4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E70204"/>
    <w:multiLevelType w:val="multilevel"/>
    <w:tmpl w:val="E934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832AE0"/>
    <w:multiLevelType w:val="multilevel"/>
    <w:tmpl w:val="FAA0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A827D2"/>
    <w:multiLevelType w:val="multilevel"/>
    <w:tmpl w:val="A25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556F8F"/>
    <w:multiLevelType w:val="multilevel"/>
    <w:tmpl w:val="28860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FA555A"/>
    <w:multiLevelType w:val="multilevel"/>
    <w:tmpl w:val="5D1C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97247"/>
    <w:multiLevelType w:val="multilevel"/>
    <w:tmpl w:val="B87AC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945CA0"/>
    <w:multiLevelType w:val="multilevel"/>
    <w:tmpl w:val="5CC4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5D0FEE"/>
    <w:multiLevelType w:val="multilevel"/>
    <w:tmpl w:val="96A00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1C12B7"/>
    <w:multiLevelType w:val="multilevel"/>
    <w:tmpl w:val="75CC8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9E2AD0"/>
    <w:multiLevelType w:val="multilevel"/>
    <w:tmpl w:val="36BE8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6434D3"/>
    <w:multiLevelType w:val="multilevel"/>
    <w:tmpl w:val="699AD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E16CDF"/>
    <w:multiLevelType w:val="multilevel"/>
    <w:tmpl w:val="E518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B70B06"/>
    <w:multiLevelType w:val="multilevel"/>
    <w:tmpl w:val="286E5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C80E80"/>
    <w:multiLevelType w:val="multilevel"/>
    <w:tmpl w:val="1030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9605531">
    <w:abstractNumId w:val="12"/>
  </w:num>
  <w:num w:numId="2" w16cid:durableId="1823233250">
    <w:abstractNumId w:val="9"/>
  </w:num>
  <w:num w:numId="3" w16cid:durableId="1978610952">
    <w:abstractNumId w:val="4"/>
  </w:num>
  <w:num w:numId="4" w16cid:durableId="1406220313">
    <w:abstractNumId w:val="8"/>
  </w:num>
  <w:num w:numId="5" w16cid:durableId="799953267">
    <w:abstractNumId w:val="3"/>
  </w:num>
  <w:num w:numId="6" w16cid:durableId="618798984">
    <w:abstractNumId w:val="7"/>
  </w:num>
  <w:num w:numId="7" w16cid:durableId="836311744">
    <w:abstractNumId w:val="11"/>
  </w:num>
  <w:num w:numId="8" w16cid:durableId="44455497">
    <w:abstractNumId w:val="1"/>
  </w:num>
  <w:num w:numId="9" w16cid:durableId="220797944">
    <w:abstractNumId w:val="0"/>
  </w:num>
  <w:num w:numId="10" w16cid:durableId="435179680">
    <w:abstractNumId w:val="17"/>
  </w:num>
  <w:num w:numId="11" w16cid:durableId="1951205798">
    <w:abstractNumId w:val="16"/>
  </w:num>
  <w:num w:numId="12" w16cid:durableId="1348361165">
    <w:abstractNumId w:val="5"/>
  </w:num>
  <w:num w:numId="13" w16cid:durableId="174854076">
    <w:abstractNumId w:val="6"/>
  </w:num>
  <w:num w:numId="14" w16cid:durableId="221060590">
    <w:abstractNumId w:val="13"/>
  </w:num>
  <w:num w:numId="15" w16cid:durableId="1031611752">
    <w:abstractNumId w:val="2"/>
  </w:num>
  <w:num w:numId="16" w16cid:durableId="119231602">
    <w:abstractNumId w:val="10"/>
  </w:num>
  <w:num w:numId="17" w16cid:durableId="1304459688">
    <w:abstractNumId w:val="18"/>
  </w:num>
  <w:num w:numId="18" w16cid:durableId="207839335">
    <w:abstractNumId w:val="15"/>
  </w:num>
  <w:num w:numId="19" w16cid:durableId="16608396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6B4"/>
    <w:rsid w:val="000F27C3"/>
    <w:rsid w:val="00531A63"/>
    <w:rsid w:val="005D1041"/>
    <w:rsid w:val="006216B4"/>
    <w:rsid w:val="00AA7CAC"/>
    <w:rsid w:val="00B645A7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F4E9C"/>
  <w15:chartTrackingRefBased/>
  <w15:docId w15:val="{1135F953-9259-4262-8629-5FFAE004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216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16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16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16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16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16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16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16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16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16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16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16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16B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216B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16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16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16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16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216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21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16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216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216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216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216B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216B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16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216B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16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/" TargetMode="External"/><Relationship Id="rId13" Type="http://schemas.openxmlformats.org/officeDocument/2006/relationships/hyperlink" Target="https://novasantarita.rs.leg.br/viewer/file?url=https://cm-sites.cittatec.com.br/33/official-publications/d9ac9056edbad6f8e8631814b04fe316.pdf" TargetMode="External"/><Relationship Id="rId18" Type="http://schemas.openxmlformats.org/officeDocument/2006/relationships/hyperlink" Target="https://novasantarita.rs.leg.br/viewer/file?url=https://cm-sites.cittatec.com.br/33/official-publications/51d38c01b8ab7a8123cab027fa387ede.pdf" TargetMode="External"/><Relationship Id="rId26" Type="http://schemas.openxmlformats.org/officeDocument/2006/relationships/hyperlink" Target="https://cm-sites.cittatec.com.br/33/official-publications/325ec7ecfa1d26817283a24bf456ddb7.xls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vasantarita.rs.leg.br/viewer/file?url=https://cm-sites.cittatec.com.br/33/official-publications/7309f6950d207b908cd10a2a5097c463.pdf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https://novasantarita.rs.leg.br/viewer/file?url=https://cm-sites.cittatec.com.br/33/official-publications/3b2ade91f8607e32868e65f4d5be1066.pdf" TargetMode="External"/><Relationship Id="rId25" Type="http://schemas.openxmlformats.org/officeDocument/2006/relationships/hyperlink" Target="https://novasantarita.rs.leg.br/viewer/file?url=https://cm-sites.cittatec.com.br/33/official-publications/fd8576a9f605cc9933fd8dae72b48935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vasantarita.rs.leg.br/viewer/file?url=https://cm-sites.cittatec.com.br/33/official-publications/b6d8e895f044d03580e7059ccdcdcb79.pdf" TargetMode="External"/><Relationship Id="rId20" Type="http://schemas.openxmlformats.org/officeDocument/2006/relationships/hyperlink" Target="https://novasantarita.rs.leg.br/viewer/file?url=https://cm-sites.cittatec.com.br/33/official-publications/c911b579d1a894cb22ea41626d92b0a1.pd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viewer/file?url=https://cm-sites.cittatec.com.br/33/official-publications/6ada2632a89d3859bf7f51fae58fd78a.pdf" TargetMode="External"/><Relationship Id="rId24" Type="http://schemas.openxmlformats.org/officeDocument/2006/relationships/hyperlink" Target="https://novasantarita.rs.leg.br/viewer/file?url=https://cm-sites.cittatec.com.br/33/official-publications/e77a65fd16a998c9c954fa348c707e3c.pdf" TargetMode="External"/><Relationship Id="rId5" Type="http://schemas.openxmlformats.org/officeDocument/2006/relationships/hyperlink" Target="https://novasantarita.rs.leg.br/" TargetMode="External"/><Relationship Id="rId15" Type="http://schemas.openxmlformats.org/officeDocument/2006/relationships/hyperlink" Target="https://novasantarita.rs.leg.br/viewer/file?url=https://cm-sites.cittatec.com.br/33/official-publications/74df5061e0603c5c1af0c347fc5c0bca.pdf" TargetMode="External"/><Relationship Id="rId23" Type="http://schemas.openxmlformats.org/officeDocument/2006/relationships/hyperlink" Target="https://novasantarita.rs.leg.br/viewer/file?url=https://cm-sites.cittatec.com.br/33/official-publications/ea9bffc21af8c0835fc07a92569f9482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tel:(51)%209%209265-8276" TargetMode="External"/><Relationship Id="rId19" Type="http://schemas.openxmlformats.org/officeDocument/2006/relationships/hyperlink" Target="https://novasantarita.rs.leg.br/viewer/file?url=https://cm-sites.cittatec.com.br/33/official-publications/6db219ed9b055dd982f6def10bc24d4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" TargetMode="External"/><Relationship Id="rId14" Type="http://schemas.openxmlformats.org/officeDocument/2006/relationships/hyperlink" Target="https://novasantarita.rs.leg.br/viewer/file?url=https://cm-sites.cittatec.com.br/33/official-publications/26680dda01f0534bc33aa3fa2e5ae1b6.pdf" TargetMode="External"/><Relationship Id="rId22" Type="http://schemas.openxmlformats.org/officeDocument/2006/relationships/hyperlink" Target="https://novasantarita.rs.leg.br/viewer/file?url=https://cm-sites.cittatec.com.br/33/official-publications/c9dfff60c84a47b69c47c337b076ae76.pdf" TargetMode="External"/><Relationship Id="rId27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645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cp:lastPrinted>2026-03-02T12:08:00Z</cp:lastPrinted>
  <dcterms:created xsi:type="dcterms:W3CDTF">2026-03-02T12:00:00Z</dcterms:created>
  <dcterms:modified xsi:type="dcterms:W3CDTF">2026-03-02T12:12:00Z</dcterms:modified>
</cp:coreProperties>
</file>