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5955B" w14:textId="77777777" w:rsidR="00F37A3E" w:rsidRPr="00F37A3E" w:rsidRDefault="00F37A3E" w:rsidP="00F37A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0B2F779D" w14:textId="77777777" w:rsidR="00F37A3E" w:rsidRPr="00F37A3E" w:rsidRDefault="00F37A3E" w:rsidP="00F37A3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0D3F873E" wp14:editId="59340F38">
            <wp:extent cx="1181100" cy="1234440"/>
            <wp:effectExtent l="0" t="0" r="0" b="3810"/>
            <wp:docPr id="13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C7451" w14:textId="77777777" w:rsidR="00F37A3E" w:rsidRPr="00F37A3E" w:rsidRDefault="00F37A3E" w:rsidP="00F37A3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3D38ABF0" wp14:editId="4228F2CD">
            <wp:extent cx="3893820" cy="1234440"/>
            <wp:effectExtent l="0" t="0" r="0" b="0"/>
            <wp:docPr id="14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CB287" w14:textId="12C96B4D" w:rsidR="00F37A3E" w:rsidRPr="00F37A3E" w:rsidRDefault="00F37A3E" w:rsidP="00F37A3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  <w:hyperlink r:id="rId8" w:history="1">
        <w:r w:rsidRPr="00F37A3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Contatos</w:t>
        </w:r>
      </w:hyperlink>
    </w:p>
    <w:p w14:paraId="6AE9EA0A" w14:textId="77777777" w:rsidR="00F37A3E" w:rsidRPr="00F37A3E" w:rsidRDefault="00F37A3E" w:rsidP="00F37A3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9" w:history="1">
        <w:r w:rsidRPr="00F37A3E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2AC46B5C" w14:textId="77777777" w:rsidR="00F37A3E" w:rsidRPr="00F37A3E" w:rsidRDefault="00F37A3E" w:rsidP="00F37A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0" w:history="1">
        <w:r w:rsidRPr="00F37A3E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4C576749" w14:textId="77777777" w:rsidR="00F37A3E" w:rsidRPr="00F37A3E" w:rsidRDefault="00F37A3E" w:rsidP="00F37A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1" w:history="1">
        <w:r w:rsidRPr="00F37A3E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Publicações Oficiais</w:t>
        </w:r>
      </w:hyperlink>
    </w:p>
    <w:p w14:paraId="50224491" w14:textId="77777777" w:rsidR="00F37A3E" w:rsidRPr="00F37A3E" w:rsidRDefault="00F37A3E" w:rsidP="00F37A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2" w:history="1">
        <w:r w:rsidRPr="00F37A3E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CONTRATOS ADMINISTRATIVOS</w:t>
        </w:r>
      </w:hyperlink>
    </w:p>
    <w:p w14:paraId="4DAD61D7" w14:textId="77777777" w:rsidR="00F37A3E" w:rsidRPr="00F37A3E" w:rsidRDefault="00F37A3E" w:rsidP="00F37A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3" w:history="1">
        <w:r w:rsidRPr="00F37A3E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2026</w:t>
        </w:r>
      </w:hyperlink>
    </w:p>
    <w:p w14:paraId="0F8F55EB" w14:textId="77777777" w:rsidR="00F37A3E" w:rsidRPr="00F37A3E" w:rsidRDefault="00F37A3E" w:rsidP="00F37A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Contrato adm. nº 02/2026 - CAPINAMES</w:t>
      </w:r>
    </w:p>
    <w:p w14:paraId="08DFBF90" w14:textId="77777777" w:rsidR="00F37A3E" w:rsidRPr="00F37A3E" w:rsidRDefault="00F37A3E" w:rsidP="00F37A3E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Contrato adm. nº 02/2026 - CAPINAMES</w:t>
      </w:r>
    </w:p>
    <w:p w14:paraId="0AC4AAB8" w14:textId="77777777" w:rsidR="00F37A3E" w:rsidRPr="00F37A3E" w:rsidRDefault="00F37A3E" w:rsidP="00F37A3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30/03/2026 às 16:32</w:t>
      </w:r>
    </w:p>
    <w:p w14:paraId="35D5F92F" w14:textId="77777777" w:rsidR="00F37A3E" w:rsidRPr="00F37A3E" w:rsidRDefault="00F37A3E" w:rsidP="00F37A3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6CC55D95" w14:textId="77777777" w:rsidR="00F37A3E" w:rsidRPr="00F37A3E" w:rsidRDefault="00F37A3E" w:rsidP="00F37A3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Palavras-chave: Contrato</w:t>
      </w:r>
    </w:p>
    <w:p w14:paraId="6AA41157" w14:textId="77777777" w:rsidR="00F37A3E" w:rsidRPr="00F37A3E" w:rsidRDefault="00F37A3E" w:rsidP="00F37A3E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Contrato Administrativo nº 02/2026 com a empresa CAPINAMES para a fase 6 da obra do prédio sede da Câmara</w:t>
      </w:r>
    </w:p>
    <w:p w14:paraId="333A2C52" w14:textId="77777777" w:rsidR="00F37A3E" w:rsidRPr="00F37A3E" w:rsidRDefault="00F37A3E" w:rsidP="00F37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59C306FA" w14:textId="77777777" w:rsidR="00F37A3E" w:rsidRPr="00F37A3E" w:rsidRDefault="00F37A3E" w:rsidP="00F37A3E">
      <w:pPr>
        <w:spacing w:after="0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shd w:val="clear" w:color="auto" w:fill="FFFFFF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"https://novasantarita.rs.leg.br/viewer/file?url=https://cm-sites.cittatec.com.br/33/official-publications/a748a5ce224ea658c4317f498278ae07.pdf" \t "_blank"</w:instrText>
      </w: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9EF7FB6" w14:textId="77777777" w:rsidR="00F37A3E" w:rsidRPr="00F37A3E" w:rsidRDefault="00F37A3E" w:rsidP="00F37A3E">
      <w:pPr>
        <w:shd w:val="clear" w:color="auto" w:fill="15426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shd w:val="clear" w:color="auto" w:fill="FFFFFF"/>
          <w:lang w:eastAsia="pt-BR"/>
          <w14:ligatures w14:val="none"/>
        </w:rPr>
        <w:drawing>
          <wp:inline distT="0" distB="0" distL="0" distR="0" wp14:anchorId="5DF41D8E" wp14:editId="791EA9D3">
            <wp:extent cx="304800" cy="403860"/>
            <wp:effectExtent l="0" t="0" r="0" b="0"/>
            <wp:docPr id="19" name="Imagem 15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32941" w14:textId="77777777" w:rsidR="00F37A3E" w:rsidRPr="00F37A3E" w:rsidRDefault="00F37A3E" w:rsidP="00F37A3E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eastAsia="pt-BR"/>
          <w14:ligatures w14:val="none"/>
        </w:rPr>
        <w:t>CONTRATO ADM. Nº02-2026 - CAPINAMES_compressed (1).pdf</w:t>
      </w:r>
    </w:p>
    <w:p w14:paraId="68528F08" w14:textId="77777777" w:rsidR="00F37A3E" w:rsidRPr="00F37A3E" w:rsidRDefault="00F37A3E" w:rsidP="00F37A3E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t-BR"/>
          <w14:ligatures w14:val="none"/>
        </w:rPr>
        <w:t>30/03/2026 19:40</w:t>
      </w:r>
    </w:p>
    <w:p w14:paraId="42461FBD" w14:textId="77777777" w:rsidR="00F37A3E" w:rsidRPr="00F37A3E" w:rsidRDefault="00F37A3E" w:rsidP="00F37A3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173C7CD7" w14:textId="77777777" w:rsidR="00F37A3E" w:rsidRPr="00F37A3E" w:rsidRDefault="00F37A3E" w:rsidP="00F37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F37A3E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Compartilhar essa página...</w:t>
      </w:r>
    </w:p>
    <w:p w14:paraId="5250554F" w14:textId="77777777" w:rsidR="00AA7CAC" w:rsidRDefault="00AA7CAC"/>
    <w:p w14:paraId="2D3209D1" w14:textId="77777777" w:rsidR="00F37A3E" w:rsidRDefault="00F37A3E" w:rsidP="00F37A3E"/>
    <w:p w14:paraId="279519C8" w14:textId="1E0ACB06" w:rsidR="00F37A3E" w:rsidRPr="00F37A3E" w:rsidRDefault="00F37A3E" w:rsidP="00F37A3E">
      <w:pPr>
        <w:tabs>
          <w:tab w:val="left" w:pos="7188"/>
        </w:tabs>
      </w:pPr>
      <w:r>
        <w:tab/>
      </w:r>
    </w:p>
    <w:sectPr w:rsidR="00F37A3E" w:rsidRPr="00F37A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021CC"/>
    <w:multiLevelType w:val="multilevel"/>
    <w:tmpl w:val="AA5AB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321C1"/>
    <w:multiLevelType w:val="multilevel"/>
    <w:tmpl w:val="4082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79243C"/>
    <w:multiLevelType w:val="multilevel"/>
    <w:tmpl w:val="9E14E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5D2FEB"/>
    <w:multiLevelType w:val="multilevel"/>
    <w:tmpl w:val="340A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6409F8"/>
    <w:multiLevelType w:val="multilevel"/>
    <w:tmpl w:val="23FAA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7859588">
    <w:abstractNumId w:val="1"/>
  </w:num>
  <w:num w:numId="2" w16cid:durableId="782387894">
    <w:abstractNumId w:val="0"/>
  </w:num>
  <w:num w:numId="3" w16cid:durableId="661004044">
    <w:abstractNumId w:val="4"/>
  </w:num>
  <w:num w:numId="4" w16cid:durableId="722102931">
    <w:abstractNumId w:val="3"/>
  </w:num>
  <w:num w:numId="5" w16cid:durableId="761222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A3E"/>
    <w:rsid w:val="000F27C3"/>
    <w:rsid w:val="005D1041"/>
    <w:rsid w:val="00AA7CAC"/>
    <w:rsid w:val="00CE6E70"/>
    <w:rsid w:val="00D40306"/>
    <w:rsid w:val="00F3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5A549"/>
  <w15:chartTrackingRefBased/>
  <w15:docId w15:val="{9E455B99-AA52-4001-8809-9B1A227E8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37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7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37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37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7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37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37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7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7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7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7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37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37A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37A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37A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37A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37A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37A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37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37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37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37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37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37A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37A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37A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37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37A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37A3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asantarita.rs.leg.br/pagina/contatos" TargetMode="External"/><Relationship Id="rId13" Type="http://schemas.openxmlformats.org/officeDocument/2006/relationships/hyperlink" Target="https://novasantarita.rs.leg.br/publicacoes-oficiais-subcategoria/contratos-administrativos/5f50f8bd7419f01cd5a596597008e5b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novasantarita.rs.leg.br/publicacoes-oficiais-categoria/contratos-administrativos/cfa37d65c1334eec81cf985b3d9d9e3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ovasantarita.rs.leg.br/publicacoes-oficiais" TargetMode="External"/><Relationship Id="rId5" Type="http://schemas.openxmlformats.org/officeDocument/2006/relationships/hyperlink" Target="https://novasantarita.rs.leg.br/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novasantarita.rs.leg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vasantarita.rs.leg.br/noticias" TargetMode="External"/><Relationship Id="rId14" Type="http://schemas.openxmlformats.org/officeDocument/2006/relationships/hyperlink" Target="https://novasantarita.rs.leg.br/viewer/file?url=https://cm-sites.cittatec.com.br/33/official-publications/a748a5ce224ea658c4317f498278ae07.pd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1016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2026-03-30T19:41:00Z</dcterms:created>
  <dcterms:modified xsi:type="dcterms:W3CDTF">2026-03-30T19:44:00Z</dcterms:modified>
</cp:coreProperties>
</file>