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6DF43" w14:textId="4BCB665A" w:rsidR="009166B1" w:rsidRPr="009166B1" w:rsidRDefault="009166B1" w:rsidP="009166B1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9166B1">
        <w:rPr>
          <w:rFonts w:ascii="Times New Roman" w:hAnsi="Times New Roman"/>
          <w:b/>
          <w:sz w:val="24"/>
          <w:szCs w:val="24"/>
        </w:rPr>
        <w:t>ANEXO XIII - MODELO DE TERMO DE RESPONSABILIDADE PELA NÃO REALIZAÇÃO DA VISITA TÉCNICA FACULTATIVA</w:t>
      </w:r>
    </w:p>
    <w:p w14:paraId="7C010D64" w14:textId="2D691554" w:rsidR="009166B1" w:rsidRPr="009166B1" w:rsidRDefault="009166B1" w:rsidP="009166B1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9166B1">
        <w:rPr>
          <w:rFonts w:ascii="Times New Roman" w:hAnsi="Times New Roman"/>
          <w:i/>
          <w:sz w:val="24"/>
          <w:szCs w:val="24"/>
          <w:u w:val="single"/>
        </w:rPr>
        <w:t>(Apresentar nos documentos de habilitação</w:t>
      </w:r>
      <w:r w:rsidR="008D44E7">
        <w:rPr>
          <w:rFonts w:ascii="Times New Roman" w:hAnsi="Times New Roman"/>
          <w:i/>
          <w:sz w:val="24"/>
          <w:szCs w:val="24"/>
          <w:u w:val="single"/>
        </w:rPr>
        <w:t xml:space="preserve"> se for o caso</w:t>
      </w:r>
      <w:r w:rsidRPr="009166B1">
        <w:rPr>
          <w:rFonts w:ascii="Times New Roman" w:hAnsi="Times New Roman"/>
          <w:i/>
          <w:sz w:val="24"/>
          <w:szCs w:val="24"/>
          <w:u w:val="single"/>
        </w:rPr>
        <w:t>).</w:t>
      </w:r>
    </w:p>
    <w:p w14:paraId="741CBD2F" w14:textId="77777777" w:rsidR="009166B1" w:rsidRP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>À Prefeitura Municipal de São Martinho da Serra- RS</w:t>
      </w:r>
    </w:p>
    <w:p w14:paraId="71B78F48" w14:textId="3F93F583" w:rsidR="008F2A89" w:rsidRDefault="008F2A89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A(</w:t>
      </w:r>
      <w:proofErr w:type="gramEnd"/>
      <w:r>
        <w:rPr>
          <w:rFonts w:ascii="Times New Roman" w:hAnsi="Times New Roman"/>
          <w:sz w:val="24"/>
          <w:szCs w:val="24"/>
        </w:rPr>
        <w:t>o) Agente de Contratação</w:t>
      </w:r>
    </w:p>
    <w:p w14:paraId="4FF57B4C" w14:textId="235648BD" w:rsidR="009166B1" w:rsidRP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>Referência: Concorrência Eletrônica</w:t>
      </w:r>
      <w:r w:rsidRPr="009166B1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Pr="009166B1">
        <w:rPr>
          <w:rFonts w:ascii="Times New Roman" w:hAnsi="Times New Roman"/>
          <w:color w:val="FF0000"/>
          <w:sz w:val="24"/>
          <w:szCs w:val="24"/>
        </w:rPr>
        <w:t>xx</w:t>
      </w:r>
      <w:proofErr w:type="spellEnd"/>
      <w:r w:rsidR="005E1C38">
        <w:rPr>
          <w:rFonts w:ascii="Times New Roman" w:hAnsi="Times New Roman"/>
          <w:sz w:val="24"/>
          <w:szCs w:val="24"/>
        </w:rPr>
        <w:t>/2026</w:t>
      </w:r>
    </w:p>
    <w:p w14:paraId="1787E2C9" w14:textId="77777777" w:rsid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proofErr w:type="gramStart"/>
      <w:r w:rsidRPr="009166B1">
        <w:rPr>
          <w:rFonts w:ascii="Times New Roman" w:hAnsi="Times New Roman"/>
          <w:sz w:val="24"/>
          <w:szCs w:val="24"/>
        </w:rPr>
        <w:t>Prezado(</w:t>
      </w:r>
      <w:proofErr w:type="gramEnd"/>
      <w:r w:rsidRPr="009166B1">
        <w:rPr>
          <w:rFonts w:ascii="Times New Roman" w:hAnsi="Times New Roman"/>
          <w:sz w:val="24"/>
          <w:szCs w:val="24"/>
        </w:rPr>
        <w:t xml:space="preserve">a) Senhor(a), </w:t>
      </w:r>
    </w:p>
    <w:p w14:paraId="406FBE46" w14:textId="61DE8E69" w:rsidR="009166B1" w:rsidRP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 xml:space="preserve">Eu________________________________________________________________________ __________________________________________ (qualificação: nacionalidade, estado civil, CPF) responsável pela empresa: _________________________________, pessoa jurídica de direito privado inscrita no CNPJ sob o n o ______________________________, com sede na cidade de ___________________________, na _____________________, no ___, declaro que optei por não </w:t>
      </w:r>
      <w:r w:rsidR="00B07138" w:rsidRPr="00B07138">
        <w:rPr>
          <w:rFonts w:ascii="Times New Roman" w:hAnsi="Times New Roman"/>
          <w:sz w:val="24"/>
          <w:szCs w:val="24"/>
          <w:lang w:val="pt-PT"/>
        </w:rPr>
        <w:t>contratação  por regime de empreitada por preço global, com fornecimento de material e mão de obra, para execução da obra de “</w:t>
      </w:r>
      <w:r w:rsidR="00B07138" w:rsidRPr="00B07138">
        <w:rPr>
          <w:rFonts w:ascii="Times New Roman" w:hAnsi="Times New Roman"/>
          <w:b/>
          <w:bCs/>
          <w:sz w:val="24"/>
          <w:szCs w:val="24"/>
          <w:lang w:val="pt-PT"/>
        </w:rPr>
        <w:t>Redes Coletoras de Esgoto e Estação de Tratamento - Convênio TC-PAC 0561/2014 FNS</w:t>
      </w:r>
      <w:r w:rsidR="00B07138">
        <w:rPr>
          <w:rFonts w:ascii="Times New Roman" w:hAnsi="Times New Roman"/>
          <w:sz w:val="24"/>
          <w:szCs w:val="24"/>
          <w:lang w:val="pt-PT"/>
        </w:rPr>
        <w:t>”</w:t>
      </w:r>
      <w:bookmarkStart w:id="0" w:name="_GoBack"/>
      <w:bookmarkEnd w:id="0"/>
      <w:r w:rsidRPr="009166B1">
        <w:rPr>
          <w:rFonts w:ascii="Times New Roman" w:hAnsi="Times New Roman"/>
          <w:sz w:val="24"/>
          <w:szCs w:val="24"/>
        </w:rPr>
        <w:t>, conforme termo de referência, memorial descritivo, planilha orçamentária, cronograma físico-financeiro e projetos em anexo, que constituem parte integrante do presente edital. Desta forma assumo toda a responsabilidade por tal decisão e estando ciente de que não poder</w:t>
      </w:r>
      <w:r w:rsidR="007D0915">
        <w:rPr>
          <w:rFonts w:ascii="Times New Roman" w:hAnsi="Times New Roman"/>
          <w:sz w:val="24"/>
          <w:szCs w:val="24"/>
        </w:rPr>
        <w:t xml:space="preserve">ei alegar o desconhecimento da obra </w:t>
      </w:r>
      <w:r w:rsidRPr="009166B1">
        <w:rPr>
          <w:rFonts w:ascii="Times New Roman" w:hAnsi="Times New Roman"/>
          <w:sz w:val="24"/>
          <w:szCs w:val="24"/>
        </w:rPr>
        <w:t xml:space="preserve">para justificar quaisquer problemas que a empresa, pela qual me apresento como responsável, vier a ter na execução do objeto deste certame. </w:t>
      </w:r>
    </w:p>
    <w:p w14:paraId="19E347B1" w14:textId="77777777" w:rsidR="009166B1" w:rsidRP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3F4216FC" w14:textId="77777777" w:rsid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 xml:space="preserve">Por ser expressão da verdade, firmo a presente declaração. </w:t>
      </w:r>
    </w:p>
    <w:p w14:paraId="3A035A03" w14:textId="77777777" w:rsid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2DA0FBDC" w14:textId="77777777" w:rsidR="009166B1" w:rsidRPr="009166B1" w:rsidRDefault="009166B1" w:rsidP="009166B1">
      <w:pPr>
        <w:autoSpaceDE w:val="0"/>
        <w:spacing w:after="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14:paraId="68500780" w14:textId="77777777" w:rsidR="009166B1" w:rsidRPr="009166B1" w:rsidRDefault="009166B1" w:rsidP="009166B1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>______________________</w:t>
      </w:r>
    </w:p>
    <w:p w14:paraId="613C9536" w14:textId="77777777" w:rsidR="009166B1" w:rsidRPr="009166B1" w:rsidRDefault="009166B1" w:rsidP="009166B1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>Nome Responsável</w:t>
      </w:r>
    </w:p>
    <w:p w14:paraId="6C351F0B" w14:textId="77777777" w:rsidR="009166B1" w:rsidRPr="009166B1" w:rsidRDefault="009166B1" w:rsidP="009166B1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9166B1">
        <w:rPr>
          <w:rFonts w:ascii="Times New Roman" w:hAnsi="Times New Roman"/>
          <w:sz w:val="24"/>
          <w:szCs w:val="24"/>
        </w:rPr>
        <w:t>(CPF, RG)</w:t>
      </w:r>
    </w:p>
    <w:p w14:paraId="4CF4CE73" w14:textId="77777777" w:rsidR="009166B1" w:rsidRPr="008D44E7" w:rsidRDefault="009166B1" w:rsidP="008D44E7">
      <w:pPr>
        <w:autoSpaceDE w:val="0"/>
        <w:spacing w:after="0" w:line="36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8D44E7">
        <w:rPr>
          <w:rFonts w:ascii="Times New Roman" w:hAnsi="Times New Roman"/>
          <w:sz w:val="24"/>
          <w:szCs w:val="24"/>
        </w:rPr>
        <w:t>CNPJ</w:t>
      </w:r>
    </w:p>
    <w:p w14:paraId="5F60D6D3" w14:textId="77777777" w:rsidR="00AE008C" w:rsidRPr="009166B1" w:rsidRDefault="00AE008C" w:rsidP="009166B1"/>
    <w:sectPr w:rsidR="00AE008C" w:rsidRPr="009166B1" w:rsidSect="005E29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134" w:bottom="851" w:left="1985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F36724" w14:textId="77777777" w:rsidR="002964BD" w:rsidRDefault="002964BD" w:rsidP="002E332B">
      <w:pPr>
        <w:spacing w:after="0" w:line="240" w:lineRule="auto"/>
      </w:pPr>
      <w:r>
        <w:separator/>
      </w:r>
    </w:p>
  </w:endnote>
  <w:endnote w:type="continuationSeparator" w:id="0">
    <w:p w14:paraId="66B38D06" w14:textId="77777777" w:rsidR="002964BD" w:rsidRDefault="002964BD" w:rsidP="002E3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6A05F" w14:textId="77777777" w:rsidR="00652390" w:rsidRPr="00E02BC1" w:rsidRDefault="00652390" w:rsidP="00652390">
    <w:pPr>
      <w:pStyle w:val="Rodap"/>
      <w:jc w:val="center"/>
      <w:rPr>
        <w:rFonts w:ascii="Bookman Old Style" w:hAnsi="Bookman Old Style"/>
        <w:sz w:val="16"/>
        <w:szCs w:val="16"/>
      </w:rPr>
    </w:pPr>
    <w:r w:rsidRPr="00E02BC1">
      <w:rPr>
        <w:rFonts w:ascii="Bookman Old Style" w:hAnsi="Bookman Old Style"/>
        <w:sz w:val="16"/>
        <w:szCs w:val="16"/>
      </w:rPr>
      <w:t xml:space="preserve">Av. 24 de Janeiro, </w:t>
    </w:r>
    <w:r w:rsidR="00541FC3" w:rsidRPr="00E02BC1">
      <w:rPr>
        <w:rFonts w:ascii="Bookman Old Style" w:hAnsi="Bookman Old Style"/>
        <w:sz w:val="16"/>
        <w:szCs w:val="16"/>
      </w:rPr>
      <w:t>853</w:t>
    </w:r>
    <w:r w:rsidRPr="00E02BC1">
      <w:rPr>
        <w:rFonts w:ascii="Bookman Old Style" w:hAnsi="Bookman Old Style"/>
        <w:sz w:val="16"/>
        <w:szCs w:val="16"/>
      </w:rPr>
      <w:t xml:space="preserve"> </w:t>
    </w:r>
    <w:r w:rsidR="00541FC3" w:rsidRPr="0091042A">
      <w:rPr>
        <w:rFonts w:ascii="Bookman Old Style" w:hAnsi="Bookman Old Style"/>
        <w:b/>
        <w:sz w:val="16"/>
        <w:szCs w:val="16"/>
      </w:rPr>
      <w:t>·</w:t>
    </w:r>
    <w:r w:rsidRPr="00E02BC1">
      <w:rPr>
        <w:rFonts w:ascii="Bookman Old Style" w:hAnsi="Bookman Old Style"/>
        <w:sz w:val="16"/>
        <w:szCs w:val="16"/>
      </w:rPr>
      <w:t xml:space="preserve"> CEP 97190-000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91042A">
      <w:rPr>
        <w:rFonts w:ascii="Bookman Old Style" w:hAnsi="Bookman Old Style"/>
        <w:sz w:val="16"/>
        <w:szCs w:val="16"/>
      </w:rPr>
      <w:t xml:space="preserve"> </w:t>
    </w:r>
    <w:r w:rsidR="00A37568" w:rsidRPr="00E02BC1">
      <w:rPr>
        <w:rFonts w:ascii="Bookman Old Style" w:hAnsi="Bookman Old Style"/>
        <w:sz w:val="16"/>
        <w:szCs w:val="16"/>
      </w:rPr>
      <w:t xml:space="preserve">Fone 55 3277 1100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A37568" w:rsidRPr="00E02BC1">
      <w:rPr>
        <w:rFonts w:ascii="Bookman Old Style" w:hAnsi="Bookman Old Style"/>
        <w:sz w:val="16"/>
        <w:szCs w:val="16"/>
      </w:rPr>
      <w:t xml:space="preserve"> Fax 55 3277 1101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A37568" w:rsidRPr="00E02BC1">
      <w:rPr>
        <w:rFonts w:ascii="Bookman Old Style" w:hAnsi="Bookman Old Style"/>
        <w:sz w:val="16"/>
        <w:szCs w:val="16"/>
      </w:rPr>
      <w:t xml:space="preserve"> São Martinho da Serra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Pr="00E02BC1">
      <w:rPr>
        <w:rFonts w:ascii="Bookman Old Style" w:hAnsi="Bookman Old Style"/>
        <w:sz w:val="16"/>
        <w:szCs w:val="16"/>
      </w:rPr>
      <w:t xml:space="preserve"> RS </w:t>
    </w:r>
  </w:p>
  <w:p w14:paraId="2B334989" w14:textId="77777777" w:rsidR="00652390" w:rsidRPr="00E02BC1" w:rsidRDefault="00E02BC1" w:rsidP="00652390">
    <w:pPr>
      <w:pStyle w:val="Rodap"/>
      <w:jc w:val="center"/>
      <w:rPr>
        <w:rFonts w:ascii="Bookman Old Style" w:hAnsi="Bookman Old Style"/>
        <w:sz w:val="16"/>
        <w:szCs w:val="16"/>
      </w:rPr>
    </w:pPr>
    <w:r w:rsidRPr="00E02BC1">
      <w:rPr>
        <w:rFonts w:ascii="Bookman Old Style" w:hAnsi="Bookman Old Style"/>
        <w:sz w:val="16"/>
        <w:szCs w:val="16"/>
      </w:rPr>
      <w:t>gabinetesms@via-rs.net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9597DE" w14:textId="77777777" w:rsidR="002964BD" w:rsidRDefault="002964BD" w:rsidP="002E332B">
      <w:pPr>
        <w:spacing w:after="0" w:line="240" w:lineRule="auto"/>
      </w:pPr>
      <w:r>
        <w:separator/>
      </w:r>
    </w:p>
  </w:footnote>
  <w:footnote w:type="continuationSeparator" w:id="0">
    <w:p w14:paraId="439864CD" w14:textId="77777777" w:rsidR="002964BD" w:rsidRDefault="002964BD" w:rsidP="002E3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112FB" w14:textId="77777777" w:rsidR="00652390" w:rsidRDefault="002964BD">
    <w:pPr>
      <w:pStyle w:val="Cabealho"/>
    </w:pPr>
    <w:r>
      <w:rPr>
        <w:noProof/>
        <w:lang w:eastAsia="pt-BR"/>
      </w:rPr>
      <w:pict w14:anchorId="291E46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2" o:spid="_x0000_s2052" type="#_x0000_t75" style="position:absolute;margin-left:0;margin-top:0;width:503.15pt;height:534.9pt;z-index:-251658752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8DBE4" w14:textId="77777777" w:rsidR="002E332B" w:rsidRDefault="002964BD" w:rsidP="002E332B">
    <w:pPr>
      <w:pStyle w:val="Cabealho"/>
      <w:jc w:val="center"/>
    </w:pPr>
    <w:r>
      <w:rPr>
        <w:noProof/>
        <w:lang w:eastAsia="pt-BR"/>
      </w:rPr>
      <w:pict w14:anchorId="097EAA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3" o:spid="_x0000_s2053" type="#_x0000_t75" style="position:absolute;left:0;text-align:left;margin-left:0;margin-top:0;width:503.15pt;height:534.9pt;z-index:-251657728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  <w:r w:rsidR="00736878" w:rsidRPr="00CE15FA">
      <w:rPr>
        <w:noProof/>
        <w:lang w:eastAsia="pt-BR"/>
      </w:rPr>
      <w:drawing>
        <wp:inline distT="0" distB="0" distL="0" distR="0" wp14:anchorId="5B4F9140" wp14:editId="16842D7D">
          <wp:extent cx="691515" cy="61214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089D7B" w14:textId="77777777" w:rsidR="002E332B" w:rsidRPr="00541FC3" w:rsidRDefault="00541FC3" w:rsidP="002E332B">
    <w:pPr>
      <w:pStyle w:val="Cabealho"/>
      <w:jc w:val="center"/>
      <w:rPr>
        <w:rFonts w:ascii="Bookman Old Style" w:hAnsi="Bookman Old Style"/>
        <w:sz w:val="18"/>
        <w:szCs w:val="18"/>
      </w:rPr>
    </w:pPr>
    <w:r w:rsidRPr="00541FC3">
      <w:rPr>
        <w:rFonts w:ascii="Bookman Old Style" w:hAnsi="Bookman Old Style"/>
        <w:sz w:val="18"/>
        <w:szCs w:val="18"/>
      </w:rPr>
      <w:t xml:space="preserve">Estado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 xml:space="preserve">o Rio Grande </w:t>
    </w:r>
    <w:r w:rsidR="0091042A"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>o Sul</w:t>
    </w:r>
  </w:p>
  <w:p w14:paraId="148E67DB" w14:textId="77777777" w:rsidR="002E332B" w:rsidRPr="00541FC3" w:rsidRDefault="00541FC3" w:rsidP="002E332B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Prefeitura Municipal de S</w:t>
    </w:r>
    <w:r w:rsidRPr="00541FC3">
      <w:rPr>
        <w:rFonts w:ascii="Bookman Old Style" w:hAnsi="Bookman Old Style"/>
        <w:sz w:val="18"/>
        <w:szCs w:val="18"/>
      </w:rPr>
      <w:t xml:space="preserve">ão </w:t>
    </w:r>
    <w:r>
      <w:rPr>
        <w:rFonts w:ascii="Bookman Old Style" w:hAnsi="Bookman Old Style"/>
        <w:sz w:val="18"/>
        <w:szCs w:val="18"/>
      </w:rPr>
      <w:t>M</w:t>
    </w:r>
    <w:r w:rsidRPr="00541FC3">
      <w:rPr>
        <w:rFonts w:ascii="Bookman Old Style" w:hAnsi="Bookman Old Style"/>
        <w:sz w:val="18"/>
        <w:szCs w:val="18"/>
      </w:rPr>
      <w:t xml:space="preserve">artinho da </w:t>
    </w:r>
    <w:r>
      <w:rPr>
        <w:rFonts w:ascii="Bookman Old Style" w:hAnsi="Bookman Old Style"/>
        <w:sz w:val="18"/>
        <w:szCs w:val="18"/>
      </w:rPr>
      <w:t>S</w:t>
    </w:r>
    <w:r w:rsidRPr="00541FC3">
      <w:rPr>
        <w:rFonts w:ascii="Bookman Old Style" w:hAnsi="Bookman Old Style"/>
        <w:sz w:val="18"/>
        <w:szCs w:val="18"/>
      </w:rPr>
      <w:t>erra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A8F8D" w14:textId="77777777" w:rsidR="00652390" w:rsidRDefault="002964BD">
    <w:pPr>
      <w:pStyle w:val="Cabealho"/>
    </w:pPr>
    <w:r>
      <w:rPr>
        <w:noProof/>
        <w:lang w:eastAsia="pt-BR"/>
      </w:rPr>
      <w:pict w14:anchorId="67D1DF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1" o:spid="_x0000_s2051" type="#_x0000_t75" style="position:absolute;margin-left:0;margin-top:0;width:503.15pt;height:534.9pt;z-index:-251659776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007BEE"/>
    <w:multiLevelType w:val="multilevel"/>
    <w:tmpl w:val="39168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41"/>
        </w:tabs>
        <w:ind w:left="1941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1712"/>
        </w:tabs>
        <w:ind w:left="1171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3" w15:restartNumberingAfterBreak="0">
    <w:nsid w:val="17D202B1"/>
    <w:multiLevelType w:val="hybridMultilevel"/>
    <w:tmpl w:val="BAD6587A"/>
    <w:lvl w:ilvl="0" w:tplc="142E9DC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19964FC5"/>
    <w:multiLevelType w:val="hybridMultilevel"/>
    <w:tmpl w:val="1ACE9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5682B"/>
    <w:multiLevelType w:val="hybridMultilevel"/>
    <w:tmpl w:val="AAC25D56"/>
    <w:lvl w:ilvl="0" w:tplc="35D6CE3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54B91229"/>
    <w:multiLevelType w:val="hybridMultilevel"/>
    <w:tmpl w:val="CADE36B8"/>
    <w:lvl w:ilvl="0" w:tplc="0D387138">
      <w:numFmt w:val="bullet"/>
      <w:lvlText w:val=""/>
      <w:lvlJc w:val="left"/>
      <w:pPr>
        <w:ind w:left="1494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5D5F4012"/>
    <w:multiLevelType w:val="hybridMultilevel"/>
    <w:tmpl w:val="A0C2C11A"/>
    <w:lvl w:ilvl="0" w:tplc="EA1E17F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62995A89"/>
    <w:multiLevelType w:val="multilevel"/>
    <w:tmpl w:val="EDF8E146"/>
    <w:lvl w:ilvl="0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MS Mincho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  <w:b w:val="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2B"/>
    <w:rsid w:val="0001219F"/>
    <w:rsid w:val="0002486C"/>
    <w:rsid w:val="00024F4B"/>
    <w:rsid w:val="000259E9"/>
    <w:rsid w:val="000367EB"/>
    <w:rsid w:val="000403B5"/>
    <w:rsid w:val="00044DEE"/>
    <w:rsid w:val="00045958"/>
    <w:rsid w:val="00045CB1"/>
    <w:rsid w:val="00053560"/>
    <w:rsid w:val="00057757"/>
    <w:rsid w:val="00061C25"/>
    <w:rsid w:val="00066047"/>
    <w:rsid w:val="00070583"/>
    <w:rsid w:val="00074986"/>
    <w:rsid w:val="0007711F"/>
    <w:rsid w:val="0008011C"/>
    <w:rsid w:val="00082814"/>
    <w:rsid w:val="00091112"/>
    <w:rsid w:val="00092F28"/>
    <w:rsid w:val="000A07F9"/>
    <w:rsid w:val="000A4920"/>
    <w:rsid w:val="000B5113"/>
    <w:rsid w:val="000B7B2C"/>
    <w:rsid w:val="000C3995"/>
    <w:rsid w:val="000D224E"/>
    <w:rsid w:val="000E1A02"/>
    <w:rsid w:val="000E4BC9"/>
    <w:rsid w:val="000E50F4"/>
    <w:rsid w:val="000F3446"/>
    <w:rsid w:val="00100FE7"/>
    <w:rsid w:val="00102834"/>
    <w:rsid w:val="001079C7"/>
    <w:rsid w:val="001115AE"/>
    <w:rsid w:val="00113C63"/>
    <w:rsid w:val="001202BC"/>
    <w:rsid w:val="0012270F"/>
    <w:rsid w:val="0012548A"/>
    <w:rsid w:val="0015075A"/>
    <w:rsid w:val="00160E44"/>
    <w:rsid w:val="00167E1A"/>
    <w:rsid w:val="00170E44"/>
    <w:rsid w:val="001A157A"/>
    <w:rsid w:val="001C472B"/>
    <w:rsid w:val="001D5A1A"/>
    <w:rsid w:val="001D5B1E"/>
    <w:rsid w:val="001E0091"/>
    <w:rsid w:val="001E141B"/>
    <w:rsid w:val="001E482D"/>
    <w:rsid w:val="00200818"/>
    <w:rsid w:val="002008B7"/>
    <w:rsid w:val="00226B96"/>
    <w:rsid w:val="00226F6F"/>
    <w:rsid w:val="00230951"/>
    <w:rsid w:val="00230A08"/>
    <w:rsid w:val="00241B50"/>
    <w:rsid w:val="0025022B"/>
    <w:rsid w:val="0025262E"/>
    <w:rsid w:val="00263821"/>
    <w:rsid w:val="00267E1E"/>
    <w:rsid w:val="00270BE5"/>
    <w:rsid w:val="00283890"/>
    <w:rsid w:val="002901EF"/>
    <w:rsid w:val="002964BD"/>
    <w:rsid w:val="002A30C8"/>
    <w:rsid w:val="002B02BC"/>
    <w:rsid w:val="002B0DB6"/>
    <w:rsid w:val="002B0EAF"/>
    <w:rsid w:val="002B1066"/>
    <w:rsid w:val="002C1143"/>
    <w:rsid w:val="002C3412"/>
    <w:rsid w:val="002D472D"/>
    <w:rsid w:val="002E332B"/>
    <w:rsid w:val="002F01B9"/>
    <w:rsid w:val="002F2DCE"/>
    <w:rsid w:val="002F72A0"/>
    <w:rsid w:val="00305635"/>
    <w:rsid w:val="00314B24"/>
    <w:rsid w:val="003175B3"/>
    <w:rsid w:val="003205E9"/>
    <w:rsid w:val="00323B43"/>
    <w:rsid w:val="00332DF4"/>
    <w:rsid w:val="00333C1D"/>
    <w:rsid w:val="0034509A"/>
    <w:rsid w:val="00351A7B"/>
    <w:rsid w:val="00361420"/>
    <w:rsid w:val="003639ED"/>
    <w:rsid w:val="00394370"/>
    <w:rsid w:val="003943C8"/>
    <w:rsid w:val="003B0644"/>
    <w:rsid w:val="003B7B25"/>
    <w:rsid w:val="003B7EB4"/>
    <w:rsid w:val="003C53E9"/>
    <w:rsid w:val="003C6AD6"/>
    <w:rsid w:val="003D009D"/>
    <w:rsid w:val="003D0A17"/>
    <w:rsid w:val="003D3C34"/>
    <w:rsid w:val="003D4F0D"/>
    <w:rsid w:val="003D6C85"/>
    <w:rsid w:val="003E1D07"/>
    <w:rsid w:val="003F11D8"/>
    <w:rsid w:val="003F403D"/>
    <w:rsid w:val="003F54EA"/>
    <w:rsid w:val="003F6239"/>
    <w:rsid w:val="0040043B"/>
    <w:rsid w:val="004141F8"/>
    <w:rsid w:val="00421BF1"/>
    <w:rsid w:val="00424662"/>
    <w:rsid w:val="00427B09"/>
    <w:rsid w:val="00431B79"/>
    <w:rsid w:val="004324A7"/>
    <w:rsid w:val="00441343"/>
    <w:rsid w:val="004441D7"/>
    <w:rsid w:val="004778FC"/>
    <w:rsid w:val="0048110C"/>
    <w:rsid w:val="00483BA0"/>
    <w:rsid w:val="004842D6"/>
    <w:rsid w:val="00486EB2"/>
    <w:rsid w:val="00490D50"/>
    <w:rsid w:val="004917CD"/>
    <w:rsid w:val="004A50BC"/>
    <w:rsid w:val="004A6083"/>
    <w:rsid w:val="004B18FD"/>
    <w:rsid w:val="004C205C"/>
    <w:rsid w:val="004D2755"/>
    <w:rsid w:val="004D7A1F"/>
    <w:rsid w:val="004E036B"/>
    <w:rsid w:val="004E7DF8"/>
    <w:rsid w:val="004F01AA"/>
    <w:rsid w:val="004F2065"/>
    <w:rsid w:val="004F68D8"/>
    <w:rsid w:val="00502714"/>
    <w:rsid w:val="00504E45"/>
    <w:rsid w:val="005164B5"/>
    <w:rsid w:val="00523974"/>
    <w:rsid w:val="0052467C"/>
    <w:rsid w:val="0052530C"/>
    <w:rsid w:val="00533624"/>
    <w:rsid w:val="00541FC3"/>
    <w:rsid w:val="00550FFA"/>
    <w:rsid w:val="00566FDF"/>
    <w:rsid w:val="0058464A"/>
    <w:rsid w:val="00586626"/>
    <w:rsid w:val="00587EDA"/>
    <w:rsid w:val="00594ABA"/>
    <w:rsid w:val="00596907"/>
    <w:rsid w:val="005A25CE"/>
    <w:rsid w:val="005A3941"/>
    <w:rsid w:val="005B1CEE"/>
    <w:rsid w:val="005B2FD4"/>
    <w:rsid w:val="005C4F7C"/>
    <w:rsid w:val="005C63E4"/>
    <w:rsid w:val="005D49CE"/>
    <w:rsid w:val="005E1C38"/>
    <w:rsid w:val="005E298E"/>
    <w:rsid w:val="005F09B6"/>
    <w:rsid w:val="0060316F"/>
    <w:rsid w:val="0063447E"/>
    <w:rsid w:val="00635056"/>
    <w:rsid w:val="00635E31"/>
    <w:rsid w:val="0064394F"/>
    <w:rsid w:val="00647D86"/>
    <w:rsid w:val="00652390"/>
    <w:rsid w:val="0066063A"/>
    <w:rsid w:val="00672D5E"/>
    <w:rsid w:val="00690C6C"/>
    <w:rsid w:val="006935BE"/>
    <w:rsid w:val="00696BB6"/>
    <w:rsid w:val="006B5BDE"/>
    <w:rsid w:val="006C0E67"/>
    <w:rsid w:val="006C0EE9"/>
    <w:rsid w:val="006C27D9"/>
    <w:rsid w:val="006C46C8"/>
    <w:rsid w:val="006D7FF7"/>
    <w:rsid w:val="006E038C"/>
    <w:rsid w:val="006E19BE"/>
    <w:rsid w:val="006E23D3"/>
    <w:rsid w:val="006E2680"/>
    <w:rsid w:val="00700276"/>
    <w:rsid w:val="00700F26"/>
    <w:rsid w:val="00704A39"/>
    <w:rsid w:val="00713D5F"/>
    <w:rsid w:val="00720840"/>
    <w:rsid w:val="00721021"/>
    <w:rsid w:val="00724AAA"/>
    <w:rsid w:val="00727B93"/>
    <w:rsid w:val="00736878"/>
    <w:rsid w:val="00736923"/>
    <w:rsid w:val="00745C17"/>
    <w:rsid w:val="00761A6E"/>
    <w:rsid w:val="007672EE"/>
    <w:rsid w:val="007805A2"/>
    <w:rsid w:val="00783B7B"/>
    <w:rsid w:val="0078571F"/>
    <w:rsid w:val="00785D90"/>
    <w:rsid w:val="00787093"/>
    <w:rsid w:val="007975BA"/>
    <w:rsid w:val="007A1F9F"/>
    <w:rsid w:val="007A4646"/>
    <w:rsid w:val="007B3293"/>
    <w:rsid w:val="007D0915"/>
    <w:rsid w:val="007D45B7"/>
    <w:rsid w:val="007E4D93"/>
    <w:rsid w:val="007F0363"/>
    <w:rsid w:val="00801094"/>
    <w:rsid w:val="0080126A"/>
    <w:rsid w:val="00804502"/>
    <w:rsid w:val="008046C8"/>
    <w:rsid w:val="0081520E"/>
    <w:rsid w:val="00821113"/>
    <w:rsid w:val="00837F05"/>
    <w:rsid w:val="00841CB0"/>
    <w:rsid w:val="008527B2"/>
    <w:rsid w:val="0085363B"/>
    <w:rsid w:val="00862BB9"/>
    <w:rsid w:val="008654D6"/>
    <w:rsid w:val="0086563A"/>
    <w:rsid w:val="00866309"/>
    <w:rsid w:val="00870DAF"/>
    <w:rsid w:val="0087577C"/>
    <w:rsid w:val="00884956"/>
    <w:rsid w:val="00890DF2"/>
    <w:rsid w:val="00894B1D"/>
    <w:rsid w:val="008A2919"/>
    <w:rsid w:val="008B07D2"/>
    <w:rsid w:val="008C4BA0"/>
    <w:rsid w:val="008C53A4"/>
    <w:rsid w:val="008D11E7"/>
    <w:rsid w:val="008D44E7"/>
    <w:rsid w:val="008D5075"/>
    <w:rsid w:val="008D50F2"/>
    <w:rsid w:val="008D568C"/>
    <w:rsid w:val="008E34BC"/>
    <w:rsid w:val="008E4CFA"/>
    <w:rsid w:val="008F1E21"/>
    <w:rsid w:val="008F2A89"/>
    <w:rsid w:val="008F3141"/>
    <w:rsid w:val="00900650"/>
    <w:rsid w:val="0090110D"/>
    <w:rsid w:val="00904B02"/>
    <w:rsid w:val="0091042A"/>
    <w:rsid w:val="00910F22"/>
    <w:rsid w:val="009166B1"/>
    <w:rsid w:val="00932B24"/>
    <w:rsid w:val="00933998"/>
    <w:rsid w:val="009419E0"/>
    <w:rsid w:val="009434AF"/>
    <w:rsid w:val="009708B2"/>
    <w:rsid w:val="00972F14"/>
    <w:rsid w:val="009771BD"/>
    <w:rsid w:val="00992EE5"/>
    <w:rsid w:val="00994E1F"/>
    <w:rsid w:val="009A19DF"/>
    <w:rsid w:val="009A6A26"/>
    <w:rsid w:val="009A7BD6"/>
    <w:rsid w:val="009B1331"/>
    <w:rsid w:val="009B1AC8"/>
    <w:rsid w:val="009B34EF"/>
    <w:rsid w:val="009D289F"/>
    <w:rsid w:val="009D36BC"/>
    <w:rsid w:val="009E13F3"/>
    <w:rsid w:val="009E2951"/>
    <w:rsid w:val="009E3E8D"/>
    <w:rsid w:val="009E4D33"/>
    <w:rsid w:val="009F1E43"/>
    <w:rsid w:val="00A016A8"/>
    <w:rsid w:val="00A051C0"/>
    <w:rsid w:val="00A13AD6"/>
    <w:rsid w:val="00A25E7E"/>
    <w:rsid w:val="00A328DE"/>
    <w:rsid w:val="00A37568"/>
    <w:rsid w:val="00A42BDA"/>
    <w:rsid w:val="00A43E37"/>
    <w:rsid w:val="00A44724"/>
    <w:rsid w:val="00A562B7"/>
    <w:rsid w:val="00A63CB9"/>
    <w:rsid w:val="00A64852"/>
    <w:rsid w:val="00A70ECB"/>
    <w:rsid w:val="00A7301E"/>
    <w:rsid w:val="00A937BC"/>
    <w:rsid w:val="00A96B92"/>
    <w:rsid w:val="00AA2BA0"/>
    <w:rsid w:val="00AA3385"/>
    <w:rsid w:val="00AA5B60"/>
    <w:rsid w:val="00AB0A6F"/>
    <w:rsid w:val="00AC208C"/>
    <w:rsid w:val="00AD1437"/>
    <w:rsid w:val="00AE008C"/>
    <w:rsid w:val="00AE528C"/>
    <w:rsid w:val="00AF2F25"/>
    <w:rsid w:val="00AF44FE"/>
    <w:rsid w:val="00AF5BC3"/>
    <w:rsid w:val="00B07138"/>
    <w:rsid w:val="00B1350C"/>
    <w:rsid w:val="00B235B5"/>
    <w:rsid w:val="00B33C06"/>
    <w:rsid w:val="00B35166"/>
    <w:rsid w:val="00B40BA1"/>
    <w:rsid w:val="00B46015"/>
    <w:rsid w:val="00B61CB1"/>
    <w:rsid w:val="00B62E04"/>
    <w:rsid w:val="00B644D3"/>
    <w:rsid w:val="00B64991"/>
    <w:rsid w:val="00B81251"/>
    <w:rsid w:val="00B874E3"/>
    <w:rsid w:val="00B90100"/>
    <w:rsid w:val="00BA6C9F"/>
    <w:rsid w:val="00BB0304"/>
    <w:rsid w:val="00BB0D67"/>
    <w:rsid w:val="00BC557D"/>
    <w:rsid w:val="00BD1310"/>
    <w:rsid w:val="00BD4584"/>
    <w:rsid w:val="00BE177A"/>
    <w:rsid w:val="00BF12BB"/>
    <w:rsid w:val="00BF43DB"/>
    <w:rsid w:val="00C0342F"/>
    <w:rsid w:val="00C03AFD"/>
    <w:rsid w:val="00C04E8D"/>
    <w:rsid w:val="00C07803"/>
    <w:rsid w:val="00C5251C"/>
    <w:rsid w:val="00C54A01"/>
    <w:rsid w:val="00C63D92"/>
    <w:rsid w:val="00C64178"/>
    <w:rsid w:val="00C734A0"/>
    <w:rsid w:val="00C90286"/>
    <w:rsid w:val="00C9105D"/>
    <w:rsid w:val="00C924B8"/>
    <w:rsid w:val="00C92911"/>
    <w:rsid w:val="00C96745"/>
    <w:rsid w:val="00CA243F"/>
    <w:rsid w:val="00CA28D6"/>
    <w:rsid w:val="00CA40E3"/>
    <w:rsid w:val="00CB1C7F"/>
    <w:rsid w:val="00CB233C"/>
    <w:rsid w:val="00CB4B6D"/>
    <w:rsid w:val="00CB5221"/>
    <w:rsid w:val="00CB74A9"/>
    <w:rsid w:val="00CB78C2"/>
    <w:rsid w:val="00CF0183"/>
    <w:rsid w:val="00CF09A3"/>
    <w:rsid w:val="00D02FC1"/>
    <w:rsid w:val="00D1422A"/>
    <w:rsid w:val="00D20AAC"/>
    <w:rsid w:val="00D22CA2"/>
    <w:rsid w:val="00D27A4C"/>
    <w:rsid w:val="00D42D98"/>
    <w:rsid w:val="00D45125"/>
    <w:rsid w:val="00D47BA8"/>
    <w:rsid w:val="00D533B5"/>
    <w:rsid w:val="00D7128D"/>
    <w:rsid w:val="00D75A9A"/>
    <w:rsid w:val="00D77B11"/>
    <w:rsid w:val="00D8105D"/>
    <w:rsid w:val="00D819E5"/>
    <w:rsid w:val="00D81E46"/>
    <w:rsid w:val="00D8405F"/>
    <w:rsid w:val="00D87F6A"/>
    <w:rsid w:val="00D9316E"/>
    <w:rsid w:val="00D94CCC"/>
    <w:rsid w:val="00D95DFF"/>
    <w:rsid w:val="00D970FF"/>
    <w:rsid w:val="00DB1D6B"/>
    <w:rsid w:val="00DB6D70"/>
    <w:rsid w:val="00DC0E9F"/>
    <w:rsid w:val="00DC4517"/>
    <w:rsid w:val="00DC5D33"/>
    <w:rsid w:val="00DD1011"/>
    <w:rsid w:val="00DD5CFC"/>
    <w:rsid w:val="00DE27EF"/>
    <w:rsid w:val="00E02BC1"/>
    <w:rsid w:val="00E14957"/>
    <w:rsid w:val="00E14C4A"/>
    <w:rsid w:val="00E16082"/>
    <w:rsid w:val="00E22E96"/>
    <w:rsid w:val="00E30D04"/>
    <w:rsid w:val="00E32CF6"/>
    <w:rsid w:val="00E37266"/>
    <w:rsid w:val="00E4095D"/>
    <w:rsid w:val="00E54188"/>
    <w:rsid w:val="00E54F8C"/>
    <w:rsid w:val="00E5704F"/>
    <w:rsid w:val="00E66360"/>
    <w:rsid w:val="00E671C3"/>
    <w:rsid w:val="00E91E6A"/>
    <w:rsid w:val="00E91FC8"/>
    <w:rsid w:val="00EB1937"/>
    <w:rsid w:val="00EB5C40"/>
    <w:rsid w:val="00EC0EFD"/>
    <w:rsid w:val="00EC63E0"/>
    <w:rsid w:val="00EC6F80"/>
    <w:rsid w:val="00ED0132"/>
    <w:rsid w:val="00EE4601"/>
    <w:rsid w:val="00EF043E"/>
    <w:rsid w:val="00F00FA4"/>
    <w:rsid w:val="00F10E2F"/>
    <w:rsid w:val="00F1718C"/>
    <w:rsid w:val="00F224FA"/>
    <w:rsid w:val="00F36B69"/>
    <w:rsid w:val="00F51528"/>
    <w:rsid w:val="00F520EB"/>
    <w:rsid w:val="00F533DF"/>
    <w:rsid w:val="00F56EA7"/>
    <w:rsid w:val="00F7090A"/>
    <w:rsid w:val="00F7190D"/>
    <w:rsid w:val="00F776F0"/>
    <w:rsid w:val="00F80F12"/>
    <w:rsid w:val="00F82B48"/>
    <w:rsid w:val="00F86F2F"/>
    <w:rsid w:val="00F87D5F"/>
    <w:rsid w:val="00FA31BD"/>
    <w:rsid w:val="00FB0698"/>
    <w:rsid w:val="00FB2324"/>
    <w:rsid w:val="00FC7B4B"/>
    <w:rsid w:val="00FD490A"/>
    <w:rsid w:val="00FE1E55"/>
    <w:rsid w:val="00FE4494"/>
    <w:rsid w:val="00FE4F5F"/>
    <w:rsid w:val="00F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C1E60A9"/>
  <w15:chartTrackingRefBased/>
  <w15:docId w15:val="{548A4299-1C45-440E-A847-0D90FF35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F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235B5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3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E332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E3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332B"/>
  </w:style>
  <w:style w:type="paragraph" w:styleId="Rodap">
    <w:name w:val="footer"/>
    <w:basedOn w:val="Normal"/>
    <w:link w:val="RodapChar"/>
    <w:uiPriority w:val="99"/>
    <w:semiHidden/>
    <w:unhideWhenUsed/>
    <w:rsid w:val="002E3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E332B"/>
  </w:style>
  <w:style w:type="character" w:styleId="Hyperlink">
    <w:name w:val="Hyperlink"/>
    <w:uiPriority w:val="99"/>
    <w:unhideWhenUsed/>
    <w:rsid w:val="00652390"/>
    <w:rPr>
      <w:color w:val="0000FF"/>
      <w:u w:val="single"/>
    </w:rPr>
  </w:style>
  <w:style w:type="paragraph" w:styleId="SemEspaamento">
    <w:name w:val="No Spacing"/>
    <w:uiPriority w:val="1"/>
    <w:qFormat/>
    <w:rsid w:val="00BB0D67"/>
    <w:rPr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AB0A6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character" w:customStyle="1" w:styleId="TtuloChar">
    <w:name w:val="Título Char"/>
    <w:link w:val="Ttulo"/>
    <w:rsid w:val="00AB0A6F"/>
    <w:rPr>
      <w:rFonts w:ascii="Arial" w:eastAsia="Times New Roman" w:hAnsi="Arial"/>
      <w:b/>
      <w:sz w:val="28"/>
    </w:rPr>
  </w:style>
  <w:style w:type="paragraph" w:styleId="Corpodetexto">
    <w:name w:val="Body Text"/>
    <w:basedOn w:val="Normal"/>
    <w:link w:val="CorpodetextoChar"/>
    <w:rsid w:val="00F10E2F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F10E2F"/>
    <w:rPr>
      <w:rFonts w:ascii="Times New Roman" w:eastAsia="Times New Roman" w:hAnsi="Times New Roman"/>
      <w:sz w:val="28"/>
    </w:rPr>
  </w:style>
  <w:style w:type="paragraph" w:styleId="Corpodetexto2">
    <w:name w:val="Body Text 2"/>
    <w:basedOn w:val="Normal"/>
    <w:link w:val="Corpodetexto2Char"/>
    <w:rsid w:val="00F10E2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2Char">
    <w:name w:val="Corpo de texto 2 Char"/>
    <w:link w:val="Corpodetexto2"/>
    <w:rsid w:val="00F10E2F"/>
    <w:rPr>
      <w:rFonts w:ascii="Times New Roman" w:eastAsia="Times New Roman" w:hAnsi="Times New Roman"/>
      <w:sz w:val="28"/>
    </w:rPr>
  </w:style>
  <w:style w:type="paragraph" w:customStyle="1" w:styleId="paragraph">
    <w:name w:val="paragraph"/>
    <w:basedOn w:val="Normal"/>
    <w:rsid w:val="00D42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">
    <w:name w:val="normaltextrun"/>
    <w:rsid w:val="00D42D98"/>
  </w:style>
  <w:style w:type="character" w:customStyle="1" w:styleId="eop">
    <w:name w:val="eop"/>
    <w:rsid w:val="00D42D9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A30C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2A30C8"/>
    <w:rPr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F314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8F3141"/>
    <w:rPr>
      <w:sz w:val="22"/>
      <w:szCs w:val="22"/>
      <w:lang w:eastAsia="en-US"/>
    </w:rPr>
  </w:style>
  <w:style w:type="paragraph" w:customStyle="1" w:styleId="A220265">
    <w:name w:val="_A220265"/>
    <w:uiPriority w:val="99"/>
    <w:rsid w:val="00700F26"/>
    <w:pPr>
      <w:widowControl w:val="0"/>
      <w:autoSpaceDE w:val="0"/>
      <w:autoSpaceDN w:val="0"/>
      <w:ind w:left="144" w:right="1440" w:firstLine="288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20365">
    <w:name w:val="_A220365"/>
    <w:rsid w:val="00700F26"/>
    <w:pPr>
      <w:widowControl w:val="0"/>
      <w:autoSpaceDE w:val="0"/>
      <w:autoSpaceDN w:val="0"/>
      <w:ind w:left="288" w:right="1440"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00F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700F26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rsid w:val="00700F26"/>
    <w:rPr>
      <w:rFonts w:ascii="Courier New" w:eastAsia="Times New Roman" w:hAnsi="Courier New"/>
    </w:rPr>
  </w:style>
  <w:style w:type="paragraph" w:customStyle="1" w:styleId="A140265">
    <w:name w:val="_A140265"/>
    <w:rsid w:val="00700F26"/>
    <w:pPr>
      <w:widowControl w:val="0"/>
      <w:ind w:left="144" w:right="1440" w:firstLine="1728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41865">
    <w:name w:val="_A141865"/>
    <w:rsid w:val="00700F26"/>
    <w:pPr>
      <w:widowControl w:val="0"/>
      <w:ind w:left="2448" w:right="1440" w:hanging="576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40465">
    <w:name w:val="_A140465"/>
    <w:rsid w:val="00700F26"/>
    <w:pPr>
      <w:widowControl w:val="0"/>
      <w:ind w:left="432" w:right="1440" w:firstLine="1440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11765">
    <w:name w:val="_A111765"/>
    <w:rsid w:val="00700F26"/>
    <w:pPr>
      <w:widowControl w:val="0"/>
      <w:ind w:left="2304" w:right="1440" w:hanging="864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pple-converted-space">
    <w:name w:val="apple-converted-space"/>
    <w:rsid w:val="00B235B5"/>
  </w:style>
  <w:style w:type="character" w:customStyle="1" w:styleId="Ttulo1Char">
    <w:name w:val="Título 1 Char"/>
    <w:link w:val="Ttulo1"/>
    <w:rsid w:val="00B235B5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819E5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D819E5"/>
    <w:rPr>
      <w:lang w:eastAsia="en-US"/>
    </w:rPr>
  </w:style>
  <w:style w:type="character" w:styleId="Refdenotaderodap">
    <w:name w:val="footnote reference"/>
    <w:uiPriority w:val="99"/>
    <w:semiHidden/>
    <w:unhideWhenUsed/>
    <w:rsid w:val="00D819E5"/>
    <w:rPr>
      <w:vertAlign w:val="superscript"/>
    </w:rPr>
  </w:style>
  <w:style w:type="paragraph" w:customStyle="1" w:styleId="Textosimples">
    <w:name w:val="Texto simples"/>
    <w:basedOn w:val="Normal"/>
    <w:rsid w:val="00801094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WW-Recuodecorpodetexto3">
    <w:name w:val="WW-Recuo de corpo de texto 3"/>
    <w:basedOn w:val="Normal"/>
    <w:rsid w:val="00490D50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D490A"/>
    <w:pPr>
      <w:ind w:left="720"/>
      <w:contextualSpacing/>
    </w:pPr>
  </w:style>
  <w:style w:type="table" w:styleId="Tabelacomgrade">
    <w:name w:val="Table Grid"/>
    <w:basedOn w:val="Tabelanormal"/>
    <w:uiPriority w:val="39"/>
    <w:rsid w:val="00C54A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C41D5-3138-4E80-B29E-AC52598DF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Computador</cp:lastModifiedBy>
  <cp:revision>9</cp:revision>
  <cp:lastPrinted>2024-08-02T16:35:00Z</cp:lastPrinted>
  <dcterms:created xsi:type="dcterms:W3CDTF">2025-05-08T16:31:00Z</dcterms:created>
  <dcterms:modified xsi:type="dcterms:W3CDTF">2026-06-01T11:37:00Z</dcterms:modified>
</cp:coreProperties>
</file>