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2D039" w14:textId="4787B97D" w:rsidR="00FF564D" w:rsidRPr="00FF564D" w:rsidRDefault="00FF564D" w:rsidP="00FF564D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FF564D">
        <w:rPr>
          <w:rFonts w:ascii="Times New Roman" w:hAnsi="Times New Roman"/>
          <w:b/>
          <w:sz w:val="24"/>
          <w:szCs w:val="24"/>
        </w:rPr>
        <w:t xml:space="preserve">ANEXO </w:t>
      </w:r>
      <w:r>
        <w:rPr>
          <w:rFonts w:ascii="Times New Roman" w:hAnsi="Times New Roman"/>
          <w:b/>
          <w:sz w:val="24"/>
          <w:szCs w:val="24"/>
        </w:rPr>
        <w:t>XI</w:t>
      </w:r>
      <w:r w:rsidRPr="00FF564D">
        <w:rPr>
          <w:rFonts w:ascii="Times New Roman" w:hAnsi="Times New Roman"/>
          <w:b/>
          <w:sz w:val="24"/>
          <w:szCs w:val="24"/>
        </w:rPr>
        <w:t>V – MODELO DE ATESTADO DE VISITA TÉCNICA</w:t>
      </w:r>
    </w:p>
    <w:p w14:paraId="6E9AF212" w14:textId="5EB2CFBE" w:rsidR="00FF564D" w:rsidRPr="00FF564D" w:rsidRDefault="00FF564D" w:rsidP="00FF564D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FF564D">
        <w:rPr>
          <w:rFonts w:ascii="Times New Roman" w:hAnsi="Times New Roman"/>
          <w:i/>
          <w:sz w:val="24"/>
          <w:szCs w:val="24"/>
          <w:u w:val="single"/>
        </w:rPr>
        <w:t>(Apresentar nos documentos de habilitação</w:t>
      </w:r>
      <w:r w:rsidR="00B526EF">
        <w:rPr>
          <w:rFonts w:ascii="Times New Roman" w:hAnsi="Times New Roman"/>
          <w:i/>
          <w:sz w:val="24"/>
          <w:szCs w:val="24"/>
          <w:u w:val="single"/>
        </w:rPr>
        <w:t xml:space="preserve"> se for o caso</w:t>
      </w:r>
      <w:r w:rsidRPr="00FF564D">
        <w:rPr>
          <w:rFonts w:ascii="Times New Roman" w:hAnsi="Times New Roman"/>
          <w:i/>
          <w:sz w:val="24"/>
          <w:szCs w:val="24"/>
          <w:u w:val="single"/>
        </w:rPr>
        <w:t>).</w:t>
      </w:r>
    </w:p>
    <w:p w14:paraId="494594CC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0D6A447B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FF564D">
        <w:rPr>
          <w:rFonts w:ascii="Times New Roman" w:hAnsi="Times New Roman"/>
          <w:sz w:val="24"/>
          <w:szCs w:val="24"/>
        </w:rPr>
        <w:t>À Prefeitura Municipal de São Martinho da Serra- RS</w:t>
      </w:r>
    </w:p>
    <w:p w14:paraId="40D1EB84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5044EFB5" w14:textId="2B003F31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A(</w:t>
      </w:r>
      <w:proofErr w:type="gramEnd"/>
      <w:r>
        <w:rPr>
          <w:rFonts w:ascii="Times New Roman" w:hAnsi="Times New Roman"/>
          <w:sz w:val="24"/>
          <w:szCs w:val="24"/>
        </w:rPr>
        <w:t>o) Agente de Contratação</w:t>
      </w:r>
    </w:p>
    <w:p w14:paraId="7FACDAE7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2556BC31" w14:textId="248DF4C2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Referência: Concorrência Eletrônica</w:t>
      </w:r>
      <w:r w:rsidRPr="00FF56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564D">
        <w:rPr>
          <w:rFonts w:ascii="Times New Roman" w:hAnsi="Times New Roman"/>
          <w:color w:val="FF0000"/>
          <w:sz w:val="24"/>
          <w:szCs w:val="24"/>
        </w:rPr>
        <w:t>xx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r w:rsidR="00B73E8A">
        <w:rPr>
          <w:rFonts w:ascii="Times New Roman" w:hAnsi="Times New Roman"/>
          <w:sz w:val="24"/>
          <w:szCs w:val="24"/>
        </w:rPr>
        <w:t>2026</w:t>
      </w:r>
    </w:p>
    <w:p w14:paraId="0B7E696A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0B9EB12C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FF564D">
        <w:rPr>
          <w:rFonts w:ascii="Times New Roman" w:hAnsi="Times New Roman"/>
          <w:sz w:val="24"/>
          <w:szCs w:val="24"/>
        </w:rPr>
        <w:t>Prezado Senhor,</w:t>
      </w:r>
    </w:p>
    <w:p w14:paraId="61FF9829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257D390F" w14:textId="293BDACF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FF564D">
        <w:rPr>
          <w:rFonts w:ascii="Times New Roman" w:hAnsi="Times New Roman"/>
          <w:sz w:val="24"/>
          <w:szCs w:val="24"/>
        </w:rPr>
        <w:t>O Município de São Martinho da Serra- RS, pessoa jurídica de direito público interno, por intermédio de seu responsável, ________________________, ATESTA, para o fi</w:t>
      </w:r>
      <w:r>
        <w:rPr>
          <w:rFonts w:ascii="Times New Roman" w:hAnsi="Times New Roman"/>
          <w:sz w:val="24"/>
          <w:szCs w:val="24"/>
        </w:rPr>
        <w:t>m de habilitação na Concorrência Eletrônica</w:t>
      </w:r>
      <w:r w:rsidRPr="00FF564D">
        <w:rPr>
          <w:rFonts w:ascii="Times New Roman" w:hAnsi="Times New Roman"/>
          <w:sz w:val="24"/>
          <w:szCs w:val="24"/>
        </w:rPr>
        <w:t xml:space="preserve"> n.º </w:t>
      </w:r>
      <w:proofErr w:type="spellStart"/>
      <w:r w:rsidRPr="00FF564D">
        <w:rPr>
          <w:rFonts w:ascii="Times New Roman" w:hAnsi="Times New Roman"/>
          <w:sz w:val="24"/>
          <w:szCs w:val="24"/>
        </w:rPr>
        <w:t>xx</w:t>
      </w:r>
      <w:proofErr w:type="spellEnd"/>
      <w:r w:rsidRPr="00FF564D">
        <w:rPr>
          <w:rFonts w:ascii="Times New Roman" w:hAnsi="Times New Roman"/>
          <w:sz w:val="24"/>
          <w:szCs w:val="24"/>
        </w:rPr>
        <w:t>/202</w:t>
      </w:r>
      <w:r w:rsidR="00B73E8A">
        <w:rPr>
          <w:rFonts w:ascii="Times New Roman" w:hAnsi="Times New Roman"/>
          <w:sz w:val="24"/>
          <w:szCs w:val="24"/>
        </w:rPr>
        <w:t>6</w:t>
      </w:r>
      <w:r w:rsidRPr="00FF564D">
        <w:rPr>
          <w:rFonts w:ascii="Times New Roman" w:hAnsi="Times New Roman"/>
          <w:sz w:val="24"/>
          <w:szCs w:val="24"/>
        </w:rPr>
        <w:t xml:space="preserve">, que o (a) Sr. (a) __________________________________________________________ (qualificação: nacionalidade, estado civil, CPF) responsável pela empresa: _________________________________, pessoa jurídica de direito privado, inscrita no CNPJ sob o nº ______________________________, com sede na cidade de ___________________________, na _____________________, no ___(Estado), </w:t>
      </w:r>
      <w:r w:rsidRPr="00FF564D">
        <w:rPr>
          <w:rFonts w:ascii="Times New Roman" w:hAnsi="Times New Roman"/>
          <w:sz w:val="24"/>
          <w:szCs w:val="24"/>
          <w:u w:val="single"/>
        </w:rPr>
        <w:t>realizou a visita técnica</w:t>
      </w:r>
      <w:r w:rsidRPr="00FF56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referente ao edital de Concorrência Eletrônica</w:t>
      </w:r>
      <w:r w:rsidRPr="00FF56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564D">
        <w:rPr>
          <w:rFonts w:ascii="Times New Roman" w:hAnsi="Times New Roman"/>
          <w:color w:val="FF0000"/>
          <w:sz w:val="24"/>
          <w:szCs w:val="24"/>
        </w:rPr>
        <w:t>xx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r w:rsidR="00B73E8A">
        <w:rPr>
          <w:rFonts w:ascii="Times New Roman" w:hAnsi="Times New Roman"/>
          <w:sz w:val="24"/>
          <w:szCs w:val="24"/>
        </w:rPr>
        <w:t>2026</w:t>
      </w:r>
      <w:r w:rsidRPr="00FF564D">
        <w:rPr>
          <w:rFonts w:ascii="Times New Roman" w:hAnsi="Times New Roman"/>
          <w:sz w:val="24"/>
          <w:szCs w:val="24"/>
        </w:rPr>
        <w:t>, no dia ____</w:t>
      </w:r>
      <w:r>
        <w:rPr>
          <w:rFonts w:ascii="Times New Roman" w:hAnsi="Times New Roman"/>
          <w:sz w:val="24"/>
          <w:szCs w:val="24"/>
        </w:rPr>
        <w:t>/____/</w:t>
      </w:r>
      <w:r w:rsidR="00B73E8A">
        <w:rPr>
          <w:rFonts w:ascii="Times New Roman" w:hAnsi="Times New Roman"/>
          <w:sz w:val="24"/>
          <w:szCs w:val="24"/>
        </w:rPr>
        <w:t>2026</w:t>
      </w:r>
      <w:r w:rsidRPr="00FF564D">
        <w:rPr>
          <w:rFonts w:ascii="Times New Roman" w:hAnsi="Times New Roman"/>
          <w:sz w:val="24"/>
          <w:szCs w:val="24"/>
        </w:rPr>
        <w:t xml:space="preserve">. Edital que tem por </w:t>
      </w:r>
      <w:proofErr w:type="gramStart"/>
      <w:r w:rsidR="009146EB" w:rsidRPr="009146EB">
        <w:rPr>
          <w:rFonts w:ascii="Times New Roman" w:hAnsi="Times New Roman"/>
          <w:sz w:val="24"/>
          <w:szCs w:val="24"/>
        </w:rPr>
        <w:t>contratação  por</w:t>
      </w:r>
      <w:proofErr w:type="gramEnd"/>
      <w:r w:rsidR="009146EB" w:rsidRPr="009146EB">
        <w:rPr>
          <w:rFonts w:ascii="Times New Roman" w:hAnsi="Times New Roman"/>
          <w:sz w:val="24"/>
          <w:szCs w:val="24"/>
        </w:rPr>
        <w:t xml:space="preserve"> regime de empreitada por preço global, com fornecimento de material e mão de obra, para execução da obra de “</w:t>
      </w:r>
      <w:r w:rsidR="009146EB" w:rsidRPr="009146EB">
        <w:rPr>
          <w:rFonts w:ascii="Times New Roman" w:hAnsi="Times New Roman"/>
          <w:b/>
          <w:sz w:val="24"/>
          <w:szCs w:val="24"/>
        </w:rPr>
        <w:t>Redes Coletoras de Esgoto e Estação de Tratamento - Convênio TC-PAC 0561/2014 FNS</w:t>
      </w:r>
      <w:r w:rsidR="009146EB" w:rsidRPr="009146EB">
        <w:rPr>
          <w:rFonts w:ascii="Times New Roman" w:hAnsi="Times New Roman"/>
          <w:sz w:val="24"/>
          <w:szCs w:val="24"/>
        </w:rPr>
        <w:t xml:space="preserve">”, </w:t>
      </w:r>
      <w:r w:rsidRPr="00FF564D">
        <w:rPr>
          <w:rFonts w:ascii="Times New Roman" w:hAnsi="Times New Roman"/>
          <w:sz w:val="24"/>
          <w:szCs w:val="24"/>
        </w:rPr>
        <w:t>conforme termo de referência, memorial descritivo, planilha orçamentária, cronograma físico-financeiro e projetos em anexo, que constituem parte integrante do presente edital.</w:t>
      </w:r>
    </w:p>
    <w:p w14:paraId="5002B7F5" w14:textId="77777777" w:rsidR="00FF564D" w:rsidRP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13582519" w14:textId="77777777" w:rsidR="00FF564D" w:rsidRDefault="00FF564D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FF564D">
        <w:rPr>
          <w:rFonts w:ascii="Times New Roman" w:hAnsi="Times New Roman"/>
          <w:sz w:val="24"/>
          <w:szCs w:val="24"/>
        </w:rPr>
        <w:t xml:space="preserve"> Por ser expressão da verdade, firma-se a presente declaração. </w:t>
      </w:r>
    </w:p>
    <w:p w14:paraId="7A56948C" w14:textId="77777777" w:rsidR="009146EB" w:rsidRPr="00FF564D" w:rsidRDefault="009146EB" w:rsidP="00FF564D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38B56565" w14:textId="77777777" w:rsidR="00FF564D" w:rsidRPr="00FF564D" w:rsidRDefault="00FF564D" w:rsidP="00B526EF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FF564D">
        <w:rPr>
          <w:rFonts w:ascii="Times New Roman" w:hAnsi="Times New Roman"/>
          <w:sz w:val="24"/>
          <w:szCs w:val="24"/>
        </w:rPr>
        <w:t>_____________________</w:t>
      </w:r>
    </w:p>
    <w:p w14:paraId="21FF9F72" w14:textId="77777777" w:rsidR="00FF564D" w:rsidRPr="00B526EF" w:rsidRDefault="00FF564D" w:rsidP="00B526EF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B526EF">
        <w:rPr>
          <w:rFonts w:ascii="Times New Roman" w:hAnsi="Times New Roman"/>
          <w:sz w:val="24"/>
          <w:szCs w:val="24"/>
        </w:rPr>
        <w:t>Nome Responsável (Prefeitura Municipal)</w:t>
      </w:r>
    </w:p>
    <w:p w14:paraId="6694A464" w14:textId="77777777" w:rsidR="00FF564D" w:rsidRPr="00B526EF" w:rsidRDefault="00FF564D" w:rsidP="00B526EF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B526EF">
        <w:rPr>
          <w:rFonts w:ascii="Times New Roman" w:hAnsi="Times New Roman"/>
          <w:sz w:val="24"/>
          <w:szCs w:val="24"/>
        </w:rPr>
        <w:t>(CPF, RG)</w:t>
      </w:r>
    </w:p>
    <w:p w14:paraId="6F737135" w14:textId="77777777" w:rsidR="00FF564D" w:rsidRPr="00BA6F05" w:rsidRDefault="00FF564D" w:rsidP="00FF564D">
      <w:pPr>
        <w:autoSpaceDE w:val="0"/>
        <w:ind w:left="-142"/>
        <w:jc w:val="center"/>
      </w:pPr>
    </w:p>
    <w:p w14:paraId="5F60D6D3" w14:textId="77777777" w:rsidR="00AE008C" w:rsidRPr="00FF564D" w:rsidRDefault="00AE008C" w:rsidP="00FF564D"/>
    <w:sectPr w:rsidR="00AE008C" w:rsidRPr="00FF564D" w:rsidSect="005E29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134" w:bottom="851" w:left="1985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92389D" w14:textId="77777777" w:rsidR="00FF2569" w:rsidRDefault="00FF2569" w:rsidP="002E332B">
      <w:pPr>
        <w:spacing w:after="0" w:line="240" w:lineRule="auto"/>
      </w:pPr>
      <w:r>
        <w:separator/>
      </w:r>
    </w:p>
  </w:endnote>
  <w:endnote w:type="continuationSeparator" w:id="0">
    <w:p w14:paraId="37913B1B" w14:textId="77777777" w:rsidR="00FF2569" w:rsidRDefault="00FF2569" w:rsidP="002E3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6A05F" w14:textId="77777777" w:rsidR="00652390" w:rsidRPr="00E02BC1" w:rsidRDefault="00652390" w:rsidP="00652390">
    <w:pPr>
      <w:pStyle w:val="Rodap"/>
      <w:jc w:val="center"/>
      <w:rPr>
        <w:rFonts w:ascii="Bookman Old Style" w:hAnsi="Bookman Old Style"/>
        <w:sz w:val="16"/>
        <w:szCs w:val="16"/>
      </w:rPr>
    </w:pPr>
    <w:r w:rsidRPr="00E02BC1">
      <w:rPr>
        <w:rFonts w:ascii="Bookman Old Style" w:hAnsi="Bookman Old Style"/>
        <w:sz w:val="16"/>
        <w:szCs w:val="16"/>
      </w:rPr>
      <w:t xml:space="preserve">Av. 24 de Janeiro, </w:t>
    </w:r>
    <w:r w:rsidR="00541FC3" w:rsidRPr="00E02BC1">
      <w:rPr>
        <w:rFonts w:ascii="Bookman Old Style" w:hAnsi="Bookman Old Style"/>
        <w:sz w:val="16"/>
        <w:szCs w:val="16"/>
      </w:rPr>
      <w:t>853</w:t>
    </w:r>
    <w:r w:rsidRPr="00E02BC1">
      <w:rPr>
        <w:rFonts w:ascii="Bookman Old Style" w:hAnsi="Bookman Old Style"/>
        <w:sz w:val="16"/>
        <w:szCs w:val="16"/>
      </w:rPr>
      <w:t xml:space="preserve"> </w:t>
    </w:r>
    <w:r w:rsidR="00541FC3" w:rsidRPr="0091042A">
      <w:rPr>
        <w:rFonts w:ascii="Bookman Old Style" w:hAnsi="Bookman Old Style"/>
        <w:b/>
        <w:sz w:val="16"/>
        <w:szCs w:val="16"/>
      </w:rPr>
      <w:t>·</w:t>
    </w:r>
    <w:r w:rsidRPr="00E02BC1">
      <w:rPr>
        <w:rFonts w:ascii="Bookman Old Style" w:hAnsi="Bookman Old Style"/>
        <w:sz w:val="16"/>
        <w:szCs w:val="16"/>
      </w:rPr>
      <w:t xml:space="preserve"> CEP 97190-000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91042A">
      <w:rPr>
        <w:rFonts w:ascii="Bookman Old Style" w:hAnsi="Bookman Old Style"/>
        <w:sz w:val="16"/>
        <w:szCs w:val="16"/>
      </w:rPr>
      <w:t xml:space="preserve"> </w:t>
    </w:r>
    <w:r w:rsidR="00A37568" w:rsidRPr="00E02BC1">
      <w:rPr>
        <w:rFonts w:ascii="Bookman Old Style" w:hAnsi="Bookman Old Style"/>
        <w:sz w:val="16"/>
        <w:szCs w:val="16"/>
      </w:rPr>
      <w:t xml:space="preserve">Fone 55 3277 1100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A37568" w:rsidRPr="00E02BC1">
      <w:rPr>
        <w:rFonts w:ascii="Bookman Old Style" w:hAnsi="Bookman Old Style"/>
        <w:sz w:val="16"/>
        <w:szCs w:val="16"/>
      </w:rPr>
      <w:t xml:space="preserve"> Fax 55 3277 1101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A37568" w:rsidRPr="00E02BC1">
      <w:rPr>
        <w:rFonts w:ascii="Bookman Old Style" w:hAnsi="Bookman Old Style"/>
        <w:sz w:val="16"/>
        <w:szCs w:val="16"/>
      </w:rPr>
      <w:t xml:space="preserve"> São Martinho da Serra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Pr="00E02BC1">
      <w:rPr>
        <w:rFonts w:ascii="Bookman Old Style" w:hAnsi="Bookman Old Style"/>
        <w:sz w:val="16"/>
        <w:szCs w:val="16"/>
      </w:rPr>
      <w:t xml:space="preserve"> RS </w:t>
    </w:r>
  </w:p>
  <w:p w14:paraId="2B334989" w14:textId="77777777" w:rsidR="00652390" w:rsidRPr="00E02BC1" w:rsidRDefault="00E02BC1" w:rsidP="00652390">
    <w:pPr>
      <w:pStyle w:val="Rodap"/>
      <w:jc w:val="center"/>
      <w:rPr>
        <w:rFonts w:ascii="Bookman Old Style" w:hAnsi="Bookman Old Style"/>
        <w:sz w:val="16"/>
        <w:szCs w:val="16"/>
      </w:rPr>
    </w:pPr>
    <w:r w:rsidRPr="00E02BC1">
      <w:rPr>
        <w:rFonts w:ascii="Bookman Old Style" w:hAnsi="Bookman Old Style"/>
        <w:sz w:val="16"/>
        <w:szCs w:val="16"/>
      </w:rPr>
      <w:t>gabinetesms@via-rs.net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877B68" w14:textId="77777777" w:rsidR="00FF2569" w:rsidRDefault="00FF2569" w:rsidP="002E332B">
      <w:pPr>
        <w:spacing w:after="0" w:line="240" w:lineRule="auto"/>
      </w:pPr>
      <w:r>
        <w:separator/>
      </w:r>
    </w:p>
  </w:footnote>
  <w:footnote w:type="continuationSeparator" w:id="0">
    <w:p w14:paraId="6C549B10" w14:textId="77777777" w:rsidR="00FF2569" w:rsidRDefault="00FF2569" w:rsidP="002E3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112FB" w14:textId="77777777" w:rsidR="00652390" w:rsidRDefault="00FF2569">
    <w:pPr>
      <w:pStyle w:val="Cabealho"/>
    </w:pPr>
    <w:r>
      <w:rPr>
        <w:noProof/>
        <w:lang w:eastAsia="pt-BR"/>
      </w:rPr>
      <w:pict w14:anchorId="291E46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2" o:spid="_x0000_s2052" type="#_x0000_t75" style="position:absolute;margin-left:0;margin-top:0;width:503.15pt;height:534.9pt;z-index:-251658752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8DBE4" w14:textId="77777777" w:rsidR="002E332B" w:rsidRDefault="00FF2569" w:rsidP="002E332B">
    <w:pPr>
      <w:pStyle w:val="Cabealho"/>
      <w:jc w:val="center"/>
    </w:pPr>
    <w:r>
      <w:rPr>
        <w:noProof/>
        <w:lang w:eastAsia="pt-BR"/>
      </w:rPr>
      <w:pict w14:anchorId="097EAA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3" o:spid="_x0000_s2053" type="#_x0000_t75" style="position:absolute;left:0;text-align:left;margin-left:0;margin-top:0;width:503.15pt;height:534.9pt;z-index:-251657728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  <w:r w:rsidR="00736878" w:rsidRPr="00CE15FA">
      <w:rPr>
        <w:noProof/>
        <w:lang w:eastAsia="pt-BR"/>
      </w:rPr>
      <w:drawing>
        <wp:inline distT="0" distB="0" distL="0" distR="0" wp14:anchorId="5B4F9140" wp14:editId="16842D7D">
          <wp:extent cx="691515" cy="61214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089D7B" w14:textId="77777777" w:rsidR="002E332B" w:rsidRPr="00541FC3" w:rsidRDefault="00541FC3" w:rsidP="002E332B">
    <w:pPr>
      <w:pStyle w:val="Cabealho"/>
      <w:jc w:val="center"/>
      <w:rPr>
        <w:rFonts w:ascii="Bookman Old Style" w:hAnsi="Bookman Old Style"/>
        <w:sz w:val="18"/>
        <w:szCs w:val="18"/>
      </w:rPr>
    </w:pPr>
    <w:r w:rsidRPr="00541FC3">
      <w:rPr>
        <w:rFonts w:ascii="Bookman Old Style" w:hAnsi="Bookman Old Style"/>
        <w:sz w:val="18"/>
        <w:szCs w:val="18"/>
      </w:rPr>
      <w:t xml:space="preserve">Estado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 xml:space="preserve">o Rio Grande </w:t>
    </w:r>
    <w:r w:rsidR="0091042A"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>o Sul</w:t>
    </w:r>
  </w:p>
  <w:p w14:paraId="148E67DB" w14:textId="77777777" w:rsidR="002E332B" w:rsidRPr="00541FC3" w:rsidRDefault="00541FC3" w:rsidP="002E332B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Prefeitura Municipal de S</w:t>
    </w:r>
    <w:r w:rsidRPr="00541FC3">
      <w:rPr>
        <w:rFonts w:ascii="Bookman Old Style" w:hAnsi="Bookman Old Style"/>
        <w:sz w:val="18"/>
        <w:szCs w:val="18"/>
      </w:rPr>
      <w:t xml:space="preserve">ão </w:t>
    </w:r>
    <w:r>
      <w:rPr>
        <w:rFonts w:ascii="Bookman Old Style" w:hAnsi="Bookman Old Style"/>
        <w:sz w:val="18"/>
        <w:szCs w:val="18"/>
      </w:rPr>
      <w:t>M</w:t>
    </w:r>
    <w:r w:rsidRPr="00541FC3">
      <w:rPr>
        <w:rFonts w:ascii="Bookman Old Style" w:hAnsi="Bookman Old Style"/>
        <w:sz w:val="18"/>
        <w:szCs w:val="18"/>
      </w:rPr>
      <w:t xml:space="preserve">artinho da </w:t>
    </w:r>
    <w:r>
      <w:rPr>
        <w:rFonts w:ascii="Bookman Old Style" w:hAnsi="Bookman Old Style"/>
        <w:sz w:val="18"/>
        <w:szCs w:val="18"/>
      </w:rPr>
      <w:t>S</w:t>
    </w:r>
    <w:r w:rsidRPr="00541FC3">
      <w:rPr>
        <w:rFonts w:ascii="Bookman Old Style" w:hAnsi="Bookman Old Style"/>
        <w:sz w:val="18"/>
        <w:szCs w:val="18"/>
      </w:rPr>
      <w:t>erra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A8F8D" w14:textId="77777777" w:rsidR="00652390" w:rsidRDefault="00FF2569">
    <w:pPr>
      <w:pStyle w:val="Cabealho"/>
    </w:pPr>
    <w:r>
      <w:rPr>
        <w:noProof/>
        <w:lang w:eastAsia="pt-BR"/>
      </w:rPr>
      <w:pict w14:anchorId="67D1DF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1" o:spid="_x0000_s2051" type="#_x0000_t75" style="position:absolute;margin-left:0;margin-top:0;width:503.15pt;height:534.9pt;z-index:-251659776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1007BEE"/>
    <w:multiLevelType w:val="multilevel"/>
    <w:tmpl w:val="39168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41"/>
        </w:tabs>
        <w:ind w:left="1941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8520"/>
        </w:tabs>
        <w:ind w:left="8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1712"/>
        </w:tabs>
        <w:ind w:left="1171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3" w15:restartNumberingAfterBreak="0">
    <w:nsid w:val="17D202B1"/>
    <w:multiLevelType w:val="hybridMultilevel"/>
    <w:tmpl w:val="BAD6587A"/>
    <w:lvl w:ilvl="0" w:tplc="142E9DC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19964FC5"/>
    <w:multiLevelType w:val="hybridMultilevel"/>
    <w:tmpl w:val="1ACE9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5682B"/>
    <w:multiLevelType w:val="hybridMultilevel"/>
    <w:tmpl w:val="AAC25D56"/>
    <w:lvl w:ilvl="0" w:tplc="35D6CE3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54B91229"/>
    <w:multiLevelType w:val="hybridMultilevel"/>
    <w:tmpl w:val="CADE36B8"/>
    <w:lvl w:ilvl="0" w:tplc="0D387138">
      <w:numFmt w:val="bullet"/>
      <w:lvlText w:val=""/>
      <w:lvlJc w:val="left"/>
      <w:pPr>
        <w:ind w:left="1494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5D5F4012"/>
    <w:multiLevelType w:val="hybridMultilevel"/>
    <w:tmpl w:val="A0C2C11A"/>
    <w:lvl w:ilvl="0" w:tplc="EA1E17F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62995A89"/>
    <w:multiLevelType w:val="multilevel"/>
    <w:tmpl w:val="EDF8E146"/>
    <w:lvl w:ilvl="0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MS Mincho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  <w:b w:val="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2B"/>
    <w:rsid w:val="0001219F"/>
    <w:rsid w:val="0002486C"/>
    <w:rsid w:val="000259E9"/>
    <w:rsid w:val="000367EB"/>
    <w:rsid w:val="000403B5"/>
    <w:rsid w:val="00044DEE"/>
    <w:rsid w:val="00045958"/>
    <w:rsid w:val="00045CB1"/>
    <w:rsid w:val="00053560"/>
    <w:rsid w:val="00057757"/>
    <w:rsid w:val="00061C25"/>
    <w:rsid w:val="00066047"/>
    <w:rsid w:val="00070583"/>
    <w:rsid w:val="00074986"/>
    <w:rsid w:val="0007711F"/>
    <w:rsid w:val="0008011C"/>
    <w:rsid w:val="00082814"/>
    <w:rsid w:val="00091112"/>
    <w:rsid w:val="00092F28"/>
    <w:rsid w:val="000A07F9"/>
    <w:rsid w:val="000A4920"/>
    <w:rsid w:val="000B5113"/>
    <w:rsid w:val="000B7B2C"/>
    <w:rsid w:val="000C3995"/>
    <w:rsid w:val="000D224E"/>
    <w:rsid w:val="000E1A02"/>
    <w:rsid w:val="000E4BC9"/>
    <w:rsid w:val="000E50F4"/>
    <w:rsid w:val="000F3446"/>
    <w:rsid w:val="00100FE7"/>
    <w:rsid w:val="00102834"/>
    <w:rsid w:val="001079C7"/>
    <w:rsid w:val="001115AE"/>
    <w:rsid w:val="00113C63"/>
    <w:rsid w:val="001202BC"/>
    <w:rsid w:val="0012270F"/>
    <w:rsid w:val="0012548A"/>
    <w:rsid w:val="0015075A"/>
    <w:rsid w:val="00160E44"/>
    <w:rsid w:val="00167E1A"/>
    <w:rsid w:val="00170E44"/>
    <w:rsid w:val="001A157A"/>
    <w:rsid w:val="001C472B"/>
    <w:rsid w:val="001D5A1A"/>
    <w:rsid w:val="001D5B1E"/>
    <w:rsid w:val="001E0091"/>
    <w:rsid w:val="001E141B"/>
    <w:rsid w:val="001E482D"/>
    <w:rsid w:val="00200818"/>
    <w:rsid w:val="002008B7"/>
    <w:rsid w:val="00226B96"/>
    <w:rsid w:val="00226F6F"/>
    <w:rsid w:val="00230951"/>
    <w:rsid w:val="00230A08"/>
    <w:rsid w:val="00241B50"/>
    <w:rsid w:val="0025022B"/>
    <w:rsid w:val="0025262E"/>
    <w:rsid w:val="00263821"/>
    <w:rsid w:val="00267E1E"/>
    <w:rsid w:val="00270BE5"/>
    <w:rsid w:val="00283890"/>
    <w:rsid w:val="002901EF"/>
    <w:rsid w:val="002A30C8"/>
    <w:rsid w:val="002B02BC"/>
    <w:rsid w:val="002B0DB6"/>
    <w:rsid w:val="002B0EAF"/>
    <w:rsid w:val="002B1066"/>
    <w:rsid w:val="002C1143"/>
    <w:rsid w:val="002C3412"/>
    <w:rsid w:val="002D472D"/>
    <w:rsid w:val="002E332B"/>
    <w:rsid w:val="002F01B9"/>
    <w:rsid w:val="002F2DCE"/>
    <w:rsid w:val="002F72A0"/>
    <w:rsid w:val="00305635"/>
    <w:rsid w:val="00314B24"/>
    <w:rsid w:val="003175B3"/>
    <w:rsid w:val="003205E9"/>
    <w:rsid w:val="00323B43"/>
    <w:rsid w:val="00332DF4"/>
    <w:rsid w:val="00333C1D"/>
    <w:rsid w:val="0034509A"/>
    <w:rsid w:val="00351A7B"/>
    <w:rsid w:val="00361420"/>
    <w:rsid w:val="003639ED"/>
    <w:rsid w:val="00394370"/>
    <w:rsid w:val="003943C8"/>
    <w:rsid w:val="003B0644"/>
    <w:rsid w:val="003B7B25"/>
    <w:rsid w:val="003B7EB4"/>
    <w:rsid w:val="003C53E9"/>
    <w:rsid w:val="003C6AD6"/>
    <w:rsid w:val="003D009D"/>
    <w:rsid w:val="003D0A17"/>
    <w:rsid w:val="003D3C34"/>
    <w:rsid w:val="003D4F0D"/>
    <w:rsid w:val="003D6C85"/>
    <w:rsid w:val="003E1D07"/>
    <w:rsid w:val="003F11D8"/>
    <w:rsid w:val="003F403D"/>
    <w:rsid w:val="003F54EA"/>
    <w:rsid w:val="003F6239"/>
    <w:rsid w:val="0040043B"/>
    <w:rsid w:val="004141F8"/>
    <w:rsid w:val="00421BF1"/>
    <w:rsid w:val="00424662"/>
    <w:rsid w:val="00427B09"/>
    <w:rsid w:val="00431B79"/>
    <w:rsid w:val="004324A7"/>
    <w:rsid w:val="00441343"/>
    <w:rsid w:val="004441D7"/>
    <w:rsid w:val="004778FC"/>
    <w:rsid w:val="0048110C"/>
    <w:rsid w:val="00483BA0"/>
    <w:rsid w:val="004842D6"/>
    <w:rsid w:val="00486EB2"/>
    <w:rsid w:val="00490D50"/>
    <w:rsid w:val="004917CD"/>
    <w:rsid w:val="004A50BC"/>
    <w:rsid w:val="004A6083"/>
    <w:rsid w:val="004B18FD"/>
    <w:rsid w:val="004C205C"/>
    <w:rsid w:val="004D2755"/>
    <w:rsid w:val="004D7A1F"/>
    <w:rsid w:val="004E036B"/>
    <w:rsid w:val="004E7DF8"/>
    <w:rsid w:val="004F01AA"/>
    <w:rsid w:val="004F2065"/>
    <w:rsid w:val="004F68D8"/>
    <w:rsid w:val="00502714"/>
    <w:rsid w:val="00504E45"/>
    <w:rsid w:val="005164B5"/>
    <w:rsid w:val="00523974"/>
    <w:rsid w:val="0052467C"/>
    <w:rsid w:val="0052530C"/>
    <w:rsid w:val="00533624"/>
    <w:rsid w:val="00541FC3"/>
    <w:rsid w:val="00550FFA"/>
    <w:rsid w:val="0056189B"/>
    <w:rsid w:val="00566FDF"/>
    <w:rsid w:val="0058464A"/>
    <w:rsid w:val="00586626"/>
    <w:rsid w:val="00587EDA"/>
    <w:rsid w:val="00594ABA"/>
    <w:rsid w:val="00596907"/>
    <w:rsid w:val="005A25CE"/>
    <w:rsid w:val="005A3941"/>
    <w:rsid w:val="005B1CEE"/>
    <w:rsid w:val="005B2FD4"/>
    <w:rsid w:val="005C4F7C"/>
    <w:rsid w:val="005C63E4"/>
    <w:rsid w:val="005D49CE"/>
    <w:rsid w:val="005E298E"/>
    <w:rsid w:val="005F09B6"/>
    <w:rsid w:val="0060316F"/>
    <w:rsid w:val="0063447E"/>
    <w:rsid w:val="00635056"/>
    <w:rsid w:val="00635E31"/>
    <w:rsid w:val="0064394F"/>
    <w:rsid w:val="00647D86"/>
    <w:rsid w:val="00652390"/>
    <w:rsid w:val="0066063A"/>
    <w:rsid w:val="00672D5E"/>
    <w:rsid w:val="00690C6C"/>
    <w:rsid w:val="006935BE"/>
    <w:rsid w:val="00696BB6"/>
    <w:rsid w:val="006B5BDE"/>
    <w:rsid w:val="006B6862"/>
    <w:rsid w:val="006C0E67"/>
    <w:rsid w:val="006C0EE9"/>
    <w:rsid w:val="006C27D9"/>
    <w:rsid w:val="006C46C8"/>
    <w:rsid w:val="006D7FF7"/>
    <w:rsid w:val="006E038C"/>
    <w:rsid w:val="006E19BE"/>
    <w:rsid w:val="006E23D3"/>
    <w:rsid w:val="006E2680"/>
    <w:rsid w:val="00700276"/>
    <w:rsid w:val="00700F26"/>
    <w:rsid w:val="00704A39"/>
    <w:rsid w:val="00713D5F"/>
    <w:rsid w:val="00720840"/>
    <w:rsid w:val="00721021"/>
    <w:rsid w:val="00724AAA"/>
    <w:rsid w:val="00727B93"/>
    <w:rsid w:val="00736878"/>
    <w:rsid w:val="00736923"/>
    <w:rsid w:val="00745C17"/>
    <w:rsid w:val="00761A6E"/>
    <w:rsid w:val="007672EE"/>
    <w:rsid w:val="007805A2"/>
    <w:rsid w:val="0078571F"/>
    <w:rsid w:val="00785D90"/>
    <w:rsid w:val="00787093"/>
    <w:rsid w:val="007975BA"/>
    <w:rsid w:val="007A1F9F"/>
    <w:rsid w:val="007A4646"/>
    <w:rsid w:val="007B3293"/>
    <w:rsid w:val="007D45B7"/>
    <w:rsid w:val="007E4D93"/>
    <w:rsid w:val="007F0363"/>
    <w:rsid w:val="00801094"/>
    <w:rsid w:val="0080126A"/>
    <w:rsid w:val="00804502"/>
    <w:rsid w:val="008046C8"/>
    <w:rsid w:val="0081520E"/>
    <w:rsid w:val="00821113"/>
    <w:rsid w:val="00837F05"/>
    <w:rsid w:val="00841CB0"/>
    <w:rsid w:val="008527B2"/>
    <w:rsid w:val="0085363B"/>
    <w:rsid w:val="00862BB9"/>
    <w:rsid w:val="008654D6"/>
    <w:rsid w:val="0086563A"/>
    <w:rsid w:val="00866309"/>
    <w:rsid w:val="00870DAF"/>
    <w:rsid w:val="0087577C"/>
    <w:rsid w:val="00884956"/>
    <w:rsid w:val="00890DF2"/>
    <w:rsid w:val="00894B1D"/>
    <w:rsid w:val="008A2919"/>
    <w:rsid w:val="008B07D2"/>
    <w:rsid w:val="008C4BA0"/>
    <w:rsid w:val="008C53A4"/>
    <w:rsid w:val="008D11E7"/>
    <w:rsid w:val="008D5075"/>
    <w:rsid w:val="008D50F2"/>
    <w:rsid w:val="008D568C"/>
    <w:rsid w:val="008E34BC"/>
    <w:rsid w:val="008E4CFA"/>
    <w:rsid w:val="008F1E21"/>
    <w:rsid w:val="008F3141"/>
    <w:rsid w:val="00900650"/>
    <w:rsid w:val="0090110D"/>
    <w:rsid w:val="00904B02"/>
    <w:rsid w:val="0091042A"/>
    <w:rsid w:val="00910F22"/>
    <w:rsid w:val="009146EB"/>
    <w:rsid w:val="009166B1"/>
    <w:rsid w:val="00932B24"/>
    <w:rsid w:val="00933998"/>
    <w:rsid w:val="009419E0"/>
    <w:rsid w:val="009434AF"/>
    <w:rsid w:val="009708B2"/>
    <w:rsid w:val="00972F14"/>
    <w:rsid w:val="009771BD"/>
    <w:rsid w:val="00992EE5"/>
    <w:rsid w:val="00994E1F"/>
    <w:rsid w:val="009A6A26"/>
    <w:rsid w:val="009A7BD6"/>
    <w:rsid w:val="009B1331"/>
    <w:rsid w:val="009B1AC8"/>
    <w:rsid w:val="009B34EF"/>
    <w:rsid w:val="009B5E08"/>
    <w:rsid w:val="009D289F"/>
    <w:rsid w:val="009D36BC"/>
    <w:rsid w:val="009E13F3"/>
    <w:rsid w:val="009E2951"/>
    <w:rsid w:val="009E3E8D"/>
    <w:rsid w:val="009F1E43"/>
    <w:rsid w:val="00A016A8"/>
    <w:rsid w:val="00A04F9B"/>
    <w:rsid w:val="00A051C0"/>
    <w:rsid w:val="00A13AD6"/>
    <w:rsid w:val="00A25E7E"/>
    <w:rsid w:val="00A328DE"/>
    <w:rsid w:val="00A37568"/>
    <w:rsid w:val="00A42BDA"/>
    <w:rsid w:val="00A43E37"/>
    <w:rsid w:val="00A44724"/>
    <w:rsid w:val="00A562B7"/>
    <w:rsid w:val="00A63CB9"/>
    <w:rsid w:val="00A64852"/>
    <w:rsid w:val="00A70ECB"/>
    <w:rsid w:val="00A7301E"/>
    <w:rsid w:val="00A937BC"/>
    <w:rsid w:val="00A96B92"/>
    <w:rsid w:val="00AA2BA0"/>
    <w:rsid w:val="00AA3385"/>
    <w:rsid w:val="00AA5B60"/>
    <w:rsid w:val="00AB0A6F"/>
    <w:rsid w:val="00AC208C"/>
    <w:rsid w:val="00AD1437"/>
    <w:rsid w:val="00AE008C"/>
    <w:rsid w:val="00AE528C"/>
    <w:rsid w:val="00AF2F25"/>
    <w:rsid w:val="00AF44FE"/>
    <w:rsid w:val="00AF5BC3"/>
    <w:rsid w:val="00B1350C"/>
    <w:rsid w:val="00B235B5"/>
    <w:rsid w:val="00B33C06"/>
    <w:rsid w:val="00B35166"/>
    <w:rsid w:val="00B40BA1"/>
    <w:rsid w:val="00B46015"/>
    <w:rsid w:val="00B526EF"/>
    <w:rsid w:val="00B61CB1"/>
    <w:rsid w:val="00B62E04"/>
    <w:rsid w:val="00B644D3"/>
    <w:rsid w:val="00B64991"/>
    <w:rsid w:val="00B73E8A"/>
    <w:rsid w:val="00B81251"/>
    <w:rsid w:val="00B874E3"/>
    <w:rsid w:val="00B90100"/>
    <w:rsid w:val="00BA6C9F"/>
    <w:rsid w:val="00BB0304"/>
    <w:rsid w:val="00BB0D67"/>
    <w:rsid w:val="00BC557D"/>
    <w:rsid w:val="00BD1310"/>
    <w:rsid w:val="00BD4584"/>
    <w:rsid w:val="00BE177A"/>
    <w:rsid w:val="00BF12BB"/>
    <w:rsid w:val="00BF43DB"/>
    <w:rsid w:val="00C0342F"/>
    <w:rsid w:val="00C03AFD"/>
    <w:rsid w:val="00C04E8D"/>
    <w:rsid w:val="00C07803"/>
    <w:rsid w:val="00C5251C"/>
    <w:rsid w:val="00C54A01"/>
    <w:rsid w:val="00C64178"/>
    <w:rsid w:val="00C734A0"/>
    <w:rsid w:val="00C90286"/>
    <w:rsid w:val="00C9105D"/>
    <w:rsid w:val="00C924B8"/>
    <w:rsid w:val="00C92911"/>
    <w:rsid w:val="00C96745"/>
    <w:rsid w:val="00CA243F"/>
    <w:rsid w:val="00CA28D6"/>
    <w:rsid w:val="00CA40E3"/>
    <w:rsid w:val="00CB1C7F"/>
    <w:rsid w:val="00CB233C"/>
    <w:rsid w:val="00CB4B6D"/>
    <w:rsid w:val="00CB5221"/>
    <w:rsid w:val="00CB74A9"/>
    <w:rsid w:val="00CB78C2"/>
    <w:rsid w:val="00CF0183"/>
    <w:rsid w:val="00CF09A3"/>
    <w:rsid w:val="00D02FC1"/>
    <w:rsid w:val="00D1422A"/>
    <w:rsid w:val="00D20AAC"/>
    <w:rsid w:val="00D27A4C"/>
    <w:rsid w:val="00D42D98"/>
    <w:rsid w:val="00D45125"/>
    <w:rsid w:val="00D47BA8"/>
    <w:rsid w:val="00D533B5"/>
    <w:rsid w:val="00D7128D"/>
    <w:rsid w:val="00D75A9A"/>
    <w:rsid w:val="00D77B11"/>
    <w:rsid w:val="00D8105D"/>
    <w:rsid w:val="00D819E5"/>
    <w:rsid w:val="00D81E46"/>
    <w:rsid w:val="00D8405F"/>
    <w:rsid w:val="00D87F6A"/>
    <w:rsid w:val="00D9316E"/>
    <w:rsid w:val="00D94CCC"/>
    <w:rsid w:val="00D9591E"/>
    <w:rsid w:val="00D95DFF"/>
    <w:rsid w:val="00D970FF"/>
    <w:rsid w:val="00DB1D6B"/>
    <w:rsid w:val="00DB6D70"/>
    <w:rsid w:val="00DC0E9F"/>
    <w:rsid w:val="00DC4517"/>
    <w:rsid w:val="00DC5D33"/>
    <w:rsid w:val="00DD1011"/>
    <w:rsid w:val="00DD5CFC"/>
    <w:rsid w:val="00DE27EF"/>
    <w:rsid w:val="00E02BC1"/>
    <w:rsid w:val="00E14957"/>
    <w:rsid w:val="00E14C4A"/>
    <w:rsid w:val="00E16082"/>
    <w:rsid w:val="00E22E96"/>
    <w:rsid w:val="00E30D04"/>
    <w:rsid w:val="00E32CF6"/>
    <w:rsid w:val="00E37266"/>
    <w:rsid w:val="00E4095D"/>
    <w:rsid w:val="00E54188"/>
    <w:rsid w:val="00E54F8C"/>
    <w:rsid w:val="00E5704F"/>
    <w:rsid w:val="00E66360"/>
    <w:rsid w:val="00E671C3"/>
    <w:rsid w:val="00E91E6A"/>
    <w:rsid w:val="00E91FC8"/>
    <w:rsid w:val="00EB1937"/>
    <w:rsid w:val="00EB5C40"/>
    <w:rsid w:val="00EC0EFD"/>
    <w:rsid w:val="00EC63E0"/>
    <w:rsid w:val="00EC6F80"/>
    <w:rsid w:val="00ED0132"/>
    <w:rsid w:val="00EE4601"/>
    <w:rsid w:val="00EF043E"/>
    <w:rsid w:val="00F00FA4"/>
    <w:rsid w:val="00F10E2F"/>
    <w:rsid w:val="00F1237B"/>
    <w:rsid w:val="00F1718C"/>
    <w:rsid w:val="00F224FA"/>
    <w:rsid w:val="00F36B69"/>
    <w:rsid w:val="00F431E3"/>
    <w:rsid w:val="00F51528"/>
    <w:rsid w:val="00F520EB"/>
    <w:rsid w:val="00F533DF"/>
    <w:rsid w:val="00F56EA7"/>
    <w:rsid w:val="00F7090A"/>
    <w:rsid w:val="00F7190D"/>
    <w:rsid w:val="00F776F0"/>
    <w:rsid w:val="00F80F12"/>
    <w:rsid w:val="00F82B48"/>
    <w:rsid w:val="00F86F2F"/>
    <w:rsid w:val="00F87D5F"/>
    <w:rsid w:val="00FA31BD"/>
    <w:rsid w:val="00FB0698"/>
    <w:rsid w:val="00FB2324"/>
    <w:rsid w:val="00FC7B4B"/>
    <w:rsid w:val="00FD490A"/>
    <w:rsid w:val="00FE1E55"/>
    <w:rsid w:val="00FE4494"/>
    <w:rsid w:val="00FE4F5F"/>
    <w:rsid w:val="00FF2569"/>
    <w:rsid w:val="00FF2C5B"/>
    <w:rsid w:val="00FF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C1E60A9"/>
  <w15:chartTrackingRefBased/>
  <w15:docId w15:val="{548A4299-1C45-440E-A847-0D90FF35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F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235B5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E3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E332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E3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332B"/>
  </w:style>
  <w:style w:type="paragraph" w:styleId="Rodap">
    <w:name w:val="footer"/>
    <w:basedOn w:val="Normal"/>
    <w:link w:val="RodapChar"/>
    <w:uiPriority w:val="99"/>
    <w:semiHidden/>
    <w:unhideWhenUsed/>
    <w:rsid w:val="002E3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E332B"/>
  </w:style>
  <w:style w:type="character" w:styleId="Hyperlink">
    <w:name w:val="Hyperlink"/>
    <w:uiPriority w:val="99"/>
    <w:unhideWhenUsed/>
    <w:rsid w:val="00652390"/>
    <w:rPr>
      <w:color w:val="0000FF"/>
      <w:u w:val="single"/>
    </w:rPr>
  </w:style>
  <w:style w:type="paragraph" w:styleId="SemEspaamento">
    <w:name w:val="No Spacing"/>
    <w:uiPriority w:val="1"/>
    <w:qFormat/>
    <w:rsid w:val="00BB0D67"/>
    <w:rPr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AB0A6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character" w:customStyle="1" w:styleId="TtuloChar">
    <w:name w:val="Título Char"/>
    <w:link w:val="Ttulo"/>
    <w:rsid w:val="00AB0A6F"/>
    <w:rPr>
      <w:rFonts w:ascii="Arial" w:eastAsia="Times New Roman" w:hAnsi="Arial"/>
      <w:b/>
      <w:sz w:val="28"/>
    </w:rPr>
  </w:style>
  <w:style w:type="paragraph" w:styleId="Corpodetexto">
    <w:name w:val="Body Text"/>
    <w:basedOn w:val="Normal"/>
    <w:link w:val="CorpodetextoChar"/>
    <w:rsid w:val="00F10E2F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F10E2F"/>
    <w:rPr>
      <w:rFonts w:ascii="Times New Roman" w:eastAsia="Times New Roman" w:hAnsi="Times New Roman"/>
      <w:sz w:val="28"/>
    </w:rPr>
  </w:style>
  <w:style w:type="paragraph" w:styleId="Corpodetexto2">
    <w:name w:val="Body Text 2"/>
    <w:basedOn w:val="Normal"/>
    <w:link w:val="Corpodetexto2Char"/>
    <w:rsid w:val="00F10E2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2Char">
    <w:name w:val="Corpo de texto 2 Char"/>
    <w:link w:val="Corpodetexto2"/>
    <w:rsid w:val="00F10E2F"/>
    <w:rPr>
      <w:rFonts w:ascii="Times New Roman" w:eastAsia="Times New Roman" w:hAnsi="Times New Roman"/>
      <w:sz w:val="28"/>
    </w:rPr>
  </w:style>
  <w:style w:type="paragraph" w:customStyle="1" w:styleId="paragraph">
    <w:name w:val="paragraph"/>
    <w:basedOn w:val="Normal"/>
    <w:rsid w:val="00D42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">
    <w:name w:val="normaltextrun"/>
    <w:rsid w:val="00D42D98"/>
  </w:style>
  <w:style w:type="character" w:customStyle="1" w:styleId="eop">
    <w:name w:val="eop"/>
    <w:rsid w:val="00D42D9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A30C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2A30C8"/>
    <w:rPr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F314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8F3141"/>
    <w:rPr>
      <w:sz w:val="22"/>
      <w:szCs w:val="22"/>
      <w:lang w:eastAsia="en-US"/>
    </w:rPr>
  </w:style>
  <w:style w:type="paragraph" w:customStyle="1" w:styleId="A220265">
    <w:name w:val="_A220265"/>
    <w:uiPriority w:val="99"/>
    <w:rsid w:val="00700F26"/>
    <w:pPr>
      <w:widowControl w:val="0"/>
      <w:autoSpaceDE w:val="0"/>
      <w:autoSpaceDN w:val="0"/>
      <w:ind w:left="144" w:right="1440" w:firstLine="288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20365">
    <w:name w:val="_A220365"/>
    <w:rsid w:val="00700F26"/>
    <w:pPr>
      <w:widowControl w:val="0"/>
      <w:autoSpaceDE w:val="0"/>
      <w:autoSpaceDN w:val="0"/>
      <w:ind w:left="288" w:right="1440"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00F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700F26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rsid w:val="00700F26"/>
    <w:rPr>
      <w:rFonts w:ascii="Courier New" w:eastAsia="Times New Roman" w:hAnsi="Courier New"/>
    </w:rPr>
  </w:style>
  <w:style w:type="paragraph" w:customStyle="1" w:styleId="A140265">
    <w:name w:val="_A140265"/>
    <w:rsid w:val="00700F26"/>
    <w:pPr>
      <w:widowControl w:val="0"/>
      <w:ind w:left="144" w:right="1440" w:firstLine="1728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41865">
    <w:name w:val="_A141865"/>
    <w:rsid w:val="00700F26"/>
    <w:pPr>
      <w:widowControl w:val="0"/>
      <w:ind w:left="2448" w:right="1440" w:hanging="576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40465">
    <w:name w:val="_A140465"/>
    <w:rsid w:val="00700F26"/>
    <w:pPr>
      <w:widowControl w:val="0"/>
      <w:ind w:left="432" w:right="1440" w:firstLine="1440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11765">
    <w:name w:val="_A111765"/>
    <w:rsid w:val="00700F26"/>
    <w:pPr>
      <w:widowControl w:val="0"/>
      <w:ind w:left="2304" w:right="1440" w:hanging="864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character" w:customStyle="1" w:styleId="apple-converted-space">
    <w:name w:val="apple-converted-space"/>
    <w:rsid w:val="00B235B5"/>
  </w:style>
  <w:style w:type="character" w:customStyle="1" w:styleId="Ttulo1Char">
    <w:name w:val="Título 1 Char"/>
    <w:link w:val="Ttulo1"/>
    <w:rsid w:val="00B235B5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819E5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D819E5"/>
    <w:rPr>
      <w:lang w:eastAsia="en-US"/>
    </w:rPr>
  </w:style>
  <w:style w:type="character" w:styleId="Refdenotaderodap">
    <w:name w:val="footnote reference"/>
    <w:uiPriority w:val="99"/>
    <w:semiHidden/>
    <w:unhideWhenUsed/>
    <w:rsid w:val="00D819E5"/>
    <w:rPr>
      <w:vertAlign w:val="superscript"/>
    </w:rPr>
  </w:style>
  <w:style w:type="paragraph" w:customStyle="1" w:styleId="Textosimples">
    <w:name w:val="Texto simples"/>
    <w:basedOn w:val="Normal"/>
    <w:rsid w:val="00801094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WW-Recuodecorpodetexto3">
    <w:name w:val="WW-Recuo de corpo de texto 3"/>
    <w:basedOn w:val="Normal"/>
    <w:rsid w:val="00490D50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D490A"/>
    <w:pPr>
      <w:ind w:left="720"/>
      <w:contextualSpacing/>
    </w:pPr>
  </w:style>
  <w:style w:type="table" w:styleId="Tabelacomgrade">
    <w:name w:val="Table Grid"/>
    <w:basedOn w:val="Tabelanormal"/>
    <w:uiPriority w:val="39"/>
    <w:rsid w:val="00C54A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E03D0-A5F8-4F38-8006-53BADF7E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Computador</cp:lastModifiedBy>
  <cp:revision>8</cp:revision>
  <cp:lastPrinted>2025-05-08T16:31:00Z</cp:lastPrinted>
  <dcterms:created xsi:type="dcterms:W3CDTF">2025-05-08T16:36:00Z</dcterms:created>
  <dcterms:modified xsi:type="dcterms:W3CDTF">2026-06-01T11:38:00Z</dcterms:modified>
</cp:coreProperties>
</file>