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FFE06" w14:textId="77777777" w:rsidR="00977809" w:rsidRPr="00977809" w:rsidRDefault="00977809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DA3A30A" w:rsidR="000F30F0" w:rsidRPr="00977809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CD2872" w:rsidRPr="00CD2872">
        <w:rPr>
          <w:rFonts w:ascii="Times New Roman" w:hAnsi="Times New Roman" w:cs="Times New Roman"/>
          <w:b/>
          <w:sz w:val="24"/>
          <w:szCs w:val="24"/>
          <w:u w:val="single"/>
        </w:rPr>
        <w:t>inexigibilidade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5E9127BC" w14:textId="77777777" w:rsidR="00977809" w:rsidRPr="002C799B" w:rsidRDefault="00977809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476544FD" w14:textId="0E5EAC4F" w:rsidR="00C222B7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1654288"/>
      <w:bookmarkStart w:id="1" w:name="_Hlk168567147"/>
      <w:r w:rsidR="00F43875">
        <w:rPr>
          <w:rFonts w:ascii="Times New Roman" w:hAnsi="Times New Roman" w:cs="Times New Roman"/>
          <w:b/>
          <w:sz w:val="24"/>
          <w:szCs w:val="24"/>
        </w:rPr>
        <w:t>INEXIGIBILIDADE</w:t>
      </w:r>
      <w:bookmarkEnd w:id="0"/>
      <w:r w:rsidR="006A6CF5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DE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73D0">
        <w:rPr>
          <w:rFonts w:ascii="Times New Roman" w:hAnsi="Times New Roman" w:cs="Times New Roman"/>
          <w:b/>
          <w:sz w:val="24"/>
          <w:szCs w:val="24"/>
        </w:rPr>
        <w:t>3</w:t>
      </w:r>
      <w:r w:rsidR="00860549">
        <w:rPr>
          <w:rFonts w:ascii="Times New Roman" w:hAnsi="Times New Roman" w:cs="Times New Roman"/>
          <w:b/>
          <w:sz w:val="24"/>
          <w:szCs w:val="24"/>
        </w:rPr>
        <w:t>3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1"/>
      <w:r w:rsidR="001576EE">
        <w:rPr>
          <w:rFonts w:ascii="Times New Roman" w:hAnsi="Times New Roman" w:cs="Times New Roman"/>
          <w:b/>
          <w:sz w:val="24"/>
          <w:szCs w:val="24"/>
        </w:rPr>
        <w:t>5</w:t>
      </w:r>
    </w:p>
    <w:p w14:paraId="131471E8" w14:textId="77777777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</w:p>
    <w:p w14:paraId="22C6FB97" w14:textId="391A29E1" w:rsidR="00BE449B" w:rsidRPr="00BE449B" w:rsidRDefault="00930D15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860549" w:rsidRPr="00860549">
        <w:rPr>
          <w:rFonts w:ascii="Times New Roman" w:hAnsi="Times New Roman" w:cs="Times New Roman"/>
          <w:color w:val="auto"/>
          <w:sz w:val="24"/>
          <w:szCs w:val="24"/>
        </w:rPr>
        <w:t>ASSOCIAÇÃO DOS MUSICOS PROFISSIONAIS DE POMERODE - AMUSPE</w:t>
      </w:r>
    </w:p>
    <w:p w14:paraId="54B5B844" w14:textId="2186662B" w:rsidR="00BE449B" w:rsidRPr="00BE449B" w:rsidRDefault="00F8501C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860549" w:rsidRPr="00860549">
        <w:rPr>
          <w:rFonts w:ascii="Times New Roman" w:eastAsia="BatangChe" w:hAnsi="Times New Roman" w:cs="Times New Roman"/>
          <w:caps/>
          <w:sz w:val="24"/>
          <w:szCs w:val="24"/>
        </w:rPr>
        <w:t>07.453.253/0001-60</w:t>
      </w:r>
    </w:p>
    <w:p w14:paraId="0C832B47" w14:textId="109E5A7A" w:rsidR="005055B3" w:rsidRPr="003502AB" w:rsidRDefault="00930D15" w:rsidP="003502A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860549" w:rsidRPr="00860549">
        <w:rPr>
          <w:rFonts w:asciiTheme="minorHAnsi" w:eastAsiaTheme="minorEastAsia" w:hAnsiTheme="minorHAnsi" w:cstheme="minorHAnsi"/>
          <w:color w:val="auto"/>
          <w:lang w:eastAsia="en-US"/>
        </w:rPr>
        <w:t xml:space="preserve"> </w:t>
      </w:r>
      <w:r w:rsidR="00860549" w:rsidRPr="00860549">
        <w:rPr>
          <w:rFonts w:ascii="Times New Roman" w:hAnsi="Times New Roman" w:cs="Times New Roman"/>
          <w:bCs/>
          <w:color w:val="auto"/>
          <w:sz w:val="24"/>
          <w:szCs w:val="24"/>
        </w:rPr>
        <w:t>A presente demanda visa a contratação da ASSOCIAÇÃO DOS MUSICOS PROFISSIONAIS DE POMERODE - AMUSPE, para apresentação musical WILSEU PAUSE e MARY PAUSE</w:t>
      </w:r>
      <w:r w:rsidR="008D73D0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</w:p>
    <w:p w14:paraId="65212288" w14:textId="212F1F41" w:rsidR="005C4AB5" w:rsidRPr="00BD056C" w:rsidRDefault="00930D15" w:rsidP="008301C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5055B3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5055B3">
        <w:rPr>
          <w:rFonts w:ascii="Times New Roman" w:hAnsi="Times New Roman" w:cs="Times New Roman"/>
          <w:sz w:val="24"/>
          <w:szCs w:val="24"/>
        </w:rPr>
        <w:t xml:space="preserve"> </w:t>
      </w:r>
      <w:r w:rsidR="00860549" w:rsidRPr="0086054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R$ 1</w:t>
      </w:r>
      <w:r w:rsidR="0023027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860549" w:rsidRPr="0086054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.500,00 (</w:t>
      </w:r>
      <w:r w:rsidR="0023027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dose</w:t>
      </w:r>
      <w:r w:rsidR="00860549" w:rsidRPr="0086054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mil e quinhentos reais).</w:t>
      </w:r>
    </w:p>
    <w:p w14:paraId="4336B3D1" w14:textId="39FECE5D" w:rsidR="00D07C8F" w:rsidRPr="002C799B" w:rsidRDefault="00930D15" w:rsidP="00193CED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2C799B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art. 74, inciso </w:t>
      </w:r>
      <w:r w:rsidR="00FC30F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1576EE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BD056C">
        <w:rPr>
          <w:rFonts w:ascii="Times New Roman" w:hAnsi="Times New Roman" w:cs="Times New Roman"/>
          <w:color w:val="262626"/>
          <w:sz w:val="24"/>
          <w:szCs w:val="24"/>
        </w:rPr>
        <w:t xml:space="preserve">,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>da Lei nº 14.133/2021;</w:t>
      </w:r>
    </w:p>
    <w:p w14:paraId="249D2ECC" w14:textId="77B8D508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C46EB1">
        <w:rPr>
          <w:rFonts w:ascii="Times New Roman" w:hAnsi="Times New Roman" w:cs="Times New Roman"/>
          <w:sz w:val="24"/>
          <w:szCs w:val="24"/>
        </w:rPr>
        <w:t>inexigibilidade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6A5E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1C59A7A0" w14:textId="1A3B8D7F" w:rsidR="0075748A" w:rsidRDefault="00193092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3502AB">
        <w:rPr>
          <w:rFonts w:ascii="Times New Roman" w:hAnsi="Times New Roman" w:cs="Times New Roman"/>
          <w:sz w:val="24"/>
          <w:szCs w:val="24"/>
        </w:rPr>
        <w:t>2</w:t>
      </w:r>
      <w:r w:rsidR="008D73D0">
        <w:rPr>
          <w:rFonts w:ascii="Times New Roman" w:hAnsi="Times New Roman" w:cs="Times New Roman"/>
          <w:sz w:val="24"/>
          <w:szCs w:val="24"/>
        </w:rPr>
        <w:t>3</w:t>
      </w:r>
      <w:r w:rsidR="003502AB">
        <w:rPr>
          <w:rFonts w:ascii="Times New Roman" w:hAnsi="Times New Roman" w:cs="Times New Roman"/>
          <w:sz w:val="24"/>
          <w:szCs w:val="24"/>
        </w:rPr>
        <w:t xml:space="preserve"> de </w:t>
      </w:r>
      <w:r w:rsidR="008D73D0">
        <w:rPr>
          <w:rFonts w:ascii="Times New Roman" w:hAnsi="Times New Roman" w:cs="Times New Roman"/>
          <w:sz w:val="24"/>
          <w:szCs w:val="24"/>
        </w:rPr>
        <w:t>setembro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de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1576EE">
        <w:rPr>
          <w:rFonts w:ascii="Times New Roman" w:hAnsi="Times New Roman" w:cs="Times New Roman"/>
          <w:sz w:val="24"/>
          <w:szCs w:val="24"/>
        </w:rPr>
        <w:t>5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7913C398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A04D3B5" w14:textId="77777777" w:rsidR="001576EE" w:rsidRPr="00977809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32BA43D8" w:rsidR="00930D15" w:rsidRPr="00977809" w:rsidRDefault="00E36C6C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809">
        <w:rPr>
          <w:rFonts w:ascii="Times New Roman" w:hAnsi="Times New Roman" w:cs="Times New Roman"/>
          <w:b/>
          <w:sz w:val="24"/>
          <w:szCs w:val="24"/>
        </w:rPr>
        <w:t>SIDINEI MOISÉS DE FREITAS</w:t>
      </w:r>
    </w:p>
    <w:p w14:paraId="7C380A6A" w14:textId="43B68EE3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Pr="00977809">
        <w:rPr>
          <w:rFonts w:ascii="Times New Roman" w:hAnsi="Times New Roman" w:cs="Times New Roman"/>
          <w:sz w:val="24"/>
          <w:szCs w:val="24"/>
        </w:rPr>
        <w:t>de Sério/RS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2014424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1270"/>
    <w:rsid w:val="0007361A"/>
    <w:rsid w:val="000827D1"/>
    <w:rsid w:val="000848F3"/>
    <w:rsid w:val="00087543"/>
    <w:rsid w:val="000A4A4D"/>
    <w:rsid w:val="000A798D"/>
    <w:rsid w:val="000B0148"/>
    <w:rsid w:val="000B6BB7"/>
    <w:rsid w:val="000B7A6E"/>
    <w:rsid w:val="000C4C51"/>
    <w:rsid w:val="000E2FA4"/>
    <w:rsid w:val="000E64C7"/>
    <w:rsid w:val="000F30F0"/>
    <w:rsid w:val="000F412F"/>
    <w:rsid w:val="00116F4A"/>
    <w:rsid w:val="00120906"/>
    <w:rsid w:val="00146645"/>
    <w:rsid w:val="001576EE"/>
    <w:rsid w:val="00160EC1"/>
    <w:rsid w:val="00163AFC"/>
    <w:rsid w:val="001706B9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3027E"/>
    <w:rsid w:val="00240470"/>
    <w:rsid w:val="00273B91"/>
    <w:rsid w:val="002958AF"/>
    <w:rsid w:val="002A47A1"/>
    <w:rsid w:val="002B1370"/>
    <w:rsid w:val="002B6470"/>
    <w:rsid w:val="002C152E"/>
    <w:rsid w:val="002C799B"/>
    <w:rsid w:val="002D1846"/>
    <w:rsid w:val="002D4348"/>
    <w:rsid w:val="002D5DB6"/>
    <w:rsid w:val="002F0780"/>
    <w:rsid w:val="002F363D"/>
    <w:rsid w:val="00303609"/>
    <w:rsid w:val="003058E1"/>
    <w:rsid w:val="003126A1"/>
    <w:rsid w:val="00332A0E"/>
    <w:rsid w:val="003331C1"/>
    <w:rsid w:val="003366A6"/>
    <w:rsid w:val="003502AB"/>
    <w:rsid w:val="00366222"/>
    <w:rsid w:val="00385346"/>
    <w:rsid w:val="003869E0"/>
    <w:rsid w:val="003923DE"/>
    <w:rsid w:val="00393E9C"/>
    <w:rsid w:val="003A1762"/>
    <w:rsid w:val="003B6161"/>
    <w:rsid w:val="003C5AAF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4593"/>
    <w:rsid w:val="004A49FA"/>
    <w:rsid w:val="004C155A"/>
    <w:rsid w:val="004E06A1"/>
    <w:rsid w:val="005055B3"/>
    <w:rsid w:val="00511B3B"/>
    <w:rsid w:val="00511DEE"/>
    <w:rsid w:val="00513B63"/>
    <w:rsid w:val="005161CE"/>
    <w:rsid w:val="00517DAF"/>
    <w:rsid w:val="00532F24"/>
    <w:rsid w:val="00533C15"/>
    <w:rsid w:val="0053445A"/>
    <w:rsid w:val="00537DC6"/>
    <w:rsid w:val="0055770B"/>
    <w:rsid w:val="0056576D"/>
    <w:rsid w:val="00574D62"/>
    <w:rsid w:val="0059770F"/>
    <w:rsid w:val="005A7EB5"/>
    <w:rsid w:val="005B0104"/>
    <w:rsid w:val="005C0F45"/>
    <w:rsid w:val="005C3935"/>
    <w:rsid w:val="005C4AB5"/>
    <w:rsid w:val="005D42CD"/>
    <w:rsid w:val="005D459E"/>
    <w:rsid w:val="005D72F2"/>
    <w:rsid w:val="00631EEC"/>
    <w:rsid w:val="00636334"/>
    <w:rsid w:val="006450EA"/>
    <w:rsid w:val="006532EA"/>
    <w:rsid w:val="00653D2D"/>
    <w:rsid w:val="00665F6B"/>
    <w:rsid w:val="00681F29"/>
    <w:rsid w:val="00686B0E"/>
    <w:rsid w:val="0069635A"/>
    <w:rsid w:val="006A042A"/>
    <w:rsid w:val="006A2324"/>
    <w:rsid w:val="006A6CF5"/>
    <w:rsid w:val="006C13FB"/>
    <w:rsid w:val="006C57FB"/>
    <w:rsid w:val="006E128E"/>
    <w:rsid w:val="006E6DD0"/>
    <w:rsid w:val="00702783"/>
    <w:rsid w:val="00713A55"/>
    <w:rsid w:val="00721133"/>
    <w:rsid w:val="0075748A"/>
    <w:rsid w:val="007721E1"/>
    <w:rsid w:val="00780E7E"/>
    <w:rsid w:val="007A1038"/>
    <w:rsid w:val="007B20DE"/>
    <w:rsid w:val="007B35C3"/>
    <w:rsid w:val="007B6959"/>
    <w:rsid w:val="007C239C"/>
    <w:rsid w:val="007D4368"/>
    <w:rsid w:val="007E15B1"/>
    <w:rsid w:val="007F6DF9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0549"/>
    <w:rsid w:val="00862353"/>
    <w:rsid w:val="00863961"/>
    <w:rsid w:val="00865F5C"/>
    <w:rsid w:val="00866A28"/>
    <w:rsid w:val="00884327"/>
    <w:rsid w:val="008A68CB"/>
    <w:rsid w:val="008D73D0"/>
    <w:rsid w:val="008E2734"/>
    <w:rsid w:val="008E5085"/>
    <w:rsid w:val="008F07C2"/>
    <w:rsid w:val="008F2A62"/>
    <w:rsid w:val="008F5845"/>
    <w:rsid w:val="0090190B"/>
    <w:rsid w:val="00924EBF"/>
    <w:rsid w:val="0092595E"/>
    <w:rsid w:val="00930D15"/>
    <w:rsid w:val="00977809"/>
    <w:rsid w:val="0099360C"/>
    <w:rsid w:val="009B5986"/>
    <w:rsid w:val="009E777B"/>
    <w:rsid w:val="009F6E38"/>
    <w:rsid w:val="00A0179F"/>
    <w:rsid w:val="00A07AF8"/>
    <w:rsid w:val="00A30125"/>
    <w:rsid w:val="00A32CFB"/>
    <w:rsid w:val="00A3503A"/>
    <w:rsid w:val="00A60EC7"/>
    <w:rsid w:val="00A819BB"/>
    <w:rsid w:val="00A91846"/>
    <w:rsid w:val="00A96256"/>
    <w:rsid w:val="00AA4CD8"/>
    <w:rsid w:val="00AE1C25"/>
    <w:rsid w:val="00AF3DF8"/>
    <w:rsid w:val="00AF4702"/>
    <w:rsid w:val="00B2223D"/>
    <w:rsid w:val="00B42426"/>
    <w:rsid w:val="00B451FF"/>
    <w:rsid w:val="00B47CAF"/>
    <w:rsid w:val="00B74EA9"/>
    <w:rsid w:val="00B76717"/>
    <w:rsid w:val="00B94012"/>
    <w:rsid w:val="00B96C8C"/>
    <w:rsid w:val="00BA2D29"/>
    <w:rsid w:val="00BC7D61"/>
    <w:rsid w:val="00BD056C"/>
    <w:rsid w:val="00BD0AD1"/>
    <w:rsid w:val="00BE449B"/>
    <w:rsid w:val="00BF4898"/>
    <w:rsid w:val="00C0161B"/>
    <w:rsid w:val="00C10258"/>
    <w:rsid w:val="00C222B7"/>
    <w:rsid w:val="00C30067"/>
    <w:rsid w:val="00C3132B"/>
    <w:rsid w:val="00C37E94"/>
    <w:rsid w:val="00C46EB1"/>
    <w:rsid w:val="00C607A4"/>
    <w:rsid w:val="00C902C2"/>
    <w:rsid w:val="00C95F4F"/>
    <w:rsid w:val="00CB3E7A"/>
    <w:rsid w:val="00CC092A"/>
    <w:rsid w:val="00CC42F3"/>
    <w:rsid w:val="00CD2872"/>
    <w:rsid w:val="00CE7784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3243"/>
    <w:rsid w:val="00D77AC4"/>
    <w:rsid w:val="00D93313"/>
    <w:rsid w:val="00DB1863"/>
    <w:rsid w:val="00DB316D"/>
    <w:rsid w:val="00DC612F"/>
    <w:rsid w:val="00E05952"/>
    <w:rsid w:val="00E078E1"/>
    <w:rsid w:val="00E31ED8"/>
    <w:rsid w:val="00E33152"/>
    <w:rsid w:val="00E36C6C"/>
    <w:rsid w:val="00E718A4"/>
    <w:rsid w:val="00E77E45"/>
    <w:rsid w:val="00E77EAD"/>
    <w:rsid w:val="00E86B04"/>
    <w:rsid w:val="00EB4CDD"/>
    <w:rsid w:val="00EB4F97"/>
    <w:rsid w:val="00ED1E0F"/>
    <w:rsid w:val="00ED3B08"/>
    <w:rsid w:val="00EE02E3"/>
    <w:rsid w:val="00EF4F9C"/>
    <w:rsid w:val="00F166F2"/>
    <w:rsid w:val="00F31E5F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adm2</cp:lastModifiedBy>
  <cp:revision>2</cp:revision>
  <cp:lastPrinted>2025-09-23T14:13:00Z</cp:lastPrinted>
  <dcterms:created xsi:type="dcterms:W3CDTF">2025-09-23T17:51:00Z</dcterms:created>
  <dcterms:modified xsi:type="dcterms:W3CDTF">2025-09-23T17:51:00Z</dcterms:modified>
</cp:coreProperties>
</file>