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34BC8966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71E">
        <w:rPr>
          <w:rFonts w:ascii="Times New Roman" w:hAnsi="Times New Roman" w:cs="Times New Roman"/>
          <w:b/>
          <w:sz w:val="24"/>
          <w:szCs w:val="24"/>
        </w:rPr>
        <w:t>34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1576EE">
        <w:rPr>
          <w:rFonts w:ascii="Times New Roman" w:hAnsi="Times New Roman" w:cs="Times New Roman"/>
          <w:b/>
          <w:sz w:val="24"/>
          <w:szCs w:val="24"/>
        </w:rPr>
        <w:t>5</w:t>
      </w:r>
    </w:p>
    <w:p w14:paraId="131471E8" w14:textId="77777777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</w:p>
    <w:p w14:paraId="22C6FB97" w14:textId="70DCF710" w:rsidR="00BE449B" w:rsidRPr="00BE449B" w:rsidRDefault="00930D15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95071E">
        <w:rPr>
          <w:rFonts w:ascii="Times New Roman" w:hAnsi="Times New Roman" w:cs="Times New Roman"/>
          <w:b/>
          <w:color w:val="auto"/>
          <w:sz w:val="24"/>
          <w:szCs w:val="24"/>
        </w:rPr>
        <w:t>ARTHIS ESPORTE &amp; EXPRESSÃO LTDA</w:t>
      </w:r>
    </w:p>
    <w:p w14:paraId="54B5B844" w14:textId="29946D98" w:rsidR="00BE449B" w:rsidRPr="00BE449B" w:rsidRDefault="00F8501C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95071E">
        <w:rPr>
          <w:rFonts w:ascii="Times New Roman" w:eastAsia="BatangChe" w:hAnsi="Times New Roman" w:cs="Times New Roman"/>
          <w:caps/>
          <w:sz w:val="24"/>
          <w:szCs w:val="24"/>
        </w:rPr>
        <w:t>49.921.571/0001-58</w:t>
      </w:r>
    </w:p>
    <w:p w14:paraId="0C832B47" w14:textId="61FF4B0C" w:rsidR="005055B3" w:rsidRPr="003502AB" w:rsidRDefault="00930D15" w:rsidP="003502A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F8501C" w:rsidRPr="005055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95071E">
        <w:rPr>
          <w:rFonts w:ascii="Times New Roman" w:hAnsi="Times New Roman" w:cs="Times New Roman"/>
          <w:b/>
          <w:sz w:val="24"/>
          <w:szCs w:val="24"/>
        </w:rPr>
        <w:t>POCKET SHOW DE PATINAÇÃO NO ENCONTRO REGIONAL DE SAÚDE MENTAL.</w:t>
      </w:r>
    </w:p>
    <w:p w14:paraId="65212288" w14:textId="515C4C78" w:rsidR="005C4AB5" w:rsidRPr="00BD056C" w:rsidRDefault="00930D15" w:rsidP="008301C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5055B3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5055B3">
        <w:rPr>
          <w:rFonts w:ascii="Times New Roman" w:hAnsi="Times New Roman" w:cs="Times New Roman"/>
          <w:sz w:val="24"/>
          <w:szCs w:val="24"/>
        </w:rPr>
        <w:t xml:space="preserve">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</w:t>
      </w:r>
      <w:r w:rsidR="00F8501C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5071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2.600,00</w:t>
      </w:r>
      <w:r w:rsidR="00366222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95071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dois mil e seiscentos</w:t>
      </w:r>
      <w:r w:rsidR="005D459E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reais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59770F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14:paraId="4336B3D1" w14:textId="3F4EFB5F" w:rsidR="00D07C8F" w:rsidRPr="002C799B" w:rsidRDefault="00930D15" w:rsidP="00193CED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1576EE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BD056C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="00683FFB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77B8D508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5444BB6D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BF2390">
        <w:rPr>
          <w:rFonts w:ascii="Times New Roman" w:hAnsi="Times New Roman" w:cs="Times New Roman"/>
          <w:sz w:val="24"/>
          <w:szCs w:val="24"/>
        </w:rPr>
        <w:t>26</w:t>
      </w:r>
      <w:r w:rsidR="003502AB">
        <w:rPr>
          <w:rFonts w:ascii="Times New Roman" w:hAnsi="Times New Roman" w:cs="Times New Roman"/>
          <w:sz w:val="24"/>
          <w:szCs w:val="24"/>
        </w:rPr>
        <w:t xml:space="preserve"> de </w:t>
      </w:r>
      <w:r w:rsidR="004E7B83">
        <w:rPr>
          <w:rFonts w:ascii="Times New Roman" w:hAnsi="Times New Roman" w:cs="Times New Roman"/>
          <w:sz w:val="24"/>
          <w:szCs w:val="24"/>
        </w:rPr>
        <w:t>setembro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1576EE">
        <w:rPr>
          <w:rFonts w:ascii="Times New Roman" w:hAnsi="Times New Roman" w:cs="Times New Roman"/>
          <w:sz w:val="24"/>
          <w:szCs w:val="24"/>
        </w:rPr>
        <w:t>5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2039801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E2FA4"/>
    <w:rsid w:val="000E64C7"/>
    <w:rsid w:val="000F30F0"/>
    <w:rsid w:val="000F412F"/>
    <w:rsid w:val="00116F4A"/>
    <w:rsid w:val="00120906"/>
    <w:rsid w:val="00123FAD"/>
    <w:rsid w:val="00146645"/>
    <w:rsid w:val="001576EE"/>
    <w:rsid w:val="00160EC1"/>
    <w:rsid w:val="00163AFC"/>
    <w:rsid w:val="001706B9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B1370"/>
    <w:rsid w:val="002B6470"/>
    <w:rsid w:val="002C152E"/>
    <w:rsid w:val="002C799B"/>
    <w:rsid w:val="002D1846"/>
    <w:rsid w:val="002D4348"/>
    <w:rsid w:val="002D5DB6"/>
    <w:rsid w:val="002F0780"/>
    <w:rsid w:val="002F363D"/>
    <w:rsid w:val="00303609"/>
    <w:rsid w:val="003058E1"/>
    <w:rsid w:val="003126A1"/>
    <w:rsid w:val="00332A0E"/>
    <w:rsid w:val="003331C1"/>
    <w:rsid w:val="003366A6"/>
    <w:rsid w:val="003502AB"/>
    <w:rsid w:val="00366222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6A1"/>
    <w:rsid w:val="004E7B83"/>
    <w:rsid w:val="005055B3"/>
    <w:rsid w:val="00511B3B"/>
    <w:rsid w:val="00511DEE"/>
    <w:rsid w:val="00513B63"/>
    <w:rsid w:val="005161CE"/>
    <w:rsid w:val="00517DAF"/>
    <w:rsid w:val="00532F24"/>
    <w:rsid w:val="00533C15"/>
    <w:rsid w:val="0053445A"/>
    <w:rsid w:val="00537DC6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459E"/>
    <w:rsid w:val="005D72F2"/>
    <w:rsid w:val="00631EEC"/>
    <w:rsid w:val="00636334"/>
    <w:rsid w:val="006450EA"/>
    <w:rsid w:val="006532EA"/>
    <w:rsid w:val="00653D2D"/>
    <w:rsid w:val="00665F6B"/>
    <w:rsid w:val="00681F29"/>
    <w:rsid w:val="00683FFB"/>
    <w:rsid w:val="00686B0E"/>
    <w:rsid w:val="0069635A"/>
    <w:rsid w:val="006A042A"/>
    <w:rsid w:val="006A2324"/>
    <w:rsid w:val="006A6CF5"/>
    <w:rsid w:val="006C13FB"/>
    <w:rsid w:val="006C57FB"/>
    <w:rsid w:val="006E128E"/>
    <w:rsid w:val="006E6DD0"/>
    <w:rsid w:val="00702783"/>
    <w:rsid w:val="00713A55"/>
    <w:rsid w:val="00721133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961"/>
    <w:rsid w:val="00865F5C"/>
    <w:rsid w:val="00866A28"/>
    <w:rsid w:val="00884327"/>
    <w:rsid w:val="008A68CB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5071E"/>
    <w:rsid w:val="00977809"/>
    <w:rsid w:val="0099360C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91846"/>
    <w:rsid w:val="00AA4CD8"/>
    <w:rsid w:val="00AE1C25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2390"/>
    <w:rsid w:val="00BF4898"/>
    <w:rsid w:val="00C0161B"/>
    <w:rsid w:val="00C10258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092A"/>
    <w:rsid w:val="00CC42F3"/>
    <w:rsid w:val="00CD2872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D1E0F"/>
    <w:rsid w:val="00ED3B08"/>
    <w:rsid w:val="00EE02E3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4</cp:revision>
  <cp:lastPrinted>2025-08-25T12:29:00Z</cp:lastPrinted>
  <dcterms:created xsi:type="dcterms:W3CDTF">2025-09-02T12:03:00Z</dcterms:created>
  <dcterms:modified xsi:type="dcterms:W3CDTF">2025-09-26T16:21:00Z</dcterms:modified>
</cp:coreProperties>
</file>