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1B92CE2D" w:rsidR="008F15E5" w:rsidRPr="00C3591F" w:rsidRDefault="00806BFB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77EBE2B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9F10CA">
        <w:rPr>
          <w:rFonts w:ascii="Arial" w:eastAsia="Tahoma" w:hAnsi="Arial" w:cs="Arial"/>
          <w:sz w:val="22"/>
          <w:szCs w:val="22"/>
        </w:rPr>
        <w:t xml:space="preserve"> </w:t>
      </w:r>
      <w:r w:rsidR="003456D9">
        <w:rPr>
          <w:rFonts w:ascii="Arial" w:eastAsia="Tahoma" w:hAnsi="Arial" w:cs="Arial"/>
          <w:sz w:val="22"/>
          <w:szCs w:val="22"/>
        </w:rPr>
        <w:t>08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43D56B5F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6A2341">
        <w:rPr>
          <w:rFonts w:ascii="Arial" w:hAnsi="Arial" w:cs="Arial"/>
          <w:b w:val="0"/>
          <w:sz w:val="22"/>
          <w:szCs w:val="22"/>
        </w:rPr>
        <w:t>399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28"/>
        <w:gridCol w:w="3693"/>
        <w:gridCol w:w="1275"/>
        <w:gridCol w:w="1134"/>
        <w:gridCol w:w="1134"/>
        <w:gridCol w:w="993"/>
        <w:gridCol w:w="1134"/>
      </w:tblGrid>
      <w:tr w:rsidR="00DD2A8C" w:rsidRPr="00DD2A8C" w14:paraId="51510E5C" w14:textId="77777777" w:rsidTr="000052C7">
        <w:trPr>
          <w:cantSplit/>
          <w:trHeight w:val="1134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146C7CA7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828" w:type="dxa"/>
            <w:textDirection w:val="btLr"/>
            <w:vAlign w:val="center"/>
            <w:hideMark/>
          </w:tcPr>
          <w:p w14:paraId="20F6BF67" w14:textId="6B0F548F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Código Interno Produto</w:t>
            </w:r>
            <w:r w:rsidR="009145D8" w:rsidRPr="00DD2A8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693" w:type="dxa"/>
            <w:vAlign w:val="center"/>
            <w:hideMark/>
          </w:tcPr>
          <w:p w14:paraId="351996C1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1275" w:type="dxa"/>
            <w:textDirection w:val="btLr"/>
            <w:vAlign w:val="center"/>
            <w:hideMark/>
          </w:tcPr>
          <w:p w14:paraId="31B936C4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2976D013" w14:textId="77777777" w:rsidR="00F62DA0" w:rsidRPr="00DD2A8C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E193EB2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9870BAE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D7E3F6" w14:textId="77777777" w:rsidR="00F62DA0" w:rsidRPr="00DD2A8C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2A8C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DD2A8C" w:rsidRPr="00DD2A8C" w14:paraId="692348E5" w14:textId="77777777" w:rsidTr="000052C7">
        <w:trPr>
          <w:trHeight w:val="722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3169AB49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28" w:type="dxa"/>
            <w:vAlign w:val="center"/>
          </w:tcPr>
          <w:p w14:paraId="0D5429F5" w14:textId="3DDCE889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2932</w:t>
            </w:r>
          </w:p>
        </w:tc>
        <w:tc>
          <w:tcPr>
            <w:tcW w:w="3693" w:type="dxa"/>
            <w:vAlign w:val="center"/>
          </w:tcPr>
          <w:p w14:paraId="70DA6475" w14:textId="5ED1A184" w:rsidR="000052C7" w:rsidRPr="00DD2A8C" w:rsidRDefault="000052C7" w:rsidP="000052C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GÁS DE COZINHA P-13 (recarga)</w:t>
            </w:r>
          </w:p>
        </w:tc>
        <w:tc>
          <w:tcPr>
            <w:tcW w:w="1275" w:type="dxa"/>
            <w:vAlign w:val="center"/>
          </w:tcPr>
          <w:p w14:paraId="054CCF26" w14:textId="1001AB91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BOTIJÃO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6EB394FB" w14:textId="245A382B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7A675984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9E2125D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E76BE7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D2A8C" w:rsidRPr="00DD2A8C" w14:paraId="13E21D74" w14:textId="77777777" w:rsidTr="000052C7">
        <w:trPr>
          <w:trHeight w:val="831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3A62AF35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28" w:type="dxa"/>
            <w:vAlign w:val="center"/>
          </w:tcPr>
          <w:p w14:paraId="4D7C5F6C" w14:textId="76E85087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2869</w:t>
            </w:r>
          </w:p>
        </w:tc>
        <w:tc>
          <w:tcPr>
            <w:tcW w:w="3693" w:type="dxa"/>
            <w:vAlign w:val="center"/>
          </w:tcPr>
          <w:p w14:paraId="376587E1" w14:textId="496647CC" w:rsidR="000052C7" w:rsidRPr="00DD2A8C" w:rsidRDefault="000052C7" w:rsidP="000052C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GÁS DE COZINHA P-45 (recarga)</w:t>
            </w:r>
          </w:p>
        </w:tc>
        <w:tc>
          <w:tcPr>
            <w:tcW w:w="1275" w:type="dxa"/>
            <w:vAlign w:val="center"/>
          </w:tcPr>
          <w:p w14:paraId="4D1A8DD1" w14:textId="7358E861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BOTIJÃO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0EBF64EB" w14:textId="0B0FFD3E" w:rsidR="000052C7" w:rsidRPr="00DD2A8C" w:rsidRDefault="000052C7" w:rsidP="00005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2A8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5F8F449D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648328C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AC7F3D5" w14:textId="77777777" w:rsidR="000052C7" w:rsidRPr="00DD2A8C" w:rsidRDefault="000052C7" w:rsidP="000052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13CA3134" w:rsidR="00EF2D1D" w:rsidRPr="008D4991" w:rsidRDefault="00EF2D1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95E24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95E24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6A94C535" w14:textId="27664CD5" w:rsidR="008F15E5" w:rsidRPr="008D4991" w:rsidRDefault="008F15E5" w:rsidP="00DD2A8C">
      <w:pPr>
        <w:rPr>
          <w:rFonts w:ascii="Arial" w:hAnsi="Arial" w:cs="Arial"/>
          <w:sz w:val="22"/>
          <w:szCs w:val="22"/>
        </w:rPr>
      </w:pP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1339" w14:textId="77777777" w:rsidR="00874217" w:rsidRDefault="00874217" w:rsidP="006C2093">
      <w:r>
        <w:separator/>
      </w:r>
    </w:p>
  </w:endnote>
  <w:endnote w:type="continuationSeparator" w:id="0">
    <w:p w14:paraId="0E546397" w14:textId="77777777" w:rsidR="00874217" w:rsidRDefault="00874217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05394264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F487" w14:textId="77777777" w:rsidR="00874217" w:rsidRDefault="00874217" w:rsidP="006C2093">
      <w:r>
        <w:separator/>
      </w:r>
    </w:p>
  </w:footnote>
  <w:footnote w:type="continuationSeparator" w:id="0">
    <w:p w14:paraId="571E6ABF" w14:textId="77777777" w:rsidR="00874217" w:rsidRDefault="00874217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33935E8"/>
    <w:multiLevelType w:val="multilevel"/>
    <w:tmpl w:val="579C81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2F75F5"/>
    <w:multiLevelType w:val="hybridMultilevel"/>
    <w:tmpl w:val="6E761050"/>
    <w:lvl w:ilvl="0" w:tplc="082268B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3" w15:restartNumberingAfterBreak="0">
    <w:nsid w:val="237C0BF3"/>
    <w:multiLevelType w:val="multilevel"/>
    <w:tmpl w:val="903E0B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28447961"/>
    <w:multiLevelType w:val="hybridMultilevel"/>
    <w:tmpl w:val="1B54A8CC"/>
    <w:lvl w:ilvl="0" w:tplc="3E8E46EC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7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1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3" w15:restartNumberingAfterBreak="0">
    <w:nsid w:val="38EB4D68"/>
    <w:multiLevelType w:val="multilevel"/>
    <w:tmpl w:val="35F68D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B697AA4"/>
    <w:multiLevelType w:val="multilevel"/>
    <w:tmpl w:val="03DA42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6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3F376134"/>
    <w:multiLevelType w:val="multilevel"/>
    <w:tmpl w:val="9F96D0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523ABB"/>
    <w:multiLevelType w:val="multilevel"/>
    <w:tmpl w:val="83F860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0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3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3761EBE"/>
    <w:multiLevelType w:val="multilevel"/>
    <w:tmpl w:val="BF326EC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7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0" w15:restartNumberingAfterBreak="0">
    <w:nsid w:val="586D16CF"/>
    <w:multiLevelType w:val="multilevel"/>
    <w:tmpl w:val="90AC7D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3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5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9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1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0"/>
  </w:num>
  <w:num w:numId="3" w16cid:durableId="372005959">
    <w:abstractNumId w:val="22"/>
  </w:num>
  <w:num w:numId="4" w16cid:durableId="1057315037">
    <w:abstractNumId w:val="0"/>
  </w:num>
  <w:num w:numId="5" w16cid:durableId="1806318136">
    <w:abstractNumId w:val="60"/>
  </w:num>
  <w:num w:numId="6" w16cid:durableId="1637637383">
    <w:abstractNumId w:val="63"/>
  </w:num>
  <w:num w:numId="7" w16cid:durableId="106507611">
    <w:abstractNumId w:val="38"/>
  </w:num>
  <w:num w:numId="8" w16cid:durableId="476722528">
    <w:abstractNumId w:val="29"/>
  </w:num>
  <w:num w:numId="9" w16cid:durableId="176233480">
    <w:abstractNumId w:val="44"/>
  </w:num>
  <w:num w:numId="10" w16cid:durableId="952904224">
    <w:abstractNumId w:val="56"/>
  </w:num>
  <w:num w:numId="11" w16cid:durableId="522324871">
    <w:abstractNumId w:val="62"/>
  </w:num>
  <w:num w:numId="12" w16cid:durableId="612250138">
    <w:abstractNumId w:val="51"/>
  </w:num>
  <w:num w:numId="13" w16cid:durableId="1549369031">
    <w:abstractNumId w:val="30"/>
  </w:num>
  <w:num w:numId="14" w16cid:durableId="259876827">
    <w:abstractNumId w:val="22"/>
    <w:lvlOverride w:ilvl="0">
      <w:startOverride w:val="9"/>
    </w:lvlOverride>
    <w:lvlOverride w:ilvl="1">
      <w:startOverride w:val="5"/>
    </w:lvlOverride>
  </w:num>
  <w:num w:numId="15" w16cid:durableId="1738281789">
    <w:abstractNumId w:val="14"/>
  </w:num>
  <w:num w:numId="16" w16cid:durableId="317811979">
    <w:abstractNumId w:val="32"/>
  </w:num>
  <w:num w:numId="17" w16cid:durableId="1317077185">
    <w:abstractNumId w:val="1"/>
  </w:num>
  <w:num w:numId="18" w16cid:durableId="2086611363">
    <w:abstractNumId w:val="53"/>
  </w:num>
  <w:num w:numId="19" w16cid:durableId="1385718231">
    <w:abstractNumId w:val="52"/>
  </w:num>
  <w:num w:numId="20" w16cid:durableId="1898273103">
    <w:abstractNumId w:val="35"/>
  </w:num>
  <w:num w:numId="21" w16cid:durableId="1587105632">
    <w:abstractNumId w:val="57"/>
  </w:num>
  <w:num w:numId="22" w16cid:durableId="1906722907">
    <w:abstractNumId w:val="36"/>
  </w:num>
  <w:num w:numId="23" w16cid:durableId="11959073">
    <w:abstractNumId w:val="47"/>
  </w:num>
  <w:num w:numId="24" w16cid:durableId="2080590864">
    <w:abstractNumId w:val="26"/>
  </w:num>
  <w:num w:numId="25" w16cid:durableId="725371395">
    <w:abstractNumId w:val="20"/>
  </w:num>
  <w:num w:numId="26" w16cid:durableId="1047487530">
    <w:abstractNumId w:val="31"/>
  </w:num>
  <w:num w:numId="27" w16cid:durableId="719211380">
    <w:abstractNumId w:val="41"/>
  </w:num>
  <w:num w:numId="28" w16cid:durableId="1716655561">
    <w:abstractNumId w:val="28"/>
  </w:num>
  <w:num w:numId="29" w16cid:durableId="1567957835">
    <w:abstractNumId w:val="48"/>
  </w:num>
  <w:num w:numId="30" w16cid:durableId="2032492891">
    <w:abstractNumId w:val="22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2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2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2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2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2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2"/>
  </w:num>
  <w:num w:numId="37" w16cid:durableId="263656073">
    <w:abstractNumId w:val="22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4"/>
  </w:num>
  <w:num w:numId="40" w16cid:durableId="1125152397">
    <w:abstractNumId w:val="25"/>
  </w:num>
  <w:num w:numId="41" w16cid:durableId="1894925502">
    <w:abstractNumId w:val="18"/>
  </w:num>
  <w:num w:numId="42" w16cid:durableId="1544058786">
    <w:abstractNumId w:val="16"/>
  </w:num>
  <w:num w:numId="43" w16cid:durableId="86460832">
    <w:abstractNumId w:val="55"/>
  </w:num>
  <w:num w:numId="44" w16cid:durableId="940378086">
    <w:abstractNumId w:val="58"/>
  </w:num>
  <w:num w:numId="45" w16cid:durableId="477386103">
    <w:abstractNumId w:val="42"/>
  </w:num>
  <w:num w:numId="46" w16cid:durableId="537546584">
    <w:abstractNumId w:val="54"/>
  </w:num>
  <w:num w:numId="47" w16cid:durableId="463424960">
    <w:abstractNumId w:val="59"/>
  </w:num>
  <w:num w:numId="48" w16cid:durableId="1353724875">
    <w:abstractNumId w:val="49"/>
  </w:num>
  <w:num w:numId="49" w16cid:durableId="790056348">
    <w:abstractNumId w:val="45"/>
  </w:num>
  <w:num w:numId="50" w16cid:durableId="1508862394">
    <w:abstractNumId w:val="27"/>
  </w:num>
  <w:num w:numId="51" w16cid:durableId="159123024">
    <w:abstractNumId w:val="43"/>
  </w:num>
  <w:num w:numId="52" w16cid:durableId="681009846">
    <w:abstractNumId w:val="61"/>
  </w:num>
  <w:num w:numId="53" w16cid:durableId="571357342">
    <w:abstractNumId w:val="15"/>
  </w:num>
  <w:num w:numId="54" w16cid:durableId="1588615762">
    <w:abstractNumId w:val="24"/>
  </w:num>
  <w:num w:numId="55" w16cid:durableId="2029673673">
    <w:abstractNumId w:val="21"/>
  </w:num>
  <w:num w:numId="56" w16cid:durableId="357245001">
    <w:abstractNumId w:val="34"/>
  </w:num>
  <w:num w:numId="57" w16cid:durableId="1153260443">
    <w:abstractNumId w:val="33"/>
  </w:num>
  <w:num w:numId="58" w16cid:durableId="996835233">
    <w:abstractNumId w:val="17"/>
  </w:num>
  <w:num w:numId="59" w16cid:durableId="1325207295">
    <w:abstractNumId w:val="50"/>
  </w:num>
  <w:num w:numId="60" w16cid:durableId="1808084502">
    <w:abstractNumId w:val="37"/>
  </w:num>
  <w:num w:numId="61" w16cid:durableId="1523087365">
    <w:abstractNumId w:val="46"/>
  </w:num>
  <w:num w:numId="62" w16cid:durableId="1648392734">
    <w:abstractNumId w:val="23"/>
  </w:num>
  <w:num w:numId="63" w16cid:durableId="1153525439">
    <w:abstractNumId w:val="3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2C7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3026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A9C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18F7"/>
    <w:rsid w:val="00132577"/>
    <w:rsid w:val="0013261C"/>
    <w:rsid w:val="00133332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0E2"/>
    <w:rsid w:val="001711D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58F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56E4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1F4A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1BF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1FA4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36C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56D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2F9C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66E9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6F76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B45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1BFD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0C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52E9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2675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2A2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2341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7343"/>
    <w:rsid w:val="007306E0"/>
    <w:rsid w:val="00730B23"/>
    <w:rsid w:val="00730C95"/>
    <w:rsid w:val="007312F0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67D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6BFB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217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192E"/>
    <w:rsid w:val="008C24E0"/>
    <w:rsid w:val="008C2AD5"/>
    <w:rsid w:val="008C2BE1"/>
    <w:rsid w:val="008C2FC4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0CA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C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9D4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83E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A8C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07F10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1F6E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1B9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1B12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4B4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3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2">
    <w:name w:val="StGen12"/>
    <w:basedOn w:val="Tabelanormal"/>
    <w:rsid w:val="00013026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table" w:customStyle="1" w:styleId="StGen13">
    <w:name w:val="StGen13"/>
    <w:basedOn w:val="Tabelanormal"/>
    <w:rsid w:val="00013026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214</cp:revision>
  <cp:lastPrinted>2026-04-27T17:43:00Z</cp:lastPrinted>
  <dcterms:created xsi:type="dcterms:W3CDTF">2022-05-03T19:05:00Z</dcterms:created>
  <dcterms:modified xsi:type="dcterms:W3CDTF">2026-04-29T11:13:00Z</dcterms:modified>
</cp:coreProperties>
</file>