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53382E94" w:rsidR="008F15E5" w:rsidRPr="005F6B97" w:rsidRDefault="00C45FE7" w:rsidP="005F6B9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t xml:space="preserve"> </w:t>
      </w:r>
      <w:r w:rsidR="008F15E5" w:rsidRPr="005F6B97">
        <w:rPr>
          <w:rFonts w:ascii="Arial" w:hAnsi="Arial" w:cs="Arial"/>
          <w:i w:val="0"/>
          <w:color w:val="FF0000"/>
          <w:sz w:val="22"/>
          <w:szCs w:val="22"/>
        </w:rPr>
        <w:t>(UTILIZAR FOLHA TIMBRADA</w:t>
      </w:r>
      <w:r w:rsidR="00D8138C">
        <w:rPr>
          <w:rFonts w:ascii="Arial" w:hAnsi="Arial" w:cs="Arial"/>
          <w:i w:val="0"/>
          <w:color w:val="FF0000"/>
          <w:sz w:val="22"/>
          <w:szCs w:val="22"/>
        </w:rPr>
        <w:t>, QUANDO APLICÁVEL</w:t>
      </w:r>
      <w:r w:rsidR="008F15E5" w:rsidRPr="005F6B97">
        <w:rPr>
          <w:rFonts w:ascii="Arial" w:hAnsi="Arial" w:cs="Arial"/>
          <w:i w:val="0"/>
          <w:color w:val="FF0000"/>
          <w:sz w:val="22"/>
          <w:szCs w:val="22"/>
        </w:rPr>
        <w:t>)</w:t>
      </w:r>
    </w:p>
    <w:p w14:paraId="4B370F01" w14:textId="77777777" w:rsidR="008F15E5" w:rsidRPr="005F6B97" w:rsidRDefault="008F15E5" w:rsidP="005F6B9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A20E867" w:rsidR="00EF2D1D" w:rsidRPr="005F6B97" w:rsidRDefault="00EF2D1D" w:rsidP="005F6B97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>ANEXO II</w:t>
      </w:r>
      <w:r w:rsidR="00BD7531" w:rsidRPr="005F6B97">
        <w:rPr>
          <w:rFonts w:ascii="Arial" w:hAnsi="Arial" w:cs="Arial"/>
          <w:b/>
          <w:sz w:val="22"/>
          <w:szCs w:val="22"/>
        </w:rPr>
        <w:t xml:space="preserve"> </w:t>
      </w:r>
      <w:r w:rsidR="00342A93">
        <w:rPr>
          <w:rFonts w:ascii="Arial" w:hAnsi="Arial" w:cs="Arial"/>
          <w:b/>
          <w:sz w:val="22"/>
          <w:szCs w:val="22"/>
        </w:rPr>
        <w:t>-</w:t>
      </w:r>
      <w:r w:rsidR="00F81445" w:rsidRPr="005F6B97">
        <w:rPr>
          <w:rFonts w:ascii="Arial" w:hAnsi="Arial" w:cs="Arial"/>
          <w:b/>
          <w:sz w:val="22"/>
          <w:szCs w:val="22"/>
        </w:rPr>
        <w:t xml:space="preserve"> </w:t>
      </w:r>
      <w:r w:rsidR="00C54552" w:rsidRPr="005F6B97">
        <w:rPr>
          <w:rFonts w:ascii="Arial" w:eastAsia="Tahoma" w:hAnsi="Arial" w:cs="Arial"/>
          <w:b/>
          <w:sz w:val="22"/>
          <w:szCs w:val="22"/>
        </w:rPr>
        <w:t>REQUERIMENTO DE CREDENCIAMENTO</w:t>
      </w:r>
    </w:p>
    <w:p w14:paraId="427A3F4B" w14:textId="77777777" w:rsidR="006455CD" w:rsidRPr="005F6B97" w:rsidRDefault="006455CD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1D5F85D5" w:rsidR="006455CD" w:rsidRPr="005F6B97" w:rsidRDefault="00B16216" w:rsidP="005F6B97">
      <w:pPr>
        <w:jc w:val="center"/>
        <w:rPr>
          <w:rFonts w:ascii="Arial" w:eastAsia="Tahoma" w:hAnsi="Arial" w:cs="Arial"/>
          <w:sz w:val="22"/>
          <w:szCs w:val="22"/>
        </w:rPr>
      </w:pPr>
      <w:bookmarkStart w:id="0" w:name="_Hlk199944292"/>
      <w:r w:rsidRPr="005F6B97">
        <w:rPr>
          <w:rFonts w:ascii="Arial" w:eastAsia="Tahoma" w:hAnsi="Arial" w:cs="Arial"/>
          <w:sz w:val="22"/>
          <w:szCs w:val="22"/>
        </w:rPr>
        <w:t>Chamamento Público / Credenciamento</w:t>
      </w:r>
      <w:r w:rsidR="006455CD" w:rsidRPr="005F6B97">
        <w:rPr>
          <w:rFonts w:ascii="Arial" w:eastAsia="Tahoma" w:hAnsi="Arial" w:cs="Arial"/>
          <w:sz w:val="22"/>
          <w:szCs w:val="22"/>
        </w:rPr>
        <w:t xml:space="preserve"> nº</w:t>
      </w:r>
      <w:r w:rsidR="00DE412B">
        <w:rPr>
          <w:rFonts w:ascii="Arial" w:eastAsia="Tahoma" w:hAnsi="Arial" w:cs="Arial"/>
          <w:sz w:val="22"/>
          <w:szCs w:val="22"/>
        </w:rPr>
        <w:t xml:space="preserve"> 04</w:t>
      </w:r>
      <w:r w:rsidR="006455CD" w:rsidRPr="005F6B97">
        <w:rPr>
          <w:rFonts w:ascii="Arial" w:eastAsia="Tahoma" w:hAnsi="Arial" w:cs="Arial"/>
          <w:sz w:val="22"/>
          <w:szCs w:val="22"/>
        </w:rPr>
        <w:t>/202</w:t>
      </w:r>
      <w:r w:rsidR="00627714">
        <w:rPr>
          <w:rFonts w:ascii="Arial" w:eastAsia="Tahoma" w:hAnsi="Arial" w:cs="Arial"/>
          <w:sz w:val="22"/>
          <w:szCs w:val="22"/>
        </w:rPr>
        <w:t>6</w:t>
      </w:r>
    </w:p>
    <w:p w14:paraId="7C45724E" w14:textId="24D8778B" w:rsidR="006455CD" w:rsidRPr="005F6B97" w:rsidRDefault="006455CD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A51267">
        <w:rPr>
          <w:rFonts w:ascii="Arial" w:hAnsi="Arial" w:cs="Arial"/>
          <w:b w:val="0"/>
          <w:sz w:val="22"/>
          <w:szCs w:val="22"/>
        </w:rPr>
        <w:t>815</w:t>
      </w:r>
      <w:r w:rsidR="00B61E97" w:rsidRPr="005F6B97">
        <w:rPr>
          <w:rFonts w:ascii="Arial" w:hAnsi="Arial" w:cs="Arial"/>
          <w:b w:val="0"/>
          <w:sz w:val="22"/>
          <w:szCs w:val="22"/>
        </w:rPr>
        <w:t>/202</w:t>
      </w:r>
      <w:r w:rsidR="00627714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5F6B97" w:rsidRDefault="006455CD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5F6B97" w:rsidRDefault="008F15E5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5F6B97" w:rsidRDefault="00EF2D1D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883"/>
        <w:gridCol w:w="426"/>
        <w:gridCol w:w="1275"/>
        <w:gridCol w:w="55"/>
        <w:gridCol w:w="229"/>
        <w:gridCol w:w="709"/>
        <w:gridCol w:w="1275"/>
        <w:gridCol w:w="567"/>
        <w:gridCol w:w="435"/>
        <w:gridCol w:w="2259"/>
      </w:tblGrid>
      <w:tr w:rsidR="008E5277" w:rsidRPr="00C3591F" w14:paraId="74DC68CD" w14:textId="77777777" w:rsidTr="00FF4B97">
        <w:trPr>
          <w:trHeight w:val="397"/>
        </w:trPr>
        <w:tc>
          <w:tcPr>
            <w:tcW w:w="10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9966B" w14:textId="56300C6B" w:rsidR="008E5277" w:rsidRPr="00C3591F" w:rsidRDefault="00D8138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 / </w:t>
            </w:r>
            <w:r w:rsidR="008E5277"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8E5277" w:rsidRPr="00C3591F" w14:paraId="7256133A" w14:textId="77777777" w:rsidTr="00FF4B97">
        <w:trPr>
          <w:trHeight w:val="397"/>
        </w:trPr>
        <w:tc>
          <w:tcPr>
            <w:tcW w:w="51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69E6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465E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66ED0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8E5277" w:rsidRPr="00C3591F" w14:paraId="60F43D2A" w14:textId="77777777" w:rsidTr="00FF4B97">
        <w:trPr>
          <w:trHeight w:val="397"/>
        </w:trPr>
        <w:tc>
          <w:tcPr>
            <w:tcW w:w="51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86F6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84F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8E5277" w:rsidRPr="00C3591F" w14:paraId="3A2C3AC6" w14:textId="77777777" w:rsidTr="006E6B7C">
        <w:trPr>
          <w:trHeight w:val="666"/>
        </w:trPr>
        <w:tc>
          <w:tcPr>
            <w:tcW w:w="3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B6600" w14:textId="3E4F3F95" w:rsidR="008E5277" w:rsidRPr="00C3591F" w:rsidRDefault="00D8138C" w:rsidP="006E6B7C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CPF / </w:t>
            </w:r>
            <w:r w:rsidR="008E5277"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4DD80" w14:textId="15C69B76" w:rsidR="008E5277" w:rsidRPr="00C3591F" w:rsidRDefault="008E5277" w:rsidP="006E6B7C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</w:t>
            </w:r>
            <w:r w:rsidR="00B244BE">
              <w:rPr>
                <w:rFonts w:ascii="Arial" w:hAnsi="Arial" w:cs="Arial"/>
                <w:b/>
                <w:sz w:val="22"/>
                <w:szCs w:val="22"/>
                <w:lang w:val="pt-PT"/>
              </w:rPr>
              <w:t>l,</w:t>
            </w:r>
            <w:r w:rsidR="00B244BE" w:rsidRPr="00B244BE">
              <w:t xml:space="preserve"> </w:t>
            </w:r>
            <w:r w:rsidR="00B244BE" w:rsidRPr="00B244BE">
              <w:rPr>
                <w:rFonts w:ascii="Arial" w:hAnsi="Arial" w:cs="Arial"/>
                <w:b/>
                <w:sz w:val="22"/>
                <w:szCs w:val="22"/>
              </w:rPr>
              <w:t>quando aplicável</w:t>
            </w: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46A0" w14:textId="21FB2AB4" w:rsidR="008E5277" w:rsidRPr="00C3591F" w:rsidRDefault="008E5277" w:rsidP="006E6B7C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</w:t>
            </w:r>
            <w:r w:rsidR="00B702CA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, </w:t>
            </w:r>
            <w:r w:rsidR="00B702CA" w:rsidRPr="00B244BE">
              <w:rPr>
                <w:rFonts w:ascii="Arial" w:hAnsi="Arial" w:cs="Arial"/>
                <w:b/>
                <w:sz w:val="22"/>
                <w:szCs w:val="22"/>
              </w:rPr>
              <w:t>quando aplicável</w:t>
            </w:r>
            <w:r w:rsidR="00B702CA"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:</w:t>
            </w:r>
          </w:p>
        </w:tc>
      </w:tr>
      <w:tr w:rsidR="008E5277" w:rsidRPr="00C3591F" w14:paraId="428A69F5" w14:textId="77777777" w:rsidTr="00FF4B97">
        <w:trPr>
          <w:trHeight w:val="397"/>
        </w:trPr>
        <w:tc>
          <w:tcPr>
            <w:tcW w:w="5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7ED1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FD4D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8E5277" w:rsidRPr="00C3591F" w14:paraId="1F4F53A8" w14:textId="77777777" w:rsidTr="00FF4B97">
        <w:trPr>
          <w:trHeight w:val="397"/>
        </w:trPr>
        <w:tc>
          <w:tcPr>
            <w:tcW w:w="10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C6ED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B702CA" w:rsidRPr="00C3591F" w14:paraId="385584A5" w14:textId="77777777" w:rsidTr="00B702CA">
        <w:trPr>
          <w:trHeight w:val="614"/>
        </w:trPr>
        <w:tc>
          <w:tcPr>
            <w:tcW w:w="6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BF70D" w14:textId="76D455F2" w:rsidR="00B702CA" w:rsidRPr="00C3591F" w:rsidRDefault="00B702CA" w:rsidP="00B702CA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B702CA">
              <w:rPr>
                <w:rFonts w:ascii="Arial" w:hAnsi="Arial" w:cs="Arial"/>
                <w:b/>
                <w:sz w:val="22"/>
                <w:szCs w:val="22"/>
              </w:rPr>
              <w:t>Representante, quando aplicável: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17C2D" w14:textId="4EC57E2A" w:rsidR="00B702CA" w:rsidRPr="00C3591F" w:rsidRDefault="00B702CA" w:rsidP="00B702CA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B702CA">
              <w:rPr>
                <w:rFonts w:ascii="Arial" w:hAnsi="Arial" w:cs="Arial"/>
                <w:b/>
                <w:sz w:val="22"/>
                <w:szCs w:val="22"/>
              </w:rPr>
              <w:t>CPF do representante, quando aplicável:</w:t>
            </w:r>
          </w:p>
        </w:tc>
      </w:tr>
      <w:tr w:rsidR="008E5277" w:rsidRPr="00C3591F" w14:paraId="1A66E880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6D8E" w14:textId="40BEA80F" w:rsidR="008E5277" w:rsidRPr="00C3591F" w:rsidRDefault="008E5277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Dados Bancários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C297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7F2F0B2B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7B8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2DFC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CFA5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  <w:bookmarkEnd w:id="0"/>
    </w:tbl>
    <w:p w14:paraId="7D90FCF5" w14:textId="77777777" w:rsidR="00616B89" w:rsidRPr="005F6B97" w:rsidRDefault="00616B89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6113D3AB" w14:textId="4FBC826B" w:rsidR="00616B89" w:rsidRDefault="00616B89" w:rsidP="005F6B97">
      <w:pPr>
        <w:rPr>
          <w:rFonts w:ascii="Arial" w:eastAsia="Tahoma" w:hAnsi="Arial" w:cs="Arial"/>
          <w:b/>
          <w:sz w:val="22"/>
          <w:szCs w:val="22"/>
        </w:rPr>
      </w:pPr>
      <w:r w:rsidRPr="005F6B97">
        <w:rPr>
          <w:rFonts w:ascii="Arial" w:eastAsia="Tahoma" w:hAnsi="Arial" w:cs="Arial"/>
          <w:b/>
          <w:sz w:val="22"/>
          <w:szCs w:val="22"/>
        </w:rPr>
        <w:t>Objeto pretendido para credenciamento:</w:t>
      </w:r>
    </w:p>
    <w:p w14:paraId="47A27303" w14:textId="77777777" w:rsidR="00552BEB" w:rsidRPr="005F6B97" w:rsidRDefault="00552BEB" w:rsidP="005F6B9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932"/>
        <w:gridCol w:w="3891"/>
        <w:gridCol w:w="1540"/>
        <w:gridCol w:w="1560"/>
        <w:gridCol w:w="2268"/>
      </w:tblGrid>
      <w:tr w:rsidR="001057AF" w:rsidRPr="001057AF" w14:paraId="47794FB9" w14:textId="77777777" w:rsidTr="00552BEB">
        <w:trPr>
          <w:cantSplit/>
          <w:trHeight w:val="1134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6A136458" w14:textId="77C58F80" w:rsidR="00552BEB" w:rsidRPr="001057AF" w:rsidRDefault="00552BEB" w:rsidP="00552B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57AF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32" w:type="dxa"/>
            <w:textDirection w:val="btLr"/>
            <w:vAlign w:val="center"/>
            <w:hideMark/>
          </w:tcPr>
          <w:p w14:paraId="04FD78B6" w14:textId="711F1D34" w:rsidR="00552BEB" w:rsidRPr="001057AF" w:rsidRDefault="00552BEB" w:rsidP="00552B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57AF">
              <w:rPr>
                <w:rFonts w:ascii="Arial" w:hAnsi="Arial" w:cs="Arial"/>
                <w:b/>
                <w:bCs/>
                <w:sz w:val="18"/>
                <w:szCs w:val="18"/>
              </w:rPr>
              <w:t>Código Interno Serviço</w:t>
            </w:r>
          </w:p>
        </w:tc>
        <w:tc>
          <w:tcPr>
            <w:tcW w:w="3891" w:type="dxa"/>
            <w:vAlign w:val="center"/>
            <w:hideMark/>
          </w:tcPr>
          <w:p w14:paraId="0B0C9172" w14:textId="77777777" w:rsidR="00552BEB" w:rsidRPr="001057AF" w:rsidRDefault="00552BEB" w:rsidP="00552B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57AF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540" w:type="dxa"/>
            <w:vAlign w:val="center"/>
            <w:hideMark/>
          </w:tcPr>
          <w:p w14:paraId="7C348625" w14:textId="25769405" w:rsidR="00552BEB" w:rsidRPr="001057AF" w:rsidRDefault="00552BEB" w:rsidP="00552B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57AF">
              <w:rPr>
                <w:rFonts w:ascii="Arial" w:hAnsi="Arial" w:cs="Arial"/>
                <w:b/>
                <w:sz w:val="18"/>
                <w:szCs w:val="18"/>
              </w:rPr>
              <w:t>Unidade</w:t>
            </w:r>
          </w:p>
        </w:tc>
        <w:tc>
          <w:tcPr>
            <w:tcW w:w="1560" w:type="dxa"/>
            <w:vAlign w:val="center"/>
            <w:hideMark/>
          </w:tcPr>
          <w:p w14:paraId="060B4171" w14:textId="50A17BF3" w:rsidR="00552BEB" w:rsidRPr="001057AF" w:rsidRDefault="00552BEB" w:rsidP="00552B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57AF">
              <w:rPr>
                <w:rFonts w:ascii="Arial" w:hAnsi="Arial" w:cs="Arial"/>
                <w:b/>
                <w:sz w:val="18"/>
                <w:szCs w:val="18"/>
              </w:rPr>
              <w:t>Quantidade estimada/ano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5EC84EC" w14:textId="19E0BDF7" w:rsidR="00552BEB" w:rsidRPr="001057AF" w:rsidRDefault="00552BEB" w:rsidP="00552B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57AF">
              <w:rPr>
                <w:rFonts w:ascii="Arial" w:hAnsi="Arial" w:cs="Arial"/>
                <w:b/>
                <w:sz w:val="18"/>
                <w:szCs w:val="18"/>
              </w:rPr>
              <w:t>Parâmetro de remuneração</w:t>
            </w:r>
          </w:p>
        </w:tc>
      </w:tr>
      <w:tr w:rsidR="001057AF" w:rsidRPr="001057AF" w14:paraId="6F0E7D3F" w14:textId="77777777" w:rsidTr="00552BEB">
        <w:trPr>
          <w:trHeight w:val="624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3F4582F" w14:textId="62F8A0BF" w:rsidR="00A51267" w:rsidRPr="001057AF" w:rsidRDefault="00552BEB" w:rsidP="00552B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7AF">
              <w:rPr>
                <w:rFonts w:ascii="Arial" w:hAnsi="Arial" w:cs="Arial"/>
                <w:sz w:val="18"/>
                <w:szCs w:val="18"/>
              </w:rPr>
              <w:t>0</w:t>
            </w:r>
            <w:r w:rsidR="00A51267" w:rsidRPr="001057A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2" w:type="dxa"/>
            <w:vAlign w:val="center"/>
          </w:tcPr>
          <w:p w14:paraId="1FE7ACBD" w14:textId="21C1F40E" w:rsidR="00A51267" w:rsidRPr="001057AF" w:rsidRDefault="00552BEB" w:rsidP="00A512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7AF">
              <w:rPr>
                <w:rFonts w:ascii="Arial" w:hAnsi="Arial" w:cs="Arial"/>
                <w:sz w:val="18"/>
                <w:szCs w:val="18"/>
              </w:rPr>
              <w:t>10271</w:t>
            </w:r>
          </w:p>
        </w:tc>
        <w:tc>
          <w:tcPr>
            <w:tcW w:w="3891" w:type="dxa"/>
            <w:vAlign w:val="center"/>
          </w:tcPr>
          <w:p w14:paraId="15DA81D7" w14:textId="29C397BA" w:rsidR="00A51267" w:rsidRPr="001057AF" w:rsidRDefault="00A51267" w:rsidP="0094052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57AF">
              <w:rPr>
                <w:rFonts w:ascii="Arial" w:hAnsi="Arial" w:cs="Arial"/>
                <w:sz w:val="18"/>
                <w:szCs w:val="18"/>
              </w:rPr>
              <w:t>Serviços de Leiloeiro Oficial para organização, preparação, divulgação e realização de leilões públicos em formato híbrido, com participação presencial e on-line, de bens móveis inservíveis do Município de Capitão/RS.</w:t>
            </w:r>
          </w:p>
        </w:tc>
        <w:tc>
          <w:tcPr>
            <w:tcW w:w="1540" w:type="dxa"/>
            <w:vAlign w:val="center"/>
          </w:tcPr>
          <w:p w14:paraId="7AB3CAE7" w14:textId="216D7356" w:rsidR="00A51267" w:rsidRPr="001057AF" w:rsidRDefault="00A51267" w:rsidP="00A512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7AF">
              <w:rPr>
                <w:rFonts w:ascii="Arial" w:hAnsi="Arial" w:cs="Arial"/>
                <w:sz w:val="18"/>
                <w:szCs w:val="18"/>
              </w:rPr>
              <w:t xml:space="preserve">Leilão </w:t>
            </w:r>
            <w:r w:rsidR="00552BEB" w:rsidRPr="001057AF">
              <w:rPr>
                <w:rFonts w:ascii="Arial" w:hAnsi="Arial" w:cs="Arial"/>
                <w:sz w:val="18"/>
                <w:szCs w:val="18"/>
              </w:rPr>
              <w:t>R</w:t>
            </w:r>
            <w:r w:rsidRPr="001057AF">
              <w:rPr>
                <w:rFonts w:ascii="Arial" w:hAnsi="Arial" w:cs="Arial"/>
                <w:sz w:val="18"/>
                <w:szCs w:val="18"/>
              </w:rPr>
              <w:t>ealizado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14:paraId="5E7BE9CA" w14:textId="06A609F8" w:rsidR="00A51267" w:rsidRPr="001057AF" w:rsidRDefault="00A51267" w:rsidP="00A512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7A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57424AA" w14:textId="1ADA5B69" w:rsidR="00A51267" w:rsidRPr="001057AF" w:rsidRDefault="00A51267" w:rsidP="00A5126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57AF">
              <w:rPr>
                <w:rFonts w:ascii="Arial" w:hAnsi="Arial" w:cs="Arial"/>
                <w:sz w:val="18"/>
                <w:szCs w:val="18"/>
              </w:rPr>
              <w:t>Comissão de 5% sobre o valor arrematado, paga pelo arrematante, conforme edital.</w:t>
            </w:r>
          </w:p>
        </w:tc>
      </w:tr>
    </w:tbl>
    <w:p w14:paraId="6ADFC9F0" w14:textId="77777777" w:rsidR="00344564" w:rsidRPr="005F6B97" w:rsidRDefault="00344564" w:rsidP="005F6B9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DC0A4F4" w:rsidR="000678FA" w:rsidRPr="005F6B97" w:rsidRDefault="000678FA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bookmarkStart w:id="1" w:name="_Hlk199944627"/>
      <w:r w:rsidRPr="005F6B97">
        <w:rPr>
          <w:rFonts w:ascii="Arial" w:hAnsi="Arial" w:cs="Arial"/>
          <w:sz w:val="22"/>
          <w:szCs w:val="22"/>
        </w:rPr>
        <w:t>Estão inclusas no valor todas as despesas com tributos e encargos fiscais, sociais, trabalhistas, previdenciários e comerciais.</w:t>
      </w:r>
    </w:p>
    <w:p w14:paraId="780DDD95" w14:textId="77777777" w:rsidR="00A878C1" w:rsidRPr="005F6B97" w:rsidRDefault="00A878C1" w:rsidP="005F6B9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7F38FDB0" w14:textId="6359C889" w:rsidR="00A878C1" w:rsidRDefault="00A878C1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color w:val="000000"/>
          <w:sz w:val="22"/>
          <w:szCs w:val="22"/>
        </w:rPr>
        <w:t xml:space="preserve">Com base nas informações acima prestadas, </w:t>
      </w:r>
      <w:r w:rsidR="001C5A12" w:rsidRPr="005F6B97">
        <w:rPr>
          <w:rFonts w:ascii="Arial" w:hAnsi="Arial" w:cs="Arial"/>
          <w:color w:val="000000"/>
          <w:sz w:val="22"/>
          <w:szCs w:val="22"/>
        </w:rPr>
        <w:t>viemos</w:t>
      </w:r>
      <w:r w:rsidRPr="005F6B97">
        <w:rPr>
          <w:rFonts w:ascii="Arial" w:hAnsi="Arial" w:cs="Arial"/>
          <w:color w:val="000000"/>
          <w:sz w:val="22"/>
          <w:szCs w:val="22"/>
        </w:rPr>
        <w:t xml:space="preserve"> requerer o CREDENCIAMENTO no Chamamento Público </w:t>
      </w:r>
      <w:r w:rsidR="00DE412B">
        <w:rPr>
          <w:rFonts w:ascii="Arial" w:hAnsi="Arial" w:cs="Arial"/>
          <w:color w:val="000000"/>
          <w:sz w:val="22"/>
          <w:szCs w:val="22"/>
        </w:rPr>
        <w:t>nº 04</w:t>
      </w:r>
      <w:r w:rsidRPr="005F6B97">
        <w:rPr>
          <w:rFonts w:ascii="Arial" w:hAnsi="Arial" w:cs="Arial"/>
          <w:color w:val="000000"/>
          <w:sz w:val="22"/>
          <w:szCs w:val="22"/>
        </w:rPr>
        <w:t>/202</w:t>
      </w:r>
      <w:r w:rsidR="00627714">
        <w:rPr>
          <w:rFonts w:ascii="Arial" w:hAnsi="Arial" w:cs="Arial"/>
          <w:color w:val="000000"/>
          <w:sz w:val="22"/>
          <w:szCs w:val="22"/>
        </w:rPr>
        <w:t>6</w:t>
      </w:r>
      <w:r w:rsidRPr="005F6B97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041FC688" w14:textId="77777777" w:rsidR="00B7761D" w:rsidRPr="00B7761D" w:rsidRDefault="00B7761D" w:rsidP="00B7761D">
      <w:pPr>
        <w:pStyle w:val="PargrafodaLista"/>
        <w:rPr>
          <w:rFonts w:ascii="Arial" w:hAnsi="Arial" w:cs="Arial"/>
          <w:color w:val="000000"/>
          <w:sz w:val="22"/>
          <w:szCs w:val="22"/>
        </w:rPr>
      </w:pPr>
    </w:p>
    <w:p w14:paraId="02E7727D" w14:textId="5067FAC1" w:rsidR="00B7761D" w:rsidRPr="005F6B97" w:rsidRDefault="00B7761D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bookmarkStart w:id="2" w:name="_Hlk236054503"/>
      <w:r w:rsidRPr="00B7761D">
        <w:rPr>
          <w:rFonts w:ascii="Arial" w:hAnsi="Arial" w:cs="Arial"/>
          <w:color w:val="000000"/>
          <w:sz w:val="22"/>
          <w:szCs w:val="22"/>
        </w:rPr>
        <w:t>O presente requerimento permanecerá vinculado ao procedimento de credenciamento até a conclusão da análise e decisão da Administração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bookmarkEnd w:id="2"/>
    <w:p w14:paraId="48694BD6" w14:textId="77777777" w:rsidR="00A878C1" w:rsidRPr="005F6B97" w:rsidRDefault="00A878C1" w:rsidP="005F6B97">
      <w:pPr>
        <w:pStyle w:val="PargrafodaLista"/>
        <w:rPr>
          <w:rFonts w:ascii="Arial" w:hAnsi="Arial" w:cs="Arial"/>
          <w:color w:val="000000"/>
          <w:sz w:val="22"/>
          <w:szCs w:val="22"/>
        </w:rPr>
      </w:pPr>
    </w:p>
    <w:p w14:paraId="04E901BE" w14:textId="77777777" w:rsidR="00D477A2" w:rsidRPr="005F6B97" w:rsidRDefault="00D477A2" w:rsidP="005F6B97">
      <w:pPr>
        <w:rPr>
          <w:rFonts w:ascii="Arial" w:hAnsi="Arial" w:cs="Arial"/>
          <w:sz w:val="22"/>
          <w:szCs w:val="22"/>
        </w:rPr>
      </w:pPr>
    </w:p>
    <w:p w14:paraId="79F48D18" w14:textId="651D9970" w:rsidR="008F15E5" w:rsidRDefault="008F15E5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627714">
        <w:rPr>
          <w:rFonts w:ascii="Arial" w:hAnsi="Arial" w:cs="Arial"/>
          <w:sz w:val="22"/>
          <w:szCs w:val="22"/>
        </w:rPr>
        <w:t>6</w:t>
      </w:r>
      <w:r w:rsidRPr="005F6B97">
        <w:rPr>
          <w:rFonts w:ascii="Arial" w:hAnsi="Arial" w:cs="Arial"/>
          <w:sz w:val="22"/>
          <w:szCs w:val="22"/>
        </w:rPr>
        <w:t>.</w:t>
      </w:r>
    </w:p>
    <w:p w14:paraId="61DCCB7D" w14:textId="77777777" w:rsidR="001057AF" w:rsidRPr="005F6B97" w:rsidRDefault="001057AF" w:rsidP="005F6B97">
      <w:pPr>
        <w:jc w:val="center"/>
        <w:rPr>
          <w:rFonts w:ascii="Arial" w:hAnsi="Arial" w:cs="Arial"/>
          <w:sz w:val="22"/>
          <w:szCs w:val="22"/>
        </w:rPr>
      </w:pPr>
    </w:p>
    <w:p w14:paraId="3634B493" w14:textId="77777777" w:rsidR="00D477A2" w:rsidRPr="005F6B97" w:rsidRDefault="00D477A2" w:rsidP="005F6B9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5F6B97" w:rsidRDefault="008F15E5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</w:t>
      </w:r>
    </w:p>
    <w:bookmarkEnd w:id="1"/>
    <w:p w14:paraId="09BD0A5A" w14:textId="6BD6A925" w:rsidR="001057AF" w:rsidRDefault="004D1903" w:rsidP="004D1903">
      <w:pPr>
        <w:jc w:val="center"/>
        <w:rPr>
          <w:rFonts w:ascii="Arial" w:hAnsi="Arial" w:cs="Arial"/>
          <w:sz w:val="22"/>
          <w:szCs w:val="22"/>
        </w:rPr>
      </w:pPr>
      <w:r w:rsidRPr="004D1903">
        <w:rPr>
          <w:rFonts w:ascii="Arial" w:hAnsi="Arial" w:cs="Arial"/>
          <w:sz w:val="22"/>
          <w:szCs w:val="22"/>
        </w:rPr>
        <w:t>Assinatura do Proponente ou Representante Legal, quando aplicável</w:t>
      </w:r>
      <w:r w:rsidR="001057AF">
        <w:rPr>
          <w:rFonts w:ascii="Arial" w:hAnsi="Arial" w:cs="Arial"/>
          <w:sz w:val="22"/>
          <w:szCs w:val="22"/>
        </w:rPr>
        <w:br w:type="page"/>
      </w:r>
    </w:p>
    <w:p w14:paraId="6AE2182D" w14:textId="77777777" w:rsidR="00F029DF" w:rsidRPr="00975FED" w:rsidRDefault="00F029DF" w:rsidP="00975FED">
      <w:pPr>
        <w:jc w:val="center"/>
        <w:rPr>
          <w:rFonts w:ascii="Arial" w:hAnsi="Arial" w:cs="Arial"/>
          <w:sz w:val="22"/>
          <w:szCs w:val="22"/>
        </w:rPr>
      </w:pPr>
    </w:p>
    <w:p w14:paraId="142F177A" w14:textId="77777777" w:rsidR="00AA65B3" w:rsidRPr="005F6B97" w:rsidRDefault="00AA65B3" w:rsidP="005F6B97">
      <w:pPr>
        <w:pStyle w:val="Ttulo2"/>
        <w:widowControl w:val="0"/>
        <w:suppressAutoHyphens/>
        <w:spacing w:before="0" w:after="0"/>
        <w:jc w:val="center"/>
        <w:rPr>
          <w:rFonts w:ascii="Arial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6DA461E2" w14:textId="77777777" w:rsidR="00AA65B3" w:rsidRPr="005F6B97" w:rsidRDefault="00AA65B3" w:rsidP="005F6B97">
      <w:pPr>
        <w:rPr>
          <w:rFonts w:ascii="Arial" w:eastAsia="Tahoma" w:hAnsi="Arial" w:cs="Arial"/>
          <w:sz w:val="22"/>
          <w:szCs w:val="22"/>
        </w:rPr>
      </w:pPr>
    </w:p>
    <w:p w14:paraId="564C0EA4" w14:textId="726B79AA" w:rsidR="00AA65B3" w:rsidRPr="005F6B97" w:rsidRDefault="00AA65B3" w:rsidP="005F6B97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 xml:space="preserve">ANEXO </w:t>
      </w:r>
      <w:r w:rsidR="00E97849">
        <w:rPr>
          <w:rFonts w:ascii="Arial" w:hAnsi="Arial" w:cs="Arial"/>
          <w:b/>
          <w:sz w:val="22"/>
          <w:szCs w:val="22"/>
        </w:rPr>
        <w:t>III</w:t>
      </w:r>
      <w:r w:rsidRPr="005F6B97">
        <w:rPr>
          <w:rFonts w:ascii="Arial" w:hAnsi="Arial" w:cs="Arial"/>
          <w:b/>
          <w:sz w:val="22"/>
          <w:szCs w:val="22"/>
        </w:rPr>
        <w:t xml:space="preserve"> </w:t>
      </w:r>
      <w:r w:rsidR="001057AF">
        <w:rPr>
          <w:rFonts w:ascii="Arial" w:hAnsi="Arial" w:cs="Arial"/>
          <w:b/>
          <w:sz w:val="22"/>
          <w:szCs w:val="22"/>
        </w:rPr>
        <w:t>-</w:t>
      </w:r>
      <w:r w:rsidRPr="005F6B97">
        <w:rPr>
          <w:rFonts w:ascii="Arial" w:hAnsi="Arial" w:cs="Arial"/>
          <w:b/>
          <w:sz w:val="22"/>
          <w:szCs w:val="22"/>
        </w:rPr>
        <w:t xml:space="preserve"> DECLARAÇÃO DE CUMPRIMENTO AOS REQUISITOS DE HABILITAÇÃO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 xml:space="preserve"> </w:t>
      </w:r>
    </w:p>
    <w:p w14:paraId="3EDA8704" w14:textId="77777777" w:rsidR="00AA65B3" w:rsidRPr="005F6B97" w:rsidRDefault="00AA65B3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1133B333" w14:textId="430A8285" w:rsidR="002D01BD" w:rsidRPr="005F6B97" w:rsidRDefault="002D01BD" w:rsidP="00E27095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 nº</w:t>
      </w:r>
      <w:r w:rsidR="007F4869">
        <w:rPr>
          <w:rFonts w:ascii="Arial" w:eastAsia="Tahoma" w:hAnsi="Arial" w:cs="Arial"/>
          <w:sz w:val="22"/>
          <w:szCs w:val="22"/>
        </w:rPr>
        <w:t xml:space="preserve"> 04</w:t>
      </w:r>
      <w:r w:rsidRPr="005F6B97">
        <w:rPr>
          <w:rFonts w:ascii="Arial" w:eastAsia="Tahoma" w:hAnsi="Arial" w:cs="Arial"/>
          <w:sz w:val="22"/>
          <w:szCs w:val="22"/>
        </w:rPr>
        <w:t>/202</w:t>
      </w:r>
      <w:r w:rsidR="00627714">
        <w:rPr>
          <w:rFonts w:ascii="Arial" w:eastAsia="Tahoma" w:hAnsi="Arial" w:cs="Arial"/>
          <w:sz w:val="22"/>
          <w:szCs w:val="22"/>
        </w:rPr>
        <w:t>6</w:t>
      </w:r>
    </w:p>
    <w:p w14:paraId="537495A3" w14:textId="2410A79F" w:rsidR="00AA65B3" w:rsidRPr="005F6B97" w:rsidRDefault="00AA65B3" w:rsidP="00E27095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1057AF">
        <w:rPr>
          <w:rFonts w:ascii="Arial" w:hAnsi="Arial" w:cs="Arial"/>
          <w:b w:val="0"/>
          <w:sz w:val="22"/>
          <w:szCs w:val="22"/>
        </w:rPr>
        <w:t>815</w:t>
      </w:r>
      <w:r w:rsidRPr="005F6B97">
        <w:rPr>
          <w:rFonts w:ascii="Arial" w:hAnsi="Arial" w:cs="Arial"/>
          <w:b w:val="0"/>
          <w:sz w:val="22"/>
          <w:szCs w:val="22"/>
        </w:rPr>
        <w:t>/202</w:t>
      </w:r>
      <w:r w:rsidR="00627714">
        <w:rPr>
          <w:rFonts w:ascii="Arial" w:hAnsi="Arial" w:cs="Arial"/>
          <w:b w:val="0"/>
          <w:sz w:val="22"/>
          <w:szCs w:val="22"/>
        </w:rPr>
        <w:t>6</w:t>
      </w:r>
    </w:p>
    <w:p w14:paraId="3A9D6E6C" w14:textId="77777777" w:rsidR="00AA65B3" w:rsidRPr="005F6B97" w:rsidRDefault="00AA65B3" w:rsidP="00E27095">
      <w:pPr>
        <w:jc w:val="center"/>
        <w:rPr>
          <w:rFonts w:ascii="Arial" w:eastAsia="Tahoma" w:hAnsi="Arial" w:cs="Arial"/>
          <w:sz w:val="22"/>
          <w:szCs w:val="22"/>
        </w:rPr>
      </w:pPr>
    </w:p>
    <w:p w14:paraId="44A207C4" w14:textId="77777777" w:rsidR="00AA65B3" w:rsidRPr="005F6B97" w:rsidRDefault="00AA65B3" w:rsidP="00E27095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4137B15D" w14:textId="77777777" w:rsidR="00E81323" w:rsidRPr="00C21807" w:rsidRDefault="00E81323" w:rsidP="00E27095">
      <w:pPr>
        <w:rPr>
          <w:rFonts w:ascii="Arial" w:hAnsi="Arial" w:cs="Arial"/>
          <w:b/>
          <w:sz w:val="22"/>
          <w:szCs w:val="22"/>
        </w:rPr>
      </w:pPr>
    </w:p>
    <w:p w14:paraId="26F06AE4" w14:textId="77777777" w:rsidR="00E27095" w:rsidRDefault="00E27095" w:rsidP="00ED3C3B">
      <w:pPr>
        <w:ind w:firstLine="502"/>
        <w:jc w:val="both"/>
        <w:rPr>
          <w:rFonts w:ascii="Arial" w:hAnsi="Arial" w:cs="Arial"/>
          <w:sz w:val="22"/>
          <w:szCs w:val="22"/>
        </w:rPr>
      </w:pPr>
      <w:r w:rsidRPr="00E27095">
        <w:rPr>
          <w:rFonts w:ascii="Arial" w:hAnsi="Arial" w:cs="Arial"/>
          <w:sz w:val="22"/>
          <w:szCs w:val="22"/>
        </w:rPr>
        <w:t>O(a) proponente ________________________________________, pessoa física ou empresário individual, inscrito(a) no CPF/CNPJ nº ____________________________, com endereço em ____________________________________________, neste ato representado(a), quando aplicável, por ________________________________________, inscrito(a) no CPF nº ____________________________, DECLARA, para os devidos fins e sob as penas da lei, que:</w:t>
      </w:r>
    </w:p>
    <w:p w14:paraId="18C98552" w14:textId="77777777" w:rsidR="00E27095" w:rsidRPr="00E27095" w:rsidRDefault="00E27095" w:rsidP="00E27095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70417B80" w14:textId="6DA3C5B0" w:rsidR="00E27095" w:rsidRPr="00E27095" w:rsidRDefault="00E27095" w:rsidP="00E27095">
      <w:pPr>
        <w:pStyle w:val="PargrafodaLista"/>
        <w:numPr>
          <w:ilvl w:val="0"/>
          <w:numId w:val="67"/>
        </w:numPr>
        <w:jc w:val="both"/>
        <w:rPr>
          <w:rFonts w:ascii="Arial" w:hAnsi="Arial" w:cs="Arial"/>
          <w:sz w:val="22"/>
          <w:szCs w:val="22"/>
        </w:rPr>
      </w:pPr>
      <w:r w:rsidRPr="00E27095">
        <w:rPr>
          <w:rFonts w:ascii="Arial" w:hAnsi="Arial" w:cs="Arial"/>
          <w:sz w:val="22"/>
          <w:szCs w:val="22"/>
        </w:rPr>
        <w:t>Cumpre plenamente todos os requisitos de habilitação exigidos neste Edital, bem como possui pleno conhecimento e aceita integralmente as condições e obrigações nele estabelecidas e em seus anexos;</w:t>
      </w:r>
    </w:p>
    <w:p w14:paraId="226DE981" w14:textId="77777777" w:rsidR="00E27095" w:rsidRPr="00E27095" w:rsidRDefault="00E27095" w:rsidP="00E27095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14:paraId="1B2BD311" w14:textId="2B4A66C2" w:rsidR="00E27095" w:rsidRPr="00E27095" w:rsidRDefault="00E27095" w:rsidP="00E27095">
      <w:pPr>
        <w:pStyle w:val="PargrafodaLista"/>
        <w:numPr>
          <w:ilvl w:val="0"/>
          <w:numId w:val="67"/>
        </w:numPr>
        <w:jc w:val="both"/>
        <w:rPr>
          <w:rFonts w:ascii="Arial" w:hAnsi="Arial" w:cs="Arial"/>
          <w:sz w:val="22"/>
          <w:szCs w:val="22"/>
        </w:rPr>
      </w:pPr>
      <w:r w:rsidRPr="00E27095">
        <w:rPr>
          <w:rFonts w:ascii="Arial" w:hAnsi="Arial" w:cs="Arial"/>
          <w:sz w:val="22"/>
          <w:szCs w:val="22"/>
        </w:rPr>
        <w:t>Não foi declarado(a) inidôneo(a) para licitar ou contratar com a Administração Pública, nem se encontra suspenso(a) ou impedido(a) de contratar com qualquer órgão ou entidade da Administração Pública, nos termos da legislação vigente;</w:t>
      </w:r>
    </w:p>
    <w:p w14:paraId="691FFACA" w14:textId="77777777" w:rsidR="00E27095" w:rsidRPr="00E27095" w:rsidRDefault="00E27095" w:rsidP="00E27095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14:paraId="7B4CE680" w14:textId="6D3FCA63" w:rsidR="00E27095" w:rsidRPr="00E27095" w:rsidRDefault="00E27095" w:rsidP="00E27095">
      <w:pPr>
        <w:pStyle w:val="PargrafodaLista"/>
        <w:numPr>
          <w:ilvl w:val="0"/>
          <w:numId w:val="67"/>
        </w:numPr>
        <w:jc w:val="both"/>
        <w:rPr>
          <w:rFonts w:ascii="Arial" w:hAnsi="Arial" w:cs="Arial"/>
          <w:sz w:val="22"/>
          <w:szCs w:val="22"/>
        </w:rPr>
      </w:pPr>
      <w:r w:rsidRPr="00E27095">
        <w:rPr>
          <w:rFonts w:ascii="Arial" w:hAnsi="Arial" w:cs="Arial"/>
          <w:sz w:val="22"/>
          <w:szCs w:val="22"/>
        </w:rPr>
        <w:t>Não possui qualquer impedimento legal para participar do presente credenciamento e celebrar Termo de Credenciamento com o Município;</w:t>
      </w:r>
    </w:p>
    <w:p w14:paraId="501C6AF3" w14:textId="77777777" w:rsidR="00E27095" w:rsidRPr="00E27095" w:rsidRDefault="00E27095" w:rsidP="00E27095">
      <w:pPr>
        <w:jc w:val="both"/>
        <w:rPr>
          <w:rFonts w:ascii="Arial" w:hAnsi="Arial" w:cs="Arial"/>
          <w:sz w:val="22"/>
          <w:szCs w:val="22"/>
        </w:rPr>
      </w:pPr>
    </w:p>
    <w:p w14:paraId="5033A699" w14:textId="70C90C7C" w:rsidR="00E27095" w:rsidRPr="00E27095" w:rsidRDefault="00E27095" w:rsidP="00E27095">
      <w:pPr>
        <w:pStyle w:val="PargrafodaLista"/>
        <w:numPr>
          <w:ilvl w:val="0"/>
          <w:numId w:val="67"/>
        </w:numPr>
        <w:jc w:val="both"/>
        <w:rPr>
          <w:rFonts w:ascii="Arial" w:hAnsi="Arial" w:cs="Arial"/>
          <w:sz w:val="22"/>
          <w:szCs w:val="22"/>
        </w:rPr>
      </w:pPr>
      <w:r w:rsidRPr="00E27095">
        <w:rPr>
          <w:rFonts w:ascii="Arial" w:hAnsi="Arial" w:cs="Arial"/>
          <w:sz w:val="22"/>
          <w:szCs w:val="22"/>
        </w:rPr>
        <w:t>Compromete-se a comunicar imediatamente ao Município qualquer fato superveniente à apresentação da documentação que possa alterar sua habilitação jurídica, regularidade fiscal, social e trabalhista, qualificação técnica ou econômico-financeira, durante a vigência do credenciamento;</w:t>
      </w:r>
    </w:p>
    <w:p w14:paraId="7B185D87" w14:textId="77777777" w:rsidR="00E27095" w:rsidRPr="00E27095" w:rsidRDefault="00E27095" w:rsidP="00E27095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14:paraId="688B1D36" w14:textId="6707B42A" w:rsidR="00E27095" w:rsidRPr="006826F3" w:rsidRDefault="00E27095" w:rsidP="00E27095">
      <w:pPr>
        <w:pStyle w:val="PargrafodaLista"/>
        <w:numPr>
          <w:ilvl w:val="0"/>
          <w:numId w:val="67"/>
        </w:numPr>
        <w:jc w:val="both"/>
        <w:rPr>
          <w:rFonts w:ascii="Arial" w:hAnsi="Arial" w:cs="Arial"/>
          <w:sz w:val="22"/>
          <w:szCs w:val="22"/>
        </w:rPr>
      </w:pPr>
      <w:r w:rsidRPr="00E27095">
        <w:rPr>
          <w:rFonts w:ascii="Arial" w:hAnsi="Arial" w:cs="Arial"/>
          <w:sz w:val="22"/>
          <w:szCs w:val="22"/>
        </w:rPr>
        <w:t xml:space="preserve">Possui disponibilidade de estrutura operacional adequada para a realização de leilões em formato híbrido, com participação presencial e on-line, incluindo equipe de apoio, plataforma eletrônica, recursos de divulgação, meios de cadastramento de interessados, </w:t>
      </w:r>
      <w:r w:rsidRPr="006826F3">
        <w:rPr>
          <w:rFonts w:ascii="Arial" w:hAnsi="Arial" w:cs="Arial"/>
          <w:sz w:val="22"/>
          <w:szCs w:val="22"/>
        </w:rPr>
        <w:t>recebimento e controle de lances, atendimento aos participantes e capacidade de emissão de relatórios, sem qualquer cobrança adicional ao Município ou ao arrematante além da comissão prevista neste Edital;</w:t>
      </w:r>
    </w:p>
    <w:p w14:paraId="36DDC310" w14:textId="77777777" w:rsidR="006826F3" w:rsidRPr="006826F3" w:rsidRDefault="006826F3" w:rsidP="006826F3">
      <w:pPr>
        <w:rPr>
          <w:rFonts w:ascii="Arial" w:hAnsi="Arial" w:cs="Arial"/>
          <w:sz w:val="22"/>
          <w:szCs w:val="22"/>
        </w:rPr>
      </w:pPr>
    </w:p>
    <w:p w14:paraId="74911D04" w14:textId="77777777" w:rsidR="006826F3" w:rsidRPr="006826F3" w:rsidRDefault="006826F3" w:rsidP="006826F3">
      <w:pPr>
        <w:pStyle w:val="PargrafodaLista"/>
        <w:numPr>
          <w:ilvl w:val="0"/>
          <w:numId w:val="67"/>
        </w:numPr>
        <w:jc w:val="both"/>
        <w:rPr>
          <w:rFonts w:ascii="Arial" w:hAnsi="Arial" w:cs="Arial"/>
          <w:sz w:val="22"/>
          <w:szCs w:val="22"/>
        </w:rPr>
      </w:pPr>
      <w:r w:rsidRPr="006826F3">
        <w:rPr>
          <w:rStyle w:val="Refdenotaderodap"/>
          <w:rFonts w:ascii="Arial" w:hAnsi="Arial" w:cs="Arial"/>
          <w:sz w:val="22"/>
          <w:szCs w:val="22"/>
        </w:rPr>
        <w:footnoteReference w:id="1"/>
      </w:r>
      <w:r w:rsidRPr="006826F3">
        <w:rPr>
          <w:rFonts w:ascii="Arial" w:hAnsi="Arial" w:cs="Arial"/>
          <w:sz w:val="22"/>
          <w:szCs w:val="22"/>
        </w:rPr>
        <w:t>Tem ciência e aceita integralmente a forma de remuneração, dos procedimentos do sorteio público, todas as obrigações previstas neste Edital e a inexistência de garantia de convocação mínima ou de qualquer quantidade de leilões a serem realizados.</w:t>
      </w:r>
    </w:p>
    <w:p w14:paraId="7E2CFADC" w14:textId="77777777" w:rsidR="00E27095" w:rsidRPr="00E27095" w:rsidRDefault="00E27095" w:rsidP="00E27095">
      <w:pPr>
        <w:pStyle w:val="PargrafodaLista"/>
        <w:rPr>
          <w:rFonts w:ascii="Arial" w:hAnsi="Arial" w:cs="Arial"/>
          <w:sz w:val="22"/>
          <w:szCs w:val="22"/>
        </w:rPr>
      </w:pPr>
    </w:p>
    <w:p w14:paraId="3E487E95" w14:textId="77777777" w:rsidR="00E27095" w:rsidRPr="00E27095" w:rsidRDefault="00E27095" w:rsidP="00E27095">
      <w:pPr>
        <w:jc w:val="both"/>
        <w:rPr>
          <w:rFonts w:ascii="Arial" w:hAnsi="Arial" w:cs="Arial"/>
          <w:sz w:val="22"/>
          <w:szCs w:val="22"/>
        </w:rPr>
      </w:pPr>
    </w:p>
    <w:p w14:paraId="7E081F4C" w14:textId="77777777" w:rsidR="00E27095" w:rsidRDefault="00E27095" w:rsidP="00E27095">
      <w:pPr>
        <w:jc w:val="both"/>
        <w:rPr>
          <w:rFonts w:ascii="Arial" w:hAnsi="Arial" w:cs="Arial"/>
          <w:sz w:val="22"/>
          <w:szCs w:val="22"/>
        </w:rPr>
      </w:pPr>
      <w:r w:rsidRPr="00E27095">
        <w:rPr>
          <w:rFonts w:ascii="Arial" w:hAnsi="Arial" w:cs="Arial"/>
          <w:sz w:val="22"/>
          <w:szCs w:val="22"/>
        </w:rPr>
        <w:t>Por ser expressão da verdade, firma a presente declaração.</w:t>
      </w:r>
    </w:p>
    <w:p w14:paraId="0BCD93F1" w14:textId="77777777" w:rsidR="00E27095" w:rsidRPr="00E27095" w:rsidRDefault="00E27095" w:rsidP="00E27095">
      <w:pPr>
        <w:jc w:val="both"/>
        <w:rPr>
          <w:rFonts w:ascii="Arial" w:hAnsi="Arial" w:cs="Arial"/>
          <w:sz w:val="22"/>
          <w:szCs w:val="22"/>
        </w:rPr>
      </w:pPr>
    </w:p>
    <w:p w14:paraId="658FA778" w14:textId="77777777" w:rsidR="00E27095" w:rsidRDefault="00E27095" w:rsidP="00E27095">
      <w:pPr>
        <w:jc w:val="both"/>
        <w:rPr>
          <w:rFonts w:ascii="Arial" w:hAnsi="Arial" w:cs="Arial"/>
          <w:sz w:val="22"/>
          <w:szCs w:val="22"/>
        </w:rPr>
      </w:pPr>
    </w:p>
    <w:p w14:paraId="18A59BCD" w14:textId="509B015A" w:rsidR="00E27095" w:rsidRPr="00E27095" w:rsidRDefault="00E27095" w:rsidP="00E27095">
      <w:pPr>
        <w:jc w:val="center"/>
        <w:rPr>
          <w:rFonts w:ascii="Arial" w:hAnsi="Arial" w:cs="Arial"/>
          <w:sz w:val="22"/>
          <w:szCs w:val="22"/>
        </w:rPr>
      </w:pPr>
      <w:r w:rsidRPr="00E27095">
        <w:rPr>
          <w:rFonts w:ascii="Arial" w:hAnsi="Arial" w:cs="Arial"/>
          <w:sz w:val="22"/>
          <w:szCs w:val="22"/>
        </w:rPr>
        <w:t xml:space="preserve">(Local), ______ de ____________________ </w:t>
      </w:r>
      <w:proofErr w:type="spellStart"/>
      <w:r w:rsidRPr="00E27095">
        <w:rPr>
          <w:rFonts w:ascii="Arial" w:hAnsi="Arial" w:cs="Arial"/>
          <w:sz w:val="22"/>
          <w:szCs w:val="22"/>
        </w:rPr>
        <w:t>de</w:t>
      </w:r>
      <w:proofErr w:type="spellEnd"/>
      <w:r w:rsidRPr="00E27095">
        <w:rPr>
          <w:rFonts w:ascii="Arial" w:hAnsi="Arial" w:cs="Arial"/>
          <w:sz w:val="22"/>
          <w:szCs w:val="22"/>
        </w:rPr>
        <w:t xml:space="preserve"> 2026.</w:t>
      </w:r>
    </w:p>
    <w:p w14:paraId="4391400A" w14:textId="77777777" w:rsidR="00346DD7" w:rsidRPr="00C21807" w:rsidRDefault="00346DD7" w:rsidP="00ED3C3B">
      <w:pPr>
        <w:rPr>
          <w:rFonts w:ascii="Arial" w:hAnsi="Arial" w:cs="Arial"/>
          <w:sz w:val="22"/>
          <w:szCs w:val="22"/>
        </w:rPr>
      </w:pPr>
    </w:p>
    <w:p w14:paraId="748C4F70" w14:textId="77777777" w:rsidR="00E81323" w:rsidRPr="00C21807" w:rsidRDefault="00E81323" w:rsidP="00E27095">
      <w:pPr>
        <w:jc w:val="center"/>
        <w:rPr>
          <w:rFonts w:ascii="Arial" w:hAnsi="Arial" w:cs="Arial"/>
          <w:sz w:val="22"/>
          <w:szCs w:val="22"/>
        </w:rPr>
      </w:pPr>
      <w:r w:rsidRPr="00C21807">
        <w:rPr>
          <w:rFonts w:ascii="Arial" w:hAnsi="Arial" w:cs="Arial"/>
          <w:sz w:val="22"/>
          <w:szCs w:val="22"/>
        </w:rPr>
        <w:t>_______________________________</w:t>
      </w:r>
    </w:p>
    <w:p w14:paraId="45D0608A" w14:textId="77777777" w:rsidR="00E81323" w:rsidRDefault="00E81323" w:rsidP="00E27095">
      <w:pPr>
        <w:jc w:val="center"/>
        <w:rPr>
          <w:rFonts w:ascii="Arial" w:hAnsi="Arial" w:cs="Arial"/>
          <w:sz w:val="22"/>
          <w:szCs w:val="22"/>
        </w:rPr>
      </w:pPr>
      <w:r w:rsidRPr="00C21807">
        <w:rPr>
          <w:rFonts w:ascii="Arial" w:hAnsi="Arial" w:cs="Arial"/>
          <w:sz w:val="22"/>
          <w:szCs w:val="22"/>
        </w:rPr>
        <w:t>Assinatura do Proponente ou Representante Legal</w:t>
      </w:r>
    </w:p>
    <w:p w14:paraId="3F71FB25" w14:textId="404499AA" w:rsidR="00AA65B3" w:rsidRPr="005F6B97" w:rsidRDefault="00AA65B3" w:rsidP="00E8132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sectPr w:rsidR="00AA65B3" w:rsidRPr="005F6B97" w:rsidSect="00EF6E78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0E0FB" w14:textId="77777777" w:rsidR="003F7EF3" w:rsidRDefault="003F7EF3" w:rsidP="006C2093">
      <w:r>
        <w:separator/>
      </w:r>
    </w:p>
  </w:endnote>
  <w:endnote w:type="continuationSeparator" w:id="0">
    <w:p w14:paraId="6CA93A89" w14:textId="77777777" w:rsidR="003F7EF3" w:rsidRDefault="003F7EF3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charset w:val="00"/>
    <w:family w:val="auto"/>
    <w:pitch w:val="default"/>
  </w:font>
  <w:font w:name="DejaVu Sans">
    <w:altName w:val="Arial"/>
    <w:charset w:val="00"/>
    <w:family w:val="auto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09761A92" w:rsidR="007041A3" w:rsidRPr="002435D1" w:rsidRDefault="007041A3" w:rsidP="002435D1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5B26F" w14:textId="77777777" w:rsidR="003F7EF3" w:rsidRDefault="003F7EF3" w:rsidP="006C2093">
      <w:r>
        <w:separator/>
      </w:r>
    </w:p>
  </w:footnote>
  <w:footnote w:type="continuationSeparator" w:id="0">
    <w:p w14:paraId="110D2E2F" w14:textId="77777777" w:rsidR="003F7EF3" w:rsidRDefault="003F7EF3" w:rsidP="006C2093">
      <w:r>
        <w:continuationSeparator/>
      </w:r>
    </w:p>
  </w:footnote>
  <w:footnote w:id="1">
    <w:p w14:paraId="7E132B58" w14:textId="77777777" w:rsidR="006826F3" w:rsidRPr="002724DB" w:rsidRDefault="006826F3" w:rsidP="006826F3">
      <w:pPr>
        <w:pStyle w:val="Textodenotaderodap"/>
        <w:rPr>
          <w:rFonts w:ascii="Arial" w:hAnsi="Arial" w:cs="Arial"/>
          <w:i/>
          <w:iCs/>
          <w:sz w:val="16"/>
          <w:szCs w:val="16"/>
        </w:rPr>
      </w:pPr>
      <w:r w:rsidRPr="002724DB">
        <w:rPr>
          <w:rStyle w:val="Refdenotaderodap"/>
          <w:rFonts w:ascii="Arial" w:hAnsi="Arial" w:cs="Arial"/>
          <w:i/>
          <w:iCs/>
          <w:sz w:val="16"/>
          <w:szCs w:val="16"/>
        </w:rPr>
        <w:footnoteRef/>
      </w:r>
      <w:r w:rsidRPr="002724DB">
        <w:rPr>
          <w:rFonts w:ascii="Arial" w:hAnsi="Arial" w:cs="Arial"/>
          <w:i/>
          <w:iCs/>
          <w:sz w:val="16"/>
          <w:szCs w:val="16"/>
        </w:rPr>
        <w:t xml:space="preserve"> Retificado conforme Retificação nº 01 de 07/08/2026.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 w15:restartNumberingAfterBreak="0">
    <w:nsid w:val="03992DA0"/>
    <w:multiLevelType w:val="hybridMultilevel"/>
    <w:tmpl w:val="F0323912"/>
    <w:lvl w:ilvl="0" w:tplc="DB96AC28">
      <w:start w:val="1"/>
      <w:numFmt w:val="lowerLetter"/>
      <w:lvlText w:val="%1)"/>
      <w:lvlJc w:val="left"/>
      <w:pPr>
        <w:ind w:left="360" w:hanging="360"/>
      </w:pPr>
      <w:rPr>
        <w:rFonts w:eastAsia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8457418"/>
    <w:multiLevelType w:val="multilevel"/>
    <w:tmpl w:val="4956B65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7" w15:restartNumberingAfterBreak="0">
    <w:nsid w:val="0A157F26"/>
    <w:multiLevelType w:val="multilevel"/>
    <w:tmpl w:val="CFE8A30A"/>
    <w:lvl w:ilvl="0">
      <w:start w:val="2"/>
      <w:numFmt w:val="decimal"/>
      <w:lvlText w:val="%1"/>
      <w:lvlJc w:val="left"/>
      <w:pPr>
        <w:ind w:left="360" w:hanging="360"/>
      </w:pPr>
      <w:rPr>
        <w:rFonts w:eastAsiaTheme="majorEastAsia"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Theme="majorEastAsi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ajorEastAsi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ajorEastAsi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ajorEastAsi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ajorEastAsi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ajorEastAsi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ajorEastAsi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ajorEastAsia" w:hint="default"/>
        <w:b/>
      </w:rPr>
    </w:lvl>
  </w:abstractNum>
  <w:abstractNum w:abstractNumId="18" w15:restartNumberingAfterBreak="0">
    <w:nsid w:val="0C037B8F"/>
    <w:multiLevelType w:val="multilevel"/>
    <w:tmpl w:val="CE286E9C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19" w15:restartNumberingAfterBreak="0">
    <w:nsid w:val="1358447D"/>
    <w:multiLevelType w:val="hybridMultilevel"/>
    <w:tmpl w:val="5F76C926"/>
    <w:lvl w:ilvl="0" w:tplc="FA6A480C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13FC7173"/>
    <w:multiLevelType w:val="multilevel"/>
    <w:tmpl w:val="1F381C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5411958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6311A16"/>
    <w:multiLevelType w:val="multilevel"/>
    <w:tmpl w:val="C0ECA32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174745B1"/>
    <w:multiLevelType w:val="multilevel"/>
    <w:tmpl w:val="2466B4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1D5C100D"/>
    <w:multiLevelType w:val="multilevel"/>
    <w:tmpl w:val="BF6E68FE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7" w15:restartNumberingAfterBreak="0">
    <w:nsid w:val="1F070E88"/>
    <w:multiLevelType w:val="multilevel"/>
    <w:tmpl w:val="2474C74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05B0CEE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30" w15:restartNumberingAfterBreak="0">
    <w:nsid w:val="298B0581"/>
    <w:multiLevelType w:val="multilevel"/>
    <w:tmpl w:val="FD623DD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2C72597F"/>
    <w:multiLevelType w:val="multilevel"/>
    <w:tmpl w:val="689241C6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decimalZero"/>
      <w:isLgl/>
      <w:lvlText w:val="%1.%2.%3.%4.%5.%6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0" w:firstLine="0"/>
      </w:pPr>
      <w:rPr>
        <w:rFonts w:hint="default"/>
        <w:color w:val="auto"/>
      </w:rPr>
    </w:lvl>
  </w:abstractNum>
  <w:abstractNum w:abstractNumId="32" w15:restartNumberingAfterBreak="0">
    <w:nsid w:val="2CD36053"/>
    <w:multiLevelType w:val="multilevel"/>
    <w:tmpl w:val="794CD690"/>
    <w:lvl w:ilvl="0">
      <w:start w:val="14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3" w15:restartNumberingAfterBreak="0">
    <w:nsid w:val="2D9C7724"/>
    <w:multiLevelType w:val="hybridMultilevel"/>
    <w:tmpl w:val="9B5EEF34"/>
    <w:lvl w:ilvl="0" w:tplc="4CE2CADE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color w:val="8064A2" w:themeColor="accent4"/>
      </w:rPr>
    </w:lvl>
  </w:abstractNum>
  <w:abstractNum w:abstractNumId="35" w15:restartNumberingAfterBreak="0">
    <w:nsid w:val="31C74C74"/>
    <w:multiLevelType w:val="hybridMultilevel"/>
    <w:tmpl w:val="CE9026BA"/>
    <w:lvl w:ilvl="0" w:tplc="2C9262A6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8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6CC7221"/>
    <w:multiLevelType w:val="multilevel"/>
    <w:tmpl w:val="E6CA6BC0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0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41" w15:restartNumberingAfterBreak="0">
    <w:nsid w:val="37FD238B"/>
    <w:multiLevelType w:val="multilevel"/>
    <w:tmpl w:val="8454FCF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39DB52FF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3E26777B"/>
    <w:multiLevelType w:val="multilevel"/>
    <w:tmpl w:val="ECDEB430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0" w:firstLine="0"/>
      </w:pPr>
      <w:rPr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3265682"/>
    <w:multiLevelType w:val="hybridMultilevel"/>
    <w:tmpl w:val="D764CBF6"/>
    <w:lvl w:ilvl="0" w:tplc="0FC8D630">
      <w:start w:val="1"/>
      <w:numFmt w:val="lowerLetter"/>
      <w:lvlText w:val="%1)"/>
      <w:lvlJc w:val="left"/>
      <w:pPr>
        <w:ind w:left="360" w:hanging="360"/>
      </w:pPr>
      <w:rPr>
        <w:rFonts w:eastAsia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7AF52CE"/>
    <w:multiLevelType w:val="multilevel"/>
    <w:tmpl w:val="4C1640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6" w:hanging="396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487E41D3"/>
    <w:multiLevelType w:val="multilevel"/>
    <w:tmpl w:val="F54029D2"/>
    <w:lvl w:ilvl="0">
      <w:start w:val="2"/>
      <w:numFmt w:val="decimal"/>
      <w:lvlText w:val="%1"/>
      <w:lvlJc w:val="left"/>
      <w:pPr>
        <w:ind w:left="360" w:hanging="360"/>
      </w:pPr>
      <w:rPr>
        <w:rFonts w:eastAsiaTheme="majorEastAsia"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Theme="majorEastAsi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ajorEastAsi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ajorEastAsi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ajorEastAsi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ajorEastAsi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ajorEastAsi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ajorEastAsi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ajorEastAsia" w:hint="default"/>
        <w:b/>
      </w:rPr>
    </w:lvl>
  </w:abstractNum>
  <w:abstractNum w:abstractNumId="50" w15:restartNumberingAfterBreak="0">
    <w:nsid w:val="4BDB5B5E"/>
    <w:multiLevelType w:val="multilevel"/>
    <w:tmpl w:val="60DA104C"/>
    <w:lvl w:ilvl="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2" w:hanging="492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4DB97F5D"/>
    <w:multiLevelType w:val="multilevel"/>
    <w:tmpl w:val="CFD4720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4EEA24DC"/>
    <w:multiLevelType w:val="hybridMultilevel"/>
    <w:tmpl w:val="2384D45C"/>
    <w:lvl w:ilvl="0" w:tplc="15360332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526543BF"/>
    <w:multiLevelType w:val="multilevel"/>
    <w:tmpl w:val="5B74D12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eastAsia="Times New Roman"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 w:val="0"/>
      </w:rPr>
    </w:lvl>
  </w:abstractNum>
  <w:abstractNum w:abstractNumId="55" w15:restartNumberingAfterBreak="0">
    <w:nsid w:val="541C042B"/>
    <w:multiLevelType w:val="multilevel"/>
    <w:tmpl w:val="77CA1EC6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54771672"/>
    <w:multiLevelType w:val="hybridMultilevel"/>
    <w:tmpl w:val="76EA638C"/>
    <w:lvl w:ilvl="0" w:tplc="80745930">
      <w:start w:val="1"/>
      <w:numFmt w:val="upperRoman"/>
      <w:lvlText w:val="%1."/>
      <w:lvlJc w:val="left"/>
      <w:pPr>
        <w:ind w:left="425" w:firstLine="0"/>
      </w:pPr>
      <w:rPr>
        <w:rFonts w:ascii="Arial" w:eastAsia="Times New Roman" w:hAnsi="Arial"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54975C54"/>
    <w:multiLevelType w:val="hybridMultilevel"/>
    <w:tmpl w:val="BB8C73BA"/>
    <w:lvl w:ilvl="0" w:tplc="37CABCBA">
      <w:start w:val="1"/>
      <w:numFmt w:val="lowerLetter"/>
      <w:lvlText w:val="%1)"/>
      <w:lvlJc w:val="left"/>
      <w:pPr>
        <w:ind w:left="0" w:firstLine="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6622BA6"/>
    <w:multiLevelType w:val="multilevel"/>
    <w:tmpl w:val="793680E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593639B4"/>
    <w:multiLevelType w:val="multilevel"/>
    <w:tmpl w:val="80F01DB8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61" w15:restartNumberingAfterBreak="0">
    <w:nsid w:val="5C421655"/>
    <w:multiLevelType w:val="multilevel"/>
    <w:tmpl w:val="6388DD8A"/>
    <w:lvl w:ilvl="0">
      <w:start w:val="8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62" w15:restartNumberingAfterBreak="0">
    <w:nsid w:val="5C6725ED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D2802FF"/>
    <w:multiLevelType w:val="hybridMultilevel"/>
    <w:tmpl w:val="3C9223EC"/>
    <w:lvl w:ilvl="0" w:tplc="66B6CFD6">
      <w:start w:val="1"/>
      <w:numFmt w:val="lowerLetter"/>
      <w:lvlText w:val="%1)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FB861AF"/>
    <w:multiLevelType w:val="multilevel"/>
    <w:tmpl w:val="D59653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9" w15:restartNumberingAfterBreak="0">
    <w:nsid w:val="6AE237D9"/>
    <w:multiLevelType w:val="multilevel"/>
    <w:tmpl w:val="04B265FA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70" w15:restartNumberingAfterBreak="0">
    <w:nsid w:val="6E377188"/>
    <w:multiLevelType w:val="multilevel"/>
    <w:tmpl w:val="1E90FDE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71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73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4" w15:restartNumberingAfterBreak="0">
    <w:nsid w:val="7BB47250"/>
    <w:multiLevelType w:val="multilevel"/>
    <w:tmpl w:val="8DDCD4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7E5D79F4"/>
    <w:multiLevelType w:val="hybridMultilevel"/>
    <w:tmpl w:val="9D347A10"/>
    <w:lvl w:ilvl="0" w:tplc="3DBCD18A">
      <w:start w:val="1"/>
      <w:numFmt w:val="lowerLetter"/>
      <w:lvlText w:val="%1)"/>
      <w:lvlJc w:val="left"/>
      <w:pPr>
        <w:ind w:left="643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7" w15:restartNumberingAfterBreak="0">
    <w:nsid w:val="7F2B64F4"/>
    <w:multiLevelType w:val="multilevel"/>
    <w:tmpl w:val="C2CEF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48007730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5"/>
  </w:num>
  <w:num w:numId="3" w16cid:durableId="372005959">
    <w:abstractNumId w:val="26"/>
  </w:num>
  <w:num w:numId="4" w16cid:durableId="1057315037">
    <w:abstractNumId w:val="0"/>
  </w:num>
  <w:num w:numId="5" w16cid:durableId="1806318136">
    <w:abstractNumId w:val="72"/>
  </w:num>
  <w:num w:numId="6" w16cid:durableId="1637637383">
    <w:abstractNumId w:val="75"/>
  </w:num>
  <w:num w:numId="7" w16cid:durableId="106507611">
    <w:abstractNumId w:val="44"/>
  </w:num>
  <w:num w:numId="8" w16cid:durableId="476722528">
    <w:abstractNumId w:val="36"/>
  </w:num>
  <w:num w:numId="9" w16cid:durableId="176233480">
    <w:abstractNumId w:val="52"/>
  </w:num>
  <w:num w:numId="10" w16cid:durableId="952904224">
    <w:abstractNumId w:val="66"/>
  </w:num>
  <w:num w:numId="11" w16cid:durableId="522324871">
    <w:abstractNumId w:val="73"/>
  </w:num>
  <w:num w:numId="12" w16cid:durableId="612250138">
    <w:abstractNumId w:val="59"/>
  </w:num>
  <w:num w:numId="13" w16cid:durableId="259876827">
    <w:abstractNumId w:val="26"/>
  </w:num>
  <w:num w:numId="14" w16cid:durableId="1738281789">
    <w:abstractNumId w:val="14"/>
  </w:num>
  <w:num w:numId="15" w16cid:durableId="317811979">
    <w:abstractNumId w:val="40"/>
  </w:num>
  <w:num w:numId="16" w16cid:durableId="1317077185">
    <w:abstractNumId w:val="1"/>
  </w:num>
  <w:num w:numId="17" w16cid:durableId="2086611363">
    <w:abstractNumId w:val="65"/>
  </w:num>
  <w:num w:numId="18" w16cid:durableId="1587105632">
    <w:abstractNumId w:val="67"/>
  </w:num>
  <w:num w:numId="19" w16cid:durableId="11959073">
    <w:abstractNumId w:val="55"/>
  </w:num>
  <w:num w:numId="20" w16cid:durableId="725371395">
    <w:abstractNumId w:val="22"/>
  </w:num>
  <w:num w:numId="21" w16cid:durableId="565795895">
    <w:abstractNumId w:val="64"/>
  </w:num>
  <w:num w:numId="22" w16cid:durableId="1047487530">
    <w:abstractNumId w:val="38"/>
  </w:num>
  <w:num w:numId="23" w16cid:durableId="719211380">
    <w:abstractNumId w:val="47"/>
  </w:num>
  <w:num w:numId="24" w16cid:durableId="1567957835">
    <w:abstractNumId w:val="57"/>
  </w:num>
  <w:num w:numId="25" w16cid:durableId="1107236439">
    <w:abstractNumId w:val="26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89789382">
    <w:abstractNumId w:val="54"/>
  </w:num>
  <w:num w:numId="27" w16cid:durableId="2008550965">
    <w:abstractNumId w:val="71"/>
  </w:num>
  <w:num w:numId="28" w16cid:durableId="803615908">
    <w:abstractNumId w:val="31"/>
  </w:num>
  <w:num w:numId="29" w16cid:durableId="36248803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7725891">
    <w:abstractNumId w:val="19"/>
  </w:num>
  <w:num w:numId="31" w16cid:durableId="1735542782">
    <w:abstractNumId w:val="33"/>
  </w:num>
  <w:num w:numId="32" w16cid:durableId="268780110">
    <w:abstractNumId w:val="74"/>
  </w:num>
  <w:num w:numId="33" w16cid:durableId="710374664">
    <w:abstractNumId w:val="20"/>
  </w:num>
  <w:num w:numId="34" w16cid:durableId="523441715">
    <w:abstractNumId w:val="58"/>
  </w:num>
  <w:num w:numId="35" w16cid:durableId="2036690908">
    <w:abstractNumId w:val="16"/>
  </w:num>
  <w:num w:numId="36" w16cid:durableId="937635999">
    <w:abstractNumId w:val="28"/>
  </w:num>
  <w:num w:numId="37" w16cid:durableId="1237666136">
    <w:abstractNumId w:val="61"/>
  </w:num>
  <w:num w:numId="38" w16cid:durableId="1189415822">
    <w:abstractNumId w:val="60"/>
  </w:num>
  <w:num w:numId="39" w16cid:durableId="1722243971">
    <w:abstractNumId w:val="39"/>
  </w:num>
  <w:num w:numId="40" w16cid:durableId="192958509">
    <w:abstractNumId w:val="69"/>
  </w:num>
  <w:num w:numId="41" w16cid:durableId="206649916">
    <w:abstractNumId w:val="18"/>
  </w:num>
  <w:num w:numId="42" w16cid:durableId="333610956">
    <w:abstractNumId w:val="27"/>
  </w:num>
  <w:num w:numId="43" w16cid:durableId="1135441298">
    <w:abstractNumId w:val="32"/>
  </w:num>
  <w:num w:numId="44" w16cid:durableId="1690915095">
    <w:abstractNumId w:val="21"/>
  </w:num>
  <w:num w:numId="45" w16cid:durableId="55667090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10232513">
    <w:abstractNumId w:val="15"/>
  </w:num>
  <w:num w:numId="47" w16cid:durableId="791943903">
    <w:abstractNumId w:val="46"/>
  </w:num>
  <w:num w:numId="48" w16cid:durableId="221450015">
    <w:abstractNumId w:val="77"/>
  </w:num>
  <w:num w:numId="49" w16cid:durableId="11613195">
    <w:abstractNumId w:val="4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44202543">
    <w:abstractNumId w:val="2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99617824">
    <w:abstractNumId w:val="3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906722907">
    <w:abstractNumId w:val="43"/>
  </w:num>
  <w:num w:numId="53" w16cid:durableId="940378086">
    <w:abstractNumId w:val="68"/>
  </w:num>
  <w:num w:numId="54" w16cid:durableId="1362972445">
    <w:abstractNumId w:val="34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211618054">
    <w:abstractNumId w:val="70"/>
  </w:num>
  <w:num w:numId="56" w16cid:durableId="960765546">
    <w:abstractNumId w:val="42"/>
  </w:num>
  <w:num w:numId="57" w16cid:durableId="1585186967">
    <w:abstractNumId w:val="63"/>
  </w:num>
  <w:num w:numId="58" w16cid:durableId="521478425">
    <w:abstractNumId w:val="50"/>
  </w:num>
  <w:num w:numId="59" w16cid:durableId="468934335">
    <w:abstractNumId w:val="48"/>
  </w:num>
  <w:num w:numId="60" w16cid:durableId="1456211987">
    <w:abstractNumId w:val="76"/>
  </w:num>
  <w:num w:numId="61" w16cid:durableId="2006089534">
    <w:abstractNumId w:val="49"/>
  </w:num>
  <w:num w:numId="62" w16cid:durableId="404186466">
    <w:abstractNumId w:val="17"/>
  </w:num>
  <w:num w:numId="63" w16cid:durableId="566769538">
    <w:abstractNumId w:val="25"/>
  </w:num>
  <w:num w:numId="64" w16cid:durableId="986326790">
    <w:abstractNumId w:val="41"/>
  </w:num>
  <w:num w:numId="65" w16cid:durableId="601497140">
    <w:abstractNumId w:val="62"/>
  </w:num>
  <w:num w:numId="66" w16cid:durableId="1364014236">
    <w:abstractNumId w:val="56"/>
  </w:num>
  <w:num w:numId="67" w16cid:durableId="1217625540">
    <w:abstractNumId w:val="35"/>
  </w:num>
  <w:num w:numId="68" w16cid:durableId="915594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737317081">
    <w:abstractNumId w:val="30"/>
  </w:num>
  <w:num w:numId="70" w16cid:durableId="1793863304">
    <w:abstractNumId w:val="24"/>
  </w:num>
  <w:num w:numId="71" w16cid:durableId="2015105925">
    <w:abstractNumId w:val="23"/>
  </w:num>
  <w:num w:numId="72" w16cid:durableId="589852887">
    <w:abstractNumId w:val="5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1A60"/>
    <w:rsid w:val="00002795"/>
    <w:rsid w:val="00002844"/>
    <w:rsid w:val="00002FED"/>
    <w:rsid w:val="00003C35"/>
    <w:rsid w:val="00003D09"/>
    <w:rsid w:val="000059E2"/>
    <w:rsid w:val="00005A48"/>
    <w:rsid w:val="00005F1D"/>
    <w:rsid w:val="00007F2B"/>
    <w:rsid w:val="00007F84"/>
    <w:rsid w:val="0001004E"/>
    <w:rsid w:val="0001021F"/>
    <w:rsid w:val="0001032A"/>
    <w:rsid w:val="00011E98"/>
    <w:rsid w:val="00012029"/>
    <w:rsid w:val="0001228E"/>
    <w:rsid w:val="00012379"/>
    <w:rsid w:val="00012693"/>
    <w:rsid w:val="00012F11"/>
    <w:rsid w:val="000150D6"/>
    <w:rsid w:val="00015F84"/>
    <w:rsid w:val="000160F3"/>
    <w:rsid w:val="00017F2E"/>
    <w:rsid w:val="0002025C"/>
    <w:rsid w:val="00020DD2"/>
    <w:rsid w:val="00021549"/>
    <w:rsid w:val="00021679"/>
    <w:rsid w:val="0002193D"/>
    <w:rsid w:val="00021D33"/>
    <w:rsid w:val="00023072"/>
    <w:rsid w:val="00023A09"/>
    <w:rsid w:val="000246A5"/>
    <w:rsid w:val="00025056"/>
    <w:rsid w:val="0002532B"/>
    <w:rsid w:val="00025B51"/>
    <w:rsid w:val="000274D2"/>
    <w:rsid w:val="00027E03"/>
    <w:rsid w:val="00027F19"/>
    <w:rsid w:val="00030774"/>
    <w:rsid w:val="00030950"/>
    <w:rsid w:val="00030DB1"/>
    <w:rsid w:val="00031844"/>
    <w:rsid w:val="00031A07"/>
    <w:rsid w:val="000335D7"/>
    <w:rsid w:val="00033D61"/>
    <w:rsid w:val="000340EC"/>
    <w:rsid w:val="0003443D"/>
    <w:rsid w:val="00034EB6"/>
    <w:rsid w:val="000353CF"/>
    <w:rsid w:val="000353EE"/>
    <w:rsid w:val="00035D5A"/>
    <w:rsid w:val="00036D2B"/>
    <w:rsid w:val="0003763F"/>
    <w:rsid w:val="000407BC"/>
    <w:rsid w:val="000408BE"/>
    <w:rsid w:val="00040B3C"/>
    <w:rsid w:val="0004227C"/>
    <w:rsid w:val="00042502"/>
    <w:rsid w:val="00042849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13E9"/>
    <w:rsid w:val="00052640"/>
    <w:rsid w:val="0005370D"/>
    <w:rsid w:val="00053FD8"/>
    <w:rsid w:val="00054F8E"/>
    <w:rsid w:val="00056662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89"/>
    <w:rsid w:val="00062AC1"/>
    <w:rsid w:val="00062E08"/>
    <w:rsid w:val="00062EF2"/>
    <w:rsid w:val="00063155"/>
    <w:rsid w:val="00063B95"/>
    <w:rsid w:val="000645A6"/>
    <w:rsid w:val="0006670A"/>
    <w:rsid w:val="00066ABA"/>
    <w:rsid w:val="00066D68"/>
    <w:rsid w:val="00067534"/>
    <w:rsid w:val="000678FA"/>
    <w:rsid w:val="00067BF3"/>
    <w:rsid w:val="00067C2B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2EE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0DF5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08B4"/>
    <w:rsid w:val="000A1877"/>
    <w:rsid w:val="000A2456"/>
    <w:rsid w:val="000A2612"/>
    <w:rsid w:val="000A28CB"/>
    <w:rsid w:val="000A2AB7"/>
    <w:rsid w:val="000A38D1"/>
    <w:rsid w:val="000A3E56"/>
    <w:rsid w:val="000A3F4A"/>
    <w:rsid w:val="000A4B73"/>
    <w:rsid w:val="000A6076"/>
    <w:rsid w:val="000A773D"/>
    <w:rsid w:val="000A7FFE"/>
    <w:rsid w:val="000B084A"/>
    <w:rsid w:val="000B108B"/>
    <w:rsid w:val="000B27FE"/>
    <w:rsid w:val="000B2C0D"/>
    <w:rsid w:val="000B3462"/>
    <w:rsid w:val="000B34FF"/>
    <w:rsid w:val="000B3A17"/>
    <w:rsid w:val="000B4000"/>
    <w:rsid w:val="000B4508"/>
    <w:rsid w:val="000B6D43"/>
    <w:rsid w:val="000B7614"/>
    <w:rsid w:val="000B7738"/>
    <w:rsid w:val="000B77F6"/>
    <w:rsid w:val="000B7B31"/>
    <w:rsid w:val="000B7D79"/>
    <w:rsid w:val="000C0020"/>
    <w:rsid w:val="000C210C"/>
    <w:rsid w:val="000C2A75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0E78"/>
    <w:rsid w:val="000D244C"/>
    <w:rsid w:val="000D390E"/>
    <w:rsid w:val="000D421F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4232"/>
    <w:rsid w:val="000E4AD5"/>
    <w:rsid w:val="000E5333"/>
    <w:rsid w:val="000E590F"/>
    <w:rsid w:val="000E5C02"/>
    <w:rsid w:val="000E5CE8"/>
    <w:rsid w:val="000E5E03"/>
    <w:rsid w:val="000E708D"/>
    <w:rsid w:val="000F0F21"/>
    <w:rsid w:val="000F12A9"/>
    <w:rsid w:val="000F1B93"/>
    <w:rsid w:val="000F1E26"/>
    <w:rsid w:val="000F22F0"/>
    <w:rsid w:val="000F26D1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56D"/>
    <w:rsid w:val="000F7A3E"/>
    <w:rsid w:val="0010087B"/>
    <w:rsid w:val="00101473"/>
    <w:rsid w:val="00102DE2"/>
    <w:rsid w:val="0010330B"/>
    <w:rsid w:val="00103E58"/>
    <w:rsid w:val="00104038"/>
    <w:rsid w:val="0010482B"/>
    <w:rsid w:val="00104991"/>
    <w:rsid w:val="001057AF"/>
    <w:rsid w:val="00105C6A"/>
    <w:rsid w:val="00105FA7"/>
    <w:rsid w:val="0010796F"/>
    <w:rsid w:val="00107AED"/>
    <w:rsid w:val="00110708"/>
    <w:rsid w:val="00110D4D"/>
    <w:rsid w:val="00112325"/>
    <w:rsid w:val="0011378E"/>
    <w:rsid w:val="00113C7F"/>
    <w:rsid w:val="00114140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0A6B"/>
    <w:rsid w:val="00121D0E"/>
    <w:rsid w:val="00121F5D"/>
    <w:rsid w:val="00122139"/>
    <w:rsid w:val="00122665"/>
    <w:rsid w:val="00123342"/>
    <w:rsid w:val="00123AD2"/>
    <w:rsid w:val="00123D1B"/>
    <w:rsid w:val="00123D82"/>
    <w:rsid w:val="00124A3C"/>
    <w:rsid w:val="00125342"/>
    <w:rsid w:val="00125957"/>
    <w:rsid w:val="00126634"/>
    <w:rsid w:val="00130760"/>
    <w:rsid w:val="001310D9"/>
    <w:rsid w:val="001314A1"/>
    <w:rsid w:val="00132577"/>
    <w:rsid w:val="0013261C"/>
    <w:rsid w:val="00132B24"/>
    <w:rsid w:val="00134B14"/>
    <w:rsid w:val="00135058"/>
    <w:rsid w:val="0013511A"/>
    <w:rsid w:val="0013513A"/>
    <w:rsid w:val="00136276"/>
    <w:rsid w:val="00136525"/>
    <w:rsid w:val="00137116"/>
    <w:rsid w:val="0013734B"/>
    <w:rsid w:val="00137653"/>
    <w:rsid w:val="00137A52"/>
    <w:rsid w:val="00137C66"/>
    <w:rsid w:val="00140B6B"/>
    <w:rsid w:val="00140B94"/>
    <w:rsid w:val="0014159D"/>
    <w:rsid w:val="0014173D"/>
    <w:rsid w:val="00142410"/>
    <w:rsid w:val="001426E4"/>
    <w:rsid w:val="00142773"/>
    <w:rsid w:val="00142BAD"/>
    <w:rsid w:val="00144744"/>
    <w:rsid w:val="00144BDF"/>
    <w:rsid w:val="001456E3"/>
    <w:rsid w:val="001459C4"/>
    <w:rsid w:val="00145EEA"/>
    <w:rsid w:val="00146D00"/>
    <w:rsid w:val="00146E3C"/>
    <w:rsid w:val="00147880"/>
    <w:rsid w:val="00147C23"/>
    <w:rsid w:val="00147F74"/>
    <w:rsid w:val="00150982"/>
    <w:rsid w:val="00150B56"/>
    <w:rsid w:val="001512C2"/>
    <w:rsid w:val="00151B12"/>
    <w:rsid w:val="001521C9"/>
    <w:rsid w:val="001526DE"/>
    <w:rsid w:val="00152D7A"/>
    <w:rsid w:val="00152FB9"/>
    <w:rsid w:val="00153F14"/>
    <w:rsid w:val="00154F73"/>
    <w:rsid w:val="00155E82"/>
    <w:rsid w:val="00156094"/>
    <w:rsid w:val="00156173"/>
    <w:rsid w:val="0015641D"/>
    <w:rsid w:val="00156753"/>
    <w:rsid w:val="00156E0C"/>
    <w:rsid w:val="00157B2A"/>
    <w:rsid w:val="00160C61"/>
    <w:rsid w:val="00161BDB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DEB"/>
    <w:rsid w:val="0016521B"/>
    <w:rsid w:val="00165ADC"/>
    <w:rsid w:val="0016711C"/>
    <w:rsid w:val="001672C8"/>
    <w:rsid w:val="0016730E"/>
    <w:rsid w:val="00167D0B"/>
    <w:rsid w:val="001705C0"/>
    <w:rsid w:val="00171EC7"/>
    <w:rsid w:val="001726BA"/>
    <w:rsid w:val="00172C09"/>
    <w:rsid w:val="00172C37"/>
    <w:rsid w:val="00172F56"/>
    <w:rsid w:val="00173031"/>
    <w:rsid w:val="0017362E"/>
    <w:rsid w:val="0017399E"/>
    <w:rsid w:val="001742B0"/>
    <w:rsid w:val="001746FA"/>
    <w:rsid w:val="001758FB"/>
    <w:rsid w:val="00176565"/>
    <w:rsid w:val="00176D97"/>
    <w:rsid w:val="00177173"/>
    <w:rsid w:val="00177921"/>
    <w:rsid w:val="00177B1C"/>
    <w:rsid w:val="001825DA"/>
    <w:rsid w:val="00182933"/>
    <w:rsid w:val="00182A13"/>
    <w:rsid w:val="00183284"/>
    <w:rsid w:val="0018337B"/>
    <w:rsid w:val="001841DD"/>
    <w:rsid w:val="001846BA"/>
    <w:rsid w:val="001855BB"/>
    <w:rsid w:val="00185E04"/>
    <w:rsid w:val="0018780A"/>
    <w:rsid w:val="00187940"/>
    <w:rsid w:val="00190FF1"/>
    <w:rsid w:val="00191A44"/>
    <w:rsid w:val="0019321D"/>
    <w:rsid w:val="00193C5D"/>
    <w:rsid w:val="001943BF"/>
    <w:rsid w:val="00197942"/>
    <w:rsid w:val="00197B2E"/>
    <w:rsid w:val="001A07A4"/>
    <w:rsid w:val="001A145E"/>
    <w:rsid w:val="001A1FCB"/>
    <w:rsid w:val="001A5D73"/>
    <w:rsid w:val="001A6558"/>
    <w:rsid w:val="001A6EFC"/>
    <w:rsid w:val="001A74D1"/>
    <w:rsid w:val="001A7A4C"/>
    <w:rsid w:val="001B00A5"/>
    <w:rsid w:val="001B136F"/>
    <w:rsid w:val="001B24C0"/>
    <w:rsid w:val="001B2B62"/>
    <w:rsid w:val="001B3371"/>
    <w:rsid w:val="001B3373"/>
    <w:rsid w:val="001B41C8"/>
    <w:rsid w:val="001B5827"/>
    <w:rsid w:val="001B5B2E"/>
    <w:rsid w:val="001B7221"/>
    <w:rsid w:val="001B7983"/>
    <w:rsid w:val="001B7C7F"/>
    <w:rsid w:val="001B7CDA"/>
    <w:rsid w:val="001C053D"/>
    <w:rsid w:val="001C122C"/>
    <w:rsid w:val="001C16FE"/>
    <w:rsid w:val="001C2AB1"/>
    <w:rsid w:val="001C31BE"/>
    <w:rsid w:val="001C38E2"/>
    <w:rsid w:val="001C3A1F"/>
    <w:rsid w:val="001C3E70"/>
    <w:rsid w:val="001C3EE9"/>
    <w:rsid w:val="001C5385"/>
    <w:rsid w:val="001C53DA"/>
    <w:rsid w:val="001C5A12"/>
    <w:rsid w:val="001C65DB"/>
    <w:rsid w:val="001C7D74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A4"/>
    <w:rsid w:val="001D73E4"/>
    <w:rsid w:val="001D7666"/>
    <w:rsid w:val="001D77D8"/>
    <w:rsid w:val="001E0024"/>
    <w:rsid w:val="001E030A"/>
    <w:rsid w:val="001E03C2"/>
    <w:rsid w:val="001E0DDE"/>
    <w:rsid w:val="001E105E"/>
    <w:rsid w:val="001E10A4"/>
    <w:rsid w:val="001E1674"/>
    <w:rsid w:val="001E1767"/>
    <w:rsid w:val="001E19E5"/>
    <w:rsid w:val="001E2682"/>
    <w:rsid w:val="001E28B8"/>
    <w:rsid w:val="001E31DA"/>
    <w:rsid w:val="001E3879"/>
    <w:rsid w:val="001E40CA"/>
    <w:rsid w:val="001E4142"/>
    <w:rsid w:val="001E41A0"/>
    <w:rsid w:val="001E4BB3"/>
    <w:rsid w:val="001E4DE1"/>
    <w:rsid w:val="001E4DEF"/>
    <w:rsid w:val="001E52EF"/>
    <w:rsid w:val="001E5CF0"/>
    <w:rsid w:val="001E728A"/>
    <w:rsid w:val="001E7863"/>
    <w:rsid w:val="001E7B28"/>
    <w:rsid w:val="001E7BD9"/>
    <w:rsid w:val="001F08FF"/>
    <w:rsid w:val="001F27C4"/>
    <w:rsid w:val="001F2898"/>
    <w:rsid w:val="001F3C6F"/>
    <w:rsid w:val="001F4641"/>
    <w:rsid w:val="001F4E37"/>
    <w:rsid w:val="001F4FA7"/>
    <w:rsid w:val="001F6680"/>
    <w:rsid w:val="001F7560"/>
    <w:rsid w:val="001F7B69"/>
    <w:rsid w:val="002006BE"/>
    <w:rsid w:val="00201A5F"/>
    <w:rsid w:val="0020251F"/>
    <w:rsid w:val="00203906"/>
    <w:rsid w:val="00203D3D"/>
    <w:rsid w:val="002040A1"/>
    <w:rsid w:val="00205E30"/>
    <w:rsid w:val="002068A6"/>
    <w:rsid w:val="00206AB2"/>
    <w:rsid w:val="00207502"/>
    <w:rsid w:val="002078A0"/>
    <w:rsid w:val="00207F67"/>
    <w:rsid w:val="00210D11"/>
    <w:rsid w:val="0021158B"/>
    <w:rsid w:val="00211E3A"/>
    <w:rsid w:val="0021246D"/>
    <w:rsid w:val="00213620"/>
    <w:rsid w:val="0021385C"/>
    <w:rsid w:val="00213F59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ECA"/>
    <w:rsid w:val="00220FC3"/>
    <w:rsid w:val="00221711"/>
    <w:rsid w:val="00222C0F"/>
    <w:rsid w:val="00224BB3"/>
    <w:rsid w:val="00225275"/>
    <w:rsid w:val="002255B5"/>
    <w:rsid w:val="002271CB"/>
    <w:rsid w:val="00227277"/>
    <w:rsid w:val="0022771A"/>
    <w:rsid w:val="00230E20"/>
    <w:rsid w:val="0023143E"/>
    <w:rsid w:val="002316B5"/>
    <w:rsid w:val="00231825"/>
    <w:rsid w:val="00231B23"/>
    <w:rsid w:val="00231C17"/>
    <w:rsid w:val="00232FE2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35D1"/>
    <w:rsid w:val="00246017"/>
    <w:rsid w:val="00246D9C"/>
    <w:rsid w:val="00246E09"/>
    <w:rsid w:val="0024745D"/>
    <w:rsid w:val="002474BF"/>
    <w:rsid w:val="00250256"/>
    <w:rsid w:val="002502CD"/>
    <w:rsid w:val="002516E5"/>
    <w:rsid w:val="002540A2"/>
    <w:rsid w:val="002540B4"/>
    <w:rsid w:val="0025454A"/>
    <w:rsid w:val="00254554"/>
    <w:rsid w:val="00254C10"/>
    <w:rsid w:val="00254DEC"/>
    <w:rsid w:val="00255813"/>
    <w:rsid w:val="0025595E"/>
    <w:rsid w:val="00255EDB"/>
    <w:rsid w:val="00256942"/>
    <w:rsid w:val="00256CFB"/>
    <w:rsid w:val="00257291"/>
    <w:rsid w:val="00257E0A"/>
    <w:rsid w:val="00261D35"/>
    <w:rsid w:val="002624B7"/>
    <w:rsid w:val="002656E9"/>
    <w:rsid w:val="002666FB"/>
    <w:rsid w:val="002675F8"/>
    <w:rsid w:val="00267FBE"/>
    <w:rsid w:val="002705F6"/>
    <w:rsid w:val="00270890"/>
    <w:rsid w:val="0027235A"/>
    <w:rsid w:val="00272E38"/>
    <w:rsid w:val="00273D89"/>
    <w:rsid w:val="00273FE3"/>
    <w:rsid w:val="002742B6"/>
    <w:rsid w:val="002748A2"/>
    <w:rsid w:val="00274B8B"/>
    <w:rsid w:val="00276300"/>
    <w:rsid w:val="002763F7"/>
    <w:rsid w:val="00276D5C"/>
    <w:rsid w:val="00277396"/>
    <w:rsid w:val="002777FF"/>
    <w:rsid w:val="00280776"/>
    <w:rsid w:val="00280A06"/>
    <w:rsid w:val="00280DFC"/>
    <w:rsid w:val="0028158D"/>
    <w:rsid w:val="0028197F"/>
    <w:rsid w:val="00281EB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18D9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908"/>
    <w:rsid w:val="002A397D"/>
    <w:rsid w:val="002A3D8A"/>
    <w:rsid w:val="002A469F"/>
    <w:rsid w:val="002A4741"/>
    <w:rsid w:val="002A5410"/>
    <w:rsid w:val="002A699E"/>
    <w:rsid w:val="002A69DE"/>
    <w:rsid w:val="002A6B7B"/>
    <w:rsid w:val="002A6E51"/>
    <w:rsid w:val="002B006F"/>
    <w:rsid w:val="002B00B6"/>
    <w:rsid w:val="002B08C8"/>
    <w:rsid w:val="002B0F80"/>
    <w:rsid w:val="002B12E2"/>
    <w:rsid w:val="002B1598"/>
    <w:rsid w:val="002B1EF7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4DEC"/>
    <w:rsid w:val="002B54FA"/>
    <w:rsid w:val="002B6B20"/>
    <w:rsid w:val="002C0593"/>
    <w:rsid w:val="002C081F"/>
    <w:rsid w:val="002C31CF"/>
    <w:rsid w:val="002C5335"/>
    <w:rsid w:val="002C543E"/>
    <w:rsid w:val="002C57BA"/>
    <w:rsid w:val="002C5DFB"/>
    <w:rsid w:val="002C6789"/>
    <w:rsid w:val="002C741A"/>
    <w:rsid w:val="002C75BE"/>
    <w:rsid w:val="002C7DE2"/>
    <w:rsid w:val="002D01BD"/>
    <w:rsid w:val="002D085C"/>
    <w:rsid w:val="002D1190"/>
    <w:rsid w:val="002D1276"/>
    <w:rsid w:val="002D1859"/>
    <w:rsid w:val="002D3AC2"/>
    <w:rsid w:val="002D4AC1"/>
    <w:rsid w:val="002D5EB1"/>
    <w:rsid w:val="002D6DF7"/>
    <w:rsid w:val="002D7082"/>
    <w:rsid w:val="002D7327"/>
    <w:rsid w:val="002E00A5"/>
    <w:rsid w:val="002E1A33"/>
    <w:rsid w:val="002E2ADC"/>
    <w:rsid w:val="002E4C1D"/>
    <w:rsid w:val="002E4FCC"/>
    <w:rsid w:val="002E5388"/>
    <w:rsid w:val="002E5B89"/>
    <w:rsid w:val="002E630C"/>
    <w:rsid w:val="002E6576"/>
    <w:rsid w:val="002E68CB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1246"/>
    <w:rsid w:val="0030140B"/>
    <w:rsid w:val="00302927"/>
    <w:rsid w:val="00303409"/>
    <w:rsid w:val="00304330"/>
    <w:rsid w:val="00304457"/>
    <w:rsid w:val="00304AAF"/>
    <w:rsid w:val="0030515B"/>
    <w:rsid w:val="003057D8"/>
    <w:rsid w:val="00305C91"/>
    <w:rsid w:val="00306827"/>
    <w:rsid w:val="00306A82"/>
    <w:rsid w:val="00310F02"/>
    <w:rsid w:val="00312B0E"/>
    <w:rsid w:val="0031326D"/>
    <w:rsid w:val="00314D79"/>
    <w:rsid w:val="003151EA"/>
    <w:rsid w:val="00316D70"/>
    <w:rsid w:val="00317503"/>
    <w:rsid w:val="00320139"/>
    <w:rsid w:val="003201CE"/>
    <w:rsid w:val="003205F9"/>
    <w:rsid w:val="00320C05"/>
    <w:rsid w:val="00321697"/>
    <w:rsid w:val="00322401"/>
    <w:rsid w:val="0032249B"/>
    <w:rsid w:val="0032259F"/>
    <w:rsid w:val="00322828"/>
    <w:rsid w:val="00322833"/>
    <w:rsid w:val="00322A1F"/>
    <w:rsid w:val="00322A4B"/>
    <w:rsid w:val="00322CD4"/>
    <w:rsid w:val="003234D4"/>
    <w:rsid w:val="0032403C"/>
    <w:rsid w:val="003243DE"/>
    <w:rsid w:val="00324498"/>
    <w:rsid w:val="003244C2"/>
    <w:rsid w:val="00324F37"/>
    <w:rsid w:val="003267E8"/>
    <w:rsid w:val="00327C67"/>
    <w:rsid w:val="003302DD"/>
    <w:rsid w:val="00330526"/>
    <w:rsid w:val="0033073E"/>
    <w:rsid w:val="00330A86"/>
    <w:rsid w:val="00330B87"/>
    <w:rsid w:val="0033111F"/>
    <w:rsid w:val="00331210"/>
    <w:rsid w:val="0033157C"/>
    <w:rsid w:val="00331615"/>
    <w:rsid w:val="00331CFB"/>
    <w:rsid w:val="00332456"/>
    <w:rsid w:val="003327DF"/>
    <w:rsid w:val="00332904"/>
    <w:rsid w:val="003332EF"/>
    <w:rsid w:val="0033391F"/>
    <w:rsid w:val="003342FD"/>
    <w:rsid w:val="0033451B"/>
    <w:rsid w:val="00334C70"/>
    <w:rsid w:val="00335255"/>
    <w:rsid w:val="0033570A"/>
    <w:rsid w:val="00336FF9"/>
    <w:rsid w:val="0033774A"/>
    <w:rsid w:val="00340A41"/>
    <w:rsid w:val="00340DAC"/>
    <w:rsid w:val="00341753"/>
    <w:rsid w:val="0034184A"/>
    <w:rsid w:val="00341C3D"/>
    <w:rsid w:val="00341D7A"/>
    <w:rsid w:val="0034227C"/>
    <w:rsid w:val="0034248D"/>
    <w:rsid w:val="003428ED"/>
    <w:rsid w:val="00342A93"/>
    <w:rsid w:val="0034366E"/>
    <w:rsid w:val="00343C64"/>
    <w:rsid w:val="00344159"/>
    <w:rsid w:val="00344564"/>
    <w:rsid w:val="00345C68"/>
    <w:rsid w:val="003464CC"/>
    <w:rsid w:val="003466E0"/>
    <w:rsid w:val="00346B6E"/>
    <w:rsid w:val="00346DD7"/>
    <w:rsid w:val="00350295"/>
    <w:rsid w:val="003511B4"/>
    <w:rsid w:val="003516C2"/>
    <w:rsid w:val="00351B3D"/>
    <w:rsid w:val="00351E08"/>
    <w:rsid w:val="00352617"/>
    <w:rsid w:val="00354046"/>
    <w:rsid w:val="003551F4"/>
    <w:rsid w:val="00355711"/>
    <w:rsid w:val="00355FD2"/>
    <w:rsid w:val="00356383"/>
    <w:rsid w:val="0035656C"/>
    <w:rsid w:val="00360170"/>
    <w:rsid w:val="003602C6"/>
    <w:rsid w:val="003614BB"/>
    <w:rsid w:val="00361991"/>
    <w:rsid w:val="00362505"/>
    <w:rsid w:val="00362A45"/>
    <w:rsid w:val="003632F2"/>
    <w:rsid w:val="0036455B"/>
    <w:rsid w:val="0036477D"/>
    <w:rsid w:val="0036491E"/>
    <w:rsid w:val="00364EA4"/>
    <w:rsid w:val="00365FD1"/>
    <w:rsid w:val="00366A58"/>
    <w:rsid w:val="00370DB6"/>
    <w:rsid w:val="00370F6F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576D"/>
    <w:rsid w:val="003763D9"/>
    <w:rsid w:val="00376953"/>
    <w:rsid w:val="00376C29"/>
    <w:rsid w:val="00377167"/>
    <w:rsid w:val="003774B2"/>
    <w:rsid w:val="00381C3F"/>
    <w:rsid w:val="00381D56"/>
    <w:rsid w:val="00383D4E"/>
    <w:rsid w:val="003842D2"/>
    <w:rsid w:val="00385E80"/>
    <w:rsid w:val="00385F11"/>
    <w:rsid w:val="003878E8"/>
    <w:rsid w:val="00387B92"/>
    <w:rsid w:val="00387F2C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515"/>
    <w:rsid w:val="00396893"/>
    <w:rsid w:val="003977F1"/>
    <w:rsid w:val="003A077F"/>
    <w:rsid w:val="003A07E0"/>
    <w:rsid w:val="003A08AC"/>
    <w:rsid w:val="003A1002"/>
    <w:rsid w:val="003A15B0"/>
    <w:rsid w:val="003A1640"/>
    <w:rsid w:val="003A1D49"/>
    <w:rsid w:val="003A213B"/>
    <w:rsid w:val="003A2C22"/>
    <w:rsid w:val="003A2F0E"/>
    <w:rsid w:val="003A394D"/>
    <w:rsid w:val="003A3EB1"/>
    <w:rsid w:val="003A51E3"/>
    <w:rsid w:val="003A574D"/>
    <w:rsid w:val="003A659E"/>
    <w:rsid w:val="003A65E6"/>
    <w:rsid w:val="003A7063"/>
    <w:rsid w:val="003A7C84"/>
    <w:rsid w:val="003B01A9"/>
    <w:rsid w:val="003B1446"/>
    <w:rsid w:val="003B16AD"/>
    <w:rsid w:val="003B235F"/>
    <w:rsid w:val="003B2EF8"/>
    <w:rsid w:val="003B3E3D"/>
    <w:rsid w:val="003B561F"/>
    <w:rsid w:val="003B7013"/>
    <w:rsid w:val="003B74C0"/>
    <w:rsid w:val="003B7BA0"/>
    <w:rsid w:val="003C0870"/>
    <w:rsid w:val="003C08BD"/>
    <w:rsid w:val="003C0931"/>
    <w:rsid w:val="003C18B5"/>
    <w:rsid w:val="003C1FFB"/>
    <w:rsid w:val="003C25E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355B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211"/>
    <w:rsid w:val="003E4774"/>
    <w:rsid w:val="003E524F"/>
    <w:rsid w:val="003E547A"/>
    <w:rsid w:val="003E6032"/>
    <w:rsid w:val="003E6215"/>
    <w:rsid w:val="003E7811"/>
    <w:rsid w:val="003E7960"/>
    <w:rsid w:val="003F03B4"/>
    <w:rsid w:val="003F09BC"/>
    <w:rsid w:val="003F0EA0"/>
    <w:rsid w:val="003F233A"/>
    <w:rsid w:val="003F2A08"/>
    <w:rsid w:val="003F2B00"/>
    <w:rsid w:val="003F32A3"/>
    <w:rsid w:val="003F399C"/>
    <w:rsid w:val="003F3FE8"/>
    <w:rsid w:val="003F4C3B"/>
    <w:rsid w:val="003F517A"/>
    <w:rsid w:val="003F78D3"/>
    <w:rsid w:val="003F7EF3"/>
    <w:rsid w:val="003F7F94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4C43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27E18"/>
    <w:rsid w:val="004304EA"/>
    <w:rsid w:val="00431080"/>
    <w:rsid w:val="0043211F"/>
    <w:rsid w:val="00432BD7"/>
    <w:rsid w:val="00432CF1"/>
    <w:rsid w:val="004332E1"/>
    <w:rsid w:val="004334F1"/>
    <w:rsid w:val="004338F2"/>
    <w:rsid w:val="00433DF1"/>
    <w:rsid w:val="004346A1"/>
    <w:rsid w:val="00434894"/>
    <w:rsid w:val="00434C00"/>
    <w:rsid w:val="00434CED"/>
    <w:rsid w:val="00435172"/>
    <w:rsid w:val="00435802"/>
    <w:rsid w:val="00435B6D"/>
    <w:rsid w:val="00435D49"/>
    <w:rsid w:val="00436A7D"/>
    <w:rsid w:val="00440299"/>
    <w:rsid w:val="00441E26"/>
    <w:rsid w:val="0044372B"/>
    <w:rsid w:val="00443908"/>
    <w:rsid w:val="00443CE4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2637"/>
    <w:rsid w:val="00453F68"/>
    <w:rsid w:val="00454FEF"/>
    <w:rsid w:val="00455593"/>
    <w:rsid w:val="004555E2"/>
    <w:rsid w:val="004557DA"/>
    <w:rsid w:val="004559A8"/>
    <w:rsid w:val="004564E4"/>
    <w:rsid w:val="00456FE6"/>
    <w:rsid w:val="0045784F"/>
    <w:rsid w:val="00461720"/>
    <w:rsid w:val="004620A5"/>
    <w:rsid w:val="00462951"/>
    <w:rsid w:val="00462D14"/>
    <w:rsid w:val="00463FF2"/>
    <w:rsid w:val="0046560D"/>
    <w:rsid w:val="00466FFB"/>
    <w:rsid w:val="00467473"/>
    <w:rsid w:val="004674BD"/>
    <w:rsid w:val="004674EA"/>
    <w:rsid w:val="00467F05"/>
    <w:rsid w:val="00470488"/>
    <w:rsid w:val="00470B3E"/>
    <w:rsid w:val="004730A7"/>
    <w:rsid w:val="0047366C"/>
    <w:rsid w:val="00474021"/>
    <w:rsid w:val="004744E5"/>
    <w:rsid w:val="0047460C"/>
    <w:rsid w:val="00474922"/>
    <w:rsid w:val="00475E7C"/>
    <w:rsid w:val="0048042F"/>
    <w:rsid w:val="004804A0"/>
    <w:rsid w:val="00480999"/>
    <w:rsid w:val="00480FDC"/>
    <w:rsid w:val="00482431"/>
    <w:rsid w:val="00482738"/>
    <w:rsid w:val="00483A5C"/>
    <w:rsid w:val="00483C94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58AF"/>
    <w:rsid w:val="00496AA9"/>
    <w:rsid w:val="00496F1A"/>
    <w:rsid w:val="00497CD5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2FF0"/>
    <w:rsid w:val="004B30C9"/>
    <w:rsid w:val="004B33E2"/>
    <w:rsid w:val="004B373D"/>
    <w:rsid w:val="004B3D22"/>
    <w:rsid w:val="004B43B3"/>
    <w:rsid w:val="004B4413"/>
    <w:rsid w:val="004B6FF7"/>
    <w:rsid w:val="004B70D5"/>
    <w:rsid w:val="004B728F"/>
    <w:rsid w:val="004B72FC"/>
    <w:rsid w:val="004C06F0"/>
    <w:rsid w:val="004C0D33"/>
    <w:rsid w:val="004C200D"/>
    <w:rsid w:val="004C2528"/>
    <w:rsid w:val="004C342A"/>
    <w:rsid w:val="004C3947"/>
    <w:rsid w:val="004C3AAE"/>
    <w:rsid w:val="004C3EC2"/>
    <w:rsid w:val="004C4060"/>
    <w:rsid w:val="004C40B4"/>
    <w:rsid w:val="004C4661"/>
    <w:rsid w:val="004C529E"/>
    <w:rsid w:val="004C5484"/>
    <w:rsid w:val="004C5630"/>
    <w:rsid w:val="004C56DD"/>
    <w:rsid w:val="004C588E"/>
    <w:rsid w:val="004C6053"/>
    <w:rsid w:val="004C6218"/>
    <w:rsid w:val="004C6E9F"/>
    <w:rsid w:val="004C7D07"/>
    <w:rsid w:val="004D0041"/>
    <w:rsid w:val="004D0205"/>
    <w:rsid w:val="004D03F7"/>
    <w:rsid w:val="004D07BE"/>
    <w:rsid w:val="004D0D54"/>
    <w:rsid w:val="004D0FC7"/>
    <w:rsid w:val="004D1903"/>
    <w:rsid w:val="004D1B64"/>
    <w:rsid w:val="004D211C"/>
    <w:rsid w:val="004D250D"/>
    <w:rsid w:val="004D31F0"/>
    <w:rsid w:val="004D39D1"/>
    <w:rsid w:val="004D47D6"/>
    <w:rsid w:val="004D57EA"/>
    <w:rsid w:val="004D6060"/>
    <w:rsid w:val="004D620B"/>
    <w:rsid w:val="004D6D01"/>
    <w:rsid w:val="004D7203"/>
    <w:rsid w:val="004D7642"/>
    <w:rsid w:val="004D7A64"/>
    <w:rsid w:val="004E0988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590"/>
    <w:rsid w:val="004E59B7"/>
    <w:rsid w:val="004E5BA2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4166"/>
    <w:rsid w:val="004F473F"/>
    <w:rsid w:val="004F6148"/>
    <w:rsid w:val="004F6E0B"/>
    <w:rsid w:val="004F6FE4"/>
    <w:rsid w:val="004F76BD"/>
    <w:rsid w:val="00500668"/>
    <w:rsid w:val="00500F87"/>
    <w:rsid w:val="00502350"/>
    <w:rsid w:val="00502A4C"/>
    <w:rsid w:val="0050354A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31"/>
    <w:rsid w:val="00511FF3"/>
    <w:rsid w:val="0051260E"/>
    <w:rsid w:val="005137FB"/>
    <w:rsid w:val="00513DB3"/>
    <w:rsid w:val="0051434D"/>
    <w:rsid w:val="0051439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30B32"/>
    <w:rsid w:val="00531644"/>
    <w:rsid w:val="00532281"/>
    <w:rsid w:val="00532BFD"/>
    <w:rsid w:val="005330AB"/>
    <w:rsid w:val="00534786"/>
    <w:rsid w:val="00534C54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A99"/>
    <w:rsid w:val="00544D0D"/>
    <w:rsid w:val="00545B31"/>
    <w:rsid w:val="005463DB"/>
    <w:rsid w:val="0054689A"/>
    <w:rsid w:val="005501E3"/>
    <w:rsid w:val="00550868"/>
    <w:rsid w:val="00551612"/>
    <w:rsid w:val="0055209B"/>
    <w:rsid w:val="0055297F"/>
    <w:rsid w:val="00552BEB"/>
    <w:rsid w:val="005532F5"/>
    <w:rsid w:val="00554BBD"/>
    <w:rsid w:val="00554C44"/>
    <w:rsid w:val="00554E4E"/>
    <w:rsid w:val="00556E57"/>
    <w:rsid w:val="0055796F"/>
    <w:rsid w:val="00557DA7"/>
    <w:rsid w:val="00557F5D"/>
    <w:rsid w:val="005601AC"/>
    <w:rsid w:val="00560FEB"/>
    <w:rsid w:val="005612E3"/>
    <w:rsid w:val="005613FB"/>
    <w:rsid w:val="0056196B"/>
    <w:rsid w:val="00563E37"/>
    <w:rsid w:val="005677A6"/>
    <w:rsid w:val="005712EF"/>
    <w:rsid w:val="00571A64"/>
    <w:rsid w:val="00571FDB"/>
    <w:rsid w:val="005721C0"/>
    <w:rsid w:val="00572D6B"/>
    <w:rsid w:val="005731C1"/>
    <w:rsid w:val="005735DB"/>
    <w:rsid w:val="00573D1C"/>
    <w:rsid w:val="00573E72"/>
    <w:rsid w:val="00574A8E"/>
    <w:rsid w:val="00574C33"/>
    <w:rsid w:val="00575BED"/>
    <w:rsid w:val="00576B6D"/>
    <w:rsid w:val="0057706B"/>
    <w:rsid w:val="00580279"/>
    <w:rsid w:val="00580439"/>
    <w:rsid w:val="00580B0D"/>
    <w:rsid w:val="00581406"/>
    <w:rsid w:val="00582850"/>
    <w:rsid w:val="005830B8"/>
    <w:rsid w:val="005832E5"/>
    <w:rsid w:val="00583F34"/>
    <w:rsid w:val="00584210"/>
    <w:rsid w:val="005844AF"/>
    <w:rsid w:val="00584CBF"/>
    <w:rsid w:val="00585AAE"/>
    <w:rsid w:val="00585DC7"/>
    <w:rsid w:val="00585FD2"/>
    <w:rsid w:val="00585FDB"/>
    <w:rsid w:val="00586A8B"/>
    <w:rsid w:val="005900FD"/>
    <w:rsid w:val="005910B4"/>
    <w:rsid w:val="00591E39"/>
    <w:rsid w:val="0059239E"/>
    <w:rsid w:val="005934ED"/>
    <w:rsid w:val="005949D0"/>
    <w:rsid w:val="005950DF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C98"/>
    <w:rsid w:val="005A6E29"/>
    <w:rsid w:val="005A6E64"/>
    <w:rsid w:val="005A707A"/>
    <w:rsid w:val="005A7632"/>
    <w:rsid w:val="005B0164"/>
    <w:rsid w:val="005B154F"/>
    <w:rsid w:val="005B197A"/>
    <w:rsid w:val="005B2172"/>
    <w:rsid w:val="005B274D"/>
    <w:rsid w:val="005B3500"/>
    <w:rsid w:val="005B3794"/>
    <w:rsid w:val="005B3861"/>
    <w:rsid w:val="005B4270"/>
    <w:rsid w:val="005B435B"/>
    <w:rsid w:val="005B4801"/>
    <w:rsid w:val="005B4895"/>
    <w:rsid w:val="005B49DA"/>
    <w:rsid w:val="005B4EF1"/>
    <w:rsid w:val="005B51D5"/>
    <w:rsid w:val="005B5410"/>
    <w:rsid w:val="005B582D"/>
    <w:rsid w:val="005B59E4"/>
    <w:rsid w:val="005B63E0"/>
    <w:rsid w:val="005B65B0"/>
    <w:rsid w:val="005B7D5C"/>
    <w:rsid w:val="005C0114"/>
    <w:rsid w:val="005C0E6C"/>
    <w:rsid w:val="005C12CB"/>
    <w:rsid w:val="005C15A6"/>
    <w:rsid w:val="005C2129"/>
    <w:rsid w:val="005C257E"/>
    <w:rsid w:val="005C34BA"/>
    <w:rsid w:val="005C38B0"/>
    <w:rsid w:val="005C55F2"/>
    <w:rsid w:val="005C665A"/>
    <w:rsid w:val="005C6A8F"/>
    <w:rsid w:val="005D078B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0AC"/>
    <w:rsid w:val="005F3106"/>
    <w:rsid w:val="005F3887"/>
    <w:rsid w:val="005F3C68"/>
    <w:rsid w:val="005F4351"/>
    <w:rsid w:val="005F44C9"/>
    <w:rsid w:val="005F59BC"/>
    <w:rsid w:val="005F5E01"/>
    <w:rsid w:val="005F6576"/>
    <w:rsid w:val="005F6B97"/>
    <w:rsid w:val="005F724E"/>
    <w:rsid w:val="005F7B69"/>
    <w:rsid w:val="005F7BA2"/>
    <w:rsid w:val="00600D95"/>
    <w:rsid w:val="00600EB8"/>
    <w:rsid w:val="00602F1E"/>
    <w:rsid w:val="00602FF0"/>
    <w:rsid w:val="0060305B"/>
    <w:rsid w:val="00607B81"/>
    <w:rsid w:val="00607BF8"/>
    <w:rsid w:val="00611E2E"/>
    <w:rsid w:val="0061257C"/>
    <w:rsid w:val="00613350"/>
    <w:rsid w:val="006136A9"/>
    <w:rsid w:val="00613CB5"/>
    <w:rsid w:val="00613FB1"/>
    <w:rsid w:val="00614128"/>
    <w:rsid w:val="00614315"/>
    <w:rsid w:val="0061628D"/>
    <w:rsid w:val="00616742"/>
    <w:rsid w:val="006168AD"/>
    <w:rsid w:val="00616B89"/>
    <w:rsid w:val="00616C5C"/>
    <w:rsid w:val="00620A90"/>
    <w:rsid w:val="0062109A"/>
    <w:rsid w:val="006210EC"/>
    <w:rsid w:val="00621EF4"/>
    <w:rsid w:val="0062223C"/>
    <w:rsid w:val="00622E6C"/>
    <w:rsid w:val="006236F1"/>
    <w:rsid w:val="00623CB6"/>
    <w:rsid w:val="00625313"/>
    <w:rsid w:val="00625B3F"/>
    <w:rsid w:val="00626E60"/>
    <w:rsid w:val="00627010"/>
    <w:rsid w:val="00627532"/>
    <w:rsid w:val="00627714"/>
    <w:rsid w:val="00631017"/>
    <w:rsid w:val="0063125D"/>
    <w:rsid w:val="0063212D"/>
    <w:rsid w:val="006328C5"/>
    <w:rsid w:val="0063290C"/>
    <w:rsid w:val="00632941"/>
    <w:rsid w:val="006329BD"/>
    <w:rsid w:val="00632A7B"/>
    <w:rsid w:val="00633605"/>
    <w:rsid w:val="006348FA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445C"/>
    <w:rsid w:val="00644FC7"/>
    <w:rsid w:val="006455CD"/>
    <w:rsid w:val="0064585C"/>
    <w:rsid w:val="006469FE"/>
    <w:rsid w:val="00647C50"/>
    <w:rsid w:val="00647DF5"/>
    <w:rsid w:val="006508F2"/>
    <w:rsid w:val="0065160E"/>
    <w:rsid w:val="00653D0D"/>
    <w:rsid w:val="006540DA"/>
    <w:rsid w:val="006543FF"/>
    <w:rsid w:val="00655E4C"/>
    <w:rsid w:val="00656292"/>
    <w:rsid w:val="006604A4"/>
    <w:rsid w:val="0066092B"/>
    <w:rsid w:val="006610AD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5F21"/>
    <w:rsid w:val="0066607C"/>
    <w:rsid w:val="00667D06"/>
    <w:rsid w:val="00667D15"/>
    <w:rsid w:val="006719E1"/>
    <w:rsid w:val="00672106"/>
    <w:rsid w:val="00672127"/>
    <w:rsid w:val="006739D0"/>
    <w:rsid w:val="00673AD7"/>
    <w:rsid w:val="00673F3E"/>
    <w:rsid w:val="00674C6F"/>
    <w:rsid w:val="00674E09"/>
    <w:rsid w:val="00675B1F"/>
    <w:rsid w:val="00675EE4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7D4"/>
    <w:rsid w:val="006808A9"/>
    <w:rsid w:val="00680E37"/>
    <w:rsid w:val="0068181B"/>
    <w:rsid w:val="00682097"/>
    <w:rsid w:val="006826F3"/>
    <w:rsid w:val="00684855"/>
    <w:rsid w:val="00684CB2"/>
    <w:rsid w:val="00684D77"/>
    <w:rsid w:val="00684DC9"/>
    <w:rsid w:val="00685722"/>
    <w:rsid w:val="006862C7"/>
    <w:rsid w:val="00686375"/>
    <w:rsid w:val="00687383"/>
    <w:rsid w:val="006876CC"/>
    <w:rsid w:val="006879BA"/>
    <w:rsid w:val="00687C60"/>
    <w:rsid w:val="00687CB8"/>
    <w:rsid w:val="00687F3B"/>
    <w:rsid w:val="006904A4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065B"/>
    <w:rsid w:val="006A2248"/>
    <w:rsid w:val="006A47B8"/>
    <w:rsid w:val="006A49BF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322D"/>
    <w:rsid w:val="006B339F"/>
    <w:rsid w:val="006B404A"/>
    <w:rsid w:val="006B4984"/>
    <w:rsid w:val="006B6A3D"/>
    <w:rsid w:val="006B6A42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223E"/>
    <w:rsid w:val="006C3229"/>
    <w:rsid w:val="006C46B2"/>
    <w:rsid w:val="006C4731"/>
    <w:rsid w:val="006C495F"/>
    <w:rsid w:val="006C4A8E"/>
    <w:rsid w:val="006C5624"/>
    <w:rsid w:val="006C5B57"/>
    <w:rsid w:val="006C62A2"/>
    <w:rsid w:val="006C65C1"/>
    <w:rsid w:val="006C68D9"/>
    <w:rsid w:val="006C6BE1"/>
    <w:rsid w:val="006C6E2C"/>
    <w:rsid w:val="006C7162"/>
    <w:rsid w:val="006C71C5"/>
    <w:rsid w:val="006C7FFC"/>
    <w:rsid w:val="006D0576"/>
    <w:rsid w:val="006D0EA8"/>
    <w:rsid w:val="006D1099"/>
    <w:rsid w:val="006D1344"/>
    <w:rsid w:val="006D14B9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5F9C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1E9F"/>
    <w:rsid w:val="006E22F8"/>
    <w:rsid w:val="006E28B2"/>
    <w:rsid w:val="006E30D7"/>
    <w:rsid w:val="006E3256"/>
    <w:rsid w:val="006E3337"/>
    <w:rsid w:val="006E334F"/>
    <w:rsid w:val="006E38F0"/>
    <w:rsid w:val="006E3CE1"/>
    <w:rsid w:val="006E4000"/>
    <w:rsid w:val="006E4B1E"/>
    <w:rsid w:val="006E509E"/>
    <w:rsid w:val="006E50D9"/>
    <w:rsid w:val="006E560B"/>
    <w:rsid w:val="006E5B5A"/>
    <w:rsid w:val="006E5C83"/>
    <w:rsid w:val="006E5F60"/>
    <w:rsid w:val="006E6B7C"/>
    <w:rsid w:val="006F0DD1"/>
    <w:rsid w:val="006F14B0"/>
    <w:rsid w:val="006F25E4"/>
    <w:rsid w:val="006F26F6"/>
    <w:rsid w:val="006F3560"/>
    <w:rsid w:val="006F4147"/>
    <w:rsid w:val="006F480F"/>
    <w:rsid w:val="006F4A7E"/>
    <w:rsid w:val="006F4CC1"/>
    <w:rsid w:val="006F64B0"/>
    <w:rsid w:val="006F6C85"/>
    <w:rsid w:val="006F717B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CAC"/>
    <w:rsid w:val="00703FCE"/>
    <w:rsid w:val="00704161"/>
    <w:rsid w:val="007041A3"/>
    <w:rsid w:val="00704954"/>
    <w:rsid w:val="007049AA"/>
    <w:rsid w:val="00704AAE"/>
    <w:rsid w:val="00707883"/>
    <w:rsid w:val="0071072B"/>
    <w:rsid w:val="007118A0"/>
    <w:rsid w:val="00712E48"/>
    <w:rsid w:val="0071349A"/>
    <w:rsid w:val="0071394A"/>
    <w:rsid w:val="00714D4C"/>
    <w:rsid w:val="00715A21"/>
    <w:rsid w:val="00715ADE"/>
    <w:rsid w:val="00715EA3"/>
    <w:rsid w:val="007163F2"/>
    <w:rsid w:val="00716B43"/>
    <w:rsid w:val="00716BA8"/>
    <w:rsid w:val="00716FDB"/>
    <w:rsid w:val="00720105"/>
    <w:rsid w:val="0072091E"/>
    <w:rsid w:val="00722234"/>
    <w:rsid w:val="007245FC"/>
    <w:rsid w:val="007249DE"/>
    <w:rsid w:val="00725945"/>
    <w:rsid w:val="00725B77"/>
    <w:rsid w:val="00727343"/>
    <w:rsid w:val="00727AD0"/>
    <w:rsid w:val="00727B9D"/>
    <w:rsid w:val="00727BEB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089B"/>
    <w:rsid w:val="00740A89"/>
    <w:rsid w:val="0074131F"/>
    <w:rsid w:val="007413B8"/>
    <w:rsid w:val="00741636"/>
    <w:rsid w:val="00741CEF"/>
    <w:rsid w:val="00742437"/>
    <w:rsid w:val="0074263D"/>
    <w:rsid w:val="007428CC"/>
    <w:rsid w:val="00742FA0"/>
    <w:rsid w:val="00743F5E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3C7"/>
    <w:rsid w:val="00750520"/>
    <w:rsid w:val="00753019"/>
    <w:rsid w:val="007542B9"/>
    <w:rsid w:val="00756636"/>
    <w:rsid w:val="00757442"/>
    <w:rsid w:val="007577D7"/>
    <w:rsid w:val="007579AD"/>
    <w:rsid w:val="007604F8"/>
    <w:rsid w:val="00760B8C"/>
    <w:rsid w:val="00760D19"/>
    <w:rsid w:val="007611CE"/>
    <w:rsid w:val="007618BD"/>
    <w:rsid w:val="00761D1C"/>
    <w:rsid w:val="00761EB7"/>
    <w:rsid w:val="007626F9"/>
    <w:rsid w:val="0076389F"/>
    <w:rsid w:val="00763A6A"/>
    <w:rsid w:val="00764C59"/>
    <w:rsid w:val="0076554D"/>
    <w:rsid w:val="007655A2"/>
    <w:rsid w:val="00765766"/>
    <w:rsid w:val="007658F2"/>
    <w:rsid w:val="00765A58"/>
    <w:rsid w:val="00765ED5"/>
    <w:rsid w:val="00766663"/>
    <w:rsid w:val="00771B1E"/>
    <w:rsid w:val="007721F2"/>
    <w:rsid w:val="00773FEA"/>
    <w:rsid w:val="0077441C"/>
    <w:rsid w:val="00774D51"/>
    <w:rsid w:val="007758B8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5C95"/>
    <w:rsid w:val="00786394"/>
    <w:rsid w:val="00787132"/>
    <w:rsid w:val="007900FF"/>
    <w:rsid w:val="007911D0"/>
    <w:rsid w:val="00792565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27"/>
    <w:rsid w:val="007A294F"/>
    <w:rsid w:val="007A2DF9"/>
    <w:rsid w:val="007A3E69"/>
    <w:rsid w:val="007A58DE"/>
    <w:rsid w:val="007A5980"/>
    <w:rsid w:val="007A59C8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5FFF"/>
    <w:rsid w:val="007B6725"/>
    <w:rsid w:val="007B6877"/>
    <w:rsid w:val="007C05E7"/>
    <w:rsid w:val="007C0DA1"/>
    <w:rsid w:val="007C15C2"/>
    <w:rsid w:val="007C3045"/>
    <w:rsid w:val="007C31A9"/>
    <w:rsid w:val="007C4AD7"/>
    <w:rsid w:val="007C4CA0"/>
    <w:rsid w:val="007C51C5"/>
    <w:rsid w:val="007C593B"/>
    <w:rsid w:val="007C6CC7"/>
    <w:rsid w:val="007C72FC"/>
    <w:rsid w:val="007D0BC6"/>
    <w:rsid w:val="007D0FE2"/>
    <w:rsid w:val="007D1095"/>
    <w:rsid w:val="007D14EA"/>
    <w:rsid w:val="007D1A2F"/>
    <w:rsid w:val="007D4E3E"/>
    <w:rsid w:val="007D5B66"/>
    <w:rsid w:val="007D6D43"/>
    <w:rsid w:val="007D74B9"/>
    <w:rsid w:val="007E0676"/>
    <w:rsid w:val="007E14E5"/>
    <w:rsid w:val="007E15AD"/>
    <w:rsid w:val="007E2B32"/>
    <w:rsid w:val="007E2BB7"/>
    <w:rsid w:val="007E2DA0"/>
    <w:rsid w:val="007E2F9C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45A5"/>
    <w:rsid w:val="007F4869"/>
    <w:rsid w:val="007F524A"/>
    <w:rsid w:val="007F6097"/>
    <w:rsid w:val="007F64EF"/>
    <w:rsid w:val="007F7779"/>
    <w:rsid w:val="00800715"/>
    <w:rsid w:val="00800BAB"/>
    <w:rsid w:val="008010DB"/>
    <w:rsid w:val="00801AA6"/>
    <w:rsid w:val="00802308"/>
    <w:rsid w:val="00802A88"/>
    <w:rsid w:val="00803151"/>
    <w:rsid w:val="008039DC"/>
    <w:rsid w:val="00804855"/>
    <w:rsid w:val="00807013"/>
    <w:rsid w:val="008075CA"/>
    <w:rsid w:val="00807ABC"/>
    <w:rsid w:val="00807F7E"/>
    <w:rsid w:val="00813686"/>
    <w:rsid w:val="00813A51"/>
    <w:rsid w:val="00814F95"/>
    <w:rsid w:val="00815568"/>
    <w:rsid w:val="00816D02"/>
    <w:rsid w:val="008170AD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7BD"/>
    <w:rsid w:val="008243C0"/>
    <w:rsid w:val="00825A35"/>
    <w:rsid w:val="00825EAC"/>
    <w:rsid w:val="0082653A"/>
    <w:rsid w:val="008267EF"/>
    <w:rsid w:val="008268E7"/>
    <w:rsid w:val="00826EF3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808"/>
    <w:rsid w:val="00835F3B"/>
    <w:rsid w:val="008369DE"/>
    <w:rsid w:val="00840AFB"/>
    <w:rsid w:val="00841C3C"/>
    <w:rsid w:val="00842037"/>
    <w:rsid w:val="00842266"/>
    <w:rsid w:val="00842B7B"/>
    <w:rsid w:val="00842B94"/>
    <w:rsid w:val="008435FC"/>
    <w:rsid w:val="00843D25"/>
    <w:rsid w:val="0084405F"/>
    <w:rsid w:val="00844517"/>
    <w:rsid w:val="0084510F"/>
    <w:rsid w:val="00845D1C"/>
    <w:rsid w:val="00845D2B"/>
    <w:rsid w:val="0084699F"/>
    <w:rsid w:val="00846DA8"/>
    <w:rsid w:val="008473B3"/>
    <w:rsid w:val="00847AD6"/>
    <w:rsid w:val="008505BB"/>
    <w:rsid w:val="00851466"/>
    <w:rsid w:val="00851504"/>
    <w:rsid w:val="00851C61"/>
    <w:rsid w:val="00851E66"/>
    <w:rsid w:val="008528AA"/>
    <w:rsid w:val="00853987"/>
    <w:rsid w:val="008544D5"/>
    <w:rsid w:val="0085473D"/>
    <w:rsid w:val="00854C5A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675B6"/>
    <w:rsid w:val="008709DB"/>
    <w:rsid w:val="00871DED"/>
    <w:rsid w:val="00871E9D"/>
    <w:rsid w:val="0087265C"/>
    <w:rsid w:val="00872A2C"/>
    <w:rsid w:val="00872F9F"/>
    <w:rsid w:val="008747D0"/>
    <w:rsid w:val="00874C0B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1AC4"/>
    <w:rsid w:val="00881BE2"/>
    <w:rsid w:val="00882069"/>
    <w:rsid w:val="00883744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147"/>
    <w:rsid w:val="0089277A"/>
    <w:rsid w:val="0089323A"/>
    <w:rsid w:val="00893CC9"/>
    <w:rsid w:val="008949A0"/>
    <w:rsid w:val="00894B89"/>
    <w:rsid w:val="00894F10"/>
    <w:rsid w:val="00894F91"/>
    <w:rsid w:val="008951C9"/>
    <w:rsid w:val="00895468"/>
    <w:rsid w:val="0089609D"/>
    <w:rsid w:val="00896163"/>
    <w:rsid w:val="008967B8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462F"/>
    <w:rsid w:val="008A585E"/>
    <w:rsid w:val="008A663E"/>
    <w:rsid w:val="008A6F06"/>
    <w:rsid w:val="008A7AFF"/>
    <w:rsid w:val="008B07C1"/>
    <w:rsid w:val="008B0C84"/>
    <w:rsid w:val="008B1099"/>
    <w:rsid w:val="008B1716"/>
    <w:rsid w:val="008B1D17"/>
    <w:rsid w:val="008B2D82"/>
    <w:rsid w:val="008B417F"/>
    <w:rsid w:val="008B4952"/>
    <w:rsid w:val="008B5780"/>
    <w:rsid w:val="008B57A7"/>
    <w:rsid w:val="008B599C"/>
    <w:rsid w:val="008B5D96"/>
    <w:rsid w:val="008B625A"/>
    <w:rsid w:val="008B704E"/>
    <w:rsid w:val="008B7443"/>
    <w:rsid w:val="008B79FD"/>
    <w:rsid w:val="008B7D1D"/>
    <w:rsid w:val="008C17CD"/>
    <w:rsid w:val="008C1918"/>
    <w:rsid w:val="008C24E0"/>
    <w:rsid w:val="008C2AD5"/>
    <w:rsid w:val="008C2BE1"/>
    <w:rsid w:val="008C2E6E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3DAB"/>
    <w:rsid w:val="008D48FA"/>
    <w:rsid w:val="008D4991"/>
    <w:rsid w:val="008D57F4"/>
    <w:rsid w:val="008D5FF9"/>
    <w:rsid w:val="008D630F"/>
    <w:rsid w:val="008D654D"/>
    <w:rsid w:val="008D76F7"/>
    <w:rsid w:val="008D7EE4"/>
    <w:rsid w:val="008E02FF"/>
    <w:rsid w:val="008E1AFD"/>
    <w:rsid w:val="008E29A2"/>
    <w:rsid w:val="008E2FA4"/>
    <w:rsid w:val="008E2FD4"/>
    <w:rsid w:val="008E3285"/>
    <w:rsid w:val="008E3489"/>
    <w:rsid w:val="008E44FD"/>
    <w:rsid w:val="008E5277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13B"/>
    <w:rsid w:val="008F35CC"/>
    <w:rsid w:val="008F37A3"/>
    <w:rsid w:val="008F38D1"/>
    <w:rsid w:val="008F3917"/>
    <w:rsid w:val="008F3E3C"/>
    <w:rsid w:val="008F4328"/>
    <w:rsid w:val="008F56BF"/>
    <w:rsid w:val="008F58F1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1B3"/>
    <w:rsid w:val="0090356E"/>
    <w:rsid w:val="009039B2"/>
    <w:rsid w:val="009039D9"/>
    <w:rsid w:val="009045BD"/>
    <w:rsid w:val="00906D08"/>
    <w:rsid w:val="00907120"/>
    <w:rsid w:val="00907544"/>
    <w:rsid w:val="00907AC4"/>
    <w:rsid w:val="0091025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55E1"/>
    <w:rsid w:val="009264D3"/>
    <w:rsid w:val="00926AD4"/>
    <w:rsid w:val="00927447"/>
    <w:rsid w:val="00930068"/>
    <w:rsid w:val="00930370"/>
    <w:rsid w:val="0093061A"/>
    <w:rsid w:val="00931293"/>
    <w:rsid w:val="009325B2"/>
    <w:rsid w:val="0093335A"/>
    <w:rsid w:val="00933763"/>
    <w:rsid w:val="009338D8"/>
    <w:rsid w:val="0093429A"/>
    <w:rsid w:val="00934CF6"/>
    <w:rsid w:val="00934D48"/>
    <w:rsid w:val="009360F3"/>
    <w:rsid w:val="0093678F"/>
    <w:rsid w:val="009370EF"/>
    <w:rsid w:val="00937F94"/>
    <w:rsid w:val="009404A1"/>
    <w:rsid w:val="00940522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7C"/>
    <w:rsid w:val="009568A6"/>
    <w:rsid w:val="00956A9E"/>
    <w:rsid w:val="009570BA"/>
    <w:rsid w:val="009577DD"/>
    <w:rsid w:val="009578D1"/>
    <w:rsid w:val="00957AD7"/>
    <w:rsid w:val="00957C75"/>
    <w:rsid w:val="00957DAF"/>
    <w:rsid w:val="00961678"/>
    <w:rsid w:val="00963582"/>
    <w:rsid w:val="009643C5"/>
    <w:rsid w:val="00964856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BE7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5FED"/>
    <w:rsid w:val="009762A0"/>
    <w:rsid w:val="009763F9"/>
    <w:rsid w:val="0097642F"/>
    <w:rsid w:val="00980D1A"/>
    <w:rsid w:val="00980F36"/>
    <w:rsid w:val="00981232"/>
    <w:rsid w:val="00982A0A"/>
    <w:rsid w:val="00982B6B"/>
    <w:rsid w:val="00982F8B"/>
    <w:rsid w:val="00982FB1"/>
    <w:rsid w:val="00982FFB"/>
    <w:rsid w:val="0098315A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6609"/>
    <w:rsid w:val="009968F3"/>
    <w:rsid w:val="00996C1E"/>
    <w:rsid w:val="00997352"/>
    <w:rsid w:val="009A03F7"/>
    <w:rsid w:val="009A082C"/>
    <w:rsid w:val="009A0B1C"/>
    <w:rsid w:val="009A1217"/>
    <w:rsid w:val="009A2A49"/>
    <w:rsid w:val="009A3027"/>
    <w:rsid w:val="009A392B"/>
    <w:rsid w:val="009A3EB6"/>
    <w:rsid w:val="009A44D4"/>
    <w:rsid w:val="009A4678"/>
    <w:rsid w:val="009A50C3"/>
    <w:rsid w:val="009A510B"/>
    <w:rsid w:val="009A53EE"/>
    <w:rsid w:val="009A5C6A"/>
    <w:rsid w:val="009A5CE3"/>
    <w:rsid w:val="009A6502"/>
    <w:rsid w:val="009A70EF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F4"/>
    <w:rsid w:val="009C1BBD"/>
    <w:rsid w:val="009C20FE"/>
    <w:rsid w:val="009C2668"/>
    <w:rsid w:val="009C3326"/>
    <w:rsid w:val="009C3730"/>
    <w:rsid w:val="009C42EB"/>
    <w:rsid w:val="009C521F"/>
    <w:rsid w:val="009C5601"/>
    <w:rsid w:val="009C6279"/>
    <w:rsid w:val="009C7010"/>
    <w:rsid w:val="009C7C18"/>
    <w:rsid w:val="009D0616"/>
    <w:rsid w:val="009D11B0"/>
    <w:rsid w:val="009D21A2"/>
    <w:rsid w:val="009D2884"/>
    <w:rsid w:val="009D35D2"/>
    <w:rsid w:val="009D3A15"/>
    <w:rsid w:val="009D49E3"/>
    <w:rsid w:val="009D504F"/>
    <w:rsid w:val="009D5351"/>
    <w:rsid w:val="009D5794"/>
    <w:rsid w:val="009D57FB"/>
    <w:rsid w:val="009D5DD2"/>
    <w:rsid w:val="009D6120"/>
    <w:rsid w:val="009D6ED5"/>
    <w:rsid w:val="009D75E3"/>
    <w:rsid w:val="009E04E5"/>
    <w:rsid w:val="009E09E9"/>
    <w:rsid w:val="009E0B65"/>
    <w:rsid w:val="009E1086"/>
    <w:rsid w:val="009E160C"/>
    <w:rsid w:val="009E17DE"/>
    <w:rsid w:val="009E1B79"/>
    <w:rsid w:val="009E2A5C"/>
    <w:rsid w:val="009E32AA"/>
    <w:rsid w:val="009E48AD"/>
    <w:rsid w:val="009E77B2"/>
    <w:rsid w:val="009F1D37"/>
    <w:rsid w:val="009F24B4"/>
    <w:rsid w:val="009F33D0"/>
    <w:rsid w:val="009F49D4"/>
    <w:rsid w:val="009F4C59"/>
    <w:rsid w:val="009F4E6B"/>
    <w:rsid w:val="009F4EC5"/>
    <w:rsid w:val="009F5448"/>
    <w:rsid w:val="009F55E8"/>
    <w:rsid w:val="009F6960"/>
    <w:rsid w:val="009F6FBD"/>
    <w:rsid w:val="00A000ED"/>
    <w:rsid w:val="00A015C0"/>
    <w:rsid w:val="00A041E9"/>
    <w:rsid w:val="00A0493B"/>
    <w:rsid w:val="00A05FD8"/>
    <w:rsid w:val="00A0669C"/>
    <w:rsid w:val="00A0676C"/>
    <w:rsid w:val="00A06D1A"/>
    <w:rsid w:val="00A072C5"/>
    <w:rsid w:val="00A10738"/>
    <w:rsid w:val="00A11D4F"/>
    <w:rsid w:val="00A11FEB"/>
    <w:rsid w:val="00A123AA"/>
    <w:rsid w:val="00A12E66"/>
    <w:rsid w:val="00A1304F"/>
    <w:rsid w:val="00A135BE"/>
    <w:rsid w:val="00A13F1F"/>
    <w:rsid w:val="00A14E1E"/>
    <w:rsid w:val="00A14FB9"/>
    <w:rsid w:val="00A156DC"/>
    <w:rsid w:val="00A159D1"/>
    <w:rsid w:val="00A16446"/>
    <w:rsid w:val="00A16E66"/>
    <w:rsid w:val="00A17059"/>
    <w:rsid w:val="00A1769D"/>
    <w:rsid w:val="00A203C8"/>
    <w:rsid w:val="00A21744"/>
    <w:rsid w:val="00A2207D"/>
    <w:rsid w:val="00A22D1B"/>
    <w:rsid w:val="00A23651"/>
    <w:rsid w:val="00A23730"/>
    <w:rsid w:val="00A24B6B"/>
    <w:rsid w:val="00A25836"/>
    <w:rsid w:val="00A26610"/>
    <w:rsid w:val="00A2727F"/>
    <w:rsid w:val="00A3017E"/>
    <w:rsid w:val="00A30F98"/>
    <w:rsid w:val="00A31B65"/>
    <w:rsid w:val="00A32C91"/>
    <w:rsid w:val="00A330AF"/>
    <w:rsid w:val="00A34041"/>
    <w:rsid w:val="00A340B4"/>
    <w:rsid w:val="00A37DB3"/>
    <w:rsid w:val="00A40795"/>
    <w:rsid w:val="00A40BC8"/>
    <w:rsid w:val="00A40E33"/>
    <w:rsid w:val="00A41112"/>
    <w:rsid w:val="00A411EF"/>
    <w:rsid w:val="00A415B9"/>
    <w:rsid w:val="00A4176C"/>
    <w:rsid w:val="00A43DC8"/>
    <w:rsid w:val="00A44657"/>
    <w:rsid w:val="00A4542F"/>
    <w:rsid w:val="00A455A2"/>
    <w:rsid w:val="00A4651B"/>
    <w:rsid w:val="00A46656"/>
    <w:rsid w:val="00A47306"/>
    <w:rsid w:val="00A477BB"/>
    <w:rsid w:val="00A47E60"/>
    <w:rsid w:val="00A50673"/>
    <w:rsid w:val="00A51267"/>
    <w:rsid w:val="00A51761"/>
    <w:rsid w:val="00A51EFD"/>
    <w:rsid w:val="00A52308"/>
    <w:rsid w:val="00A52884"/>
    <w:rsid w:val="00A52940"/>
    <w:rsid w:val="00A53248"/>
    <w:rsid w:val="00A5342F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A3A"/>
    <w:rsid w:val="00A62B68"/>
    <w:rsid w:val="00A641C1"/>
    <w:rsid w:val="00A6456D"/>
    <w:rsid w:val="00A65ADD"/>
    <w:rsid w:val="00A6680B"/>
    <w:rsid w:val="00A66B8A"/>
    <w:rsid w:val="00A6715D"/>
    <w:rsid w:val="00A674E3"/>
    <w:rsid w:val="00A70C83"/>
    <w:rsid w:val="00A7121A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729"/>
    <w:rsid w:val="00A82C21"/>
    <w:rsid w:val="00A830F8"/>
    <w:rsid w:val="00A837F9"/>
    <w:rsid w:val="00A842C0"/>
    <w:rsid w:val="00A8484E"/>
    <w:rsid w:val="00A86221"/>
    <w:rsid w:val="00A878C1"/>
    <w:rsid w:val="00A92BB0"/>
    <w:rsid w:val="00A92D2D"/>
    <w:rsid w:val="00A93017"/>
    <w:rsid w:val="00A93AAD"/>
    <w:rsid w:val="00A94426"/>
    <w:rsid w:val="00A949D3"/>
    <w:rsid w:val="00A95C94"/>
    <w:rsid w:val="00A96559"/>
    <w:rsid w:val="00A96EB2"/>
    <w:rsid w:val="00A972A0"/>
    <w:rsid w:val="00A97B14"/>
    <w:rsid w:val="00AA1790"/>
    <w:rsid w:val="00AA285A"/>
    <w:rsid w:val="00AA4666"/>
    <w:rsid w:val="00AA56CA"/>
    <w:rsid w:val="00AA6353"/>
    <w:rsid w:val="00AA65B3"/>
    <w:rsid w:val="00AA6FFE"/>
    <w:rsid w:val="00AA74D7"/>
    <w:rsid w:val="00AA7648"/>
    <w:rsid w:val="00AB0386"/>
    <w:rsid w:val="00AB1A1F"/>
    <w:rsid w:val="00AB1F0A"/>
    <w:rsid w:val="00AB2CAA"/>
    <w:rsid w:val="00AB344A"/>
    <w:rsid w:val="00AB374A"/>
    <w:rsid w:val="00AB3BBB"/>
    <w:rsid w:val="00AB4514"/>
    <w:rsid w:val="00AB4FFE"/>
    <w:rsid w:val="00AB5C60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1D8"/>
    <w:rsid w:val="00AC6430"/>
    <w:rsid w:val="00AC66DD"/>
    <w:rsid w:val="00AC6EB3"/>
    <w:rsid w:val="00AD189E"/>
    <w:rsid w:val="00AD28A4"/>
    <w:rsid w:val="00AD411C"/>
    <w:rsid w:val="00AD44B1"/>
    <w:rsid w:val="00AD48AE"/>
    <w:rsid w:val="00AD48E6"/>
    <w:rsid w:val="00AD62FA"/>
    <w:rsid w:val="00AD69C7"/>
    <w:rsid w:val="00AD6AFB"/>
    <w:rsid w:val="00AD6C57"/>
    <w:rsid w:val="00AD70B4"/>
    <w:rsid w:val="00AE04DC"/>
    <w:rsid w:val="00AE0841"/>
    <w:rsid w:val="00AE08D3"/>
    <w:rsid w:val="00AE1F58"/>
    <w:rsid w:val="00AE3C0F"/>
    <w:rsid w:val="00AE3F99"/>
    <w:rsid w:val="00AE4DA5"/>
    <w:rsid w:val="00AE55E9"/>
    <w:rsid w:val="00AE5956"/>
    <w:rsid w:val="00AE6C4E"/>
    <w:rsid w:val="00AE73A8"/>
    <w:rsid w:val="00AE7D19"/>
    <w:rsid w:val="00AF0334"/>
    <w:rsid w:val="00AF0675"/>
    <w:rsid w:val="00AF10F4"/>
    <w:rsid w:val="00AF1418"/>
    <w:rsid w:val="00AF1DFC"/>
    <w:rsid w:val="00AF215F"/>
    <w:rsid w:val="00AF221C"/>
    <w:rsid w:val="00AF25FF"/>
    <w:rsid w:val="00AF2D99"/>
    <w:rsid w:val="00AF2E17"/>
    <w:rsid w:val="00AF3346"/>
    <w:rsid w:val="00AF3868"/>
    <w:rsid w:val="00AF3BD0"/>
    <w:rsid w:val="00AF4D5F"/>
    <w:rsid w:val="00AF4EC7"/>
    <w:rsid w:val="00AF5A0A"/>
    <w:rsid w:val="00AF605E"/>
    <w:rsid w:val="00AF6B4E"/>
    <w:rsid w:val="00AF6E08"/>
    <w:rsid w:val="00B00347"/>
    <w:rsid w:val="00B024FC"/>
    <w:rsid w:val="00B0329F"/>
    <w:rsid w:val="00B05209"/>
    <w:rsid w:val="00B0539A"/>
    <w:rsid w:val="00B0686A"/>
    <w:rsid w:val="00B07493"/>
    <w:rsid w:val="00B079E5"/>
    <w:rsid w:val="00B07C2B"/>
    <w:rsid w:val="00B07D3C"/>
    <w:rsid w:val="00B10A3D"/>
    <w:rsid w:val="00B10D05"/>
    <w:rsid w:val="00B1143A"/>
    <w:rsid w:val="00B12536"/>
    <w:rsid w:val="00B12F25"/>
    <w:rsid w:val="00B138D9"/>
    <w:rsid w:val="00B145E8"/>
    <w:rsid w:val="00B14BAD"/>
    <w:rsid w:val="00B16216"/>
    <w:rsid w:val="00B16471"/>
    <w:rsid w:val="00B164BA"/>
    <w:rsid w:val="00B167B9"/>
    <w:rsid w:val="00B170C6"/>
    <w:rsid w:val="00B2068F"/>
    <w:rsid w:val="00B21759"/>
    <w:rsid w:val="00B21925"/>
    <w:rsid w:val="00B22579"/>
    <w:rsid w:val="00B22A86"/>
    <w:rsid w:val="00B236C0"/>
    <w:rsid w:val="00B23C4E"/>
    <w:rsid w:val="00B244BE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13A"/>
    <w:rsid w:val="00B3170D"/>
    <w:rsid w:val="00B31992"/>
    <w:rsid w:val="00B31C7F"/>
    <w:rsid w:val="00B3249C"/>
    <w:rsid w:val="00B329AE"/>
    <w:rsid w:val="00B333EE"/>
    <w:rsid w:val="00B34118"/>
    <w:rsid w:val="00B34213"/>
    <w:rsid w:val="00B34582"/>
    <w:rsid w:val="00B34A2A"/>
    <w:rsid w:val="00B3519C"/>
    <w:rsid w:val="00B36602"/>
    <w:rsid w:val="00B37834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5B0C"/>
    <w:rsid w:val="00B46993"/>
    <w:rsid w:val="00B469F2"/>
    <w:rsid w:val="00B4769D"/>
    <w:rsid w:val="00B50AF5"/>
    <w:rsid w:val="00B50AFF"/>
    <w:rsid w:val="00B5127D"/>
    <w:rsid w:val="00B52181"/>
    <w:rsid w:val="00B52228"/>
    <w:rsid w:val="00B5327D"/>
    <w:rsid w:val="00B53627"/>
    <w:rsid w:val="00B53DBC"/>
    <w:rsid w:val="00B565D4"/>
    <w:rsid w:val="00B6057F"/>
    <w:rsid w:val="00B605C3"/>
    <w:rsid w:val="00B60A79"/>
    <w:rsid w:val="00B60EED"/>
    <w:rsid w:val="00B61E97"/>
    <w:rsid w:val="00B63448"/>
    <w:rsid w:val="00B64285"/>
    <w:rsid w:val="00B64D73"/>
    <w:rsid w:val="00B65FBB"/>
    <w:rsid w:val="00B662BA"/>
    <w:rsid w:val="00B663C5"/>
    <w:rsid w:val="00B665F7"/>
    <w:rsid w:val="00B67018"/>
    <w:rsid w:val="00B67FAB"/>
    <w:rsid w:val="00B702CA"/>
    <w:rsid w:val="00B703A4"/>
    <w:rsid w:val="00B7084C"/>
    <w:rsid w:val="00B710B1"/>
    <w:rsid w:val="00B713AC"/>
    <w:rsid w:val="00B71794"/>
    <w:rsid w:val="00B7311F"/>
    <w:rsid w:val="00B740CA"/>
    <w:rsid w:val="00B74D6F"/>
    <w:rsid w:val="00B7736A"/>
    <w:rsid w:val="00B7761D"/>
    <w:rsid w:val="00B8007D"/>
    <w:rsid w:val="00B80BA2"/>
    <w:rsid w:val="00B80BBD"/>
    <w:rsid w:val="00B80BD6"/>
    <w:rsid w:val="00B81932"/>
    <w:rsid w:val="00B81C1B"/>
    <w:rsid w:val="00B82257"/>
    <w:rsid w:val="00B832B7"/>
    <w:rsid w:val="00B83F7C"/>
    <w:rsid w:val="00B84774"/>
    <w:rsid w:val="00B849AC"/>
    <w:rsid w:val="00B84A82"/>
    <w:rsid w:val="00B84B2B"/>
    <w:rsid w:val="00B854EB"/>
    <w:rsid w:val="00B85897"/>
    <w:rsid w:val="00B8654B"/>
    <w:rsid w:val="00B87EC6"/>
    <w:rsid w:val="00B91168"/>
    <w:rsid w:val="00B91A4B"/>
    <w:rsid w:val="00B9202F"/>
    <w:rsid w:val="00B93439"/>
    <w:rsid w:val="00B93C52"/>
    <w:rsid w:val="00B94A29"/>
    <w:rsid w:val="00B952A1"/>
    <w:rsid w:val="00B9588F"/>
    <w:rsid w:val="00B96BE8"/>
    <w:rsid w:val="00B97AAB"/>
    <w:rsid w:val="00B97FAB"/>
    <w:rsid w:val="00BA0BFF"/>
    <w:rsid w:val="00BA10E4"/>
    <w:rsid w:val="00BA26AD"/>
    <w:rsid w:val="00BA2C61"/>
    <w:rsid w:val="00BA2D73"/>
    <w:rsid w:val="00BA39E0"/>
    <w:rsid w:val="00BA3D6D"/>
    <w:rsid w:val="00BA45D2"/>
    <w:rsid w:val="00BA4AA0"/>
    <w:rsid w:val="00BA5784"/>
    <w:rsid w:val="00BA5890"/>
    <w:rsid w:val="00BA6F49"/>
    <w:rsid w:val="00BA700D"/>
    <w:rsid w:val="00BA7424"/>
    <w:rsid w:val="00BB154C"/>
    <w:rsid w:val="00BB1EC6"/>
    <w:rsid w:val="00BB26C3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C3D"/>
    <w:rsid w:val="00BC1DF5"/>
    <w:rsid w:val="00BC1FF0"/>
    <w:rsid w:val="00BC2152"/>
    <w:rsid w:val="00BC28CF"/>
    <w:rsid w:val="00BC30DE"/>
    <w:rsid w:val="00BC43C4"/>
    <w:rsid w:val="00BC4820"/>
    <w:rsid w:val="00BC49D3"/>
    <w:rsid w:val="00BC4F51"/>
    <w:rsid w:val="00BC5518"/>
    <w:rsid w:val="00BC58F7"/>
    <w:rsid w:val="00BC6C59"/>
    <w:rsid w:val="00BC73F6"/>
    <w:rsid w:val="00BC7E13"/>
    <w:rsid w:val="00BD019A"/>
    <w:rsid w:val="00BD07E4"/>
    <w:rsid w:val="00BD0D53"/>
    <w:rsid w:val="00BD188A"/>
    <w:rsid w:val="00BD1E7E"/>
    <w:rsid w:val="00BD333C"/>
    <w:rsid w:val="00BD4A45"/>
    <w:rsid w:val="00BD4D41"/>
    <w:rsid w:val="00BD51BF"/>
    <w:rsid w:val="00BD57FF"/>
    <w:rsid w:val="00BD5ADB"/>
    <w:rsid w:val="00BD6CAB"/>
    <w:rsid w:val="00BD7531"/>
    <w:rsid w:val="00BD7564"/>
    <w:rsid w:val="00BD7A16"/>
    <w:rsid w:val="00BE01B4"/>
    <w:rsid w:val="00BE06F4"/>
    <w:rsid w:val="00BE14B0"/>
    <w:rsid w:val="00BE1EBE"/>
    <w:rsid w:val="00BE1FEE"/>
    <w:rsid w:val="00BE23AD"/>
    <w:rsid w:val="00BE2526"/>
    <w:rsid w:val="00BE291A"/>
    <w:rsid w:val="00BE4703"/>
    <w:rsid w:val="00BE4716"/>
    <w:rsid w:val="00BF035F"/>
    <w:rsid w:val="00BF0D13"/>
    <w:rsid w:val="00BF0FD5"/>
    <w:rsid w:val="00BF2F65"/>
    <w:rsid w:val="00BF3772"/>
    <w:rsid w:val="00BF3989"/>
    <w:rsid w:val="00BF445E"/>
    <w:rsid w:val="00BF4BBC"/>
    <w:rsid w:val="00BF55E6"/>
    <w:rsid w:val="00BF5CEB"/>
    <w:rsid w:val="00BF6620"/>
    <w:rsid w:val="00C003D8"/>
    <w:rsid w:val="00C0073C"/>
    <w:rsid w:val="00C0091E"/>
    <w:rsid w:val="00C00C76"/>
    <w:rsid w:val="00C0110B"/>
    <w:rsid w:val="00C01FEF"/>
    <w:rsid w:val="00C02FC6"/>
    <w:rsid w:val="00C035A1"/>
    <w:rsid w:val="00C03813"/>
    <w:rsid w:val="00C03B02"/>
    <w:rsid w:val="00C05522"/>
    <w:rsid w:val="00C05790"/>
    <w:rsid w:val="00C070D9"/>
    <w:rsid w:val="00C07988"/>
    <w:rsid w:val="00C10932"/>
    <w:rsid w:val="00C10B9E"/>
    <w:rsid w:val="00C11155"/>
    <w:rsid w:val="00C126B2"/>
    <w:rsid w:val="00C12E40"/>
    <w:rsid w:val="00C131E7"/>
    <w:rsid w:val="00C1375E"/>
    <w:rsid w:val="00C13E43"/>
    <w:rsid w:val="00C14AB5"/>
    <w:rsid w:val="00C15B5C"/>
    <w:rsid w:val="00C15B85"/>
    <w:rsid w:val="00C16DB7"/>
    <w:rsid w:val="00C17993"/>
    <w:rsid w:val="00C20635"/>
    <w:rsid w:val="00C20648"/>
    <w:rsid w:val="00C2066A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0FCB"/>
    <w:rsid w:val="00C312F4"/>
    <w:rsid w:val="00C31D42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0F8A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4A46"/>
    <w:rsid w:val="00C4517D"/>
    <w:rsid w:val="00C45765"/>
    <w:rsid w:val="00C459DE"/>
    <w:rsid w:val="00C45F3B"/>
    <w:rsid w:val="00C45FE7"/>
    <w:rsid w:val="00C471E6"/>
    <w:rsid w:val="00C50D04"/>
    <w:rsid w:val="00C50E5C"/>
    <w:rsid w:val="00C51D84"/>
    <w:rsid w:val="00C52A5C"/>
    <w:rsid w:val="00C52D05"/>
    <w:rsid w:val="00C52D92"/>
    <w:rsid w:val="00C533F9"/>
    <w:rsid w:val="00C536D9"/>
    <w:rsid w:val="00C53954"/>
    <w:rsid w:val="00C540D0"/>
    <w:rsid w:val="00C54552"/>
    <w:rsid w:val="00C54AAB"/>
    <w:rsid w:val="00C56933"/>
    <w:rsid w:val="00C56BCD"/>
    <w:rsid w:val="00C573DE"/>
    <w:rsid w:val="00C57AB1"/>
    <w:rsid w:val="00C57B81"/>
    <w:rsid w:val="00C57FFD"/>
    <w:rsid w:val="00C61F35"/>
    <w:rsid w:val="00C62EA5"/>
    <w:rsid w:val="00C63827"/>
    <w:rsid w:val="00C64BAE"/>
    <w:rsid w:val="00C66546"/>
    <w:rsid w:val="00C67338"/>
    <w:rsid w:val="00C67437"/>
    <w:rsid w:val="00C701C6"/>
    <w:rsid w:val="00C70392"/>
    <w:rsid w:val="00C706C8"/>
    <w:rsid w:val="00C7127C"/>
    <w:rsid w:val="00C714CB"/>
    <w:rsid w:val="00C7249D"/>
    <w:rsid w:val="00C72BD9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0960"/>
    <w:rsid w:val="00C81754"/>
    <w:rsid w:val="00C821AC"/>
    <w:rsid w:val="00C823E4"/>
    <w:rsid w:val="00C827F8"/>
    <w:rsid w:val="00C82E23"/>
    <w:rsid w:val="00C849D3"/>
    <w:rsid w:val="00C849DB"/>
    <w:rsid w:val="00C866FB"/>
    <w:rsid w:val="00C87432"/>
    <w:rsid w:val="00C879A8"/>
    <w:rsid w:val="00C87EEF"/>
    <w:rsid w:val="00C90CF9"/>
    <w:rsid w:val="00C90D97"/>
    <w:rsid w:val="00C91FCA"/>
    <w:rsid w:val="00C92310"/>
    <w:rsid w:val="00C924D1"/>
    <w:rsid w:val="00C928CC"/>
    <w:rsid w:val="00C92DE2"/>
    <w:rsid w:val="00C92E28"/>
    <w:rsid w:val="00C936B7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0C8A"/>
    <w:rsid w:val="00CB31E3"/>
    <w:rsid w:val="00CB35E3"/>
    <w:rsid w:val="00CB380F"/>
    <w:rsid w:val="00CB5086"/>
    <w:rsid w:val="00CB6D97"/>
    <w:rsid w:val="00CB6FF8"/>
    <w:rsid w:val="00CC02F9"/>
    <w:rsid w:val="00CC0345"/>
    <w:rsid w:val="00CC0706"/>
    <w:rsid w:val="00CC1522"/>
    <w:rsid w:val="00CC23BA"/>
    <w:rsid w:val="00CC272C"/>
    <w:rsid w:val="00CC3989"/>
    <w:rsid w:val="00CC39CF"/>
    <w:rsid w:val="00CC4533"/>
    <w:rsid w:val="00CC4EA7"/>
    <w:rsid w:val="00CC53C4"/>
    <w:rsid w:val="00CC5BBA"/>
    <w:rsid w:val="00CD026E"/>
    <w:rsid w:val="00CD0FF0"/>
    <w:rsid w:val="00CD1593"/>
    <w:rsid w:val="00CD17D7"/>
    <w:rsid w:val="00CD2694"/>
    <w:rsid w:val="00CD30FB"/>
    <w:rsid w:val="00CD31E2"/>
    <w:rsid w:val="00CD398A"/>
    <w:rsid w:val="00CD44F3"/>
    <w:rsid w:val="00CD49E5"/>
    <w:rsid w:val="00CD4A80"/>
    <w:rsid w:val="00CD4DD5"/>
    <w:rsid w:val="00CD4EB5"/>
    <w:rsid w:val="00CD53B5"/>
    <w:rsid w:val="00CD558D"/>
    <w:rsid w:val="00CD61FE"/>
    <w:rsid w:val="00CD67C6"/>
    <w:rsid w:val="00CD72AF"/>
    <w:rsid w:val="00CD759B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011"/>
    <w:rsid w:val="00CE35E2"/>
    <w:rsid w:val="00CE507E"/>
    <w:rsid w:val="00CE58E3"/>
    <w:rsid w:val="00CE6095"/>
    <w:rsid w:val="00CE6B6F"/>
    <w:rsid w:val="00CE6CCA"/>
    <w:rsid w:val="00CE6EBC"/>
    <w:rsid w:val="00CE70B6"/>
    <w:rsid w:val="00CF0C4E"/>
    <w:rsid w:val="00CF1B26"/>
    <w:rsid w:val="00CF1D95"/>
    <w:rsid w:val="00CF2475"/>
    <w:rsid w:val="00CF5B59"/>
    <w:rsid w:val="00CF5FEF"/>
    <w:rsid w:val="00CF79AF"/>
    <w:rsid w:val="00CF7D58"/>
    <w:rsid w:val="00D000C9"/>
    <w:rsid w:val="00D00448"/>
    <w:rsid w:val="00D00480"/>
    <w:rsid w:val="00D00818"/>
    <w:rsid w:val="00D00B83"/>
    <w:rsid w:val="00D02E31"/>
    <w:rsid w:val="00D02E36"/>
    <w:rsid w:val="00D03EDC"/>
    <w:rsid w:val="00D050D4"/>
    <w:rsid w:val="00D06EBF"/>
    <w:rsid w:val="00D070BC"/>
    <w:rsid w:val="00D07593"/>
    <w:rsid w:val="00D07A13"/>
    <w:rsid w:val="00D07EC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5E23"/>
    <w:rsid w:val="00D26213"/>
    <w:rsid w:val="00D26BF8"/>
    <w:rsid w:val="00D27FA6"/>
    <w:rsid w:val="00D30DD3"/>
    <w:rsid w:val="00D31B7E"/>
    <w:rsid w:val="00D31C39"/>
    <w:rsid w:val="00D3218A"/>
    <w:rsid w:val="00D32579"/>
    <w:rsid w:val="00D32E0A"/>
    <w:rsid w:val="00D33C02"/>
    <w:rsid w:val="00D33D69"/>
    <w:rsid w:val="00D351B5"/>
    <w:rsid w:val="00D35B36"/>
    <w:rsid w:val="00D37318"/>
    <w:rsid w:val="00D3764D"/>
    <w:rsid w:val="00D37BE6"/>
    <w:rsid w:val="00D37E81"/>
    <w:rsid w:val="00D37F2A"/>
    <w:rsid w:val="00D40027"/>
    <w:rsid w:val="00D4259D"/>
    <w:rsid w:val="00D428CC"/>
    <w:rsid w:val="00D4303A"/>
    <w:rsid w:val="00D43658"/>
    <w:rsid w:val="00D43EF7"/>
    <w:rsid w:val="00D44EBE"/>
    <w:rsid w:val="00D452C9"/>
    <w:rsid w:val="00D4642A"/>
    <w:rsid w:val="00D467F2"/>
    <w:rsid w:val="00D47510"/>
    <w:rsid w:val="00D477A2"/>
    <w:rsid w:val="00D50C7B"/>
    <w:rsid w:val="00D50F06"/>
    <w:rsid w:val="00D50F3E"/>
    <w:rsid w:val="00D5170D"/>
    <w:rsid w:val="00D5334C"/>
    <w:rsid w:val="00D53CF3"/>
    <w:rsid w:val="00D543A3"/>
    <w:rsid w:val="00D560A5"/>
    <w:rsid w:val="00D5648B"/>
    <w:rsid w:val="00D567AB"/>
    <w:rsid w:val="00D575CB"/>
    <w:rsid w:val="00D57DB3"/>
    <w:rsid w:val="00D60935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4EBD"/>
    <w:rsid w:val="00D651BF"/>
    <w:rsid w:val="00D65CF0"/>
    <w:rsid w:val="00D664CC"/>
    <w:rsid w:val="00D668D4"/>
    <w:rsid w:val="00D66BBA"/>
    <w:rsid w:val="00D7266B"/>
    <w:rsid w:val="00D72DFB"/>
    <w:rsid w:val="00D73511"/>
    <w:rsid w:val="00D74574"/>
    <w:rsid w:val="00D74962"/>
    <w:rsid w:val="00D74A18"/>
    <w:rsid w:val="00D74B7A"/>
    <w:rsid w:val="00D7544A"/>
    <w:rsid w:val="00D75505"/>
    <w:rsid w:val="00D75806"/>
    <w:rsid w:val="00D75A40"/>
    <w:rsid w:val="00D75B74"/>
    <w:rsid w:val="00D76439"/>
    <w:rsid w:val="00D7688E"/>
    <w:rsid w:val="00D76D14"/>
    <w:rsid w:val="00D77FC6"/>
    <w:rsid w:val="00D8016C"/>
    <w:rsid w:val="00D8138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4FB5"/>
    <w:rsid w:val="00D979C8"/>
    <w:rsid w:val="00D97AF0"/>
    <w:rsid w:val="00DA00CA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6ED7"/>
    <w:rsid w:val="00DA7F75"/>
    <w:rsid w:val="00DB03F5"/>
    <w:rsid w:val="00DB0603"/>
    <w:rsid w:val="00DB0A7E"/>
    <w:rsid w:val="00DB0C6B"/>
    <w:rsid w:val="00DB0F57"/>
    <w:rsid w:val="00DB10AE"/>
    <w:rsid w:val="00DB16A5"/>
    <w:rsid w:val="00DB187E"/>
    <w:rsid w:val="00DB187F"/>
    <w:rsid w:val="00DB1AAE"/>
    <w:rsid w:val="00DB1BF3"/>
    <w:rsid w:val="00DB2405"/>
    <w:rsid w:val="00DB3118"/>
    <w:rsid w:val="00DB40ED"/>
    <w:rsid w:val="00DB4379"/>
    <w:rsid w:val="00DB619D"/>
    <w:rsid w:val="00DB73F1"/>
    <w:rsid w:val="00DC0919"/>
    <w:rsid w:val="00DC0EB7"/>
    <w:rsid w:val="00DC1F33"/>
    <w:rsid w:val="00DC2720"/>
    <w:rsid w:val="00DC3770"/>
    <w:rsid w:val="00DC4619"/>
    <w:rsid w:val="00DC4BE3"/>
    <w:rsid w:val="00DC50FC"/>
    <w:rsid w:val="00DC5BDA"/>
    <w:rsid w:val="00DC7281"/>
    <w:rsid w:val="00DC77CE"/>
    <w:rsid w:val="00DC7AAE"/>
    <w:rsid w:val="00DC7B5A"/>
    <w:rsid w:val="00DC7C99"/>
    <w:rsid w:val="00DD090B"/>
    <w:rsid w:val="00DD0B01"/>
    <w:rsid w:val="00DD0CAF"/>
    <w:rsid w:val="00DD1F22"/>
    <w:rsid w:val="00DD2039"/>
    <w:rsid w:val="00DD2ECC"/>
    <w:rsid w:val="00DD3649"/>
    <w:rsid w:val="00DD3A55"/>
    <w:rsid w:val="00DD44C7"/>
    <w:rsid w:val="00DD46E4"/>
    <w:rsid w:val="00DD4BA2"/>
    <w:rsid w:val="00DD55A7"/>
    <w:rsid w:val="00DD5B50"/>
    <w:rsid w:val="00DD74E2"/>
    <w:rsid w:val="00DD78DC"/>
    <w:rsid w:val="00DD79AB"/>
    <w:rsid w:val="00DE04CF"/>
    <w:rsid w:val="00DE06CB"/>
    <w:rsid w:val="00DE07E7"/>
    <w:rsid w:val="00DE1764"/>
    <w:rsid w:val="00DE1903"/>
    <w:rsid w:val="00DE1FCF"/>
    <w:rsid w:val="00DE2555"/>
    <w:rsid w:val="00DE29E2"/>
    <w:rsid w:val="00DE3830"/>
    <w:rsid w:val="00DE3A88"/>
    <w:rsid w:val="00DE412B"/>
    <w:rsid w:val="00DE43B7"/>
    <w:rsid w:val="00DE4659"/>
    <w:rsid w:val="00DE576C"/>
    <w:rsid w:val="00DE6287"/>
    <w:rsid w:val="00DE68B9"/>
    <w:rsid w:val="00DE7AE2"/>
    <w:rsid w:val="00DF09CA"/>
    <w:rsid w:val="00DF2309"/>
    <w:rsid w:val="00DF2A9A"/>
    <w:rsid w:val="00DF3B7A"/>
    <w:rsid w:val="00DF5B4F"/>
    <w:rsid w:val="00DF5DEA"/>
    <w:rsid w:val="00DF67D9"/>
    <w:rsid w:val="00DF6CE6"/>
    <w:rsid w:val="00DF7150"/>
    <w:rsid w:val="00DF72FF"/>
    <w:rsid w:val="00DF7557"/>
    <w:rsid w:val="00E024FC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5A1"/>
    <w:rsid w:val="00E04E8F"/>
    <w:rsid w:val="00E0555D"/>
    <w:rsid w:val="00E0655E"/>
    <w:rsid w:val="00E10189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178F3"/>
    <w:rsid w:val="00E17C86"/>
    <w:rsid w:val="00E2088F"/>
    <w:rsid w:val="00E21396"/>
    <w:rsid w:val="00E215B8"/>
    <w:rsid w:val="00E21A40"/>
    <w:rsid w:val="00E24CF0"/>
    <w:rsid w:val="00E24EA9"/>
    <w:rsid w:val="00E25010"/>
    <w:rsid w:val="00E2562F"/>
    <w:rsid w:val="00E25CFC"/>
    <w:rsid w:val="00E26113"/>
    <w:rsid w:val="00E265E6"/>
    <w:rsid w:val="00E2663A"/>
    <w:rsid w:val="00E27095"/>
    <w:rsid w:val="00E276C7"/>
    <w:rsid w:val="00E30236"/>
    <w:rsid w:val="00E31314"/>
    <w:rsid w:val="00E3179D"/>
    <w:rsid w:val="00E326EE"/>
    <w:rsid w:val="00E337D3"/>
    <w:rsid w:val="00E33D5E"/>
    <w:rsid w:val="00E36FCD"/>
    <w:rsid w:val="00E4071E"/>
    <w:rsid w:val="00E421F8"/>
    <w:rsid w:val="00E4272B"/>
    <w:rsid w:val="00E434ED"/>
    <w:rsid w:val="00E4352D"/>
    <w:rsid w:val="00E4543A"/>
    <w:rsid w:val="00E45792"/>
    <w:rsid w:val="00E45839"/>
    <w:rsid w:val="00E458D8"/>
    <w:rsid w:val="00E45979"/>
    <w:rsid w:val="00E45F14"/>
    <w:rsid w:val="00E4671D"/>
    <w:rsid w:val="00E5056E"/>
    <w:rsid w:val="00E50AE2"/>
    <w:rsid w:val="00E5196F"/>
    <w:rsid w:val="00E532AF"/>
    <w:rsid w:val="00E534C8"/>
    <w:rsid w:val="00E53B13"/>
    <w:rsid w:val="00E55699"/>
    <w:rsid w:val="00E55B6E"/>
    <w:rsid w:val="00E55F2D"/>
    <w:rsid w:val="00E5666C"/>
    <w:rsid w:val="00E604A0"/>
    <w:rsid w:val="00E607D9"/>
    <w:rsid w:val="00E616F3"/>
    <w:rsid w:val="00E622D3"/>
    <w:rsid w:val="00E62D1C"/>
    <w:rsid w:val="00E66692"/>
    <w:rsid w:val="00E669FA"/>
    <w:rsid w:val="00E70B8E"/>
    <w:rsid w:val="00E70DF0"/>
    <w:rsid w:val="00E71017"/>
    <w:rsid w:val="00E71967"/>
    <w:rsid w:val="00E71E4B"/>
    <w:rsid w:val="00E727D5"/>
    <w:rsid w:val="00E72F68"/>
    <w:rsid w:val="00E7362E"/>
    <w:rsid w:val="00E736EF"/>
    <w:rsid w:val="00E7386B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323"/>
    <w:rsid w:val="00E81A8A"/>
    <w:rsid w:val="00E81D4C"/>
    <w:rsid w:val="00E82211"/>
    <w:rsid w:val="00E83E9D"/>
    <w:rsid w:val="00E84C64"/>
    <w:rsid w:val="00E85702"/>
    <w:rsid w:val="00E86135"/>
    <w:rsid w:val="00E87255"/>
    <w:rsid w:val="00E87985"/>
    <w:rsid w:val="00E87F38"/>
    <w:rsid w:val="00E902B4"/>
    <w:rsid w:val="00E91354"/>
    <w:rsid w:val="00E94248"/>
    <w:rsid w:val="00E956F2"/>
    <w:rsid w:val="00E973FE"/>
    <w:rsid w:val="00E97849"/>
    <w:rsid w:val="00E97C1C"/>
    <w:rsid w:val="00E97F3D"/>
    <w:rsid w:val="00EA011A"/>
    <w:rsid w:val="00EA01B3"/>
    <w:rsid w:val="00EA01B6"/>
    <w:rsid w:val="00EA1555"/>
    <w:rsid w:val="00EA1906"/>
    <w:rsid w:val="00EA2875"/>
    <w:rsid w:val="00EA2D63"/>
    <w:rsid w:val="00EA341D"/>
    <w:rsid w:val="00EA56BA"/>
    <w:rsid w:val="00EA56CD"/>
    <w:rsid w:val="00EA6005"/>
    <w:rsid w:val="00EB0195"/>
    <w:rsid w:val="00EB1B61"/>
    <w:rsid w:val="00EB26D0"/>
    <w:rsid w:val="00EB34DC"/>
    <w:rsid w:val="00EB3591"/>
    <w:rsid w:val="00EB4B59"/>
    <w:rsid w:val="00EB57EF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19B1"/>
    <w:rsid w:val="00EC19DB"/>
    <w:rsid w:val="00EC1BE1"/>
    <w:rsid w:val="00EC1DC8"/>
    <w:rsid w:val="00EC21D2"/>
    <w:rsid w:val="00EC25B7"/>
    <w:rsid w:val="00EC3D0F"/>
    <w:rsid w:val="00EC4BE1"/>
    <w:rsid w:val="00EC69A5"/>
    <w:rsid w:val="00ED0345"/>
    <w:rsid w:val="00ED1588"/>
    <w:rsid w:val="00ED2F94"/>
    <w:rsid w:val="00ED3C3B"/>
    <w:rsid w:val="00ED4823"/>
    <w:rsid w:val="00ED6175"/>
    <w:rsid w:val="00ED6383"/>
    <w:rsid w:val="00EE1074"/>
    <w:rsid w:val="00EE2BAB"/>
    <w:rsid w:val="00EE31F3"/>
    <w:rsid w:val="00EE49EB"/>
    <w:rsid w:val="00EE5A57"/>
    <w:rsid w:val="00EF02DD"/>
    <w:rsid w:val="00EF0822"/>
    <w:rsid w:val="00EF0F94"/>
    <w:rsid w:val="00EF19A8"/>
    <w:rsid w:val="00EF20AA"/>
    <w:rsid w:val="00EF22B3"/>
    <w:rsid w:val="00EF2D1D"/>
    <w:rsid w:val="00EF2E93"/>
    <w:rsid w:val="00EF34C3"/>
    <w:rsid w:val="00EF3A75"/>
    <w:rsid w:val="00EF58BA"/>
    <w:rsid w:val="00EF5DF6"/>
    <w:rsid w:val="00EF6070"/>
    <w:rsid w:val="00EF6E78"/>
    <w:rsid w:val="00EF77C0"/>
    <w:rsid w:val="00F00119"/>
    <w:rsid w:val="00F015FA"/>
    <w:rsid w:val="00F029DF"/>
    <w:rsid w:val="00F03404"/>
    <w:rsid w:val="00F038CC"/>
    <w:rsid w:val="00F03F3F"/>
    <w:rsid w:val="00F04115"/>
    <w:rsid w:val="00F04422"/>
    <w:rsid w:val="00F04459"/>
    <w:rsid w:val="00F048AA"/>
    <w:rsid w:val="00F04B47"/>
    <w:rsid w:val="00F05351"/>
    <w:rsid w:val="00F059DC"/>
    <w:rsid w:val="00F07A28"/>
    <w:rsid w:val="00F07DA1"/>
    <w:rsid w:val="00F10404"/>
    <w:rsid w:val="00F12A29"/>
    <w:rsid w:val="00F12F48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3B76"/>
    <w:rsid w:val="00F244E0"/>
    <w:rsid w:val="00F25081"/>
    <w:rsid w:val="00F2628F"/>
    <w:rsid w:val="00F27032"/>
    <w:rsid w:val="00F27089"/>
    <w:rsid w:val="00F2750B"/>
    <w:rsid w:val="00F279B1"/>
    <w:rsid w:val="00F3060B"/>
    <w:rsid w:val="00F30F04"/>
    <w:rsid w:val="00F32AEF"/>
    <w:rsid w:val="00F32B62"/>
    <w:rsid w:val="00F32E77"/>
    <w:rsid w:val="00F344A0"/>
    <w:rsid w:val="00F3536B"/>
    <w:rsid w:val="00F35C6C"/>
    <w:rsid w:val="00F360F6"/>
    <w:rsid w:val="00F3644E"/>
    <w:rsid w:val="00F36EB3"/>
    <w:rsid w:val="00F3711D"/>
    <w:rsid w:val="00F37298"/>
    <w:rsid w:val="00F37B5D"/>
    <w:rsid w:val="00F37E03"/>
    <w:rsid w:val="00F4045C"/>
    <w:rsid w:val="00F40AC0"/>
    <w:rsid w:val="00F42DF2"/>
    <w:rsid w:val="00F4322B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54"/>
    <w:rsid w:val="00F53D6C"/>
    <w:rsid w:val="00F54362"/>
    <w:rsid w:val="00F5499F"/>
    <w:rsid w:val="00F55DC9"/>
    <w:rsid w:val="00F56F77"/>
    <w:rsid w:val="00F57170"/>
    <w:rsid w:val="00F578EB"/>
    <w:rsid w:val="00F57C29"/>
    <w:rsid w:val="00F57D08"/>
    <w:rsid w:val="00F601AE"/>
    <w:rsid w:val="00F604B9"/>
    <w:rsid w:val="00F60FE1"/>
    <w:rsid w:val="00F6344C"/>
    <w:rsid w:val="00F64D5E"/>
    <w:rsid w:val="00F70964"/>
    <w:rsid w:val="00F70B73"/>
    <w:rsid w:val="00F71090"/>
    <w:rsid w:val="00F71676"/>
    <w:rsid w:val="00F7310C"/>
    <w:rsid w:val="00F73533"/>
    <w:rsid w:val="00F73874"/>
    <w:rsid w:val="00F74B65"/>
    <w:rsid w:val="00F75721"/>
    <w:rsid w:val="00F75C16"/>
    <w:rsid w:val="00F75C1D"/>
    <w:rsid w:val="00F774A6"/>
    <w:rsid w:val="00F77CF7"/>
    <w:rsid w:val="00F81445"/>
    <w:rsid w:val="00F8335F"/>
    <w:rsid w:val="00F8376F"/>
    <w:rsid w:val="00F83AD2"/>
    <w:rsid w:val="00F845AA"/>
    <w:rsid w:val="00F848E6"/>
    <w:rsid w:val="00F8494F"/>
    <w:rsid w:val="00F84E53"/>
    <w:rsid w:val="00F85E60"/>
    <w:rsid w:val="00F90708"/>
    <w:rsid w:val="00F90C12"/>
    <w:rsid w:val="00F90E76"/>
    <w:rsid w:val="00F911B1"/>
    <w:rsid w:val="00F9150F"/>
    <w:rsid w:val="00F915EB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5BBB"/>
    <w:rsid w:val="00FA683C"/>
    <w:rsid w:val="00FA6CA1"/>
    <w:rsid w:val="00FA7132"/>
    <w:rsid w:val="00FA76FA"/>
    <w:rsid w:val="00FA7C9B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42E6"/>
    <w:rsid w:val="00FB5985"/>
    <w:rsid w:val="00FB7B2C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C7FDC"/>
    <w:rsid w:val="00FD063C"/>
    <w:rsid w:val="00FD0BE9"/>
    <w:rsid w:val="00FD0F12"/>
    <w:rsid w:val="00FD108C"/>
    <w:rsid w:val="00FD207B"/>
    <w:rsid w:val="00FD2235"/>
    <w:rsid w:val="00FD2C6E"/>
    <w:rsid w:val="00FD2D9A"/>
    <w:rsid w:val="00FD3134"/>
    <w:rsid w:val="00FD3AA0"/>
    <w:rsid w:val="00FD441B"/>
    <w:rsid w:val="00FD4777"/>
    <w:rsid w:val="00FD5B5B"/>
    <w:rsid w:val="00FD6116"/>
    <w:rsid w:val="00FD639F"/>
    <w:rsid w:val="00FD7D28"/>
    <w:rsid w:val="00FD7EBF"/>
    <w:rsid w:val="00FE097E"/>
    <w:rsid w:val="00FE2FAD"/>
    <w:rsid w:val="00FE3C57"/>
    <w:rsid w:val="00FE3DC4"/>
    <w:rsid w:val="00FE3EB1"/>
    <w:rsid w:val="00FE3FB4"/>
    <w:rsid w:val="00FE4C27"/>
    <w:rsid w:val="00FE5407"/>
    <w:rsid w:val="00FE5868"/>
    <w:rsid w:val="00FE5A7F"/>
    <w:rsid w:val="00FE6315"/>
    <w:rsid w:val="00FE6532"/>
    <w:rsid w:val="00FE6DBE"/>
    <w:rsid w:val="00FE7858"/>
    <w:rsid w:val="00FF0232"/>
    <w:rsid w:val="00FF029E"/>
    <w:rsid w:val="00FF0691"/>
    <w:rsid w:val="00FF0E81"/>
    <w:rsid w:val="00FF1A04"/>
    <w:rsid w:val="00FF1C07"/>
    <w:rsid w:val="00FF2B49"/>
    <w:rsid w:val="00FF39DF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F2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4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5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5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5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5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5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6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8435F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2604</TotalTime>
  <Pages>2</Pages>
  <Words>610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297</cp:revision>
  <cp:lastPrinted>2023-09-01T12:28:00Z</cp:lastPrinted>
  <dcterms:created xsi:type="dcterms:W3CDTF">2022-05-03T19:05:00Z</dcterms:created>
  <dcterms:modified xsi:type="dcterms:W3CDTF">2026-08-07T14:38:00Z</dcterms:modified>
</cp:coreProperties>
</file>