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2FA737D7" w:rsidR="00C06B90" w:rsidRDefault="00030002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D160FB8" wp14:editId="1B095EEC">
                <wp:simplePos x="0" y="0"/>
                <wp:positionH relativeFrom="column">
                  <wp:posOffset>4796020</wp:posOffset>
                </wp:positionH>
                <wp:positionV relativeFrom="paragraph">
                  <wp:posOffset>1814535</wp:posOffset>
                </wp:positionV>
                <wp:extent cx="1296360" cy="59040"/>
                <wp:effectExtent l="57150" t="57150" r="56515" b="93980"/>
                <wp:wrapNone/>
                <wp:docPr id="2103183776" name="Tinta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29636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A6BCA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Tinta 3" o:spid="_x0000_s1026" type="#_x0000_t75" style="position:absolute;margin-left:376.25pt;margin-top:140.1pt;width:104.95pt;height:10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93D406" wp14:editId="52EE9B6C">
                <wp:simplePos x="0" y="0"/>
                <wp:positionH relativeFrom="column">
                  <wp:posOffset>3491380</wp:posOffset>
                </wp:positionH>
                <wp:positionV relativeFrom="paragraph">
                  <wp:posOffset>1947735</wp:posOffset>
                </wp:positionV>
                <wp:extent cx="1999440" cy="21240"/>
                <wp:effectExtent l="38100" t="57150" r="58420" b="93345"/>
                <wp:wrapNone/>
                <wp:docPr id="715438801" name="Tinta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9994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572C2" id="Tinta 2" o:spid="_x0000_s1026" type="#_x0000_t75" style="position:absolute;margin-left:273.5pt;margin-top:150.55pt;width:160.3pt;height:7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1DD5067" wp14:editId="7EE534A9">
                <wp:simplePos x="0" y="0"/>
                <wp:positionH relativeFrom="column">
                  <wp:posOffset>3491380</wp:posOffset>
                </wp:positionH>
                <wp:positionV relativeFrom="paragraph">
                  <wp:posOffset>1881855</wp:posOffset>
                </wp:positionV>
                <wp:extent cx="2691720" cy="77040"/>
                <wp:effectExtent l="57150" t="76200" r="71120" b="94615"/>
                <wp:wrapNone/>
                <wp:docPr id="1218564618" name="Tinta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69172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214B9" id="Tinta 1" o:spid="_x0000_s1026" type="#_x0000_t75" style="position:absolute;margin-left:273.5pt;margin-top:145.35pt;width:214.8pt;height:11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">
                <v:imagedata r:id="rId9" o:title=""/>
              </v:shape>
            </w:pict>
          </mc:Fallback>
        </mc:AlternateContent>
      </w:r>
      <w:r w:rsidRPr="00030002">
        <w:drawing>
          <wp:inline distT="0" distB="0" distL="0" distR="0" wp14:anchorId="77D1B9E0" wp14:editId="5483DD6C">
            <wp:extent cx="8892540" cy="4999990"/>
            <wp:effectExtent l="0" t="0" r="3810" b="0"/>
            <wp:docPr id="19625850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5850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3CB618D9" w:rsidR="00C06B90" w:rsidRDefault="007B3C47">
      <w:r>
        <w:lastRenderedPageBreak/>
        <w:t>P</w:t>
      </w:r>
      <w:r w:rsidR="00C06B90">
        <w:t>ortal de Compras Públicas:</w:t>
      </w:r>
    </w:p>
    <w:p w14:paraId="1F0B32F5" w14:textId="1A95DC0F" w:rsidR="004049E7" w:rsidRDefault="00DB2908">
      <w:r w:rsidRPr="00DB2908">
        <w:drawing>
          <wp:inline distT="0" distB="0" distL="0" distR="0" wp14:anchorId="71B7951F" wp14:editId="48EF2CC8">
            <wp:extent cx="8892540" cy="4999990"/>
            <wp:effectExtent l="0" t="0" r="3810" b="0"/>
            <wp:docPr id="20969662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96624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52600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030002"/>
    <w:rsid w:val="00203A87"/>
    <w:rsid w:val="00370060"/>
    <w:rsid w:val="00401E17"/>
    <w:rsid w:val="004049E7"/>
    <w:rsid w:val="0052600C"/>
    <w:rsid w:val="005F6342"/>
    <w:rsid w:val="00636F09"/>
    <w:rsid w:val="007B3C47"/>
    <w:rsid w:val="00887810"/>
    <w:rsid w:val="00887B1F"/>
    <w:rsid w:val="009A1E3D"/>
    <w:rsid w:val="00B06F2E"/>
    <w:rsid w:val="00B151AC"/>
    <w:rsid w:val="00C06B90"/>
    <w:rsid w:val="00DB2908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08T16:13:30.366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0 161,'449'0,"-428"-1,0-1,0-1,21-6,16-3,255-40,-239 41,-27 4,71-3,-45 10,327-14,-242 7,-18 2,-58-7,-55 6,54-2,706 7,-379 2,-370 1,0 1,0 1,0 2,55 17,-91-22,0-1,0 0,-1 1,1-1,0 1,0 0,-1-1,1 1,0 0,-1 0,1 0,0 0,-1 1,0-1,1 0,-1 0,0 1,1-1,-1 1,0 0,1 2,-2-2,-1-1,1 1,-1-1,0 1,0-1,1 1,-1-1,0 1,0-1,-1 0,1 1,0-1,0 0,0 0,-1 0,1 0,-1 0,1 0,-1-1,1 1,-1 0,1-1,-1 1,0-1,-1 1,-31 13,0-2,-1-1,-1-1,0-3,0 0,0-3,-66 1,-1406-10,828 7,658-2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08T16:13:27.393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56,'203'3,"218"-6,-302-10,35-2,432 16,-555-2,57-11,-56 6,55-2,2273 7,-1121 3,-1029-2,-187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4-08T16:13:22.056"/>
    </inkml:context>
    <inkml:brush xml:id="br0">
      <inkml:brushProperty name="width" value="0.1" units="cm"/>
      <inkml:brushProperty name="height" value="0.2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0,'2671'0,"-2282"31,-185-9,99 7,197 17,42 3,103-42,-74-4,-384 9,86 3,646-17,-879 0,-1-2,63-14,-94 15,-1 0,1 0,-1-1,0 0,0 0,0-1,0 0,-1 0,10-11,-5 5</inkml:trace>
</inkml:ink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10</cp:revision>
  <cp:lastPrinted>2024-04-08T16:19:00Z</cp:lastPrinted>
  <dcterms:created xsi:type="dcterms:W3CDTF">2024-01-03T17:25:00Z</dcterms:created>
  <dcterms:modified xsi:type="dcterms:W3CDTF">2024-04-08T16:20:00Z</dcterms:modified>
</cp:coreProperties>
</file>