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20B4A64D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7763B2">
        <w:rPr>
          <w:rFonts w:ascii="Arial" w:eastAsia="Arial Unicode MS" w:hAnsi="Arial" w:cs="Arial"/>
          <w:sz w:val="20"/>
          <w:szCs w:val="20"/>
        </w:rPr>
        <w:t>043/2023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69BB7E0F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Processo Licitatório nº </w:t>
      </w:r>
      <w:r w:rsidR="00203A14">
        <w:rPr>
          <w:rFonts w:ascii="Arial" w:eastAsia="Arial Unicode MS" w:hAnsi="Arial" w:cs="Arial"/>
          <w:sz w:val="20"/>
          <w:szCs w:val="20"/>
        </w:rPr>
        <w:t>2.099/2023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74F0CED5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4A5FEF">
        <w:rPr>
          <w:rFonts w:ascii="Arial" w:eastAsia="Arial Unicode MS" w:hAnsi="Arial" w:cs="Arial"/>
          <w:sz w:val="20"/>
          <w:szCs w:val="20"/>
        </w:rPr>
        <w:t>apresentar proposta</w:t>
      </w:r>
      <w:r w:rsidR="004C757B">
        <w:rPr>
          <w:rFonts w:ascii="Arial" w:eastAsia="Arial Unicode MS" w:hAnsi="Arial" w:cs="Arial"/>
          <w:sz w:val="20"/>
          <w:szCs w:val="20"/>
        </w:rPr>
        <w:t xml:space="preserve"> no valor global de </w:t>
      </w:r>
      <w:r w:rsidR="004C757B" w:rsidRPr="006E70AC">
        <w:rPr>
          <w:rFonts w:ascii="Arial" w:eastAsia="Arial Unicode MS" w:hAnsi="Arial" w:cs="Arial"/>
          <w:b/>
          <w:bCs/>
          <w:sz w:val="20"/>
          <w:szCs w:val="20"/>
        </w:rPr>
        <w:t>R$</w:t>
      </w:r>
      <w:r w:rsidR="004C757B" w:rsidRPr="006E70AC">
        <w:rPr>
          <w:rFonts w:ascii="Arial" w:eastAsia="Arial Unicode MS" w:hAnsi="Arial" w:cs="Arial"/>
          <w:sz w:val="20"/>
          <w:szCs w:val="20"/>
        </w:rPr>
        <w:t xml:space="preserve"> ____</w:t>
      </w:r>
      <w:r w:rsidR="004C757B">
        <w:rPr>
          <w:rFonts w:ascii="Arial" w:eastAsia="Arial Unicode MS" w:hAnsi="Arial" w:cs="Arial"/>
          <w:sz w:val="20"/>
          <w:szCs w:val="20"/>
        </w:rPr>
        <w:t xml:space="preserve"> (___)</w:t>
      </w:r>
      <w:r w:rsidRPr="002164D0">
        <w:rPr>
          <w:rFonts w:ascii="Arial" w:eastAsia="Arial Unicode MS" w:hAnsi="Arial" w:cs="Arial"/>
          <w:sz w:val="20"/>
          <w:szCs w:val="20"/>
        </w:rPr>
        <w:t>,</w:t>
      </w:r>
      <w:r w:rsidR="004A5FEF">
        <w:rPr>
          <w:rFonts w:ascii="Arial" w:eastAsia="Arial Unicode MS" w:hAnsi="Arial" w:cs="Arial"/>
          <w:sz w:val="20"/>
          <w:szCs w:val="20"/>
        </w:rPr>
        <w:t xml:space="preserve"> para </w:t>
      </w:r>
      <w:r w:rsidR="00BF1FD8">
        <w:rPr>
          <w:rFonts w:ascii="Arial" w:eastAsia="Arial Unicode MS" w:hAnsi="Arial" w:cs="Arial"/>
          <w:sz w:val="20"/>
          <w:szCs w:val="20"/>
        </w:rPr>
        <w:t>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203A14" w:rsidRPr="00203A14">
        <w:rPr>
          <w:rFonts w:ascii="Arial" w:eastAsia="Arial Unicode MS" w:hAnsi="Arial" w:cs="Arial"/>
          <w:sz w:val="20"/>
          <w:szCs w:val="20"/>
        </w:rPr>
        <w:t>Registro de preços de utensílios e eletrodomésticos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4C757B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="004C757B"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4C757B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7763B2">
        <w:rPr>
          <w:rFonts w:ascii="Arial" w:eastAsia="Arial Unicode MS" w:hAnsi="Arial" w:cs="Arial"/>
          <w:sz w:val="20"/>
          <w:szCs w:val="20"/>
        </w:rPr>
        <w:t>043/2023</w:t>
      </w:r>
      <w:r w:rsidR="004C757B">
        <w:rPr>
          <w:rFonts w:ascii="Arial" w:eastAsia="Arial Unicode MS" w:hAnsi="Arial" w:cs="Arial"/>
          <w:sz w:val="20"/>
          <w:szCs w:val="20"/>
        </w:rPr>
        <w:t xml:space="preserve">, </w:t>
      </w:r>
      <w:r w:rsidR="004A5FEF">
        <w:rPr>
          <w:rFonts w:ascii="Arial" w:eastAsia="Arial Unicode MS" w:hAnsi="Arial" w:cs="Arial"/>
          <w:sz w:val="20"/>
          <w:szCs w:val="20"/>
        </w:rPr>
        <w:t xml:space="preserve">conforme </w:t>
      </w:r>
      <w:r w:rsidR="004C757B">
        <w:rPr>
          <w:rFonts w:ascii="Arial" w:eastAsia="Arial Unicode MS" w:hAnsi="Arial" w:cs="Arial"/>
          <w:sz w:val="20"/>
          <w:szCs w:val="20"/>
        </w:rPr>
        <w:t xml:space="preserve">preços </w:t>
      </w:r>
      <w:r w:rsidR="00DC25BD">
        <w:rPr>
          <w:rFonts w:ascii="Arial" w:eastAsia="Arial Unicode MS" w:hAnsi="Arial" w:cs="Arial"/>
          <w:sz w:val="20"/>
          <w:szCs w:val="20"/>
        </w:rPr>
        <w:t>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6"/>
        <w:gridCol w:w="3334"/>
        <w:gridCol w:w="1255"/>
        <w:gridCol w:w="565"/>
        <w:gridCol w:w="708"/>
        <w:gridCol w:w="1300"/>
        <w:gridCol w:w="1286"/>
      </w:tblGrid>
      <w:tr w:rsidR="00AC0304" w:rsidRPr="00DC25BD" w14:paraId="474BA995" w14:textId="6AFAC6A0" w:rsidTr="00AC0304">
        <w:trPr>
          <w:trHeight w:val="783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18651C4" w:rsidR="00AC0304" w:rsidRPr="00A41DB1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677116A6" w:rsidR="00AC0304" w:rsidRPr="00A41DB1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E0E09C9" w14:textId="1356598A" w:rsidR="00AC0304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4CE02591" w:rsidR="00AC0304" w:rsidRPr="00A41DB1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66297088" w:rsidR="00AC0304" w:rsidRPr="00A41DB1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022E4A" w:rsidR="00AC0304" w:rsidRPr="00DC25BD" w:rsidRDefault="00AC0304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B15A02" w14:textId="77777777" w:rsidR="00AC0304" w:rsidRDefault="00AC0304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1A2E854" w14:textId="5A23AD04" w:rsidR="00AC0304" w:rsidRPr="00DC25BD" w:rsidRDefault="00AC0304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AC0304" w:rsidRPr="00DC25BD" w14:paraId="3C46AFE0" w14:textId="51B7B043" w:rsidTr="00AC0304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B93061E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13ABA985" w:rsidR="00AC0304" w:rsidRPr="00DC25BD" w:rsidRDefault="00AC0304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E948" w14:textId="77777777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0B9A4342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568266F2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AC0304" w:rsidRPr="00DC25BD" w14:paraId="2ADD9663" w14:textId="6F5FCF21" w:rsidTr="00AC0304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A14A" w14:textId="1AD7F8C8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86E5" w14:textId="7650F51B" w:rsidR="00AC0304" w:rsidRPr="00DC25BD" w:rsidRDefault="00AC0304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EDF7F" w14:textId="77777777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F87F" w14:textId="488C52BC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342" w14:textId="5044083E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1362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177A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AC0304" w:rsidRPr="00DC25BD" w14:paraId="33A8C8D6" w14:textId="37839224" w:rsidTr="00AC0304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0DC" w14:textId="26BE7B90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069" w14:textId="677C4DB8" w:rsidR="00AC0304" w:rsidRPr="00DC25BD" w:rsidRDefault="00AC0304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F9AF1" w14:textId="77777777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F9D6" w14:textId="4EE0E5E0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83F2" w14:textId="610E2C9F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17C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3B5B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AC0304" w:rsidRPr="00DC25BD" w14:paraId="5B73F8B0" w14:textId="4B13E873" w:rsidTr="00AC0304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01C" w14:textId="1D29569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1CA" w14:textId="6187432F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C6EB" w14:textId="77777777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DE07" w14:textId="3147DDDA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7C80" w14:textId="63465E59" w:rsidR="00AC0304" w:rsidRPr="00DC25BD" w:rsidRDefault="00AC0304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E8F6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6E2D" w14:textId="77777777" w:rsidR="00AC0304" w:rsidRPr="00DC25BD" w:rsidRDefault="00AC0304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32252CC" w14:textId="22997A5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4F61ABD" w14:textId="206CB009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4AA07FD" w14:textId="0A0129AA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A80D70" w14:textId="41175DA6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870706A" w14:textId="77777777" w:rsidR="00D17084" w:rsidRDefault="00D17084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56AB0FC" w14:textId="55570583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67B5B58" w14:textId="77777777" w:rsidR="00CD4A21" w:rsidRDefault="00CD4A21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2E5DF0" w14:textId="652180C4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155DE5B" w14:textId="66402C43" w:rsidR="001F430A" w:rsidRDefault="001F430A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6EEF310" w14:textId="57EF75CB" w:rsidR="001F430A" w:rsidRDefault="001F430A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1F430A" w:rsidSect="008B0DF0">
      <w:headerReference w:type="default" r:id="rId11"/>
      <w:foot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1C7BA85F" w:rsidR="000C4E94" w:rsidRPr="00244403" w:rsidRDefault="00700D12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t>P</w:t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>ágina</w: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 </w: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instrText xml:space="preserve"> PAGE   \* MERGEFORMAT </w:instrTex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>2</w: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 | </w: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instrText xml:space="preserve"> NUMPAGES   \* MERGEFORMAT </w:instrTex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>28</w:t>
        </w:r>
        <w:r w:rsidRPr="006030A8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3A209937" w:rsidR="000C4E94" w:rsidRDefault="000C4E94" w:rsidP="00AC5259">
    <w:pPr>
      <w:pStyle w:val="Cabealho"/>
      <w:jc w:val="right"/>
    </w:pPr>
  </w:p>
  <w:p w14:paraId="7626BC85" w14:textId="106EF10E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B33E1EB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C674EED8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3"/>
  </w:num>
  <w:num w:numId="4" w16cid:durableId="1010987803">
    <w:abstractNumId w:val="17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2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4"/>
  </w:num>
  <w:num w:numId="13" w16cid:durableId="1819682424">
    <w:abstractNumId w:val="3"/>
  </w:num>
  <w:num w:numId="14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5"/>
  </w:num>
  <w:num w:numId="16" w16cid:durableId="493958801">
    <w:abstractNumId w:val="16"/>
  </w:num>
  <w:num w:numId="17" w16cid:durableId="1807773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4"/>
  </w:num>
  <w:num w:numId="20" w16cid:durableId="21367554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2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5"/>
  </w:num>
  <w:num w:numId="25" w16cid:durableId="1077634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C1F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3E7E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D6D"/>
    <w:rsid w:val="000F397B"/>
    <w:rsid w:val="000F3C28"/>
    <w:rsid w:val="000F3EF3"/>
    <w:rsid w:val="000F4088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832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3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3108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F3B"/>
    <w:rsid w:val="0018613B"/>
    <w:rsid w:val="001904A8"/>
    <w:rsid w:val="00191087"/>
    <w:rsid w:val="00191140"/>
    <w:rsid w:val="001911DC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30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A14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D35"/>
    <w:rsid w:val="00231E6C"/>
    <w:rsid w:val="00231E8E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47AF4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30"/>
    <w:rsid w:val="00257DB8"/>
    <w:rsid w:val="00257E66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4F86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C29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1BCA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753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1BC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810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303A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21B"/>
    <w:rsid w:val="0039545C"/>
    <w:rsid w:val="0039595E"/>
    <w:rsid w:val="003959F6"/>
    <w:rsid w:val="00395EAA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5B19"/>
    <w:rsid w:val="003D6109"/>
    <w:rsid w:val="003D618F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0AF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7B"/>
    <w:rsid w:val="004C77A7"/>
    <w:rsid w:val="004D067A"/>
    <w:rsid w:val="004D0D16"/>
    <w:rsid w:val="004D133F"/>
    <w:rsid w:val="004D2BC8"/>
    <w:rsid w:val="004D31CA"/>
    <w:rsid w:val="004D3268"/>
    <w:rsid w:val="004D3361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0ED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7CC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452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402D"/>
    <w:rsid w:val="00575326"/>
    <w:rsid w:val="0057585B"/>
    <w:rsid w:val="00575FA2"/>
    <w:rsid w:val="00576256"/>
    <w:rsid w:val="005762B2"/>
    <w:rsid w:val="00577948"/>
    <w:rsid w:val="00577B8D"/>
    <w:rsid w:val="005800D8"/>
    <w:rsid w:val="00580C15"/>
    <w:rsid w:val="00580DEF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7DD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6A66"/>
    <w:rsid w:val="005D71B0"/>
    <w:rsid w:val="005E0119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014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A731A"/>
    <w:rsid w:val="006B08C6"/>
    <w:rsid w:val="006B0AB0"/>
    <w:rsid w:val="006B1096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46E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0AC"/>
    <w:rsid w:val="006E721C"/>
    <w:rsid w:val="006E7556"/>
    <w:rsid w:val="006E786D"/>
    <w:rsid w:val="006F003B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AFF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847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3EC9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157"/>
    <w:rsid w:val="0075654A"/>
    <w:rsid w:val="007569EA"/>
    <w:rsid w:val="00756F76"/>
    <w:rsid w:val="00757201"/>
    <w:rsid w:val="0075748A"/>
    <w:rsid w:val="007579D9"/>
    <w:rsid w:val="00757B14"/>
    <w:rsid w:val="00760129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4D30"/>
    <w:rsid w:val="0077505F"/>
    <w:rsid w:val="00775259"/>
    <w:rsid w:val="00776216"/>
    <w:rsid w:val="007763B2"/>
    <w:rsid w:val="007763D6"/>
    <w:rsid w:val="00776572"/>
    <w:rsid w:val="0077738D"/>
    <w:rsid w:val="007774C2"/>
    <w:rsid w:val="00777ADF"/>
    <w:rsid w:val="00781AD8"/>
    <w:rsid w:val="00782B72"/>
    <w:rsid w:val="00782CD7"/>
    <w:rsid w:val="00783E56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15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57D"/>
    <w:rsid w:val="008025AE"/>
    <w:rsid w:val="00802660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AFB"/>
    <w:rsid w:val="00821833"/>
    <w:rsid w:val="008222A3"/>
    <w:rsid w:val="00822C89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D75"/>
    <w:rsid w:val="00893BB7"/>
    <w:rsid w:val="00893C64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6E2A"/>
    <w:rsid w:val="008F7474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168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34D"/>
    <w:rsid w:val="0095776C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00C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367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26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74E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A7C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D25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978"/>
    <w:rsid w:val="00AC00D2"/>
    <w:rsid w:val="00AC0304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342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2B9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1FD8"/>
    <w:rsid w:val="00BF2085"/>
    <w:rsid w:val="00BF2656"/>
    <w:rsid w:val="00BF2E36"/>
    <w:rsid w:val="00BF3E91"/>
    <w:rsid w:val="00BF4F7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01B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A0D"/>
    <w:rsid w:val="00C50AE8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6A6"/>
    <w:rsid w:val="00C75173"/>
    <w:rsid w:val="00C754E8"/>
    <w:rsid w:val="00C75791"/>
    <w:rsid w:val="00C75B62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2D50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A21"/>
    <w:rsid w:val="00CD4B0C"/>
    <w:rsid w:val="00CD50E0"/>
    <w:rsid w:val="00CD5288"/>
    <w:rsid w:val="00CD5427"/>
    <w:rsid w:val="00CD5609"/>
    <w:rsid w:val="00CD57BE"/>
    <w:rsid w:val="00CD5BEB"/>
    <w:rsid w:val="00CD5DE7"/>
    <w:rsid w:val="00CD6672"/>
    <w:rsid w:val="00CD66E6"/>
    <w:rsid w:val="00CD6ABB"/>
    <w:rsid w:val="00CD79E5"/>
    <w:rsid w:val="00CD7AB9"/>
    <w:rsid w:val="00CE0211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01A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49A8"/>
    <w:rsid w:val="00D16FA0"/>
    <w:rsid w:val="00D17084"/>
    <w:rsid w:val="00D17378"/>
    <w:rsid w:val="00D2017F"/>
    <w:rsid w:val="00D206F5"/>
    <w:rsid w:val="00D21449"/>
    <w:rsid w:val="00D216B2"/>
    <w:rsid w:val="00D222F1"/>
    <w:rsid w:val="00D2257F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36"/>
    <w:rsid w:val="00D36CD7"/>
    <w:rsid w:val="00D36D19"/>
    <w:rsid w:val="00D36ED9"/>
    <w:rsid w:val="00D37A37"/>
    <w:rsid w:val="00D37B78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F85"/>
    <w:rsid w:val="00D5221C"/>
    <w:rsid w:val="00D522D8"/>
    <w:rsid w:val="00D5254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61A4"/>
    <w:rsid w:val="00D77315"/>
    <w:rsid w:val="00D77465"/>
    <w:rsid w:val="00D776F8"/>
    <w:rsid w:val="00D77D3C"/>
    <w:rsid w:val="00D80021"/>
    <w:rsid w:val="00D807E5"/>
    <w:rsid w:val="00D80803"/>
    <w:rsid w:val="00D80843"/>
    <w:rsid w:val="00D80CD6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447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186A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92D"/>
    <w:rsid w:val="00F76C51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2C8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025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E91"/>
    <w:rsid w:val="00FC3406"/>
    <w:rsid w:val="00FC348D"/>
    <w:rsid w:val="00FC3598"/>
    <w:rsid w:val="00FC3A0E"/>
    <w:rsid w:val="00FC3B52"/>
    <w:rsid w:val="00FC3B9D"/>
    <w:rsid w:val="00FC4607"/>
    <w:rsid w:val="00FC58D4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887"/>
    <w:rsid w:val="00FE3BFD"/>
    <w:rsid w:val="00FE41B2"/>
    <w:rsid w:val="00FE42BA"/>
    <w:rsid w:val="00FE4407"/>
    <w:rsid w:val="00FE5BBC"/>
    <w:rsid w:val="00FE5DEC"/>
    <w:rsid w:val="00FE6504"/>
    <w:rsid w:val="00FE6509"/>
    <w:rsid w:val="00FE6638"/>
    <w:rsid w:val="00FE69B0"/>
    <w:rsid w:val="00FE75D9"/>
    <w:rsid w:val="00FE77ED"/>
    <w:rsid w:val="00FE7D6B"/>
    <w:rsid w:val="00FF1B0B"/>
    <w:rsid w:val="00FF1FBA"/>
    <w:rsid w:val="00FF2773"/>
    <w:rsid w:val="00FF2B42"/>
    <w:rsid w:val="00FF322C"/>
    <w:rsid w:val="00FF38A4"/>
    <w:rsid w:val="00FF3EF8"/>
    <w:rsid w:val="00FF3FFD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7728d20-334d-42fe-abf5-f78ba2c1b7a4"/>
    <ds:schemaRef ds:uri="5099eeed-182b-4607-ad39-2b3e131c9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2023-07-18T18:51:00Z</dcterms:created>
  <dcterms:modified xsi:type="dcterms:W3CDTF">2023-07-18T18:51:00Z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