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0F276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0B62734F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5AEE5A64" w14:textId="77777777" w:rsidR="009726FC" w:rsidRPr="00D82E27" w:rsidRDefault="009726FC" w:rsidP="009726F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50E8D1E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1A4862C3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6601826B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62F529D2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2524D27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2.245/2025 de Pregão Eletrônico nº 073/2025 (90.073/2025).</w:t>
      </w:r>
    </w:p>
    <w:p w14:paraId="5A66D8A3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691CEA4" w14:textId="77777777" w:rsidR="009726FC" w:rsidRPr="00D82E27" w:rsidRDefault="009726FC" w:rsidP="009726FC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26FC" w14:paraId="12D4110D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12B132DC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32F8EE20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26FC" w14:paraId="7ECD45F5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6C9EE7E0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27327982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66C30E3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F9C6B4E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26FC" w14:paraId="0857322F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2401B1CE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00EF197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42CE029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18A04962" w14:textId="77777777" w:rsidR="009726FC" w:rsidRPr="00D82E27" w:rsidRDefault="009726FC" w:rsidP="009726FC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26FC" w14:paraId="5450AB7C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582BE8D3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78FD7A5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26FC" w14:paraId="4EC52447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35CF8605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75553CB7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62071C95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45E073BE" w14:textId="77777777" w:rsidR="009726FC" w:rsidRPr="00974B0F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26FC" w14:paraId="53D1F11A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7C0D92FA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2FCC8332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26FC" w14:paraId="622B744C" w14:textId="77777777" w:rsidTr="00AD5AA4">
        <w:trPr>
          <w:trHeight w:val="454"/>
        </w:trPr>
        <w:tc>
          <w:tcPr>
            <w:tcW w:w="1885" w:type="dxa"/>
            <w:vAlign w:val="center"/>
          </w:tcPr>
          <w:p w14:paraId="381B476A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098F869A" w14:textId="77777777" w:rsidR="009726FC" w:rsidRDefault="009726FC" w:rsidP="00AD5AA4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81963D9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1184650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4E33AB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62210155" w14:textId="77777777" w:rsidR="009726FC" w:rsidRPr="00A647FA" w:rsidRDefault="009726FC" w:rsidP="009726F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273D0E65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FA5F68">
        <w:rPr>
          <w:rFonts w:ascii="Arial" w:eastAsia="Arial Unicode MS" w:hAnsi="Arial" w:cs="Arial"/>
          <w:sz w:val="21"/>
          <w:szCs w:val="21"/>
        </w:rPr>
        <w:t>registro de preços pneus e baterias automotivas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2.245/2025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073/2025 (90.073/2025)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6C5DFD79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9726FC" w:rsidRPr="00DC25BD" w14:paraId="5A136CC5" w14:textId="77777777" w:rsidTr="00AD5AA4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CD2016B" w14:textId="77777777" w:rsidR="009726FC" w:rsidRPr="00A41DB1" w:rsidRDefault="009726FC" w:rsidP="00AD5AA4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F8D4674" w14:textId="77777777" w:rsidR="009726FC" w:rsidRPr="00A41DB1" w:rsidRDefault="009726FC" w:rsidP="00AD5AA4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9D4AF39" w14:textId="77777777" w:rsidR="009726FC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F530ACD" w14:textId="77777777" w:rsidR="009726FC" w:rsidRPr="00A41DB1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FD2464B" w14:textId="77777777" w:rsidR="009726FC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0DF93C6" w14:textId="77777777" w:rsidR="009726FC" w:rsidRPr="00DC25BD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C34D551" w14:textId="77777777" w:rsidR="009726FC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51E85BB7" w14:textId="77777777" w:rsidR="009726FC" w:rsidRPr="00DC25BD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9726FC" w:rsidRPr="00DC25BD" w14:paraId="4BE86B15" w14:textId="77777777" w:rsidTr="00AD5AA4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B3FC" w14:textId="77777777" w:rsidR="009726FC" w:rsidRPr="00DC25BD" w:rsidRDefault="009726FC" w:rsidP="00AD5AA4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8C08" w14:textId="77777777" w:rsidR="009726FC" w:rsidRPr="00DC25BD" w:rsidRDefault="009726FC" w:rsidP="00AD5AA4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05AA" w14:textId="77777777" w:rsidR="009726FC" w:rsidRPr="00DC25BD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4738" w14:textId="77777777" w:rsidR="009726FC" w:rsidRPr="00DC25BD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D781" w14:textId="77777777" w:rsidR="009726FC" w:rsidRPr="00DC25BD" w:rsidRDefault="009726FC" w:rsidP="00AD5AA4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577D" w14:textId="77777777" w:rsidR="009726FC" w:rsidRPr="00DC25BD" w:rsidRDefault="009726FC" w:rsidP="00AD5AA4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3844" w14:textId="77777777" w:rsidR="009726FC" w:rsidRPr="00DC25BD" w:rsidRDefault="009726FC" w:rsidP="00AD5AA4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2E60F16D" w14:textId="77777777" w:rsidR="009726FC" w:rsidRDefault="009726FC" w:rsidP="009726FC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581AB28C" w14:textId="77777777" w:rsidR="009726FC" w:rsidRDefault="009726FC" w:rsidP="009726FC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1340776F" w14:textId="77777777" w:rsidR="009726FC" w:rsidRPr="00A647FA" w:rsidRDefault="009726FC" w:rsidP="009726FC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B32973F" w14:textId="77777777" w:rsidR="009726FC" w:rsidRDefault="009726FC" w:rsidP="009726F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EE10F06" w14:textId="77777777" w:rsidR="009726FC" w:rsidRPr="00A647FA" w:rsidRDefault="009726FC" w:rsidP="009726F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B0A296E" w14:textId="77777777" w:rsidR="009726FC" w:rsidRPr="00A647FA" w:rsidRDefault="009726FC" w:rsidP="009726F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3FE4290B" w14:textId="77777777" w:rsidR="009726FC" w:rsidRDefault="009726FC" w:rsidP="009726F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D517C3B" w14:textId="140B27EB" w:rsidR="004A5808" w:rsidRPr="009726FC" w:rsidRDefault="004A5808" w:rsidP="009726FC"/>
    <w:bookmarkEnd w:id="0"/>
    <w:sectPr w:rsidR="004A5808" w:rsidRPr="009726FC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9726FC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865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6DD5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6FC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493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1A4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B7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18B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2025-07-11T17:26:00Z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