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7FE5D" w14:textId="77777777" w:rsidR="00C840A4" w:rsidRDefault="00C840A4" w:rsidP="00C840A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22C28616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1B9EC154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346B63FF" w14:textId="77777777" w:rsidR="00865BE7" w:rsidRPr="00D82E27" w:rsidRDefault="00865BE7" w:rsidP="00865BE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16E7F51F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5BB364AD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0C2A2674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4811EF4E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31661E5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2.629/2025 de Pregão Eletrônico nº 112/2025 (90.112/2025).</w:t>
      </w:r>
    </w:p>
    <w:p w14:paraId="3CB670DF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E14FD65" w14:textId="77777777" w:rsidR="00865BE7" w:rsidRPr="00D82E27" w:rsidRDefault="00865BE7" w:rsidP="00865BE7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865BE7" w14:paraId="6B8A0AF9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4649D220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190EE594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65BE7" w14:paraId="0A4556C2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29D3D2BE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3E48863C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F528303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1B78F46A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865BE7" w14:paraId="2C008B63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211E188F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1AA0F5C0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2BF01721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4B40F60" w14:textId="77777777" w:rsidR="00865BE7" w:rsidRPr="00D82E27" w:rsidRDefault="00865BE7" w:rsidP="00865BE7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865BE7" w14:paraId="04758E47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7ABEAD2A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0006158E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65BE7" w14:paraId="53BB9783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2CDFFB48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27B7D736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52C80304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5E288678" w14:textId="77777777" w:rsidR="00865BE7" w:rsidRPr="00974B0F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865BE7" w14:paraId="73E67B1B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5EB06856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09F8CBA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65BE7" w14:paraId="4A54176D" w14:textId="77777777" w:rsidTr="008865FD">
        <w:trPr>
          <w:trHeight w:val="454"/>
        </w:trPr>
        <w:tc>
          <w:tcPr>
            <w:tcW w:w="1885" w:type="dxa"/>
            <w:vAlign w:val="center"/>
          </w:tcPr>
          <w:p w14:paraId="6C0DBC35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5FA31C4" w14:textId="77777777" w:rsidR="00865BE7" w:rsidRDefault="00865BE7" w:rsidP="008865F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71387AB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3486124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AC3A0DB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6DFED848" w14:textId="77777777" w:rsidR="00865BE7" w:rsidRPr="00A647FA" w:rsidRDefault="00865BE7" w:rsidP="00865BE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64BC437B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CD3518">
        <w:rPr>
          <w:rFonts w:ascii="Arial" w:hAnsi="Arial" w:cs="Arial"/>
          <w:sz w:val="22"/>
          <w:szCs w:val="22"/>
        </w:rPr>
        <w:t>registro de preços para aquisição de equipamentos e aparelhos para monitoramento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2.629/2025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112/2025 (90.112/2025)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2575B34E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2F6C8736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9"/>
        <w:gridCol w:w="4937"/>
        <w:gridCol w:w="614"/>
        <w:gridCol w:w="654"/>
        <w:gridCol w:w="327"/>
        <w:gridCol w:w="848"/>
        <w:gridCol w:w="1235"/>
      </w:tblGrid>
      <w:tr w:rsidR="00865BE7" w:rsidRPr="006E46B1" w14:paraId="4ED1B46B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8BEE38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Item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3EBEC0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 xml:space="preserve">Descrição detalhada do objeto 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2288E83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Marca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8F00B5D" w14:textId="77777777" w:rsidR="00865BE7" w:rsidRPr="006E46B1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proofErr w:type="spellStart"/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Qtde</w:t>
            </w:r>
            <w:proofErr w:type="spellEnd"/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BF0A51B" w14:textId="77777777" w:rsidR="00865BE7" w:rsidRPr="006E46B1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proofErr w:type="spellStart"/>
            <w:r w:rsidRPr="006E46B1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un</w:t>
            </w:r>
            <w:proofErr w:type="spellEnd"/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9FAF119" w14:textId="77777777" w:rsidR="00865BE7" w:rsidRPr="006E46B1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 xml:space="preserve">Preço </w:t>
            </w:r>
            <w:proofErr w:type="spellStart"/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unit</w:t>
            </w:r>
            <w:proofErr w:type="spellEnd"/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. (R$)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B002254" w14:textId="77777777" w:rsidR="00865BE7" w:rsidRPr="0012286C" w:rsidRDefault="00865BE7" w:rsidP="008865FD">
            <w:pPr>
              <w:pStyle w:val="ParagraphStyle"/>
              <w:jc w:val="center"/>
              <w:rPr>
                <w:sz w:val="21"/>
                <w:szCs w:val="21"/>
              </w:rPr>
            </w:pPr>
            <w:r w:rsidRPr="0012286C">
              <w:rPr>
                <w:sz w:val="21"/>
                <w:szCs w:val="21"/>
              </w:rPr>
              <w:t>Preço total</w:t>
            </w:r>
          </w:p>
          <w:p w14:paraId="1F31A69E" w14:textId="77777777" w:rsidR="00865BE7" w:rsidRPr="006E46B1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12286C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(R$)</w:t>
            </w:r>
          </w:p>
        </w:tc>
      </w:tr>
      <w:tr w:rsidR="00865BE7" w:rsidRPr="006E46B1" w14:paraId="62340C35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034F7A" w14:textId="77777777" w:rsidR="00865BE7" w:rsidRPr="00472080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1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CD6A9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93D4FB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E74E2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B6B174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C2A78D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A2A22B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865BE7" w:rsidRPr="006E46B1" w14:paraId="50A51731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C53D20" w14:textId="77777777" w:rsidR="00865BE7" w:rsidRPr="00472080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 w:rsidRPr="00472080"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2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C6AF5F" w14:textId="77777777" w:rsidR="00865BE7" w:rsidRPr="006E46B1" w:rsidRDefault="00865BE7" w:rsidP="008865F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429294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FDF1AE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2D541A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0027E6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077877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865BE7" w:rsidRPr="006E46B1" w14:paraId="47367D5A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7781DA" w14:textId="77777777" w:rsidR="00865BE7" w:rsidRPr="00736046" w:rsidRDefault="00865BE7" w:rsidP="008865FD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3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BD6AE0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B9F5AE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12FA0A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0F25B5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263C96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EF2A4C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</w:tr>
      <w:tr w:rsidR="00865BE7" w:rsidRPr="006E46B1" w14:paraId="44ABD169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73B413" w14:textId="77777777" w:rsidR="00865BE7" w:rsidRPr="00736046" w:rsidRDefault="00865BE7" w:rsidP="008865FD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4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CFF03A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3FCB2B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621240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631517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2CE627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634FD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865BE7" w:rsidRPr="006E46B1" w14:paraId="3BD544D7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8D7A98" w14:textId="77777777" w:rsidR="00865BE7" w:rsidRPr="00736046" w:rsidRDefault="00865BE7" w:rsidP="008865FD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5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A4DDB4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DA1CFB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693D1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B1691C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1A02C9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98D0F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865BE7" w:rsidRPr="006E46B1" w14:paraId="578FBA24" w14:textId="77777777" w:rsidTr="008865FD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BEB9C4" w14:textId="77777777" w:rsidR="00865BE7" w:rsidRPr="00736046" w:rsidRDefault="00865BE7" w:rsidP="008865FD">
            <w:pPr>
              <w:pStyle w:val="PargrafodaLista"/>
              <w:autoSpaceDE w:val="0"/>
              <w:autoSpaceDN w:val="0"/>
              <w:adjustRightInd w:val="0"/>
              <w:ind w:left="12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  <w:t>6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E98BA3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9EDABB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3A3510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128DB0" w14:textId="77777777" w:rsidR="00865BE7" w:rsidRPr="006E46B1" w:rsidRDefault="00865BE7" w:rsidP="008865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val="x-none" w:eastAsia="en-US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D281D6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CBD3F8" w14:textId="77777777" w:rsidR="00865BE7" w:rsidRPr="00BA6116" w:rsidRDefault="00865BE7" w:rsidP="008865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</w:tbl>
    <w:p w14:paraId="3FE4EA3E" w14:textId="77777777" w:rsidR="00865BE7" w:rsidRDefault="00865BE7" w:rsidP="00865BE7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4BFB2D55" w14:textId="77777777" w:rsidR="00865BE7" w:rsidRDefault="00865BE7" w:rsidP="00865BE7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7E06E36D" w14:textId="77777777" w:rsidR="00865BE7" w:rsidRPr="00A647FA" w:rsidRDefault="00865BE7" w:rsidP="00865BE7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94FCCB9" w14:textId="77777777" w:rsidR="00865BE7" w:rsidRPr="00A647FA" w:rsidRDefault="00865BE7" w:rsidP="00865BE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56DC66D" w14:textId="77777777" w:rsidR="00865BE7" w:rsidRPr="00A647FA" w:rsidRDefault="00865BE7" w:rsidP="00865BE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4F6208AE" w14:textId="77777777" w:rsidR="00865BE7" w:rsidRDefault="00865BE7" w:rsidP="00865BE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  <w:bookmarkEnd w:id="0"/>
    </w:p>
    <w:p w14:paraId="216C8D0D" w14:textId="12535A79" w:rsidR="005C4275" w:rsidRDefault="005C4275" w:rsidP="00865BE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5C4275" w:rsidSect="00D70954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4C832BA4" w:rsidR="00DB07D8" w:rsidRDefault="00C840A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CB8E7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15839474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C16D3" w14:textId="77777777" w:rsidR="00C840A4" w:rsidRDefault="00C840A4" w:rsidP="00C840A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9EC16D3" w14:textId="77777777" w:rsidR="00C840A4" w:rsidRDefault="00C840A4" w:rsidP="00C840A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2187724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644707119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6462D" w14:textId="77777777" w:rsidR="00C840A4" w:rsidRDefault="00C840A4" w:rsidP="00C840A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33B6462D" w14:textId="77777777" w:rsidR="00C840A4" w:rsidRDefault="00C840A4" w:rsidP="00C840A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26730C4E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95F6D3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746494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25035B"/>
    <w:multiLevelType w:val="hybridMultilevel"/>
    <w:tmpl w:val="F68C10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336863E6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/>
        <w:bCs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D236FB"/>
    <w:multiLevelType w:val="hybridMultilevel"/>
    <w:tmpl w:val="8B9207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8F55771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A67FE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38081C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5F102D4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22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1"/>
  </w:num>
  <w:num w:numId="8" w16cid:durableId="1928541518">
    <w:abstractNumId w:val="14"/>
  </w:num>
  <w:num w:numId="9" w16cid:durableId="227425273">
    <w:abstractNumId w:val="4"/>
  </w:num>
  <w:num w:numId="10" w16cid:durableId="1907178728">
    <w:abstractNumId w:val="12"/>
  </w:num>
  <w:num w:numId="11" w16cid:durableId="1909881937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21"/>
  </w:num>
  <w:num w:numId="13" w16cid:durableId="805272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5"/>
  </w:num>
  <w:num w:numId="16" w16cid:durableId="1770468801">
    <w:abstractNumId w:val="19"/>
  </w:num>
  <w:num w:numId="17" w16cid:durableId="1164971656">
    <w:abstractNumId w:val="13"/>
  </w:num>
  <w:num w:numId="18" w16cid:durableId="845480392">
    <w:abstractNumId w:val="3"/>
  </w:num>
  <w:num w:numId="19" w16cid:durableId="319041468">
    <w:abstractNumId w:val="5"/>
  </w:num>
  <w:num w:numId="20" w16cid:durableId="163517582">
    <w:abstractNumId w:val="16"/>
  </w:num>
  <w:num w:numId="21" w16cid:durableId="1330712636">
    <w:abstractNumId w:val="10"/>
  </w:num>
  <w:num w:numId="22" w16cid:durableId="312222302">
    <w:abstractNumId w:val="18"/>
  </w:num>
  <w:num w:numId="23" w16cid:durableId="724063100">
    <w:abstractNumId w:val="1"/>
  </w:num>
  <w:num w:numId="24" w16cid:durableId="204670848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5E45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6C1"/>
    <w:rsid w:val="00110909"/>
    <w:rsid w:val="00111402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FEB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05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9F9"/>
    <w:rsid w:val="00722D13"/>
    <w:rsid w:val="00722EB6"/>
    <w:rsid w:val="00723B4F"/>
    <w:rsid w:val="007242A3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5BE7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07F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0A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62E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5099eeed-182b-4607-ad39-2b3e131c9b2e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07728d20-334d-42fe-abf5-f78ba2c1b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2025-10-30T15:02:00Z</dcterms:created>
  <dcterms:modified xsi:type="dcterms:W3CDTF">2025-11-05T17:34:00Z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