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F45E1" w14:textId="77777777" w:rsidR="00294930" w:rsidRPr="00A647FA" w:rsidRDefault="00294930" w:rsidP="0029493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>
        <w:rPr>
          <w:rFonts w:ascii="Arial" w:eastAsia="Arial Unicode MS" w:hAnsi="Arial" w:cs="Arial"/>
          <w:b/>
          <w:sz w:val="21"/>
          <w:szCs w:val="21"/>
        </w:rPr>
        <w:t xml:space="preserve">II </w:t>
      </w:r>
    </w:p>
    <w:p w14:paraId="47389684" w14:textId="77777777" w:rsidR="00294930" w:rsidRPr="00A647FA" w:rsidRDefault="00294930" w:rsidP="0029493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>
        <w:rPr>
          <w:rFonts w:ascii="Arial" w:eastAsia="Arial Unicode MS" w:hAnsi="Arial" w:cs="Arial"/>
          <w:b/>
          <w:sz w:val="21"/>
          <w:szCs w:val="21"/>
        </w:rPr>
        <w:t>FINAL</w:t>
      </w:r>
    </w:p>
    <w:p w14:paraId="60F30E42" w14:textId="77777777" w:rsidR="00294930" w:rsidRPr="00D82E27" w:rsidRDefault="00294930" w:rsidP="0029493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6776DEAE" w14:textId="77777777" w:rsidR="00294930" w:rsidRPr="00A647FA" w:rsidRDefault="00294930" w:rsidP="0029493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564997D8" w14:textId="77777777" w:rsidR="00294930" w:rsidRPr="00A647FA" w:rsidRDefault="00294930" w:rsidP="0029493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6053231E" w14:textId="77777777" w:rsidR="00294930" w:rsidRPr="00A647FA" w:rsidRDefault="00294930" w:rsidP="0029493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70771415" w14:textId="77777777" w:rsidR="00294930" w:rsidRPr="00A647FA" w:rsidRDefault="00294930" w:rsidP="0029493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234A4FD5" w14:textId="77777777" w:rsidR="00294930" w:rsidRDefault="00294930" w:rsidP="0029493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>
        <w:rPr>
          <w:rFonts w:ascii="Arial" w:eastAsia="Arial Unicode MS" w:hAnsi="Arial" w:cs="Arial"/>
          <w:sz w:val="21"/>
          <w:szCs w:val="21"/>
        </w:rPr>
        <w:t>865/2025 de Pregão Eletrônico nº 034/2025 (90.034/2025).</w:t>
      </w:r>
    </w:p>
    <w:p w14:paraId="74E56EED" w14:textId="77777777" w:rsidR="00294930" w:rsidRDefault="00294930" w:rsidP="0029493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20DD5E0E" w14:textId="77777777" w:rsidR="00294930" w:rsidRPr="00D82E27" w:rsidRDefault="00294930" w:rsidP="00294930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294930" w14:paraId="6CAE7E71" w14:textId="77777777" w:rsidTr="009B2361">
        <w:trPr>
          <w:trHeight w:val="454"/>
        </w:trPr>
        <w:tc>
          <w:tcPr>
            <w:tcW w:w="1885" w:type="dxa"/>
            <w:vAlign w:val="center"/>
          </w:tcPr>
          <w:p w14:paraId="676DFE8C" w14:textId="77777777" w:rsidR="00294930" w:rsidRPr="00974B0F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01CB3B4C" w14:textId="77777777" w:rsidR="00294930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294930" w14:paraId="6BB27F41" w14:textId="77777777" w:rsidTr="009B2361">
        <w:trPr>
          <w:trHeight w:val="454"/>
        </w:trPr>
        <w:tc>
          <w:tcPr>
            <w:tcW w:w="1885" w:type="dxa"/>
            <w:vAlign w:val="center"/>
          </w:tcPr>
          <w:p w14:paraId="7D3598DB" w14:textId="77777777" w:rsidR="00294930" w:rsidRPr="00974B0F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0C35F862" w14:textId="77777777" w:rsidR="00294930" w:rsidRPr="00974B0F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D866D98" w14:textId="77777777" w:rsidR="00294930" w:rsidRPr="00974B0F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79271737" w14:textId="77777777" w:rsidR="00294930" w:rsidRPr="00974B0F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294930" w14:paraId="6738D51F" w14:textId="77777777" w:rsidTr="009B2361">
        <w:trPr>
          <w:trHeight w:val="454"/>
        </w:trPr>
        <w:tc>
          <w:tcPr>
            <w:tcW w:w="1885" w:type="dxa"/>
            <w:vAlign w:val="center"/>
          </w:tcPr>
          <w:p w14:paraId="39C8DE92" w14:textId="77777777" w:rsidR="00294930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6A0F478D" w14:textId="77777777" w:rsidR="00294930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0A54EB7E" w14:textId="77777777" w:rsidR="00294930" w:rsidRDefault="00294930" w:rsidP="0029493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76DB0375" w14:textId="77777777" w:rsidR="00294930" w:rsidRPr="00D82E27" w:rsidRDefault="00294930" w:rsidP="00294930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294930" w14:paraId="258C79E2" w14:textId="77777777" w:rsidTr="009B2361">
        <w:trPr>
          <w:trHeight w:val="454"/>
        </w:trPr>
        <w:tc>
          <w:tcPr>
            <w:tcW w:w="1885" w:type="dxa"/>
            <w:vAlign w:val="center"/>
          </w:tcPr>
          <w:p w14:paraId="4B2092AB" w14:textId="77777777" w:rsidR="00294930" w:rsidRPr="00974B0F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3BA78B01" w14:textId="77777777" w:rsidR="00294930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294930" w14:paraId="62D359C9" w14:textId="77777777" w:rsidTr="009B2361">
        <w:trPr>
          <w:trHeight w:val="454"/>
        </w:trPr>
        <w:tc>
          <w:tcPr>
            <w:tcW w:w="1885" w:type="dxa"/>
            <w:vAlign w:val="center"/>
          </w:tcPr>
          <w:p w14:paraId="192CA8BF" w14:textId="77777777" w:rsidR="00294930" w:rsidRPr="00974B0F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61527277" w14:textId="77777777" w:rsidR="00294930" w:rsidRPr="00974B0F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32FE1938" w14:textId="77777777" w:rsidR="00294930" w:rsidRPr="00974B0F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591A58F3" w14:textId="77777777" w:rsidR="00294930" w:rsidRPr="00974B0F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294930" w14:paraId="5A0AE87B" w14:textId="77777777" w:rsidTr="009B2361">
        <w:trPr>
          <w:trHeight w:val="454"/>
        </w:trPr>
        <w:tc>
          <w:tcPr>
            <w:tcW w:w="1885" w:type="dxa"/>
            <w:vAlign w:val="center"/>
          </w:tcPr>
          <w:p w14:paraId="6128695B" w14:textId="77777777" w:rsidR="00294930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665EB321" w14:textId="77777777" w:rsidR="00294930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294930" w14:paraId="7AFB847D" w14:textId="77777777" w:rsidTr="009B2361">
        <w:trPr>
          <w:trHeight w:val="454"/>
        </w:trPr>
        <w:tc>
          <w:tcPr>
            <w:tcW w:w="1885" w:type="dxa"/>
            <w:vAlign w:val="center"/>
          </w:tcPr>
          <w:p w14:paraId="6F859B4F" w14:textId="77777777" w:rsidR="00294930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73A423BA" w14:textId="77777777" w:rsidR="00294930" w:rsidRDefault="00294930" w:rsidP="009B2361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1E169B3C" w14:textId="77777777" w:rsidR="00294930" w:rsidRDefault="00294930" w:rsidP="0029493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44E0EF5" w14:textId="77777777" w:rsidR="00294930" w:rsidRPr="00A647FA" w:rsidRDefault="00294930" w:rsidP="0029493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21A0B5C1" w14:textId="77777777" w:rsidR="00294930" w:rsidRPr="00A647FA" w:rsidRDefault="00294930" w:rsidP="0029493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2D698468" w14:textId="77777777" w:rsidR="00294930" w:rsidRPr="00A647FA" w:rsidRDefault="00294930" w:rsidP="0029493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440954B6" w14:textId="77777777" w:rsidR="00294930" w:rsidRDefault="00294930" w:rsidP="0029493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 respeitosamente ao Município de Candói, apresentar proposta no valor GLOBAL de </w:t>
      </w:r>
      <w:r w:rsidRPr="00851493">
        <w:rPr>
          <w:rFonts w:ascii="Arial" w:eastAsia="Arial Unicode MS" w:hAnsi="Arial" w:cs="Arial"/>
          <w:sz w:val="21"/>
          <w:szCs w:val="21"/>
        </w:rPr>
        <w:t>R$ ____</w:t>
      </w:r>
      <w:r w:rsidRPr="00A647FA">
        <w:rPr>
          <w:rFonts w:ascii="Arial" w:eastAsia="Arial Unicode MS" w:hAnsi="Arial" w:cs="Arial"/>
          <w:sz w:val="21"/>
          <w:szCs w:val="21"/>
        </w:rPr>
        <w:t xml:space="preserve"> (___), </w:t>
      </w:r>
      <w:r>
        <w:rPr>
          <w:rFonts w:ascii="Arial" w:eastAsia="Arial Unicode MS" w:hAnsi="Arial" w:cs="Arial"/>
          <w:sz w:val="21"/>
          <w:szCs w:val="21"/>
        </w:rPr>
        <w:t>relativo</w:t>
      </w:r>
      <w:r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>ao r</w:t>
      </w:r>
      <w:r w:rsidRPr="00F152BE">
        <w:rPr>
          <w:rFonts w:ascii="Arial" w:eastAsia="Arial Unicode MS" w:hAnsi="Arial" w:cs="Arial"/>
          <w:sz w:val="21"/>
          <w:szCs w:val="21"/>
        </w:rPr>
        <w:t>egistro de preços de serviços de fretamento de veículos para realização de transporte rodoviário intermunicipal para as Secretarias de Administração, Assistência Social e Esportes, Lazer e Cultura</w:t>
      </w:r>
      <w:r w:rsidRPr="00A647FA">
        <w:rPr>
          <w:rFonts w:ascii="Arial" w:eastAsia="Arial Unicode MS" w:hAnsi="Arial" w:cs="Arial"/>
          <w:sz w:val="21"/>
          <w:szCs w:val="21"/>
        </w:rPr>
        <w:t xml:space="preserve">, </w:t>
      </w:r>
      <w:r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Pr="00A647FA">
        <w:rPr>
          <w:rFonts w:ascii="Arial" w:eastAsia="Arial Unicode MS" w:hAnsi="Arial" w:cs="Arial"/>
          <w:sz w:val="21"/>
          <w:szCs w:val="21"/>
        </w:rPr>
        <w:t xml:space="preserve">o </w:t>
      </w:r>
      <w:r>
        <w:rPr>
          <w:rFonts w:ascii="Arial" w:eastAsia="Arial Unicode MS" w:hAnsi="Arial" w:cs="Arial"/>
          <w:sz w:val="21"/>
          <w:szCs w:val="21"/>
        </w:rPr>
        <w:t xml:space="preserve">Processo Licitatório nº 865/2025 de </w:t>
      </w: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>
        <w:rPr>
          <w:rFonts w:ascii="Arial" w:eastAsia="Arial Unicode MS" w:hAnsi="Arial" w:cs="Arial"/>
          <w:sz w:val="21"/>
          <w:szCs w:val="21"/>
        </w:rPr>
        <w:t>034/2025 (90.034/2025)</w:t>
      </w:r>
      <w:r w:rsidRPr="00A647FA">
        <w:rPr>
          <w:rFonts w:ascii="Arial" w:eastAsia="Arial Unicode MS" w:hAnsi="Arial" w:cs="Arial"/>
          <w:sz w:val="21"/>
          <w:szCs w:val="21"/>
        </w:rPr>
        <w:t>, conform</w:t>
      </w:r>
      <w:r>
        <w:rPr>
          <w:rFonts w:ascii="Arial" w:eastAsia="Arial Unicode MS" w:hAnsi="Arial" w:cs="Arial"/>
          <w:sz w:val="21"/>
          <w:szCs w:val="21"/>
        </w:rPr>
        <w:t xml:space="preserve">e quantitativos, preços e demais características </w:t>
      </w:r>
      <w:r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3503962C" w14:textId="77777777" w:rsidR="00294930" w:rsidRDefault="00294930" w:rsidP="0029493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294930" w:rsidRPr="00DC25BD" w14:paraId="0B2BBB34" w14:textId="77777777" w:rsidTr="009B2361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5A4D778" w14:textId="77777777" w:rsidR="00294930" w:rsidRPr="00A41DB1" w:rsidRDefault="00294930" w:rsidP="009B2361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FEB0D5A" w14:textId="77777777" w:rsidR="00294930" w:rsidRPr="00A41DB1" w:rsidRDefault="00294930" w:rsidP="009B2361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76C3213" w14:textId="77777777" w:rsidR="00294930" w:rsidRDefault="00294930" w:rsidP="009B236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C9F0D3" w14:textId="77777777" w:rsidR="00294930" w:rsidRPr="00A41DB1" w:rsidRDefault="00294930" w:rsidP="009B236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A28941D" w14:textId="77777777" w:rsidR="00294930" w:rsidRDefault="00294930" w:rsidP="009B236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1C6DE9F" w14:textId="77777777" w:rsidR="00294930" w:rsidRPr="00DC25BD" w:rsidRDefault="00294930" w:rsidP="009B236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5575B8C" w14:textId="77777777" w:rsidR="00294930" w:rsidRDefault="00294930" w:rsidP="009B236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035FBEEA" w14:textId="77777777" w:rsidR="00294930" w:rsidRPr="00DC25BD" w:rsidRDefault="00294930" w:rsidP="009B236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294930" w:rsidRPr="00DC25BD" w14:paraId="66829DA6" w14:textId="77777777" w:rsidTr="009B2361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9631A" w14:textId="77777777" w:rsidR="00294930" w:rsidRPr="00DC25BD" w:rsidRDefault="00294930" w:rsidP="009B2361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BB28B" w14:textId="77777777" w:rsidR="00294930" w:rsidRPr="00DC25BD" w:rsidRDefault="00294930" w:rsidP="009B2361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D26A8" w14:textId="77777777" w:rsidR="00294930" w:rsidRPr="00DC25BD" w:rsidRDefault="00294930" w:rsidP="009B236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E2A8" w14:textId="77777777" w:rsidR="00294930" w:rsidRPr="00DC25BD" w:rsidRDefault="00294930" w:rsidP="009B236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428E3" w14:textId="77777777" w:rsidR="00294930" w:rsidRPr="00DC25BD" w:rsidRDefault="00294930" w:rsidP="009B236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16ED8" w14:textId="77777777" w:rsidR="00294930" w:rsidRPr="00DC25BD" w:rsidRDefault="00294930" w:rsidP="009B2361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4145" w14:textId="77777777" w:rsidR="00294930" w:rsidRPr="00DC25BD" w:rsidRDefault="00294930" w:rsidP="009B2361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3BE6E23D" w14:textId="77777777" w:rsidR="00294930" w:rsidRDefault="00294930" w:rsidP="0029493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23821E72" w14:textId="77777777" w:rsidR="00294930" w:rsidRDefault="00294930" w:rsidP="0029493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51D6BE8D" w14:textId="77777777" w:rsidR="00294930" w:rsidRPr="00A647FA" w:rsidRDefault="00294930" w:rsidP="0029493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658F779" w14:textId="77777777" w:rsidR="00294930" w:rsidRPr="00A647FA" w:rsidRDefault="00294930" w:rsidP="0029493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E1AA50B" w14:textId="77777777" w:rsidR="00294930" w:rsidRPr="00A647FA" w:rsidRDefault="00294930" w:rsidP="0029493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2F3A406F" w14:textId="77777777" w:rsidR="00294930" w:rsidRDefault="00294930" w:rsidP="0029493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68C6A6F5" w14:textId="77777777" w:rsidR="00294930" w:rsidRDefault="00294930" w:rsidP="0029493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94B8ECA" w14:textId="77777777" w:rsidR="0005298D" w:rsidRPr="00854C1B" w:rsidRDefault="0005298D" w:rsidP="00854C1B"/>
    <w:sectPr w:rsidR="0005298D" w:rsidRPr="00854C1B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E930108" w:rsidR="00515753" w:rsidRDefault="00515753" w:rsidP="00515753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70990DCA" w:rsidR="000C4E94" w:rsidRPr="00244403" w:rsidRDefault="00294930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630183E2" w:rsidR="00DB07D8" w:rsidRDefault="00854C1B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04A2577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68288204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35A089" w14:textId="77777777" w:rsidR="00854C1B" w:rsidRDefault="00854C1B" w:rsidP="00854C1B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2135A089" w14:textId="77777777" w:rsidR="00854C1B" w:rsidRDefault="00854C1B" w:rsidP="00854C1B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2EE2D9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941127366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D025AD" w14:textId="77777777" w:rsidR="00854C1B" w:rsidRDefault="00854C1B" w:rsidP="00854C1B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3BD025AD" w14:textId="77777777" w:rsidR="00854C1B" w:rsidRDefault="00854C1B" w:rsidP="00854C1B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5A7FB6EA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5CE67C0F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12"/>
  </w:num>
  <w:num w:numId="4" w16cid:durableId="1010987803">
    <w:abstractNumId w:val="16"/>
  </w:num>
  <w:num w:numId="5" w16cid:durableId="1439448078">
    <w:abstractNumId w:val="7"/>
  </w:num>
  <w:num w:numId="6" w16cid:durableId="562955600">
    <w:abstractNumId w:val="4"/>
  </w:num>
  <w:num w:numId="7" w16cid:durableId="2109811389">
    <w:abstractNumId w:val="8"/>
  </w:num>
  <w:num w:numId="8" w16cid:durableId="1928541518">
    <w:abstractNumId w:val="11"/>
  </w:num>
  <w:num w:numId="9" w16cid:durableId="227425273">
    <w:abstractNumId w:val="3"/>
  </w:num>
  <w:num w:numId="10" w16cid:durableId="1907178728">
    <w:abstractNumId w:val="9"/>
  </w:num>
  <w:num w:numId="11" w16cid:durableId="2049184460">
    <w:abstractNumId w:val="13"/>
  </w:num>
  <w:num w:numId="12" w16cid:durableId="1819682424">
    <w:abstractNumId w:val="2"/>
  </w:num>
  <w:num w:numId="13" w16cid:durableId="493958801">
    <w:abstractNumId w:val="15"/>
  </w:num>
  <w:num w:numId="14" w16cid:durableId="1807773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4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17"/>
  </w:num>
  <w:num w:numId="19" w16cid:durableId="1936399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3"/>
  </w:num>
  <w:num w:numId="21" w16cid:durableId="1393381458">
    <w:abstractNumId w:val="6"/>
  </w:num>
  <w:num w:numId="22" w16cid:durableId="577717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3"/>
  </w:num>
  <w:num w:numId="24" w16cid:durableId="3930864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3"/>
  </w:num>
  <w:num w:numId="26" w16cid:durableId="1066604696">
    <w:abstractNumId w:val="10"/>
  </w:num>
  <w:num w:numId="27" w16cid:durableId="1201282411">
    <w:abstractNumId w:val="3"/>
  </w:num>
  <w:num w:numId="28" w16cid:durableId="1531648830">
    <w:abstractNumId w:val="3"/>
  </w:num>
  <w:num w:numId="29" w16cid:durableId="249705926">
    <w:abstractNumId w:val="3"/>
  </w:num>
  <w:num w:numId="30" w16cid:durableId="3677254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98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6E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8EC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50F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17F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0F3C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C82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42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411"/>
    <w:rsid w:val="00150A5B"/>
    <w:rsid w:val="001516EA"/>
    <w:rsid w:val="0015172D"/>
    <w:rsid w:val="001530D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77D17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1A1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285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6DF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407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0FE3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18F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3BB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3A27"/>
    <w:rsid w:val="00223B21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930"/>
    <w:rsid w:val="00294C1A"/>
    <w:rsid w:val="00294F3F"/>
    <w:rsid w:val="002950EF"/>
    <w:rsid w:val="00295134"/>
    <w:rsid w:val="00295776"/>
    <w:rsid w:val="00295798"/>
    <w:rsid w:val="00295B51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89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4ECB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4B3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2C66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856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54D8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D4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753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E7E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8C4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4D4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BE1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2E6B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22A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4F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607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68BA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18B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9FE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17B1F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57BEC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9DD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1A7E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AE3"/>
    <w:rsid w:val="007F0B35"/>
    <w:rsid w:val="007F179F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DB3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58C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47FFC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C1B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5C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C03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BD3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6F95"/>
    <w:rsid w:val="0090701B"/>
    <w:rsid w:val="0090733C"/>
    <w:rsid w:val="0091038F"/>
    <w:rsid w:val="0091094F"/>
    <w:rsid w:val="00910AE9"/>
    <w:rsid w:val="00910CC3"/>
    <w:rsid w:val="00910F6C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4D8"/>
    <w:rsid w:val="00936A4E"/>
    <w:rsid w:val="00936B59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37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9E9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03C"/>
    <w:rsid w:val="009C5CA0"/>
    <w:rsid w:val="009C638B"/>
    <w:rsid w:val="009C704B"/>
    <w:rsid w:val="009C7998"/>
    <w:rsid w:val="009C7AEF"/>
    <w:rsid w:val="009C7DCE"/>
    <w:rsid w:val="009C7E2C"/>
    <w:rsid w:val="009D05E0"/>
    <w:rsid w:val="009D0E56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1DA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63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9C5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35B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27917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502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002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839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425"/>
    <w:rsid w:val="00C60557"/>
    <w:rsid w:val="00C60AFD"/>
    <w:rsid w:val="00C60C2D"/>
    <w:rsid w:val="00C6162E"/>
    <w:rsid w:val="00C6190E"/>
    <w:rsid w:val="00C61E0E"/>
    <w:rsid w:val="00C6234D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ABB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052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40C"/>
    <w:rsid w:val="00CC6A5F"/>
    <w:rsid w:val="00CC6F87"/>
    <w:rsid w:val="00CC7262"/>
    <w:rsid w:val="00CC77D3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BE3"/>
    <w:rsid w:val="00CF3ECF"/>
    <w:rsid w:val="00CF40BE"/>
    <w:rsid w:val="00CF461F"/>
    <w:rsid w:val="00CF467E"/>
    <w:rsid w:val="00CF476A"/>
    <w:rsid w:val="00CF4A5F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5EE3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4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4E16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6E"/>
    <w:rsid w:val="00E256E5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2F84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3838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6A07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722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0FC8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CB6"/>
    <w:rsid w:val="00F24E0E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8B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0DBA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30A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3E11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07728d20-334d-42fe-abf5-f78ba2c1b7a4"/>
    <ds:schemaRef ds:uri="5099eeed-182b-4607-ad39-2b3e131c9b2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2025-02-05T20:56:00Z</dcterms:created>
  <dcterms:modified xsi:type="dcterms:W3CDTF">2025-04-15T17:15:00Z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