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46AEBA" w14:textId="77777777" w:rsidR="008702C8" w:rsidRPr="001F670B" w:rsidRDefault="008702C8" w:rsidP="008702C8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1"/>
          <w:szCs w:val="21"/>
        </w:rPr>
      </w:pPr>
      <w:r w:rsidRPr="001F670B">
        <w:rPr>
          <w:rFonts w:ascii="Arial" w:eastAsia="Arial Unicode MS" w:hAnsi="Arial" w:cs="Arial"/>
          <w:b/>
          <w:sz w:val="21"/>
          <w:szCs w:val="21"/>
        </w:rPr>
        <w:t xml:space="preserve">ANEXO II </w:t>
      </w:r>
    </w:p>
    <w:p w14:paraId="08A9EB71" w14:textId="77777777" w:rsidR="008702C8" w:rsidRPr="001F670B" w:rsidRDefault="008702C8" w:rsidP="008702C8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1"/>
          <w:szCs w:val="21"/>
        </w:rPr>
      </w:pPr>
      <w:r w:rsidRPr="001F670B">
        <w:rPr>
          <w:rFonts w:ascii="Arial" w:eastAsia="Arial Unicode MS" w:hAnsi="Arial" w:cs="Arial"/>
          <w:b/>
          <w:sz w:val="21"/>
          <w:szCs w:val="21"/>
        </w:rPr>
        <w:t>PROPOSTA FINAL</w:t>
      </w:r>
    </w:p>
    <w:p w14:paraId="79BA07AB" w14:textId="77777777" w:rsidR="008702C8" w:rsidRPr="001F670B" w:rsidRDefault="008702C8" w:rsidP="008702C8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Cs/>
          <w:sz w:val="21"/>
          <w:szCs w:val="21"/>
        </w:rPr>
      </w:pPr>
      <w:r w:rsidRPr="001F670B">
        <w:rPr>
          <w:rFonts w:ascii="Arial" w:eastAsia="Arial Unicode MS" w:hAnsi="Arial" w:cs="Arial"/>
          <w:bCs/>
          <w:sz w:val="21"/>
          <w:szCs w:val="21"/>
        </w:rPr>
        <w:t>(timbre da empresa)</w:t>
      </w:r>
    </w:p>
    <w:p w14:paraId="70C51F1C" w14:textId="77777777" w:rsidR="008702C8" w:rsidRPr="001F670B" w:rsidRDefault="008702C8" w:rsidP="008702C8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  <w:r w:rsidRPr="001F670B">
        <w:rPr>
          <w:rFonts w:ascii="Arial" w:eastAsia="Arial Unicode MS" w:hAnsi="Arial" w:cs="Arial"/>
          <w:sz w:val="21"/>
          <w:szCs w:val="21"/>
        </w:rPr>
        <w:t>(local e data)</w:t>
      </w:r>
    </w:p>
    <w:p w14:paraId="554755E7" w14:textId="77777777" w:rsidR="008702C8" w:rsidRPr="001F670B" w:rsidRDefault="008702C8" w:rsidP="008702C8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</w:p>
    <w:p w14:paraId="2CB76BF1" w14:textId="77777777" w:rsidR="008702C8" w:rsidRPr="001F670B" w:rsidRDefault="008702C8" w:rsidP="008702C8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  <w:r w:rsidRPr="001F670B">
        <w:rPr>
          <w:rFonts w:ascii="Arial" w:eastAsia="Arial Unicode MS" w:hAnsi="Arial" w:cs="Arial"/>
          <w:sz w:val="21"/>
          <w:szCs w:val="21"/>
        </w:rPr>
        <w:t xml:space="preserve">Ao </w:t>
      </w:r>
    </w:p>
    <w:p w14:paraId="13B4BB0B" w14:textId="77777777" w:rsidR="008702C8" w:rsidRPr="001F670B" w:rsidRDefault="008702C8" w:rsidP="008702C8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  <w:r w:rsidRPr="001F670B">
        <w:rPr>
          <w:rFonts w:ascii="Arial" w:eastAsia="Arial Unicode MS" w:hAnsi="Arial" w:cs="Arial"/>
          <w:sz w:val="21"/>
          <w:szCs w:val="21"/>
        </w:rPr>
        <w:t>Município de Candói - Estado do Paraná</w:t>
      </w:r>
    </w:p>
    <w:p w14:paraId="17785B35" w14:textId="6C52CB59" w:rsidR="008702C8" w:rsidRPr="001F670B" w:rsidRDefault="008702C8" w:rsidP="008702C8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  <w:r w:rsidRPr="001F670B">
        <w:rPr>
          <w:rFonts w:ascii="Arial" w:eastAsia="Arial Unicode MS" w:hAnsi="Arial" w:cs="Arial"/>
          <w:sz w:val="21"/>
          <w:szCs w:val="21"/>
        </w:rPr>
        <w:t xml:space="preserve">Processo nº </w:t>
      </w:r>
      <w:r w:rsidR="009A2883" w:rsidRPr="001F670B">
        <w:rPr>
          <w:rFonts w:ascii="Arial" w:eastAsia="Arial Unicode MS" w:hAnsi="Arial" w:cs="Arial"/>
          <w:sz w:val="21"/>
          <w:szCs w:val="21"/>
        </w:rPr>
        <w:t>1.026</w:t>
      </w:r>
      <w:r w:rsidRPr="001F670B">
        <w:rPr>
          <w:rFonts w:ascii="Arial" w:eastAsia="Arial Unicode MS" w:hAnsi="Arial" w:cs="Arial"/>
          <w:sz w:val="21"/>
          <w:szCs w:val="21"/>
        </w:rPr>
        <w:t>/</w:t>
      </w:r>
      <w:r w:rsidR="0050388B" w:rsidRPr="001F670B">
        <w:rPr>
          <w:rFonts w:ascii="Arial" w:eastAsia="Arial Unicode MS" w:hAnsi="Arial" w:cs="Arial"/>
          <w:sz w:val="21"/>
          <w:szCs w:val="21"/>
        </w:rPr>
        <w:t>202</w:t>
      </w:r>
      <w:r w:rsidR="009A2883" w:rsidRPr="001F670B">
        <w:rPr>
          <w:rFonts w:ascii="Arial" w:eastAsia="Arial Unicode MS" w:hAnsi="Arial" w:cs="Arial"/>
          <w:sz w:val="21"/>
          <w:szCs w:val="21"/>
        </w:rPr>
        <w:t>5</w:t>
      </w:r>
      <w:r w:rsidRPr="001F670B">
        <w:rPr>
          <w:rFonts w:ascii="Arial" w:eastAsia="Arial Unicode MS" w:hAnsi="Arial" w:cs="Arial"/>
          <w:sz w:val="21"/>
          <w:szCs w:val="21"/>
        </w:rPr>
        <w:t xml:space="preserve"> de Concorrência Eletrônica nº</w:t>
      </w:r>
      <w:r w:rsidR="000F7889" w:rsidRPr="001F670B">
        <w:rPr>
          <w:rFonts w:ascii="Arial" w:eastAsia="Arial Unicode MS" w:hAnsi="Arial" w:cs="Arial"/>
          <w:sz w:val="21"/>
          <w:szCs w:val="21"/>
        </w:rPr>
        <w:t xml:space="preserve"> </w:t>
      </w:r>
      <w:r w:rsidR="009A2883" w:rsidRPr="001F670B">
        <w:rPr>
          <w:rFonts w:ascii="Arial" w:eastAsia="Arial Unicode MS" w:hAnsi="Arial" w:cs="Arial"/>
          <w:sz w:val="21"/>
          <w:szCs w:val="21"/>
        </w:rPr>
        <w:t>9</w:t>
      </w:r>
      <w:r w:rsidRPr="001F670B">
        <w:rPr>
          <w:rFonts w:ascii="Arial" w:eastAsia="Arial Unicode MS" w:hAnsi="Arial" w:cs="Arial"/>
          <w:sz w:val="21"/>
          <w:szCs w:val="21"/>
        </w:rPr>
        <w:t>0</w:t>
      </w:r>
      <w:r w:rsidR="00C527D8">
        <w:rPr>
          <w:rFonts w:ascii="Arial" w:eastAsia="Arial Unicode MS" w:hAnsi="Arial" w:cs="Arial"/>
          <w:sz w:val="21"/>
          <w:szCs w:val="21"/>
        </w:rPr>
        <w:t>.003</w:t>
      </w:r>
      <w:r w:rsidRPr="001F670B">
        <w:rPr>
          <w:rFonts w:ascii="Arial" w:eastAsia="Arial Unicode MS" w:hAnsi="Arial" w:cs="Arial"/>
          <w:sz w:val="21"/>
          <w:szCs w:val="21"/>
        </w:rPr>
        <w:t>/2025.</w:t>
      </w:r>
    </w:p>
    <w:p w14:paraId="7F4FBB4B" w14:textId="77777777" w:rsidR="008702C8" w:rsidRPr="001A69C2" w:rsidRDefault="008702C8" w:rsidP="008702C8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18"/>
          <w:szCs w:val="18"/>
        </w:rPr>
      </w:pPr>
    </w:p>
    <w:p w14:paraId="30D1318B" w14:textId="77777777" w:rsidR="008702C8" w:rsidRPr="001F670B" w:rsidRDefault="008702C8" w:rsidP="008702C8">
      <w:pPr>
        <w:tabs>
          <w:tab w:val="left" w:pos="5200"/>
        </w:tabs>
        <w:autoSpaceDE w:val="0"/>
        <w:autoSpaceDN w:val="0"/>
        <w:adjustRightInd w:val="0"/>
        <w:spacing w:after="20"/>
        <w:rPr>
          <w:rFonts w:ascii="Arial" w:eastAsia="Arial Unicode MS" w:hAnsi="Arial" w:cs="Arial"/>
          <w:bCs/>
          <w:sz w:val="20"/>
          <w:szCs w:val="20"/>
        </w:rPr>
      </w:pPr>
      <w:r w:rsidRPr="001F670B">
        <w:rPr>
          <w:rFonts w:ascii="Arial" w:eastAsia="Arial Unicode MS" w:hAnsi="Arial" w:cs="Arial"/>
          <w:bCs/>
          <w:sz w:val="20"/>
          <w:szCs w:val="20"/>
        </w:rPr>
        <w:t>Identificação da empresa:</w:t>
      </w:r>
    </w:p>
    <w:tbl>
      <w:tblPr>
        <w:tblStyle w:val="TabeladeGradeClara"/>
        <w:tblW w:w="0" w:type="auto"/>
        <w:tblLook w:val="04A0" w:firstRow="1" w:lastRow="0" w:firstColumn="1" w:lastColumn="0" w:noHBand="0" w:noVBand="1"/>
      </w:tblPr>
      <w:tblGrid>
        <w:gridCol w:w="1885"/>
        <w:gridCol w:w="2788"/>
        <w:gridCol w:w="1276"/>
        <w:gridCol w:w="3111"/>
      </w:tblGrid>
      <w:tr w:rsidR="008702C8" w:rsidRPr="001F670B" w14:paraId="0A51A987" w14:textId="77777777" w:rsidTr="007455DA">
        <w:trPr>
          <w:trHeight w:val="454"/>
        </w:trPr>
        <w:tc>
          <w:tcPr>
            <w:tcW w:w="1885" w:type="dxa"/>
            <w:vAlign w:val="center"/>
          </w:tcPr>
          <w:p w14:paraId="646680BA" w14:textId="77777777" w:rsidR="008702C8" w:rsidRPr="001F670B" w:rsidRDefault="008702C8" w:rsidP="007455DA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0"/>
                <w:szCs w:val="20"/>
              </w:rPr>
            </w:pPr>
            <w:r w:rsidRPr="001F670B">
              <w:rPr>
                <w:rFonts w:ascii="Arial" w:eastAsia="Arial Unicode MS" w:hAnsi="Arial" w:cs="Arial"/>
                <w:bCs/>
                <w:sz w:val="20"/>
                <w:szCs w:val="20"/>
              </w:rPr>
              <w:t>Razão Social:</w:t>
            </w:r>
          </w:p>
        </w:tc>
        <w:tc>
          <w:tcPr>
            <w:tcW w:w="7175" w:type="dxa"/>
            <w:gridSpan w:val="3"/>
            <w:vAlign w:val="center"/>
          </w:tcPr>
          <w:p w14:paraId="4B655A9A" w14:textId="77777777" w:rsidR="008702C8" w:rsidRPr="001F670B" w:rsidRDefault="008702C8" w:rsidP="007455DA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  <w:tr w:rsidR="008702C8" w:rsidRPr="001F670B" w14:paraId="3216E1D1" w14:textId="77777777" w:rsidTr="007455DA">
        <w:trPr>
          <w:trHeight w:val="454"/>
        </w:trPr>
        <w:tc>
          <w:tcPr>
            <w:tcW w:w="1885" w:type="dxa"/>
            <w:vAlign w:val="center"/>
          </w:tcPr>
          <w:p w14:paraId="79E162E0" w14:textId="77777777" w:rsidR="008702C8" w:rsidRPr="001F670B" w:rsidRDefault="008702C8" w:rsidP="007455DA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0"/>
                <w:szCs w:val="20"/>
              </w:rPr>
            </w:pPr>
            <w:r w:rsidRPr="001F670B">
              <w:rPr>
                <w:rFonts w:ascii="Arial" w:eastAsia="Arial Unicode MS" w:hAnsi="Arial" w:cs="Arial"/>
                <w:bCs/>
                <w:sz w:val="20"/>
                <w:szCs w:val="20"/>
              </w:rPr>
              <w:t>CNPJ:</w:t>
            </w:r>
          </w:p>
        </w:tc>
        <w:tc>
          <w:tcPr>
            <w:tcW w:w="2788" w:type="dxa"/>
            <w:vAlign w:val="center"/>
          </w:tcPr>
          <w:p w14:paraId="569B2C7A" w14:textId="77777777" w:rsidR="008702C8" w:rsidRPr="001F670B" w:rsidRDefault="008702C8" w:rsidP="007455DA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A061CF7" w14:textId="77777777" w:rsidR="008702C8" w:rsidRPr="001F670B" w:rsidRDefault="008702C8" w:rsidP="007455DA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0"/>
                <w:szCs w:val="20"/>
              </w:rPr>
            </w:pPr>
            <w:r w:rsidRPr="001F670B">
              <w:rPr>
                <w:rFonts w:ascii="Arial" w:eastAsia="Arial Unicode MS" w:hAnsi="Arial" w:cs="Arial"/>
                <w:bCs/>
                <w:sz w:val="20"/>
                <w:szCs w:val="20"/>
              </w:rPr>
              <w:t>Telefone:</w:t>
            </w:r>
          </w:p>
        </w:tc>
        <w:tc>
          <w:tcPr>
            <w:tcW w:w="3111" w:type="dxa"/>
            <w:vAlign w:val="center"/>
          </w:tcPr>
          <w:p w14:paraId="7791DEA2" w14:textId="77777777" w:rsidR="008702C8" w:rsidRPr="001F670B" w:rsidRDefault="008702C8" w:rsidP="007455DA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0"/>
                <w:szCs w:val="20"/>
              </w:rPr>
            </w:pPr>
            <w:r w:rsidRPr="001F670B">
              <w:rPr>
                <w:rFonts w:ascii="Arial" w:eastAsia="Arial Unicode MS" w:hAnsi="Arial" w:cs="Arial"/>
                <w:bCs/>
                <w:sz w:val="20"/>
                <w:szCs w:val="20"/>
              </w:rPr>
              <w:t>(    )          -</w:t>
            </w:r>
          </w:p>
        </w:tc>
      </w:tr>
      <w:tr w:rsidR="008702C8" w:rsidRPr="001F670B" w14:paraId="43EC3859" w14:textId="77777777" w:rsidTr="007455DA">
        <w:trPr>
          <w:trHeight w:val="454"/>
        </w:trPr>
        <w:tc>
          <w:tcPr>
            <w:tcW w:w="1885" w:type="dxa"/>
            <w:vAlign w:val="center"/>
          </w:tcPr>
          <w:p w14:paraId="32E1D73C" w14:textId="77777777" w:rsidR="008702C8" w:rsidRPr="001F670B" w:rsidRDefault="008702C8" w:rsidP="007455DA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0"/>
                <w:szCs w:val="20"/>
              </w:rPr>
            </w:pPr>
            <w:r w:rsidRPr="001F670B">
              <w:rPr>
                <w:rFonts w:ascii="Arial" w:eastAsia="Arial Unicode MS" w:hAnsi="Arial" w:cs="Arial"/>
                <w:bCs/>
                <w:sz w:val="20"/>
                <w:szCs w:val="20"/>
              </w:rPr>
              <w:t>Email:</w:t>
            </w:r>
          </w:p>
        </w:tc>
        <w:tc>
          <w:tcPr>
            <w:tcW w:w="7175" w:type="dxa"/>
            <w:gridSpan w:val="3"/>
            <w:vAlign w:val="center"/>
          </w:tcPr>
          <w:p w14:paraId="1D0AD724" w14:textId="77777777" w:rsidR="008702C8" w:rsidRPr="001F670B" w:rsidRDefault="008702C8" w:rsidP="007455DA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</w:tbl>
    <w:p w14:paraId="583A97FB" w14:textId="77777777" w:rsidR="008702C8" w:rsidRPr="001F670B" w:rsidRDefault="008702C8" w:rsidP="008702C8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0"/>
          <w:szCs w:val="20"/>
        </w:rPr>
      </w:pPr>
    </w:p>
    <w:p w14:paraId="5AE5565E" w14:textId="77777777" w:rsidR="008702C8" w:rsidRPr="001F670B" w:rsidRDefault="008702C8" w:rsidP="008702C8">
      <w:pPr>
        <w:tabs>
          <w:tab w:val="left" w:pos="5200"/>
        </w:tabs>
        <w:autoSpaceDE w:val="0"/>
        <w:autoSpaceDN w:val="0"/>
        <w:adjustRightInd w:val="0"/>
        <w:spacing w:after="20"/>
        <w:rPr>
          <w:rFonts w:ascii="Arial" w:eastAsia="Arial Unicode MS" w:hAnsi="Arial" w:cs="Arial"/>
          <w:bCs/>
          <w:sz w:val="20"/>
          <w:szCs w:val="20"/>
        </w:rPr>
      </w:pPr>
      <w:r w:rsidRPr="001F670B">
        <w:rPr>
          <w:rFonts w:ascii="Arial" w:eastAsia="Arial Unicode MS" w:hAnsi="Arial" w:cs="Arial"/>
          <w:bCs/>
          <w:sz w:val="20"/>
          <w:szCs w:val="20"/>
        </w:rPr>
        <w:t>Identificação do Responsável pela assinatura do contrato:</w:t>
      </w:r>
    </w:p>
    <w:tbl>
      <w:tblPr>
        <w:tblStyle w:val="TabeladeGradeClara"/>
        <w:tblW w:w="0" w:type="auto"/>
        <w:tblLook w:val="04A0" w:firstRow="1" w:lastRow="0" w:firstColumn="1" w:lastColumn="0" w:noHBand="0" w:noVBand="1"/>
      </w:tblPr>
      <w:tblGrid>
        <w:gridCol w:w="1885"/>
        <w:gridCol w:w="2590"/>
        <w:gridCol w:w="2141"/>
        <w:gridCol w:w="2444"/>
      </w:tblGrid>
      <w:tr w:rsidR="008702C8" w:rsidRPr="001F670B" w14:paraId="66F8B17A" w14:textId="77777777" w:rsidTr="007455DA">
        <w:trPr>
          <w:trHeight w:val="454"/>
        </w:trPr>
        <w:tc>
          <w:tcPr>
            <w:tcW w:w="1885" w:type="dxa"/>
            <w:vAlign w:val="center"/>
          </w:tcPr>
          <w:p w14:paraId="2B2F3A5A" w14:textId="77777777" w:rsidR="008702C8" w:rsidRPr="001F670B" w:rsidRDefault="008702C8" w:rsidP="007455DA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0"/>
                <w:szCs w:val="20"/>
              </w:rPr>
            </w:pPr>
            <w:r w:rsidRPr="001F670B">
              <w:rPr>
                <w:rFonts w:ascii="Arial" w:eastAsia="Arial Unicode MS" w:hAnsi="Arial" w:cs="Arial"/>
                <w:bCs/>
                <w:sz w:val="20"/>
                <w:szCs w:val="20"/>
              </w:rPr>
              <w:t>Nome:</w:t>
            </w:r>
          </w:p>
        </w:tc>
        <w:tc>
          <w:tcPr>
            <w:tcW w:w="7175" w:type="dxa"/>
            <w:gridSpan w:val="3"/>
            <w:vAlign w:val="center"/>
          </w:tcPr>
          <w:p w14:paraId="4DDE5F3E" w14:textId="77777777" w:rsidR="008702C8" w:rsidRPr="001F670B" w:rsidRDefault="008702C8" w:rsidP="007455DA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  <w:tr w:rsidR="008702C8" w:rsidRPr="001F670B" w14:paraId="589A7A78" w14:textId="77777777" w:rsidTr="007455DA">
        <w:trPr>
          <w:trHeight w:val="454"/>
        </w:trPr>
        <w:tc>
          <w:tcPr>
            <w:tcW w:w="1885" w:type="dxa"/>
            <w:vAlign w:val="center"/>
          </w:tcPr>
          <w:p w14:paraId="6DBD7AFF" w14:textId="77777777" w:rsidR="008702C8" w:rsidRPr="001F670B" w:rsidRDefault="008702C8" w:rsidP="007455DA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0"/>
                <w:szCs w:val="20"/>
              </w:rPr>
            </w:pPr>
            <w:r w:rsidRPr="001F670B">
              <w:rPr>
                <w:rFonts w:ascii="Arial" w:eastAsia="Arial Unicode MS" w:hAnsi="Arial" w:cs="Arial"/>
                <w:bCs/>
                <w:sz w:val="20"/>
                <w:szCs w:val="20"/>
              </w:rPr>
              <w:t>CPF:</w:t>
            </w:r>
          </w:p>
        </w:tc>
        <w:tc>
          <w:tcPr>
            <w:tcW w:w="2590" w:type="dxa"/>
            <w:vAlign w:val="center"/>
          </w:tcPr>
          <w:p w14:paraId="19247523" w14:textId="77777777" w:rsidR="008702C8" w:rsidRPr="001F670B" w:rsidRDefault="008702C8" w:rsidP="007455DA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0"/>
                <w:szCs w:val="20"/>
              </w:rPr>
            </w:pPr>
          </w:p>
        </w:tc>
        <w:tc>
          <w:tcPr>
            <w:tcW w:w="2141" w:type="dxa"/>
            <w:vAlign w:val="center"/>
          </w:tcPr>
          <w:p w14:paraId="26AE73CB" w14:textId="77777777" w:rsidR="008702C8" w:rsidRPr="001F670B" w:rsidRDefault="008702C8" w:rsidP="007455DA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0"/>
                <w:szCs w:val="20"/>
              </w:rPr>
            </w:pPr>
            <w:r w:rsidRPr="001F670B">
              <w:rPr>
                <w:rFonts w:ascii="Arial" w:eastAsia="Arial Unicode MS" w:hAnsi="Arial" w:cs="Arial"/>
                <w:bCs/>
                <w:sz w:val="20"/>
                <w:szCs w:val="20"/>
              </w:rPr>
              <w:t>RG/Órgão Emissor:</w:t>
            </w:r>
          </w:p>
        </w:tc>
        <w:tc>
          <w:tcPr>
            <w:tcW w:w="2444" w:type="dxa"/>
            <w:vAlign w:val="center"/>
          </w:tcPr>
          <w:p w14:paraId="0D9CEF71" w14:textId="77777777" w:rsidR="008702C8" w:rsidRPr="001F670B" w:rsidRDefault="008702C8" w:rsidP="007455DA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0"/>
                <w:szCs w:val="20"/>
              </w:rPr>
            </w:pPr>
          </w:p>
        </w:tc>
      </w:tr>
      <w:tr w:rsidR="008702C8" w:rsidRPr="001F670B" w14:paraId="48F4AC9F" w14:textId="77777777" w:rsidTr="007455DA">
        <w:trPr>
          <w:trHeight w:val="454"/>
        </w:trPr>
        <w:tc>
          <w:tcPr>
            <w:tcW w:w="1885" w:type="dxa"/>
            <w:vAlign w:val="center"/>
          </w:tcPr>
          <w:p w14:paraId="3959452E" w14:textId="77777777" w:rsidR="008702C8" w:rsidRPr="001F670B" w:rsidRDefault="008702C8" w:rsidP="007455DA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0"/>
                <w:szCs w:val="20"/>
              </w:rPr>
            </w:pPr>
            <w:r w:rsidRPr="001F670B">
              <w:rPr>
                <w:rFonts w:ascii="Arial" w:eastAsia="Arial Unicode MS" w:hAnsi="Arial" w:cs="Arial"/>
                <w:bCs/>
                <w:sz w:val="20"/>
                <w:szCs w:val="20"/>
              </w:rPr>
              <w:t>Cargo:</w:t>
            </w:r>
          </w:p>
        </w:tc>
        <w:tc>
          <w:tcPr>
            <w:tcW w:w="7175" w:type="dxa"/>
            <w:gridSpan w:val="3"/>
            <w:vAlign w:val="center"/>
          </w:tcPr>
          <w:p w14:paraId="30BFCBA8" w14:textId="77777777" w:rsidR="008702C8" w:rsidRPr="001F670B" w:rsidRDefault="008702C8" w:rsidP="007455DA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  <w:tr w:rsidR="008702C8" w:rsidRPr="001F670B" w14:paraId="30E2BCA0" w14:textId="77777777" w:rsidTr="007455DA">
        <w:trPr>
          <w:trHeight w:val="454"/>
        </w:trPr>
        <w:tc>
          <w:tcPr>
            <w:tcW w:w="1885" w:type="dxa"/>
            <w:vAlign w:val="center"/>
          </w:tcPr>
          <w:p w14:paraId="6D8F1944" w14:textId="77777777" w:rsidR="008702C8" w:rsidRPr="001F670B" w:rsidRDefault="008702C8" w:rsidP="007455DA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0"/>
                <w:szCs w:val="20"/>
              </w:rPr>
            </w:pPr>
            <w:r w:rsidRPr="001F670B">
              <w:rPr>
                <w:rFonts w:ascii="Arial" w:eastAsia="Arial Unicode MS" w:hAnsi="Arial" w:cs="Arial"/>
                <w:bCs/>
                <w:sz w:val="20"/>
                <w:szCs w:val="20"/>
              </w:rPr>
              <w:t>Email pessoal:</w:t>
            </w:r>
          </w:p>
        </w:tc>
        <w:tc>
          <w:tcPr>
            <w:tcW w:w="7175" w:type="dxa"/>
            <w:gridSpan w:val="3"/>
            <w:vAlign w:val="center"/>
          </w:tcPr>
          <w:p w14:paraId="25C926D0" w14:textId="77777777" w:rsidR="008702C8" w:rsidRPr="001F670B" w:rsidRDefault="008702C8" w:rsidP="007455DA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</w:tbl>
    <w:p w14:paraId="056B0F69" w14:textId="77777777" w:rsidR="008702C8" w:rsidRPr="001A69C2" w:rsidRDefault="008702C8" w:rsidP="008702C8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18"/>
          <w:szCs w:val="18"/>
        </w:rPr>
      </w:pPr>
    </w:p>
    <w:p w14:paraId="773AD4FB" w14:textId="77777777" w:rsidR="008702C8" w:rsidRPr="001A69C2" w:rsidRDefault="008702C8" w:rsidP="008702C8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18"/>
          <w:szCs w:val="18"/>
        </w:rPr>
      </w:pPr>
    </w:p>
    <w:p w14:paraId="270996F9" w14:textId="77777777" w:rsidR="008702C8" w:rsidRPr="001F670B" w:rsidRDefault="008702C8" w:rsidP="008702C8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  <w:r w:rsidRPr="001F670B">
        <w:rPr>
          <w:rFonts w:ascii="Arial" w:eastAsia="Arial Unicode MS" w:hAnsi="Arial" w:cs="Arial"/>
          <w:sz w:val="21"/>
          <w:szCs w:val="21"/>
        </w:rPr>
        <w:t>Prezados Srs.</w:t>
      </w:r>
    </w:p>
    <w:p w14:paraId="35F1969D" w14:textId="77777777" w:rsidR="008702C8" w:rsidRPr="001F670B" w:rsidRDefault="008702C8" w:rsidP="008702C8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</w:p>
    <w:p w14:paraId="102BDBCE" w14:textId="5C027DF1" w:rsidR="008702C8" w:rsidRDefault="008702C8" w:rsidP="008702C8">
      <w:pPr>
        <w:tabs>
          <w:tab w:val="left" w:pos="5200"/>
        </w:tabs>
        <w:autoSpaceDE w:val="0"/>
        <w:autoSpaceDN w:val="0"/>
        <w:adjustRightInd w:val="0"/>
        <w:jc w:val="both"/>
        <w:rPr>
          <w:rFonts w:ascii="Arial" w:eastAsia="Arial Unicode MS" w:hAnsi="Arial" w:cs="Arial"/>
          <w:sz w:val="21"/>
          <w:szCs w:val="21"/>
        </w:rPr>
      </w:pPr>
      <w:r w:rsidRPr="001F670B">
        <w:rPr>
          <w:rFonts w:ascii="Arial" w:eastAsia="Arial Unicode MS" w:hAnsi="Arial" w:cs="Arial"/>
          <w:sz w:val="21"/>
          <w:szCs w:val="21"/>
        </w:rPr>
        <w:t xml:space="preserve">A empresa acima qualificada vêm respeitosamente ao Município de Candói, apresentar proposta no valor GLOBAL de </w:t>
      </w:r>
      <w:r w:rsidRPr="001F670B">
        <w:rPr>
          <w:rFonts w:ascii="Arial" w:eastAsia="Arial Unicode MS" w:hAnsi="Arial" w:cs="Arial"/>
          <w:b/>
          <w:bCs/>
          <w:sz w:val="21"/>
          <w:szCs w:val="21"/>
        </w:rPr>
        <w:t>R$ ____</w:t>
      </w:r>
      <w:r w:rsidRPr="001F670B">
        <w:rPr>
          <w:rFonts w:ascii="Arial" w:eastAsia="Arial Unicode MS" w:hAnsi="Arial" w:cs="Arial"/>
          <w:sz w:val="21"/>
          <w:szCs w:val="21"/>
        </w:rPr>
        <w:t xml:space="preserve"> (___), relativo a </w:t>
      </w:r>
      <w:r w:rsidR="009A2883" w:rsidRPr="001F670B">
        <w:rPr>
          <w:rFonts w:ascii="Arial" w:eastAsia="Arial Unicode MS" w:hAnsi="Arial" w:cs="Arial"/>
          <w:sz w:val="21"/>
          <w:szCs w:val="21"/>
        </w:rPr>
        <w:t xml:space="preserve">execução de serviços de geoprocessamento, apoiados em soluções tecnológicas, voltados a melhoria e modernização da eficiência administrativa tributária e não tributária, com geração de produtos que subsidiem a execução da atualização do cadastro imobiliário e </w:t>
      </w:r>
      <w:proofErr w:type="spellStart"/>
      <w:r w:rsidR="009A2883" w:rsidRPr="001F670B">
        <w:rPr>
          <w:rFonts w:ascii="Arial" w:eastAsia="Arial Unicode MS" w:hAnsi="Arial" w:cs="Arial"/>
          <w:sz w:val="21"/>
          <w:szCs w:val="21"/>
        </w:rPr>
        <w:t>multifinalitário</w:t>
      </w:r>
      <w:proofErr w:type="spellEnd"/>
      <w:r w:rsidR="009A2883" w:rsidRPr="001F670B">
        <w:rPr>
          <w:rFonts w:ascii="Arial" w:eastAsia="Arial Unicode MS" w:hAnsi="Arial" w:cs="Arial"/>
          <w:sz w:val="21"/>
          <w:szCs w:val="21"/>
        </w:rPr>
        <w:t xml:space="preserve"> para o município de Candói, Estado do Paraná</w:t>
      </w:r>
      <w:r w:rsidRPr="001F670B">
        <w:rPr>
          <w:rFonts w:ascii="Arial" w:eastAsia="Arial Unicode MS" w:hAnsi="Arial" w:cs="Arial"/>
          <w:sz w:val="21"/>
          <w:szCs w:val="21"/>
        </w:rPr>
        <w:t xml:space="preserve">, </w:t>
      </w:r>
      <w:r w:rsidR="009A2883" w:rsidRPr="001F670B">
        <w:rPr>
          <w:rFonts w:ascii="Arial" w:eastAsia="Arial Unicode MS" w:hAnsi="Arial" w:cs="Arial"/>
          <w:sz w:val="21"/>
          <w:szCs w:val="21"/>
        </w:rPr>
        <w:t>em conformidade com o edital da Concorrência Eletrônica nº 90.</w:t>
      </w:r>
      <w:r w:rsidR="00945ACF">
        <w:rPr>
          <w:rFonts w:ascii="Arial" w:eastAsia="Arial Unicode MS" w:hAnsi="Arial" w:cs="Arial"/>
          <w:sz w:val="21"/>
          <w:szCs w:val="21"/>
        </w:rPr>
        <w:t>003</w:t>
      </w:r>
      <w:r w:rsidR="009A2883" w:rsidRPr="001F670B">
        <w:rPr>
          <w:rFonts w:ascii="Arial" w:eastAsia="Arial Unicode MS" w:hAnsi="Arial" w:cs="Arial"/>
          <w:sz w:val="21"/>
          <w:szCs w:val="21"/>
        </w:rPr>
        <w:t>/2024</w:t>
      </w:r>
      <w:r w:rsidR="00854D4B">
        <w:rPr>
          <w:rFonts w:ascii="Arial" w:eastAsia="Arial Unicode MS" w:hAnsi="Arial" w:cs="Arial"/>
          <w:sz w:val="21"/>
          <w:szCs w:val="21"/>
        </w:rPr>
        <w:t>.</w:t>
      </w:r>
    </w:p>
    <w:p w14:paraId="1459008F" w14:textId="35772EC3" w:rsidR="00854D4B" w:rsidRDefault="00854D4B" w:rsidP="008702C8">
      <w:pPr>
        <w:tabs>
          <w:tab w:val="left" w:pos="5200"/>
        </w:tabs>
        <w:autoSpaceDE w:val="0"/>
        <w:autoSpaceDN w:val="0"/>
        <w:adjustRightInd w:val="0"/>
        <w:jc w:val="both"/>
        <w:rPr>
          <w:rFonts w:ascii="Arial" w:eastAsia="Arial Unicode MS" w:hAnsi="Arial" w:cs="Arial"/>
          <w:sz w:val="21"/>
          <w:szCs w:val="21"/>
        </w:rPr>
      </w:pPr>
    </w:p>
    <w:p w14:paraId="36202F30" w14:textId="65314A7D" w:rsidR="009A2883" w:rsidRPr="0043389B" w:rsidRDefault="00854D4B" w:rsidP="009863BD">
      <w:pPr>
        <w:pStyle w:val="PargrafodaLista"/>
        <w:spacing w:afterLines="120" w:after="288" w:line="276" w:lineRule="auto"/>
        <w:ind w:left="0"/>
        <w:contextualSpacing w:val="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Em anexo, encaminhamos nosso cronograma físico-financeiro.</w:t>
      </w:r>
    </w:p>
    <w:p w14:paraId="174C93C2" w14:textId="18BFE4A8" w:rsidR="000F7F5F" w:rsidRPr="0043389B" w:rsidRDefault="000F7F5F" w:rsidP="009863BD">
      <w:pPr>
        <w:pStyle w:val="PargrafodaLista"/>
        <w:spacing w:afterLines="120" w:after="288" w:line="276" w:lineRule="auto"/>
        <w:ind w:left="0"/>
        <w:contextualSpacing w:val="0"/>
        <w:jc w:val="both"/>
        <w:rPr>
          <w:rFonts w:ascii="Arial" w:hAnsi="Arial" w:cs="Arial"/>
          <w:sz w:val="21"/>
          <w:szCs w:val="21"/>
        </w:rPr>
      </w:pPr>
      <w:r w:rsidRPr="0043389B">
        <w:rPr>
          <w:rFonts w:ascii="Arial" w:hAnsi="Arial" w:cs="Arial"/>
          <w:sz w:val="21"/>
          <w:szCs w:val="21"/>
        </w:rPr>
        <w:t>Validade da proposta: 90 (noventa) dias.</w:t>
      </w:r>
    </w:p>
    <w:p w14:paraId="7739710A" w14:textId="77777777" w:rsidR="00C63EFA" w:rsidRPr="0043389B" w:rsidRDefault="00C63EFA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6611AAAF" w14:textId="77777777" w:rsidR="00C63EFA" w:rsidRPr="0043389B" w:rsidRDefault="00C63EFA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4ECDD75C" w14:textId="77777777" w:rsidR="00C63EFA" w:rsidRPr="0043389B" w:rsidRDefault="005738FA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  <w:r w:rsidRPr="0043389B">
        <w:rPr>
          <w:rFonts w:ascii="Arial" w:hAnsi="Arial" w:cs="Arial"/>
          <w:bCs/>
          <w:iCs/>
          <w:color w:val="000000"/>
          <w:sz w:val="21"/>
          <w:szCs w:val="21"/>
        </w:rPr>
        <w:t>(Identificação e assinatura do responsável legal ou</w:t>
      </w:r>
    </w:p>
    <w:p w14:paraId="49CBD1D1" w14:textId="0589B8D1" w:rsidR="00C63EFA" w:rsidRPr="0043389B" w:rsidRDefault="005738FA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  <w:r w:rsidRPr="0043389B">
        <w:rPr>
          <w:rFonts w:ascii="Arial" w:hAnsi="Arial" w:cs="Arial"/>
          <w:bCs/>
          <w:iCs/>
          <w:color w:val="000000"/>
          <w:sz w:val="21"/>
          <w:szCs w:val="21"/>
        </w:rPr>
        <w:t>Procurador, neste caso encaminhar procuração)</w:t>
      </w:r>
    </w:p>
    <w:p w14:paraId="0F83D935" w14:textId="50309155" w:rsidR="009A2883" w:rsidRDefault="009A2883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18"/>
          <w:szCs w:val="18"/>
        </w:rPr>
      </w:pPr>
    </w:p>
    <w:p w14:paraId="724443DD" w14:textId="3FEC7B42" w:rsidR="009A2883" w:rsidRDefault="009A2883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18"/>
          <w:szCs w:val="18"/>
        </w:rPr>
      </w:pPr>
    </w:p>
    <w:p w14:paraId="6E41641F" w14:textId="5DAAEE99" w:rsidR="009A2883" w:rsidRDefault="009A2883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18"/>
          <w:szCs w:val="18"/>
        </w:rPr>
      </w:pPr>
    </w:p>
    <w:p w14:paraId="01904ECF" w14:textId="182C0BE8" w:rsidR="009A2883" w:rsidRDefault="009A2883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18"/>
          <w:szCs w:val="18"/>
        </w:rPr>
      </w:pPr>
    </w:p>
    <w:p w14:paraId="6CD1794E" w14:textId="5324C8E7" w:rsidR="009A2883" w:rsidRDefault="009A2883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18"/>
          <w:szCs w:val="18"/>
        </w:rPr>
      </w:pPr>
    </w:p>
    <w:p w14:paraId="453C3184" w14:textId="31446880" w:rsidR="00692C07" w:rsidRDefault="00692C07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18"/>
          <w:szCs w:val="18"/>
        </w:rPr>
      </w:pPr>
    </w:p>
    <w:p w14:paraId="2869BE48" w14:textId="7BB5AA71" w:rsidR="00692C07" w:rsidRDefault="00692C07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18"/>
          <w:szCs w:val="18"/>
        </w:rPr>
      </w:pPr>
    </w:p>
    <w:p w14:paraId="0358AC89" w14:textId="7BDFC46E" w:rsidR="00692C07" w:rsidRDefault="00692C07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18"/>
          <w:szCs w:val="18"/>
        </w:rPr>
      </w:pPr>
    </w:p>
    <w:p w14:paraId="527FA6CC" w14:textId="77777777" w:rsidR="00692C07" w:rsidRDefault="00692C07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18"/>
          <w:szCs w:val="18"/>
        </w:rPr>
      </w:pPr>
    </w:p>
    <w:sectPr w:rsidR="00692C07" w:rsidSect="00F34CE1">
      <w:headerReference w:type="default" r:id="rId11"/>
      <w:footerReference w:type="default" r:id="rId12"/>
      <w:headerReference w:type="first" r:id="rId13"/>
      <w:pgSz w:w="11906" w:h="16838"/>
      <w:pgMar w:top="2262" w:right="1418" w:bottom="1021" w:left="1418" w:header="113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CE1E18" w14:textId="77777777" w:rsidR="00B66F90" w:rsidRDefault="00B66F90">
      <w:r>
        <w:separator/>
      </w:r>
    </w:p>
  </w:endnote>
  <w:endnote w:type="continuationSeparator" w:id="0">
    <w:p w14:paraId="1AF455BE" w14:textId="77777777" w:rsidR="00B66F90" w:rsidRDefault="00B66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WenQuanYi Micro Hei">
    <w:charset w:val="00"/>
    <w:family w:val="roman"/>
    <w:pitch w:val="default"/>
  </w:font>
  <w:font w:name="Lohit Hindi">
    <w:altName w:val="Times New Roman"/>
    <w:charset w:val="00"/>
    <w:family w:val="roman"/>
    <w:pitch w:val="default"/>
  </w:font>
  <w:font w:name="Liberation Serif">
    <w:altName w:val="Times New Roman"/>
    <w:charset w:val="01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eastAsia="Times New Roman" w:hAnsi="Times New Roman" w:cs="Times New Roman"/>
      </w:rPr>
      <w:id w:val="1097707347"/>
      <w:docPartObj>
        <w:docPartGallery w:val="Page Numbers (Bottom of Page)"/>
        <w:docPartUnique/>
      </w:docPartObj>
    </w:sdtPr>
    <w:sdtEndPr/>
    <w:sdtContent>
      <w:p w14:paraId="362BC923" w14:textId="2A066785" w:rsidR="00241F1B" w:rsidRDefault="00241F1B" w:rsidP="00241F1B">
        <w:pPr>
          <w:pStyle w:val="Rodap"/>
          <w:rPr>
            <w:rFonts w:ascii="Times New Roman" w:eastAsia="Times New Roman" w:hAnsi="Times New Roman" w:cs="Times New Roman"/>
          </w:rPr>
        </w:pPr>
      </w:p>
      <w:p w14:paraId="72D124D7" w14:textId="33FE7231" w:rsidR="00C63EFA" w:rsidRDefault="00241F1B">
        <w:pPr>
          <w:pStyle w:val="Corpodetexto"/>
          <w:spacing w:beforeAutospacing="0" w:afterAutospacing="0"/>
          <w:jc w:val="right"/>
          <w:rPr>
            <w:rFonts w:ascii="Arial" w:hAnsi="Arial" w:cs="Arial"/>
            <w:sz w:val="14"/>
            <w:szCs w:val="14"/>
          </w:rPr>
        </w:pPr>
      </w:p>
    </w:sdtContent>
  </w:sdt>
  <w:p w14:paraId="5C7F518D" w14:textId="77777777" w:rsidR="00C63EFA" w:rsidRDefault="00C63EFA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B9F1CB" w14:textId="77777777" w:rsidR="00B66F90" w:rsidRDefault="00B66F90">
      <w:r>
        <w:separator/>
      </w:r>
    </w:p>
  </w:footnote>
  <w:footnote w:type="continuationSeparator" w:id="0">
    <w:p w14:paraId="3AAEB111" w14:textId="77777777" w:rsidR="00B66F90" w:rsidRDefault="00B66F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6D906" w14:textId="4357E4D3" w:rsidR="00C63EFA" w:rsidRDefault="00F34CE1" w:rsidP="00F34CE1">
    <w:pPr>
      <w:pStyle w:val="Cabealho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3A88C0F6" wp14:editId="2ABFEF6F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1788934238" name="Forma Livre: Forma 2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custGeom>
                        <a:avLst/>
                        <a:gdLst>
                          <a:gd name="G0" fmla="+- 10800 0 0"/>
                          <a:gd name="G1" fmla="+- G0 0 10800"/>
                          <a:gd name="G2" fmla="+- G0 0 0"/>
                          <a:gd name="G3" fmla="+- 21600 0 G0"/>
                          <a:gd name="G4" fmla="*/ G2 2 1"/>
                          <a:gd name="G5" fmla="*/ G3 2 1"/>
                          <a:gd name="G6" fmla="?: G1 G5 G4"/>
                          <a:gd name="G7" fmla="+- 0 G6 0"/>
                          <a:gd name="G8" fmla="+- 21600 0 G6"/>
                          <a:gd name="G9" fmla="?: G1 0 G8"/>
                          <a:gd name="G10" fmla="?: G1 G7 21600"/>
                          <a:gd name="G11" fmla="?: G1 G8 0"/>
                          <a:gd name="G12" fmla="?: G1 21600 G7"/>
                          <a:gd name="T0" fmla="*/ 0 w 21600"/>
                          <a:gd name="T1" fmla="*/ 0 h 21600"/>
                          <a:gd name="T2" fmla="*/ 21600 w 21600"/>
                          <a:gd name="T3" fmla="*/ 0 h 21600"/>
                          <a:gd name="T4" fmla="*/ 0 w 21600"/>
                          <a:gd name="T5" fmla="*/ 21600 h 21600"/>
                          <a:gd name="T6" fmla="*/ 21600 w 21600"/>
                          <a:gd name="T7" fmla="*/ 21600 h 21600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21600" h="21600">
                            <a:moveTo>
                              <a:pt x="0" y="0"/>
                            </a:moveTo>
                            <a:lnTo>
                              <a:pt x="21600" y="0"/>
                            </a:lnTo>
                          </a:path>
                          <a:path w="21600" h="21600">
                            <a:moveTo>
                              <a:pt x="0" y="21600"/>
                            </a:moveTo>
                            <a:lnTo>
                              <a:pt x="21600" y="21600"/>
                            </a:lnTo>
                          </a:path>
                        </a:pathLst>
                      </a:cu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206F21A" id="Forma Livre: Forma 2" o:spid="_x0000_s1026" style="position:absolute;margin-left:0;margin-top:0;width:50pt;height:50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/h7awMAADgJAAAOAAAAZHJzL2Uyb0RvYy54bWysVmFv2zYQ/T6g/4Hgxw6NJMd2EiFKUKSL&#10;MaDbCiT9AbREWUIlUiVpy+mv3yMpsYqcrEWxBLCP5tO7d3c8nq5vj21DDlzpWoqMJmcxJVzksqjF&#10;LqOfH+/fXVKiDRMFa6TgGX3imt7evPntuu9SvpCVbAquCEiETvsuo5UxXRpFOq94y/SZ7LjAZilV&#10;ywyWahcVivVgb5toEcfrqJeq6JTMudb49YPfpDeOvyx5bv4pS80NaTIKbcZ9Kve5tZ/RzTVLd4p1&#10;VZ0PMtgvqGhZLeA0UH1ghpG9qk+o2jpXUsvSnOWyjWRZ1jl3MSCaJJ5F81CxjrtYkBzdhTTp/482&#10;//vw0H1SVrruPsr8iyZCPvAGiUM5KRZ3FRM7/l4p2VecFfCd2KxFfafT8LRdaPCQbf+XLFBntjfS&#10;JeRYqtayI1RydHl/CnnnR0Ny/Lg+X8UxqpNja7CtB5aOD+d7bTZcOiJ2+KiNL1sByyW9IIK18LoB&#10;Sdk2qODv70gSX8Yxwf9Q5ABCWAG0sQiHnKMWc9QJz/kEsUjWzhkUDNpGScsR9TYimwVZEJc+nJSg&#10;ZzVFnL+EWI+I25RsErJZkc1y7udixCD0mGzWp3GjFUPcQe96znM1orwvUF3OIUlI86Dngji+E1zI&#10;9IC7PBWVhDx7jBe2uZhxPQaXSGNM+hcdPgZ/DlS9DAoOAfLeXmEL9f0vtml5X9U1rbB3+Yq2UOgf&#10;aQvVDsAJIzpnN/YGq8Z2yY9i6BdYBE1t+9C2Tye1bU2bYjQgkuibDyi7+woYWbTg858CI0kWvPop&#10;MHJgwe4EIBInw38P8hUup/l9rijBfb71p6ZjxkbtYoNJ+oz680mq0bJ7rTzwR+lQZnY3wd/33UZM&#10;UQMTJLpWB9Lvw7B+f82pJ/V5/7HjKXrmfFDhooc9vTi1bOrivm4aK1Gr3fauUeTAMBjv3d9QnGew&#10;RtjkXa0WK3dSnu09o8D9ba9wH8EzWFsbTPimbjOK+3gAsdTOkj9EgQdYaljdeNtlcxgudp7YOa7T&#10;rSyeMFuU9OMbrxswKqm+UdJjdGdUf90zxSlp/hSYT1fJcomzbNxiubpYYKGmO9vpDhM5qDJqKHrC&#10;mnfGvx/sO1XvKjcGrUgh32OmlbWdPW74eVXDAuPZTazhVcLO/+naob6/8Nz8CwAA//8DAFBLAwQU&#10;AAYACAAAACEAJHJkp9kAAAAFAQAADwAAAGRycy9kb3ducmV2LnhtbEyPQWsCMRCF7wX/QxihF6mJ&#10;PZSy3azIggcRSqu9eIub6WZxM1k3o67/vrEU6mWYxxvefC+fD74VZ+xjE0jDbKpAIFXBNlRr+Nou&#10;n15BRDZkTRsINVwxwrwYPeQms+FCn3jecC1SCMXMaHDMXSZlrBx6E6ehQ0red+i94ST7WtreXFK4&#10;b+WzUi/Sm4bSB2c6LB1Wh83JayidvQ6r5WS3XfPHjtb2vZwdJ1o/jofFGwjGgf+P4Yaf0KFITPtw&#10;IhtFqyEV4d9585RKcv+3yCKX9/TFDwAAAP//AwBQSwECLQAUAAYACAAAACEAtoM4kv4AAADhAQAA&#10;EwAAAAAAAAAAAAAAAAAAAAAAW0NvbnRlbnRfVHlwZXNdLnhtbFBLAQItABQABgAIAAAAIQA4/SH/&#10;1gAAAJQBAAALAAAAAAAAAAAAAAAAAC8BAABfcmVscy8ucmVsc1BLAQItABQABgAIAAAAIQACB/h7&#10;awMAADgJAAAOAAAAAAAAAAAAAAAAAC4CAABkcnMvZTJvRG9jLnhtbFBLAQItABQABgAIAAAAIQAk&#10;cmSn2QAAAAUBAAAPAAAAAAAAAAAAAAAAAMUFAABkcnMvZG93bnJldi54bWxQSwUGAAAAAAQABADz&#10;AAAAywYAAAAA&#10;" path="m,l21600,em,21600r21600,e">
              <v:stroke joinstyle="miter"/>
              <v:path o:connecttype="custom" o:connectlocs="0,0;635000,0;0,635000;635000,635000" o:connectangles="0,0,0,0"/>
              <o:lock v:ext="edit" selection="t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29E1F" w14:textId="4D0F8AC4" w:rsidR="00C63EFA" w:rsidRDefault="005738FA">
    <w:pPr>
      <w:pStyle w:val="Cabealho"/>
      <w:jc w:val="center"/>
    </w:pPr>
    <w:r>
      <w:rPr>
        <w:noProof/>
      </w:rPr>
      <w:drawing>
        <wp:anchor distT="0" distB="0" distL="0" distR="0" simplePos="0" relativeHeight="251656704" behindDoc="1" locked="0" layoutInCell="0" allowOverlap="1" wp14:anchorId="6DB14E53" wp14:editId="4616B725">
          <wp:simplePos x="0" y="0"/>
          <wp:positionH relativeFrom="page">
            <wp:posOffset>-15875</wp:posOffset>
          </wp:positionH>
          <wp:positionV relativeFrom="paragraph">
            <wp:posOffset>1705610</wp:posOffset>
          </wp:positionV>
          <wp:extent cx="7575550" cy="8878570"/>
          <wp:effectExtent l="0" t="0" r="0" b="0"/>
          <wp:wrapNone/>
          <wp:docPr id="4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75550" cy="88785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34CE1"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07CDCFB" wp14:editId="0091339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640373993" name="Forma Livre: Forma 1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custGeom>
                        <a:avLst/>
                        <a:gdLst>
                          <a:gd name="G0" fmla="+- 10800 0 0"/>
                          <a:gd name="G1" fmla="+- G0 0 10800"/>
                          <a:gd name="G2" fmla="+- G0 0 0"/>
                          <a:gd name="G3" fmla="+- 21600 0 G0"/>
                          <a:gd name="G4" fmla="*/ G2 2 1"/>
                          <a:gd name="G5" fmla="*/ G3 2 1"/>
                          <a:gd name="G6" fmla="?: G1 G5 G4"/>
                          <a:gd name="G7" fmla="+- 0 G6 0"/>
                          <a:gd name="G8" fmla="+- 21600 0 G6"/>
                          <a:gd name="G9" fmla="?: G1 0 G8"/>
                          <a:gd name="G10" fmla="?: G1 G7 21600"/>
                          <a:gd name="G11" fmla="?: G1 G8 0"/>
                          <a:gd name="G12" fmla="?: G1 21600 G7"/>
                          <a:gd name="T0" fmla="*/ 0 w 21600"/>
                          <a:gd name="T1" fmla="*/ 0 h 21600"/>
                          <a:gd name="T2" fmla="*/ 21600 w 21600"/>
                          <a:gd name="T3" fmla="*/ 0 h 21600"/>
                          <a:gd name="T4" fmla="*/ 0 w 21600"/>
                          <a:gd name="T5" fmla="*/ 21600 h 21600"/>
                          <a:gd name="T6" fmla="*/ 21600 w 21600"/>
                          <a:gd name="T7" fmla="*/ 21600 h 21600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21600" h="21600">
                            <a:moveTo>
                              <a:pt x="0" y="0"/>
                            </a:moveTo>
                            <a:lnTo>
                              <a:pt x="21600" y="0"/>
                            </a:lnTo>
                          </a:path>
                          <a:path w="21600" h="21600">
                            <a:moveTo>
                              <a:pt x="0" y="21600"/>
                            </a:moveTo>
                            <a:lnTo>
                              <a:pt x="21600" y="21600"/>
                            </a:lnTo>
                          </a:path>
                        </a:pathLst>
                      </a:cu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509B100" id="Forma Livre: Forma 1" o:spid="_x0000_s1026" style="position:absolute;margin-left:0;margin-top:0;width:50pt;height:50pt;z-index:2516587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/h7awMAADgJAAAOAAAAZHJzL2Uyb0RvYy54bWysVmFv2zYQ/T6g/4Hgxw6NJMd2EiFKUKSL&#10;MaDbCiT9AbREWUIlUiVpy+mv3yMpsYqcrEWxBLCP5tO7d3c8nq5vj21DDlzpWoqMJmcxJVzksqjF&#10;LqOfH+/fXVKiDRMFa6TgGX3imt7evPntuu9SvpCVbAquCEiETvsuo5UxXRpFOq94y/SZ7LjAZilV&#10;ywyWahcVivVgb5toEcfrqJeq6JTMudb49YPfpDeOvyx5bv4pS80NaTIKbcZ9Kve5tZ/RzTVLd4p1&#10;VZ0PMtgvqGhZLeA0UH1ghpG9qk+o2jpXUsvSnOWyjWRZ1jl3MSCaJJ5F81CxjrtYkBzdhTTp/482&#10;//vw0H1SVrruPsr8iyZCPvAGiUM5KRZ3FRM7/l4p2VecFfCd2KxFfafT8LRdaPCQbf+XLFBntjfS&#10;JeRYqtayI1RydHl/CnnnR0Ny/Lg+X8UxqpNja7CtB5aOD+d7bTZcOiJ2+KiNL1sByyW9IIK18LoB&#10;Sdk2qODv70gSX8Yxwf9Q5ABCWAG0sQiHnKMWc9QJz/kEsUjWzhkUDNpGScsR9TYimwVZEJc+nJSg&#10;ZzVFnL+EWI+I25RsErJZkc1y7udixCD0mGzWp3GjFUPcQe96znM1orwvUF3OIUlI86Dngji+E1zI&#10;9IC7PBWVhDx7jBe2uZhxPQaXSGNM+hcdPgZ/DlS9DAoOAfLeXmEL9f0vtml5X9U1rbB3+Yq2UOgf&#10;aQvVDsAJIzpnN/YGq8Z2yY9i6BdYBE1t+9C2Tye1bU2bYjQgkuibDyi7+woYWbTg858CI0kWvPop&#10;MHJgwe4EIBInw38P8hUup/l9rijBfb71p6ZjxkbtYoNJ+oz680mq0bJ7rTzwR+lQZnY3wd/33UZM&#10;UQMTJLpWB9Lvw7B+f82pJ/V5/7HjKXrmfFDhooc9vTi1bOrivm4aK1Gr3fauUeTAMBjv3d9QnGew&#10;RtjkXa0WK3dSnu09o8D9ba9wH8EzWFsbTPimbjOK+3gAsdTOkj9EgQdYaljdeNtlcxgudp7YOa7T&#10;rSyeMFuU9OMbrxswKqm+UdJjdGdUf90zxSlp/hSYT1fJcomzbNxiubpYYKGmO9vpDhM5qDJqKHrC&#10;mnfGvx/sO1XvKjcGrUgh32OmlbWdPW74eVXDAuPZTazhVcLO/+naob6/8Nz8CwAA//8DAFBLAwQU&#10;AAYACAAAACEAJHJkp9kAAAAFAQAADwAAAGRycy9kb3ducmV2LnhtbEyPQWsCMRCF7wX/QxihF6mJ&#10;PZSy3azIggcRSqu9eIub6WZxM1k3o67/vrEU6mWYxxvefC+fD74VZ+xjE0jDbKpAIFXBNlRr+Nou&#10;n15BRDZkTRsINVwxwrwYPeQms+FCn3jecC1SCMXMaHDMXSZlrBx6E6ehQ0red+i94ST7WtreXFK4&#10;b+WzUi/Sm4bSB2c6LB1Wh83JayidvQ6r5WS3XfPHjtb2vZwdJ1o/jofFGwjGgf+P4Yaf0KFITPtw&#10;IhtFqyEV4d9585RKcv+3yCKX9/TFDwAAAP//AwBQSwECLQAUAAYACAAAACEAtoM4kv4AAADhAQAA&#10;EwAAAAAAAAAAAAAAAAAAAAAAW0NvbnRlbnRfVHlwZXNdLnhtbFBLAQItABQABgAIAAAAIQA4/SH/&#10;1gAAAJQBAAALAAAAAAAAAAAAAAAAAC8BAABfcmVscy8ucmVsc1BLAQItABQABgAIAAAAIQACB/h7&#10;awMAADgJAAAOAAAAAAAAAAAAAAAAAC4CAABkcnMvZTJvRG9jLnhtbFBLAQItABQABgAIAAAAIQAk&#10;cmSn2QAAAAUBAAAPAAAAAAAAAAAAAAAAAMUFAABkcnMvZG93bnJldi54bWxQSwUGAAAAAAQABADz&#10;AAAAywYAAAAA&#10;" path="m,l21600,em,21600r21600,e">
              <v:stroke joinstyle="miter"/>
              <v:path o:connecttype="custom" o:connectlocs="0,0;635000,0;0,635000;635000,635000" o:connectangles="0,0,0,0"/>
              <o:lock v:ext="edit" selection="t"/>
            </v:shape>
          </w:pict>
        </mc:Fallback>
      </mc:AlternateContent>
    </w:r>
    <w:r w:rsidR="00DD7B0A">
      <w:rPr>
        <w:noProof/>
      </w:rPr>
      <w:drawing>
        <wp:inline distT="0" distB="0" distL="0" distR="0" wp14:anchorId="1CB14F55" wp14:editId="593D2DFE">
          <wp:extent cx="5478145" cy="1208405"/>
          <wp:effectExtent l="0" t="0" r="8255" b="0"/>
          <wp:docPr id="340882790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8145" cy="1208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E125B5"/>
    <w:multiLevelType w:val="multilevel"/>
    <w:tmpl w:val="C674EED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57313A0"/>
    <w:multiLevelType w:val="multilevel"/>
    <w:tmpl w:val="41EEA834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D5C100D"/>
    <w:multiLevelType w:val="multilevel"/>
    <w:tmpl w:val="C674EED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D742BAF"/>
    <w:multiLevelType w:val="multilevel"/>
    <w:tmpl w:val="5E0EDD84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b w:val="0"/>
        <w:bCs w:val="0"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  <w:rPr>
        <w:rFonts w:ascii="Arial" w:hAnsi="Arial"/>
        <w:b w:val="0"/>
        <w:i w:val="0"/>
        <w:strike w:val="0"/>
        <w:dstrike w:val="0"/>
        <w:color w:val="auto"/>
        <w:sz w:val="20"/>
        <w:szCs w:val="20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" w15:restartNumberingAfterBreak="0">
    <w:nsid w:val="24C01C52"/>
    <w:multiLevelType w:val="multilevel"/>
    <w:tmpl w:val="E9BEB58A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b w:val="0"/>
        <w:bCs w:val="0"/>
        <w:i w:val="0"/>
        <w:strike w:val="0"/>
        <w:dstrike w:val="0"/>
        <w:color w:val="auto"/>
        <w:sz w:val="21"/>
        <w:szCs w:val="21"/>
        <w:u w:val="none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  <w:rPr>
        <w:rFonts w:ascii="Arial" w:hAnsi="Arial"/>
        <w:b w:val="0"/>
        <w:i w:val="0"/>
        <w:strike w:val="0"/>
        <w:dstrike w:val="0"/>
        <w:color w:val="auto"/>
        <w:sz w:val="21"/>
        <w:szCs w:val="21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" w15:restartNumberingAfterBreak="0">
    <w:nsid w:val="2D8623A0"/>
    <w:multiLevelType w:val="multilevel"/>
    <w:tmpl w:val="DDC21D7C"/>
    <w:lvl w:ilvl="0">
      <w:start w:val="1"/>
      <w:numFmt w:val="decimal"/>
      <w:pStyle w:val="Nivel2"/>
      <w:suff w:val="space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b w:val="0"/>
        <w:bCs w:val="0"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  <w:rPr>
        <w:rFonts w:ascii="Arial" w:hAnsi="Arial"/>
        <w:b w:val="0"/>
        <w:i w:val="0"/>
        <w:strike w:val="0"/>
        <w:dstrike w:val="0"/>
        <w:color w:val="auto"/>
        <w:sz w:val="20"/>
        <w:szCs w:val="20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6" w15:restartNumberingAfterBreak="0">
    <w:nsid w:val="2E787E4D"/>
    <w:multiLevelType w:val="multilevel"/>
    <w:tmpl w:val="2BA00F4E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2F6C018D"/>
    <w:multiLevelType w:val="multilevel"/>
    <w:tmpl w:val="691CE32E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46277EF7"/>
    <w:multiLevelType w:val="multilevel"/>
    <w:tmpl w:val="1F0EA43C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  <w:rPr>
        <w:b w:val="0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9" w15:restartNumberingAfterBreak="0">
    <w:nsid w:val="4AA96E75"/>
    <w:multiLevelType w:val="multilevel"/>
    <w:tmpl w:val="75829F6C"/>
    <w:lvl w:ilvl="0">
      <w:start w:val="13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785" w:hanging="360"/>
      </w:pPr>
      <w:rPr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421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409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6336" w:hanging="1800"/>
      </w:pPr>
    </w:lvl>
  </w:abstractNum>
  <w:abstractNum w:abstractNumId="10" w15:restartNumberingAfterBreak="0">
    <w:nsid w:val="4DBA2B17"/>
    <w:multiLevelType w:val="multilevel"/>
    <w:tmpl w:val="A9AA777A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  <w:rPr>
        <w:b w:val="0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11" w15:restartNumberingAfterBreak="0">
    <w:nsid w:val="52500521"/>
    <w:multiLevelType w:val="multilevel"/>
    <w:tmpl w:val="C616DE9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545D353D"/>
    <w:multiLevelType w:val="hybridMultilevel"/>
    <w:tmpl w:val="549E92D8"/>
    <w:lvl w:ilvl="0" w:tplc="ED9CFD76">
      <w:start w:val="1"/>
      <w:numFmt w:val="bullet"/>
      <w:lvlText w:val=""/>
      <w:lvlJc w:val="left"/>
      <w:pPr>
        <w:ind w:left="720" w:hanging="360"/>
      </w:pPr>
      <w:rPr>
        <w:rFonts w:ascii="Wingdings" w:hAnsi="Wingdings" w:hint="default"/>
        <w:color w:val="76923C" w:themeColor="accent3" w:themeShade="BF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A9371D"/>
    <w:multiLevelType w:val="multilevel"/>
    <w:tmpl w:val="279251B6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b w:val="0"/>
        <w:bCs w:val="0"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  <w:rPr>
        <w:rFonts w:ascii="Arial" w:hAnsi="Arial"/>
        <w:b w:val="0"/>
        <w:i w:val="0"/>
        <w:strike w:val="0"/>
        <w:dstrike w:val="0"/>
        <w:color w:val="auto"/>
        <w:sz w:val="20"/>
        <w:szCs w:val="20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4" w15:restartNumberingAfterBreak="0">
    <w:nsid w:val="66BA4B77"/>
    <w:multiLevelType w:val="multilevel"/>
    <w:tmpl w:val="C53C4708"/>
    <w:lvl w:ilvl="0">
      <w:start w:val="1"/>
      <w:numFmt w:val="decimal"/>
      <w:suff w:val="space"/>
      <w:lvlText w:val="%1)"/>
      <w:lvlJc w:val="left"/>
      <w:pPr>
        <w:tabs>
          <w:tab w:val="num" w:pos="0"/>
        </w:tabs>
        <w:ind w:left="0" w:firstLine="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6C0A1B49"/>
    <w:multiLevelType w:val="multilevel"/>
    <w:tmpl w:val="096240D2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b w:val="0"/>
        <w:bCs w:val="0"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  <w:rPr>
        <w:rFonts w:ascii="Arial" w:hAnsi="Arial"/>
        <w:b w:val="0"/>
        <w:i w:val="0"/>
        <w:strike w:val="0"/>
        <w:dstrike w:val="0"/>
        <w:color w:val="auto"/>
        <w:sz w:val="20"/>
        <w:szCs w:val="20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6" w15:restartNumberingAfterBreak="0">
    <w:nsid w:val="6D8F5DF2"/>
    <w:multiLevelType w:val="multilevel"/>
    <w:tmpl w:val="A4201016"/>
    <w:lvl w:ilvl="0">
      <w:start w:val="1"/>
      <w:numFmt w:val="bullet"/>
      <w:lvlText w:val="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5E47595"/>
    <w:multiLevelType w:val="multilevel"/>
    <w:tmpl w:val="6D0CBDD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8" w15:restartNumberingAfterBreak="0">
    <w:nsid w:val="7A20037B"/>
    <w:multiLevelType w:val="multilevel"/>
    <w:tmpl w:val="A496968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7C0051B4"/>
    <w:multiLevelType w:val="multilevel"/>
    <w:tmpl w:val="02F263F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Arial" w:eastAsia="Arial" w:hAnsi="Arial" w:cs="Arial" w:hint="default"/>
        <w:b/>
        <w:bCs/>
        <w:spacing w:val="-1"/>
        <w:sz w:val="21"/>
        <w:szCs w:val="21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spacing w:val="-1"/>
        <w:sz w:val="21"/>
        <w:szCs w:val="21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Arial" w:eastAsia="Arial" w:hAnsi="Arial" w:cs="Arial" w:hint="default"/>
        <w:spacing w:val="-1"/>
        <w:sz w:val="20"/>
        <w:szCs w:val="2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ascii="Arial" w:eastAsia="Arial" w:hAnsi="Arial" w:cs="Arial" w:hint="default"/>
        <w:spacing w:val="-1"/>
        <w:sz w:val="22"/>
        <w:szCs w:val="22"/>
      </w:rPr>
    </w:lvl>
    <w:lvl w:ilvl="4">
      <w:start w:val="1"/>
      <w:numFmt w:val="bullet"/>
      <w:lvlText w:val="•"/>
      <w:lvlJc w:val="left"/>
      <w:pPr>
        <w:ind w:left="218" w:hanging="917"/>
      </w:pPr>
    </w:lvl>
    <w:lvl w:ilvl="5">
      <w:start w:val="1"/>
      <w:numFmt w:val="bullet"/>
      <w:lvlText w:val="•"/>
      <w:lvlJc w:val="left"/>
      <w:pPr>
        <w:ind w:left="218" w:hanging="917"/>
      </w:pPr>
    </w:lvl>
    <w:lvl w:ilvl="6">
      <w:start w:val="1"/>
      <w:numFmt w:val="bullet"/>
      <w:lvlText w:val="•"/>
      <w:lvlJc w:val="left"/>
      <w:pPr>
        <w:ind w:left="218" w:hanging="917"/>
      </w:pPr>
    </w:lvl>
    <w:lvl w:ilvl="7">
      <w:start w:val="1"/>
      <w:numFmt w:val="bullet"/>
      <w:lvlText w:val="•"/>
      <w:lvlJc w:val="left"/>
      <w:pPr>
        <w:ind w:left="218" w:hanging="917"/>
      </w:pPr>
    </w:lvl>
    <w:lvl w:ilvl="8">
      <w:start w:val="1"/>
      <w:numFmt w:val="bullet"/>
      <w:lvlText w:val="•"/>
      <w:lvlJc w:val="left"/>
      <w:pPr>
        <w:ind w:left="463" w:hanging="917"/>
      </w:pPr>
    </w:lvl>
  </w:abstractNum>
  <w:abstractNum w:abstractNumId="20" w15:restartNumberingAfterBreak="0">
    <w:nsid w:val="7D6F63C9"/>
    <w:multiLevelType w:val="hybridMultilevel"/>
    <w:tmpl w:val="B0588E3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5501202">
    <w:abstractNumId w:val="15"/>
  </w:num>
  <w:num w:numId="2" w16cid:durableId="618024129">
    <w:abstractNumId w:val="6"/>
  </w:num>
  <w:num w:numId="3" w16cid:durableId="378866944">
    <w:abstractNumId w:val="4"/>
  </w:num>
  <w:num w:numId="4" w16cid:durableId="1469585371">
    <w:abstractNumId w:val="16"/>
  </w:num>
  <w:num w:numId="5" w16cid:durableId="1085222646">
    <w:abstractNumId w:val="10"/>
  </w:num>
  <w:num w:numId="6" w16cid:durableId="793406596">
    <w:abstractNumId w:val="14"/>
  </w:num>
  <w:num w:numId="7" w16cid:durableId="19205296">
    <w:abstractNumId w:val="13"/>
  </w:num>
  <w:num w:numId="8" w16cid:durableId="671949481">
    <w:abstractNumId w:val="9"/>
  </w:num>
  <w:num w:numId="9" w16cid:durableId="941105158">
    <w:abstractNumId w:val="5"/>
  </w:num>
  <w:num w:numId="10" w16cid:durableId="1619877571">
    <w:abstractNumId w:val="7"/>
  </w:num>
  <w:num w:numId="11" w16cid:durableId="1233538367">
    <w:abstractNumId w:val="11"/>
  </w:num>
  <w:num w:numId="12" w16cid:durableId="585574209">
    <w:abstractNumId w:val="8"/>
  </w:num>
  <w:num w:numId="13" w16cid:durableId="1087848878">
    <w:abstractNumId w:val="17"/>
  </w:num>
  <w:num w:numId="14" w16cid:durableId="1270773322">
    <w:abstractNumId w:val="4"/>
  </w:num>
  <w:num w:numId="15" w16cid:durableId="1649508159">
    <w:abstractNumId w:val="4"/>
  </w:num>
  <w:num w:numId="16" w16cid:durableId="1492406830">
    <w:abstractNumId w:val="4"/>
  </w:num>
  <w:num w:numId="17" w16cid:durableId="1310280455">
    <w:abstractNumId w:val="4"/>
  </w:num>
  <w:num w:numId="18" w16cid:durableId="542134962">
    <w:abstractNumId w:val="4"/>
  </w:num>
  <w:num w:numId="19" w16cid:durableId="24715080">
    <w:abstractNumId w:val="4"/>
  </w:num>
  <w:num w:numId="20" w16cid:durableId="645477835">
    <w:abstractNumId w:val="4"/>
  </w:num>
  <w:num w:numId="21" w16cid:durableId="1664118399">
    <w:abstractNumId w:val="4"/>
  </w:num>
  <w:num w:numId="22" w16cid:durableId="50545037">
    <w:abstractNumId w:val="4"/>
  </w:num>
  <w:num w:numId="23" w16cid:durableId="758451024">
    <w:abstractNumId w:val="4"/>
  </w:num>
  <w:num w:numId="24" w16cid:durableId="1998917741">
    <w:abstractNumId w:val="4"/>
  </w:num>
  <w:num w:numId="25" w16cid:durableId="1092777926">
    <w:abstractNumId w:val="4"/>
  </w:num>
  <w:num w:numId="26" w16cid:durableId="185952275">
    <w:abstractNumId w:val="4"/>
  </w:num>
  <w:num w:numId="27" w16cid:durableId="1779368011">
    <w:abstractNumId w:val="4"/>
  </w:num>
  <w:num w:numId="28" w16cid:durableId="884030261">
    <w:abstractNumId w:val="9"/>
    <w:lvlOverride w:ilvl="0">
      <w:startOverride w:val="1"/>
    </w:lvlOverride>
  </w:num>
  <w:num w:numId="29" w16cid:durableId="1683313796">
    <w:abstractNumId w:val="2"/>
  </w:num>
  <w:num w:numId="30" w16cid:durableId="426271423">
    <w:abstractNumId w:val="0"/>
  </w:num>
  <w:num w:numId="31" w16cid:durableId="322854958">
    <w:abstractNumId w:val="1"/>
  </w:num>
  <w:num w:numId="32" w16cid:durableId="525366485">
    <w:abstractNumId w:val="18"/>
  </w:num>
  <w:num w:numId="33" w16cid:durableId="138845640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887390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35" w16cid:durableId="446125189">
    <w:abstractNumId w:val="3"/>
  </w:num>
  <w:num w:numId="36" w16cid:durableId="1582643003">
    <w:abstractNumId w:val="12"/>
  </w:num>
  <w:num w:numId="37" w16cid:durableId="166142496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2103915200">
    <w:abstractNumId w:val="20"/>
  </w:num>
  <w:num w:numId="39" w16cid:durableId="463813810">
    <w:abstractNumId w:val="5"/>
  </w:num>
  <w:num w:numId="40" w16cid:durableId="44257880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mirrorMargins/>
  <w:proofState w:spelling="clean" w:grammar="clean"/>
  <w:revisionView w:inkAnnotations="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3EFA"/>
    <w:rsid w:val="00002325"/>
    <w:rsid w:val="00004298"/>
    <w:rsid w:val="00006A48"/>
    <w:rsid w:val="000150FB"/>
    <w:rsid w:val="00016ED2"/>
    <w:rsid w:val="0002079E"/>
    <w:rsid w:val="000246F3"/>
    <w:rsid w:val="0003494E"/>
    <w:rsid w:val="00035529"/>
    <w:rsid w:val="00037419"/>
    <w:rsid w:val="000438EE"/>
    <w:rsid w:val="00044D9F"/>
    <w:rsid w:val="000462D8"/>
    <w:rsid w:val="00055499"/>
    <w:rsid w:val="00057386"/>
    <w:rsid w:val="000621B0"/>
    <w:rsid w:val="000671BD"/>
    <w:rsid w:val="000816A9"/>
    <w:rsid w:val="0008444E"/>
    <w:rsid w:val="000924E1"/>
    <w:rsid w:val="00092E40"/>
    <w:rsid w:val="000950C6"/>
    <w:rsid w:val="00095896"/>
    <w:rsid w:val="000974A9"/>
    <w:rsid w:val="0009786E"/>
    <w:rsid w:val="000A4928"/>
    <w:rsid w:val="000B116E"/>
    <w:rsid w:val="000B4D8F"/>
    <w:rsid w:val="000B5724"/>
    <w:rsid w:val="000D3DB1"/>
    <w:rsid w:val="000E0B7C"/>
    <w:rsid w:val="000F2591"/>
    <w:rsid w:val="000F330B"/>
    <w:rsid w:val="000F5A65"/>
    <w:rsid w:val="000F7889"/>
    <w:rsid w:val="000F7F5F"/>
    <w:rsid w:val="0010226A"/>
    <w:rsid w:val="00103826"/>
    <w:rsid w:val="001128D6"/>
    <w:rsid w:val="00115BB8"/>
    <w:rsid w:val="00130755"/>
    <w:rsid w:val="0013481B"/>
    <w:rsid w:val="00134A6A"/>
    <w:rsid w:val="00143205"/>
    <w:rsid w:val="0014433A"/>
    <w:rsid w:val="00145B1B"/>
    <w:rsid w:val="001544BB"/>
    <w:rsid w:val="001621F9"/>
    <w:rsid w:val="00171FC5"/>
    <w:rsid w:val="00175FF2"/>
    <w:rsid w:val="00181027"/>
    <w:rsid w:val="00194EE3"/>
    <w:rsid w:val="001A3983"/>
    <w:rsid w:val="001A4310"/>
    <w:rsid w:val="001A69C2"/>
    <w:rsid w:val="001B2E77"/>
    <w:rsid w:val="001C126B"/>
    <w:rsid w:val="001C4D45"/>
    <w:rsid w:val="001C50DC"/>
    <w:rsid w:val="001C6872"/>
    <w:rsid w:val="001C76C5"/>
    <w:rsid w:val="001C7EAD"/>
    <w:rsid w:val="001E280D"/>
    <w:rsid w:val="001F07DD"/>
    <w:rsid w:val="001F43DA"/>
    <w:rsid w:val="001F670B"/>
    <w:rsid w:val="001F7276"/>
    <w:rsid w:val="00203FFE"/>
    <w:rsid w:val="00206F6C"/>
    <w:rsid w:val="00221643"/>
    <w:rsid w:val="002229C2"/>
    <w:rsid w:val="00224597"/>
    <w:rsid w:val="002379C6"/>
    <w:rsid w:val="00241DE3"/>
    <w:rsid w:val="00241E4C"/>
    <w:rsid w:val="00241F1B"/>
    <w:rsid w:val="00251141"/>
    <w:rsid w:val="00257BD3"/>
    <w:rsid w:val="00261559"/>
    <w:rsid w:val="00262C24"/>
    <w:rsid w:val="002650FD"/>
    <w:rsid w:val="002652BD"/>
    <w:rsid w:val="00273AE4"/>
    <w:rsid w:val="00275687"/>
    <w:rsid w:val="00275E2D"/>
    <w:rsid w:val="002858B5"/>
    <w:rsid w:val="00291487"/>
    <w:rsid w:val="00294320"/>
    <w:rsid w:val="00296461"/>
    <w:rsid w:val="00297A0C"/>
    <w:rsid w:val="002A1B21"/>
    <w:rsid w:val="002A31ED"/>
    <w:rsid w:val="002B41E9"/>
    <w:rsid w:val="002B5073"/>
    <w:rsid w:val="002C1CD8"/>
    <w:rsid w:val="002C293A"/>
    <w:rsid w:val="002C3266"/>
    <w:rsid w:val="002C7735"/>
    <w:rsid w:val="002D0CE9"/>
    <w:rsid w:val="002D38B8"/>
    <w:rsid w:val="002D79E7"/>
    <w:rsid w:val="002E61AF"/>
    <w:rsid w:val="002E69D3"/>
    <w:rsid w:val="002E712E"/>
    <w:rsid w:val="002F0DC0"/>
    <w:rsid w:val="002F1839"/>
    <w:rsid w:val="00301058"/>
    <w:rsid w:val="00301655"/>
    <w:rsid w:val="0030318B"/>
    <w:rsid w:val="00306D11"/>
    <w:rsid w:val="00306D49"/>
    <w:rsid w:val="00307752"/>
    <w:rsid w:val="003127A0"/>
    <w:rsid w:val="003177CC"/>
    <w:rsid w:val="003212BE"/>
    <w:rsid w:val="00323987"/>
    <w:rsid w:val="00333AA3"/>
    <w:rsid w:val="00334E81"/>
    <w:rsid w:val="0033717A"/>
    <w:rsid w:val="00340523"/>
    <w:rsid w:val="00346513"/>
    <w:rsid w:val="003534EC"/>
    <w:rsid w:val="003675BF"/>
    <w:rsid w:val="003730DE"/>
    <w:rsid w:val="00375737"/>
    <w:rsid w:val="003802F4"/>
    <w:rsid w:val="003865AC"/>
    <w:rsid w:val="003867ED"/>
    <w:rsid w:val="0039316A"/>
    <w:rsid w:val="00394D2C"/>
    <w:rsid w:val="0039546F"/>
    <w:rsid w:val="003A0BC3"/>
    <w:rsid w:val="003A40D9"/>
    <w:rsid w:val="003A6BEE"/>
    <w:rsid w:val="003B117E"/>
    <w:rsid w:val="003B1AAC"/>
    <w:rsid w:val="003B3E3D"/>
    <w:rsid w:val="003B50CC"/>
    <w:rsid w:val="003B7C8C"/>
    <w:rsid w:val="003C76B0"/>
    <w:rsid w:val="003D5E8A"/>
    <w:rsid w:val="003D639E"/>
    <w:rsid w:val="003D6CFA"/>
    <w:rsid w:val="003E17F6"/>
    <w:rsid w:val="003F1F55"/>
    <w:rsid w:val="003F2FEB"/>
    <w:rsid w:val="003F475D"/>
    <w:rsid w:val="004009EF"/>
    <w:rsid w:val="00402542"/>
    <w:rsid w:val="0040694F"/>
    <w:rsid w:val="00421D1C"/>
    <w:rsid w:val="00431EBB"/>
    <w:rsid w:val="0043389B"/>
    <w:rsid w:val="00436054"/>
    <w:rsid w:val="00441E73"/>
    <w:rsid w:val="00443EE9"/>
    <w:rsid w:val="00444B38"/>
    <w:rsid w:val="00447040"/>
    <w:rsid w:val="004507D8"/>
    <w:rsid w:val="00451362"/>
    <w:rsid w:val="0045424C"/>
    <w:rsid w:val="004567A1"/>
    <w:rsid w:val="00474117"/>
    <w:rsid w:val="004837F7"/>
    <w:rsid w:val="00483B7C"/>
    <w:rsid w:val="00483EE3"/>
    <w:rsid w:val="004847FD"/>
    <w:rsid w:val="0048633B"/>
    <w:rsid w:val="0049066A"/>
    <w:rsid w:val="004A05EE"/>
    <w:rsid w:val="004A6F36"/>
    <w:rsid w:val="004B3E44"/>
    <w:rsid w:val="004C0F8B"/>
    <w:rsid w:val="004C5D96"/>
    <w:rsid w:val="004C7445"/>
    <w:rsid w:val="004D331B"/>
    <w:rsid w:val="004D5E4E"/>
    <w:rsid w:val="0050232D"/>
    <w:rsid w:val="00502721"/>
    <w:rsid w:val="0050388B"/>
    <w:rsid w:val="00505016"/>
    <w:rsid w:val="0050550A"/>
    <w:rsid w:val="00514857"/>
    <w:rsid w:val="00522481"/>
    <w:rsid w:val="00526B4E"/>
    <w:rsid w:val="00537504"/>
    <w:rsid w:val="00544252"/>
    <w:rsid w:val="0054743F"/>
    <w:rsid w:val="00551A9D"/>
    <w:rsid w:val="00552486"/>
    <w:rsid w:val="0057023B"/>
    <w:rsid w:val="00570463"/>
    <w:rsid w:val="005738FA"/>
    <w:rsid w:val="00575241"/>
    <w:rsid w:val="00577529"/>
    <w:rsid w:val="0058383C"/>
    <w:rsid w:val="005903F8"/>
    <w:rsid w:val="00591CFB"/>
    <w:rsid w:val="00595BC7"/>
    <w:rsid w:val="005A0E35"/>
    <w:rsid w:val="005A175C"/>
    <w:rsid w:val="005A665F"/>
    <w:rsid w:val="005B0EB5"/>
    <w:rsid w:val="005C2277"/>
    <w:rsid w:val="005C31FA"/>
    <w:rsid w:val="005C6F41"/>
    <w:rsid w:val="005D58FC"/>
    <w:rsid w:val="005D784F"/>
    <w:rsid w:val="005E1802"/>
    <w:rsid w:val="005E557F"/>
    <w:rsid w:val="00600860"/>
    <w:rsid w:val="006049CC"/>
    <w:rsid w:val="006075AF"/>
    <w:rsid w:val="00611927"/>
    <w:rsid w:val="00613A74"/>
    <w:rsid w:val="006223DC"/>
    <w:rsid w:val="00624D5D"/>
    <w:rsid w:val="00626EF8"/>
    <w:rsid w:val="00630421"/>
    <w:rsid w:val="00637E67"/>
    <w:rsid w:val="00645D2D"/>
    <w:rsid w:val="00654FE8"/>
    <w:rsid w:val="006578A7"/>
    <w:rsid w:val="006650B2"/>
    <w:rsid w:val="00665B33"/>
    <w:rsid w:val="006665AD"/>
    <w:rsid w:val="00667E6B"/>
    <w:rsid w:val="00676669"/>
    <w:rsid w:val="006804C6"/>
    <w:rsid w:val="00683038"/>
    <w:rsid w:val="00692C07"/>
    <w:rsid w:val="00693E84"/>
    <w:rsid w:val="006A2484"/>
    <w:rsid w:val="006A3C1E"/>
    <w:rsid w:val="006B079C"/>
    <w:rsid w:val="006B4CA2"/>
    <w:rsid w:val="006C20FB"/>
    <w:rsid w:val="006D0909"/>
    <w:rsid w:val="006E06F6"/>
    <w:rsid w:val="006E1F51"/>
    <w:rsid w:val="006E20E8"/>
    <w:rsid w:val="006E706F"/>
    <w:rsid w:val="006E748F"/>
    <w:rsid w:val="006F3764"/>
    <w:rsid w:val="00700A41"/>
    <w:rsid w:val="00701D4C"/>
    <w:rsid w:val="00721532"/>
    <w:rsid w:val="007261F0"/>
    <w:rsid w:val="0072733F"/>
    <w:rsid w:val="00730527"/>
    <w:rsid w:val="0073781D"/>
    <w:rsid w:val="00745F1D"/>
    <w:rsid w:val="0075078E"/>
    <w:rsid w:val="0075299A"/>
    <w:rsid w:val="00756CCB"/>
    <w:rsid w:val="00764DE6"/>
    <w:rsid w:val="0076557C"/>
    <w:rsid w:val="007666B9"/>
    <w:rsid w:val="00772F9A"/>
    <w:rsid w:val="00775D6E"/>
    <w:rsid w:val="0078151D"/>
    <w:rsid w:val="00790488"/>
    <w:rsid w:val="00790735"/>
    <w:rsid w:val="00796749"/>
    <w:rsid w:val="0079775C"/>
    <w:rsid w:val="007A2DFC"/>
    <w:rsid w:val="007A4FEE"/>
    <w:rsid w:val="007B7A9B"/>
    <w:rsid w:val="007C52FA"/>
    <w:rsid w:val="007C5519"/>
    <w:rsid w:val="007C593F"/>
    <w:rsid w:val="007D62E2"/>
    <w:rsid w:val="007E01BE"/>
    <w:rsid w:val="0080050E"/>
    <w:rsid w:val="00814933"/>
    <w:rsid w:val="0082321D"/>
    <w:rsid w:val="0082581F"/>
    <w:rsid w:val="008276AB"/>
    <w:rsid w:val="008313D7"/>
    <w:rsid w:val="00837993"/>
    <w:rsid w:val="00844CE9"/>
    <w:rsid w:val="00845639"/>
    <w:rsid w:val="00851504"/>
    <w:rsid w:val="00851825"/>
    <w:rsid w:val="00853C8C"/>
    <w:rsid w:val="00854D4B"/>
    <w:rsid w:val="00854EE4"/>
    <w:rsid w:val="00855CF0"/>
    <w:rsid w:val="008648F9"/>
    <w:rsid w:val="008702C8"/>
    <w:rsid w:val="0087280A"/>
    <w:rsid w:val="00896C20"/>
    <w:rsid w:val="0089726E"/>
    <w:rsid w:val="008977DA"/>
    <w:rsid w:val="008A3E36"/>
    <w:rsid w:val="008A4F18"/>
    <w:rsid w:val="008B35B1"/>
    <w:rsid w:val="008C211D"/>
    <w:rsid w:val="008C597C"/>
    <w:rsid w:val="008C5D28"/>
    <w:rsid w:val="008D20DA"/>
    <w:rsid w:val="008D39D7"/>
    <w:rsid w:val="008D40E4"/>
    <w:rsid w:val="008D43E9"/>
    <w:rsid w:val="008D50F7"/>
    <w:rsid w:val="008E0776"/>
    <w:rsid w:val="008F3224"/>
    <w:rsid w:val="00901544"/>
    <w:rsid w:val="00914BE9"/>
    <w:rsid w:val="009162B8"/>
    <w:rsid w:val="00916734"/>
    <w:rsid w:val="0092223E"/>
    <w:rsid w:val="00927A9F"/>
    <w:rsid w:val="0093163A"/>
    <w:rsid w:val="00937C7B"/>
    <w:rsid w:val="00940588"/>
    <w:rsid w:val="00942B17"/>
    <w:rsid w:val="00943334"/>
    <w:rsid w:val="00944A62"/>
    <w:rsid w:val="00945ACF"/>
    <w:rsid w:val="00950BF1"/>
    <w:rsid w:val="00952F13"/>
    <w:rsid w:val="0096064B"/>
    <w:rsid w:val="0097307C"/>
    <w:rsid w:val="009735C2"/>
    <w:rsid w:val="0097736C"/>
    <w:rsid w:val="00981CC9"/>
    <w:rsid w:val="00981FBE"/>
    <w:rsid w:val="009831D7"/>
    <w:rsid w:val="009863BD"/>
    <w:rsid w:val="0099172C"/>
    <w:rsid w:val="00996700"/>
    <w:rsid w:val="009A2883"/>
    <w:rsid w:val="009A4CEB"/>
    <w:rsid w:val="009B33F4"/>
    <w:rsid w:val="009C0852"/>
    <w:rsid w:val="009C24F9"/>
    <w:rsid w:val="009C7F5D"/>
    <w:rsid w:val="009D22C9"/>
    <w:rsid w:val="009E323C"/>
    <w:rsid w:val="009E5628"/>
    <w:rsid w:val="009F0EED"/>
    <w:rsid w:val="00A00FBA"/>
    <w:rsid w:val="00A03159"/>
    <w:rsid w:val="00A10398"/>
    <w:rsid w:val="00A17334"/>
    <w:rsid w:val="00A24D7C"/>
    <w:rsid w:val="00A30B2F"/>
    <w:rsid w:val="00A451FC"/>
    <w:rsid w:val="00A4529D"/>
    <w:rsid w:val="00A466B2"/>
    <w:rsid w:val="00A53457"/>
    <w:rsid w:val="00A54D53"/>
    <w:rsid w:val="00A62B66"/>
    <w:rsid w:val="00A70892"/>
    <w:rsid w:val="00A9030C"/>
    <w:rsid w:val="00AA48CA"/>
    <w:rsid w:val="00AA72B7"/>
    <w:rsid w:val="00AB0FCF"/>
    <w:rsid w:val="00AB35F8"/>
    <w:rsid w:val="00AC0C09"/>
    <w:rsid w:val="00AC3D72"/>
    <w:rsid w:val="00AC3E47"/>
    <w:rsid w:val="00AC7659"/>
    <w:rsid w:val="00AD0A8E"/>
    <w:rsid w:val="00AD2200"/>
    <w:rsid w:val="00AD4559"/>
    <w:rsid w:val="00AE23F4"/>
    <w:rsid w:val="00AE504A"/>
    <w:rsid w:val="00AF4FA7"/>
    <w:rsid w:val="00AF7D97"/>
    <w:rsid w:val="00B0016C"/>
    <w:rsid w:val="00B059CB"/>
    <w:rsid w:val="00B11C09"/>
    <w:rsid w:val="00B126AB"/>
    <w:rsid w:val="00B21885"/>
    <w:rsid w:val="00B30653"/>
    <w:rsid w:val="00B328A5"/>
    <w:rsid w:val="00B35072"/>
    <w:rsid w:val="00B35D8D"/>
    <w:rsid w:val="00B362F7"/>
    <w:rsid w:val="00B41E89"/>
    <w:rsid w:val="00B42AF3"/>
    <w:rsid w:val="00B43322"/>
    <w:rsid w:val="00B43BBC"/>
    <w:rsid w:val="00B5273E"/>
    <w:rsid w:val="00B57E48"/>
    <w:rsid w:val="00B60D2F"/>
    <w:rsid w:val="00B63F11"/>
    <w:rsid w:val="00B66F90"/>
    <w:rsid w:val="00B71661"/>
    <w:rsid w:val="00B76577"/>
    <w:rsid w:val="00B76D87"/>
    <w:rsid w:val="00B9239D"/>
    <w:rsid w:val="00BA7E26"/>
    <w:rsid w:val="00BB6D20"/>
    <w:rsid w:val="00BC5B57"/>
    <w:rsid w:val="00BD2A8E"/>
    <w:rsid w:val="00BD6875"/>
    <w:rsid w:val="00BD6DD8"/>
    <w:rsid w:val="00BE2B87"/>
    <w:rsid w:val="00BF42D2"/>
    <w:rsid w:val="00BF5D69"/>
    <w:rsid w:val="00C02BF3"/>
    <w:rsid w:val="00C0580F"/>
    <w:rsid w:val="00C134C6"/>
    <w:rsid w:val="00C1779F"/>
    <w:rsid w:val="00C21752"/>
    <w:rsid w:val="00C26F4A"/>
    <w:rsid w:val="00C26FBF"/>
    <w:rsid w:val="00C3085A"/>
    <w:rsid w:val="00C3415B"/>
    <w:rsid w:val="00C403E3"/>
    <w:rsid w:val="00C41DA6"/>
    <w:rsid w:val="00C41F9A"/>
    <w:rsid w:val="00C428E5"/>
    <w:rsid w:val="00C45506"/>
    <w:rsid w:val="00C4791E"/>
    <w:rsid w:val="00C527D8"/>
    <w:rsid w:val="00C55625"/>
    <w:rsid w:val="00C63EFA"/>
    <w:rsid w:val="00C64092"/>
    <w:rsid w:val="00C64680"/>
    <w:rsid w:val="00C65BCF"/>
    <w:rsid w:val="00C71CE7"/>
    <w:rsid w:val="00C84A78"/>
    <w:rsid w:val="00C86F1D"/>
    <w:rsid w:val="00C93CA7"/>
    <w:rsid w:val="00CA561D"/>
    <w:rsid w:val="00CA5867"/>
    <w:rsid w:val="00CA677A"/>
    <w:rsid w:val="00CA68AD"/>
    <w:rsid w:val="00CA78A7"/>
    <w:rsid w:val="00CB1077"/>
    <w:rsid w:val="00CB12C7"/>
    <w:rsid w:val="00CC10DA"/>
    <w:rsid w:val="00CC62E6"/>
    <w:rsid w:val="00CC6CFE"/>
    <w:rsid w:val="00CD37F6"/>
    <w:rsid w:val="00CD430F"/>
    <w:rsid w:val="00CD75E8"/>
    <w:rsid w:val="00CE2A66"/>
    <w:rsid w:val="00CF0383"/>
    <w:rsid w:val="00CF54B1"/>
    <w:rsid w:val="00CF6EE9"/>
    <w:rsid w:val="00D00EE9"/>
    <w:rsid w:val="00D21D8C"/>
    <w:rsid w:val="00D22896"/>
    <w:rsid w:val="00D332B5"/>
    <w:rsid w:val="00D3700F"/>
    <w:rsid w:val="00D51027"/>
    <w:rsid w:val="00D51CAE"/>
    <w:rsid w:val="00D55275"/>
    <w:rsid w:val="00D6143C"/>
    <w:rsid w:val="00D630AF"/>
    <w:rsid w:val="00D7071D"/>
    <w:rsid w:val="00D81700"/>
    <w:rsid w:val="00D82254"/>
    <w:rsid w:val="00D82A03"/>
    <w:rsid w:val="00D843F1"/>
    <w:rsid w:val="00DA0179"/>
    <w:rsid w:val="00DA1834"/>
    <w:rsid w:val="00DA2390"/>
    <w:rsid w:val="00DA23AB"/>
    <w:rsid w:val="00DA3702"/>
    <w:rsid w:val="00DA50DC"/>
    <w:rsid w:val="00DB1441"/>
    <w:rsid w:val="00DB3F29"/>
    <w:rsid w:val="00DB7376"/>
    <w:rsid w:val="00DC1EB7"/>
    <w:rsid w:val="00DC3E86"/>
    <w:rsid w:val="00DC6895"/>
    <w:rsid w:val="00DC6A80"/>
    <w:rsid w:val="00DD20B7"/>
    <w:rsid w:val="00DD47DF"/>
    <w:rsid w:val="00DD7B0A"/>
    <w:rsid w:val="00DE3E8D"/>
    <w:rsid w:val="00DE55C7"/>
    <w:rsid w:val="00DF0795"/>
    <w:rsid w:val="00DF5549"/>
    <w:rsid w:val="00E0130A"/>
    <w:rsid w:val="00E019A5"/>
    <w:rsid w:val="00E04EED"/>
    <w:rsid w:val="00E12500"/>
    <w:rsid w:val="00E13646"/>
    <w:rsid w:val="00E22836"/>
    <w:rsid w:val="00E26A17"/>
    <w:rsid w:val="00E27115"/>
    <w:rsid w:val="00E30D04"/>
    <w:rsid w:val="00E32F2A"/>
    <w:rsid w:val="00E452E4"/>
    <w:rsid w:val="00E61E88"/>
    <w:rsid w:val="00E679AA"/>
    <w:rsid w:val="00E74C77"/>
    <w:rsid w:val="00E752F0"/>
    <w:rsid w:val="00E765CE"/>
    <w:rsid w:val="00E76618"/>
    <w:rsid w:val="00E846D4"/>
    <w:rsid w:val="00E869EE"/>
    <w:rsid w:val="00E95062"/>
    <w:rsid w:val="00E96E74"/>
    <w:rsid w:val="00EA1C07"/>
    <w:rsid w:val="00EB30EB"/>
    <w:rsid w:val="00EB75E8"/>
    <w:rsid w:val="00EC13E0"/>
    <w:rsid w:val="00EC1A40"/>
    <w:rsid w:val="00ED07AF"/>
    <w:rsid w:val="00EE081A"/>
    <w:rsid w:val="00EE0DCC"/>
    <w:rsid w:val="00EE6932"/>
    <w:rsid w:val="00EE7D7B"/>
    <w:rsid w:val="00EF58DC"/>
    <w:rsid w:val="00EF5CFC"/>
    <w:rsid w:val="00F0092D"/>
    <w:rsid w:val="00F07EB7"/>
    <w:rsid w:val="00F24B27"/>
    <w:rsid w:val="00F27592"/>
    <w:rsid w:val="00F27DE9"/>
    <w:rsid w:val="00F32D80"/>
    <w:rsid w:val="00F32EA4"/>
    <w:rsid w:val="00F3452E"/>
    <w:rsid w:val="00F34CE1"/>
    <w:rsid w:val="00F4293A"/>
    <w:rsid w:val="00F579FF"/>
    <w:rsid w:val="00F723EE"/>
    <w:rsid w:val="00F835B9"/>
    <w:rsid w:val="00F84224"/>
    <w:rsid w:val="00F95255"/>
    <w:rsid w:val="00FA0117"/>
    <w:rsid w:val="00FA0148"/>
    <w:rsid w:val="00FB212E"/>
    <w:rsid w:val="00FB7145"/>
    <w:rsid w:val="00FC388E"/>
    <w:rsid w:val="00FF7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6C3C86"/>
  <w15:docId w15:val="{E4B0A617-5EFB-4536-89EF-3954448CC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1" w:qFormat="1"/>
    <w:lsdException w:name="Quote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A3333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extodebaloChar">
    <w:name w:val="Texto de balão Char"/>
    <w:link w:val="Textodebalo"/>
    <w:uiPriority w:val="99"/>
    <w:qFormat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qFormat/>
    <w:rsid w:val="004B460A"/>
    <w:rPr>
      <w:b/>
      <w:color w:val="000000"/>
      <w:sz w:val="24"/>
    </w:rPr>
  </w:style>
  <w:style w:type="character" w:customStyle="1" w:styleId="normalchar1">
    <w:name w:val="normal__char1"/>
    <w:qFormat/>
    <w:rsid w:val="008D51CC"/>
    <w:rPr>
      <w:rFonts w:ascii="Arial" w:hAnsi="Arial" w:cs="Arial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qFormat/>
    <w:rsid w:val="00260802"/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CitaoChar">
    <w:name w:val="Citação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NotaexplicativaChar">
    <w:name w:val="Nota explicativa Char"/>
    <w:basedOn w:val="CitaoChar"/>
    <w:link w:val="Notaexplicativa"/>
    <w:qFormat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CabealhoChar">
    <w:name w:val="Cabeçalho Char"/>
    <w:link w:val="Cabealho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character" w:customStyle="1" w:styleId="AssuntodocomentrioChar">
    <w:name w:val="Assunto do comentário Char"/>
    <w:basedOn w:val="TextodecomentrioChar"/>
    <w:link w:val="Assuntodocomentrio"/>
    <w:semiHidden/>
    <w:qFormat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qFormat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character" w:customStyle="1" w:styleId="TtuloChar">
    <w:name w:val="Título Char"/>
    <w:basedOn w:val="Fontepargpadro"/>
    <w:link w:val="Ttulo"/>
    <w:uiPriority w:val="10"/>
    <w:qFormat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qFormat/>
    <w:rsid w:val="007136D9"/>
    <w:rPr>
      <w:rFonts w:ascii="Arial" w:eastAsiaTheme="majorEastAsia" w:hAnsi="Arial" w:cs="Arial"/>
      <w:b/>
      <w:bCs/>
      <w:color w:val="17365D" w:themeColor="text2" w:themeShade="BF"/>
      <w:spacing w:val="5"/>
      <w:kern w:val="2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qFormat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"/>
      <w:sz w:val="52"/>
      <w:szCs w:val="52"/>
      <w:lang w:eastAsia="pt-BR"/>
    </w:rPr>
  </w:style>
  <w:style w:type="character" w:customStyle="1" w:styleId="QuoteChar">
    <w:name w:val="Quote Char"/>
    <w:basedOn w:val="Fontepargpadro"/>
    <w:link w:val="Citao1"/>
    <w:qFormat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character" w:customStyle="1" w:styleId="normaltextrun">
    <w:name w:val="normaltextrun"/>
    <w:basedOn w:val="Fontepargpadro"/>
    <w:qFormat/>
    <w:rsid w:val="0053119E"/>
  </w:style>
  <w:style w:type="character" w:customStyle="1" w:styleId="eop">
    <w:name w:val="eop"/>
    <w:basedOn w:val="Fontepargpadro"/>
    <w:qFormat/>
    <w:rsid w:val="0053119E"/>
  </w:style>
  <w:style w:type="character" w:customStyle="1" w:styleId="spellingerror">
    <w:name w:val="spellingerror"/>
    <w:basedOn w:val="Fontepargpadro"/>
    <w:qFormat/>
    <w:rsid w:val="0053119E"/>
  </w:style>
  <w:style w:type="character" w:customStyle="1" w:styleId="CorpodetextoChar">
    <w:name w:val="Corpo de texto Char"/>
    <w:basedOn w:val="Fontepargpadro"/>
    <w:link w:val="Corpodetexto"/>
    <w:uiPriority w:val="99"/>
    <w:qFormat/>
    <w:rsid w:val="00405763"/>
    <w:rPr>
      <w:rFonts w:eastAsia="Times New Roman"/>
      <w:sz w:val="24"/>
      <w:szCs w:val="24"/>
      <w:lang w:eastAsia="pt-BR"/>
    </w:rPr>
  </w:style>
  <w:style w:type="character" w:customStyle="1" w:styleId="Nivel1Char">
    <w:name w:val="Nivel1 Char"/>
    <w:basedOn w:val="Ttulo1Char"/>
    <w:link w:val="Nivel1"/>
    <w:qFormat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character" w:customStyle="1" w:styleId="Nivel4Char">
    <w:name w:val="Nivel 4 Char"/>
    <w:basedOn w:val="Fontepargpadro"/>
    <w:link w:val="Nivel4"/>
    <w:qFormat/>
    <w:rsid w:val="007B1E53"/>
    <w:rPr>
      <w:rFonts w:ascii="Arial" w:hAnsi="Arial" w:cs="Arial"/>
      <w:lang w:eastAsia="pt-BR"/>
    </w:rPr>
  </w:style>
  <w:style w:type="character" w:customStyle="1" w:styleId="cp0020corpodespachochar1">
    <w:name w:val="cp_0020corpodespacho__char1"/>
    <w:qFormat/>
    <w:rsid w:val="00D30A43"/>
    <w:rPr>
      <w:rFonts w:ascii="Times New Roman" w:hAnsi="Times New Roman" w:cs="Times New Roman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qFormat/>
    <w:rsid w:val="00D30A43"/>
    <w:rPr>
      <w:rFonts w:ascii="Times New Roman" w:hAnsi="Times New Roman" w:cs="Times New Roman"/>
      <w:strike w:val="0"/>
      <w:dstrike w:val="0"/>
      <w:sz w:val="28"/>
      <w:szCs w:val="28"/>
      <w:u w:val="none"/>
      <w:effect w:val="none"/>
    </w:rPr>
  </w:style>
  <w:style w:type="character" w:styleId="Forte">
    <w:name w:val="Strong"/>
    <w:basedOn w:val="Fontepargpadro"/>
    <w:uiPriority w:val="22"/>
    <w:qFormat/>
    <w:rsid w:val="00D30A43"/>
    <w:rPr>
      <w:b/>
      <w:bCs/>
    </w:rPr>
  </w:style>
  <w:style w:type="character" w:styleId="nfase">
    <w:name w:val="Emphasis"/>
    <w:basedOn w:val="Fontepargpadro"/>
    <w:qFormat/>
    <w:rsid w:val="00D30A43"/>
    <w:rPr>
      <w:i/>
      <w:iCs/>
    </w:rPr>
  </w:style>
  <w:style w:type="character" w:customStyle="1" w:styleId="Manoel">
    <w:name w:val="Manoel"/>
    <w:qFormat/>
    <w:rsid w:val="00D30A43"/>
    <w:rPr>
      <w:rFonts w:ascii="Arial" w:hAnsi="Arial" w:cs="Arial"/>
      <w:color w:val="7030A0"/>
      <w:sz w:val="20"/>
    </w:rPr>
  </w:style>
  <w:style w:type="character" w:customStyle="1" w:styleId="GradeColorida-nfase1Char">
    <w:name w:val="Grade Colorida - Ênfase 1 Char"/>
    <w:uiPriority w:val="29"/>
    <w:qFormat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character" w:customStyle="1" w:styleId="highlight">
    <w:name w:val="highlight"/>
    <w:basedOn w:val="Fontepargpadro"/>
    <w:qFormat/>
    <w:rsid w:val="00D30A43"/>
  </w:style>
  <w:style w:type="character" w:customStyle="1" w:styleId="Linkdainternetvisitado">
    <w:name w:val="Link da internet visitado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qFormat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qFormat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qFormat/>
    <w:locked/>
    <w:rsid w:val="00A831D9"/>
    <w:rPr>
      <w:rFonts w:ascii="Arial" w:hAnsi="Arial" w:cs="Arial"/>
      <w:color w:val="000000"/>
      <w:lang w:eastAsia="pt-BR"/>
    </w:rPr>
  </w:style>
  <w:style w:type="character" w:customStyle="1" w:styleId="Nvel2OpcionalChar">
    <w:name w:val="Nível 2 Opcional Char"/>
    <w:basedOn w:val="Fontepargpadro"/>
    <w:link w:val="Nvel2Opcional"/>
    <w:qFormat/>
    <w:rsid w:val="00A831D9"/>
    <w:rPr>
      <w:rFonts w:ascii="Arial" w:eastAsia="Times New Roman" w:hAnsi="Arial" w:cs="Arial"/>
      <w:i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qFormat/>
    <w:rsid w:val="00A831D9"/>
    <w:rPr>
      <w:rFonts w:ascii="Arial" w:eastAsia="Times New Roman" w:hAnsi="Arial" w:cs="Arial"/>
      <w:i/>
      <w:iCs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qFormat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1"/>
    <w:qFormat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qFormat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qFormat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character" w:customStyle="1" w:styleId="markedcontent">
    <w:name w:val="markedcontent"/>
    <w:basedOn w:val="Fontepargpadro"/>
    <w:qFormat/>
    <w:rsid w:val="00CB3192"/>
  </w:style>
  <w:style w:type="character" w:customStyle="1" w:styleId="MenoPendente3">
    <w:name w:val="Menção Pendente3"/>
    <w:basedOn w:val="Fontepargpadro"/>
    <w:uiPriority w:val="99"/>
    <w:semiHidden/>
    <w:unhideWhenUsed/>
    <w:qFormat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qFormat/>
    <w:rsid w:val="00CB3192"/>
    <w:rPr>
      <w:color w:val="605E5C"/>
      <w:shd w:val="clear" w:color="auto" w:fill="E1DFDD"/>
    </w:rPr>
  </w:style>
  <w:style w:type="character" w:customStyle="1" w:styleId="ouChar">
    <w:name w:val="ou Char"/>
    <w:basedOn w:val="PargrafodaListaChar"/>
    <w:qFormat/>
    <w:rsid w:val="00D14643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character" w:customStyle="1" w:styleId="Nvel2-RedChar">
    <w:name w:val="Nível 2 -Red Char"/>
    <w:basedOn w:val="Nivel2Char"/>
    <w:qFormat/>
    <w:rsid w:val="00F83142"/>
    <w:rPr>
      <w:rFonts w:ascii="Arial" w:hAnsi="Arial" w:cs="Arial"/>
      <w:i/>
      <w:iCs/>
      <w:color w:val="FF0000"/>
      <w:lang w:eastAsia="pt-BR"/>
    </w:rPr>
  </w:style>
  <w:style w:type="character" w:customStyle="1" w:styleId="Nivel3Char">
    <w:name w:val="Nivel 3 Char"/>
    <w:basedOn w:val="Fontepargpadro"/>
    <w:link w:val="Nivel3"/>
    <w:qFormat/>
    <w:rsid w:val="007B1E53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qFormat/>
    <w:rsid w:val="00D42AFB"/>
    <w:rPr>
      <w:rFonts w:ascii="Arial" w:hAnsi="Arial" w:cs="Arial"/>
      <w:i/>
      <w:iCs/>
      <w:color w:val="FF0000"/>
      <w:lang w:eastAsia="pt-BR"/>
    </w:rPr>
  </w:style>
  <w:style w:type="character" w:customStyle="1" w:styleId="Nvel4-RChar">
    <w:name w:val="Nível 4-R Char"/>
    <w:basedOn w:val="Nivel4Char"/>
    <w:qFormat/>
    <w:rsid w:val="00031DBE"/>
    <w:rPr>
      <w:rFonts w:ascii="Arial" w:hAnsi="Arial" w:cs="Arial"/>
      <w:i/>
      <w:iCs/>
      <w:color w:val="FF0000"/>
      <w:lang w:eastAsia="pt-BR"/>
    </w:rPr>
  </w:style>
  <w:style w:type="character" w:customStyle="1" w:styleId="Nvel1-SemNumChar">
    <w:name w:val="Nível 1-Sem Num Char"/>
    <w:basedOn w:val="Nivel01Char"/>
    <w:qFormat/>
    <w:rsid w:val="00E7273B"/>
    <w:rPr>
      <w:rFonts w:ascii="Arial" w:eastAsiaTheme="majorEastAsia" w:hAnsi="Arial" w:cs="Arial"/>
      <w:b/>
      <w:bCs/>
      <w:color w:val="FF0000"/>
      <w:spacing w:val="5"/>
      <w:kern w:val="2"/>
      <w:sz w:val="52"/>
      <w:szCs w:val="52"/>
      <w:lang w:eastAsia="pt-BR"/>
    </w:rPr>
  </w:style>
  <w:style w:type="character" w:customStyle="1" w:styleId="PrembuloChar">
    <w:name w:val="Preâmbulo Char"/>
    <w:basedOn w:val="Fontepargpadro"/>
    <w:link w:val="Prembulo"/>
    <w:qFormat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qFormat/>
    <w:rsid w:val="00E27AEB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qFormat/>
    <w:rsid w:val="003C7A2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MenoPendente6">
    <w:name w:val="Menção Pendente6"/>
    <w:basedOn w:val="Fontepargpadro"/>
    <w:uiPriority w:val="99"/>
    <w:semiHidden/>
    <w:unhideWhenUsed/>
    <w:qFormat/>
    <w:rsid w:val="009944DF"/>
    <w:rPr>
      <w:color w:val="605E5C"/>
      <w:shd w:val="clear" w:color="auto" w:fill="E1DFDD"/>
    </w:rPr>
  </w:style>
  <w:style w:type="character" w:customStyle="1" w:styleId="Pr-formataoHTMLChar">
    <w:name w:val="Pré-formatação HTML Char"/>
    <w:basedOn w:val="Fontepargpadro"/>
    <w:uiPriority w:val="99"/>
    <w:qFormat/>
    <w:rsid w:val="002164D0"/>
    <w:rPr>
      <w:rFonts w:ascii="Courier New" w:eastAsia="Times New Roman" w:hAnsi="Courier New" w:cs="Courier New"/>
      <w:lang w:eastAsia="pt-BR"/>
    </w:rPr>
  </w:style>
  <w:style w:type="character" w:customStyle="1" w:styleId="UnresolvedMention1">
    <w:name w:val="Unresolved Mention1"/>
    <w:basedOn w:val="Fontepargpadro"/>
    <w:uiPriority w:val="99"/>
    <w:semiHidden/>
    <w:unhideWhenUsed/>
    <w:qFormat/>
    <w:rsid w:val="002164D0"/>
    <w:rPr>
      <w:color w:val="605E5C"/>
      <w:shd w:val="clear" w:color="auto" w:fill="E1DFDD"/>
    </w:rPr>
  </w:style>
  <w:style w:type="character" w:customStyle="1" w:styleId="Sobrescrito">
    <w:name w:val="Sobrescrito"/>
    <w:uiPriority w:val="99"/>
    <w:qFormat/>
    <w:rsid w:val="002164D0"/>
    <w:rPr>
      <w:sz w:val="16"/>
      <w:szCs w:val="16"/>
      <w:vertAlign w:val="superscript"/>
    </w:rPr>
  </w:style>
  <w:style w:type="character" w:customStyle="1" w:styleId="Subscrito">
    <w:name w:val="Subscrito"/>
    <w:uiPriority w:val="99"/>
    <w:qFormat/>
    <w:rsid w:val="002164D0"/>
    <w:rPr>
      <w:sz w:val="16"/>
      <w:szCs w:val="16"/>
      <w:vertAlign w:val="subscript"/>
    </w:rPr>
  </w:style>
  <w:style w:type="character" w:customStyle="1" w:styleId="Tag">
    <w:name w:val="Tag"/>
    <w:uiPriority w:val="99"/>
    <w:qFormat/>
    <w:rsid w:val="002164D0"/>
    <w:rPr>
      <w:sz w:val="20"/>
      <w:szCs w:val="20"/>
      <w:shd w:val="clear" w:color="auto" w:fill="FFFFFF"/>
    </w:rPr>
  </w:style>
  <w:style w:type="character" w:customStyle="1" w:styleId="CabealhodamensagemChar">
    <w:name w:val="Cabeçalho da mensagem Char"/>
    <w:basedOn w:val="Fontepargpadro"/>
    <w:link w:val="Cabealhodamensagem"/>
    <w:semiHidden/>
    <w:qFormat/>
    <w:rsid w:val="002164D0"/>
    <w:rPr>
      <w:rFonts w:ascii="Arial" w:eastAsia="Times New Roman" w:hAnsi="Arial"/>
      <w:spacing w:val="-5"/>
      <w:lang w:val="x-none" w:eastAsia="x-none"/>
    </w:rPr>
  </w:style>
  <w:style w:type="character" w:customStyle="1" w:styleId="Ttulodecabedamensagem">
    <w:name w:val="Título de cabeç. da mensagem"/>
    <w:qFormat/>
    <w:rsid w:val="002164D0"/>
    <w:rPr>
      <w:rFonts w:ascii="Arial Black" w:hAnsi="Arial Black"/>
      <w:spacing w:val="-10"/>
      <w:sz w:val="18"/>
    </w:rPr>
  </w:style>
  <w:style w:type="character" w:styleId="MenoPendente">
    <w:name w:val="Unresolved Mention"/>
    <w:basedOn w:val="Fontepargpadro"/>
    <w:uiPriority w:val="99"/>
    <w:semiHidden/>
    <w:unhideWhenUsed/>
    <w:qFormat/>
    <w:rsid w:val="002164D0"/>
    <w:rPr>
      <w:color w:val="605E5C"/>
      <w:shd w:val="clear" w:color="auto" w:fill="E1DFDD"/>
    </w:rPr>
  </w:style>
  <w:style w:type="character" w:customStyle="1" w:styleId="Vnculodendice">
    <w:name w:val="Vínculo de índice"/>
    <w:qFormat/>
  </w:style>
  <w:style w:type="paragraph" w:styleId="Ttulo">
    <w:name w:val="Title"/>
    <w:basedOn w:val="Normal"/>
    <w:next w:val="Corpodetexto"/>
    <w:link w:val="TtuloChar"/>
    <w:uiPriority w:val="10"/>
    <w:qFormat/>
    <w:rsid w:val="007F77AD"/>
    <w:pPr>
      <w:pBdr>
        <w:bottom w:val="single" w:sz="8" w:space="4" w:color="4F81BD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paragraph" w:styleId="Corpodetexto">
    <w:name w:val="Body Text"/>
    <w:basedOn w:val="Normal"/>
    <w:link w:val="CorpodetextoChar"/>
    <w:uiPriority w:val="99"/>
    <w:unhideWhenUsed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styleId="Lista">
    <w:name w:val="List"/>
    <w:basedOn w:val="Corpodetexto"/>
  </w:style>
  <w:style w:type="paragraph" w:styleId="Legenda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qFormat/>
    <w:pPr>
      <w:suppressLineNumbers/>
    </w:pPr>
  </w:style>
  <w:style w:type="paragraph" w:styleId="PargrafodaLista">
    <w:name w:val="List Paragraph"/>
    <w:basedOn w:val="Normal"/>
    <w:link w:val="PargrafodaListaChar"/>
    <w:uiPriority w:val="1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qFormat/>
    <w:rsid w:val="006B156A"/>
    <w:pPr>
      <w:spacing w:beforeAutospacing="1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qFormat/>
    <w:rsid w:val="003A73C1"/>
    <w:rPr>
      <w:rFonts w:ascii="Tahoma" w:hAnsi="Tahoma"/>
      <w:sz w:val="16"/>
      <w:szCs w:val="16"/>
    </w:rPr>
  </w:style>
  <w:style w:type="paragraph" w:customStyle="1" w:styleId="Nvel2">
    <w:name w:val="Nível 2"/>
    <w:basedOn w:val="Normal"/>
    <w:next w:val="Normal"/>
    <w:qFormat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paragraph" w:styleId="Citao">
    <w:name w:val="Quote"/>
    <w:basedOn w:val="Normal"/>
    <w:next w:val="Normal"/>
    <w:link w:val="Citao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paragraph" w:styleId="Commarcadores5">
    <w:name w:val="List Bullet 5"/>
    <w:basedOn w:val="Normal"/>
    <w:qFormat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qFormat/>
    <w:rsid w:val="00430FDB"/>
    <w:rPr>
      <w:b/>
      <w:bCs/>
    </w:rPr>
  </w:style>
  <w:style w:type="paragraph" w:customStyle="1" w:styleId="Nivel01">
    <w:name w:val="Nivel 01"/>
    <w:basedOn w:val="Ttulo1"/>
    <w:next w:val="Normal"/>
    <w:link w:val="Nivel01Char"/>
    <w:qFormat/>
    <w:rsid w:val="007136D9"/>
    <w:pPr>
      <w:tabs>
        <w:tab w:val="left" w:pos="567"/>
      </w:tabs>
      <w:spacing w:before="240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qFormat/>
    <w:rsid w:val="00E967EA"/>
    <w:pPr>
      <w:jc w:val="left"/>
    </w:pPr>
    <w:rPr>
      <w:rFonts w:cstheme="majorBidi"/>
      <w:color w:val="000000" w:themeColor="text1"/>
      <w:spacing w:val="5"/>
      <w:kern w:val="2"/>
      <w:sz w:val="52"/>
      <w:szCs w:val="52"/>
    </w:r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paragraph" w:customStyle="1" w:styleId="Citao1">
    <w:name w:val="Citação1"/>
    <w:basedOn w:val="Normal"/>
    <w:next w:val="Normal"/>
    <w:link w:val="Quote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Nivel1">
    <w:name w:val="Nivel1"/>
    <w:basedOn w:val="Ttulo1"/>
    <w:link w:val="Nivel1Char"/>
    <w:qFormat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paragraph" w:customStyle="1" w:styleId="PargrafodaLista1">
    <w:name w:val="Parágrafo da Lista1"/>
    <w:basedOn w:val="Normal"/>
    <w:qFormat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681F9B"/>
    <w:pPr>
      <w:numPr>
        <w:numId w:val="9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qFormat/>
    <w:rsid w:val="003629E4"/>
    <w:pPr>
      <w:numPr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7B1E53"/>
    <w:pPr>
      <w:tabs>
        <w:tab w:val="num" w:pos="0"/>
      </w:tabs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7B1E53"/>
    <w:pPr>
      <w:tabs>
        <w:tab w:val="clear" w:pos="0"/>
      </w:tabs>
    </w:pPr>
    <w:rPr>
      <w:color w:val="auto"/>
    </w:rPr>
  </w:style>
  <w:style w:type="paragraph" w:customStyle="1" w:styleId="Nivel5">
    <w:name w:val="Nivel 5"/>
    <w:basedOn w:val="Nivel4"/>
    <w:qFormat/>
    <w:rsid w:val="007B1E53"/>
    <w:pPr>
      <w:ind w:left="1276"/>
    </w:pPr>
  </w:style>
  <w:style w:type="paragraph" w:customStyle="1" w:styleId="textbody">
    <w:name w:val="textbody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qFormat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Reviso">
    <w:name w:val="Revision"/>
    <w:uiPriority w:val="99"/>
    <w:semiHidden/>
    <w:qFormat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paragraph" w:customStyle="1" w:styleId="texto1">
    <w:name w:val="texto1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uiPriority w:val="29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paragraph" w:customStyle="1" w:styleId="xwestern">
    <w:name w:val="x_western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qFormat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qFormat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textojustificado">
    <w:name w:val="texto_justificado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Nvel2Opcional">
    <w:name w:val="Nível 2 Opcional"/>
    <w:basedOn w:val="Nivel2"/>
    <w:link w:val="Nvel2OpcionalChar"/>
    <w:qFormat/>
    <w:rsid w:val="00A831D9"/>
    <w:pPr>
      <w:numPr>
        <w:numId w:val="0"/>
      </w:numPr>
      <w:ind w:left="432" w:hanging="432"/>
    </w:pPr>
    <w:rPr>
      <w:rFonts w:eastAsia="Times New Roman"/>
      <w:i/>
      <w:color w:val="FF0000"/>
    </w:rPr>
  </w:style>
  <w:style w:type="paragraph" w:customStyle="1" w:styleId="Nvel3Opcional">
    <w:name w:val="Nível 3 Opcional"/>
    <w:basedOn w:val="Nivel3"/>
    <w:link w:val="Nvel3OpcionalChar"/>
    <w:qFormat/>
    <w:rsid w:val="00A831D9"/>
    <w:pPr>
      <w:tabs>
        <w:tab w:val="clear" w:pos="0"/>
      </w:tabs>
      <w:ind w:left="1072" w:hanging="504"/>
    </w:pPr>
    <w:rPr>
      <w:rFonts w:eastAsia="Times New Roman"/>
      <w:i/>
      <w:iCs/>
      <w:color w:val="FF0000"/>
    </w:rPr>
  </w:style>
  <w:style w:type="paragraph" w:customStyle="1" w:styleId="SombreamentoMdio1-nfase31">
    <w:name w:val="Sombreamento Médio 1 - Ênfase 31"/>
    <w:basedOn w:val="Normal"/>
    <w:next w:val="Normal"/>
    <w:qFormat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Standard">
    <w:name w:val="Standard"/>
    <w:qFormat/>
    <w:rsid w:val="00CB3192"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Textbody0">
    <w:name w:val="Text body"/>
    <w:basedOn w:val="Standard"/>
    <w:qFormat/>
    <w:rsid w:val="00CB3192"/>
    <w:pPr>
      <w:spacing w:after="140" w:line="276" w:lineRule="auto"/>
    </w:pPr>
  </w:style>
  <w:style w:type="paragraph" w:customStyle="1" w:styleId="ou">
    <w:name w:val="ou"/>
    <w:basedOn w:val="PargrafodaLista"/>
    <w:qFormat/>
    <w:rsid w:val="00D14643"/>
    <w:pPr>
      <w:spacing w:before="60" w:after="60" w:line="259" w:lineRule="auto"/>
      <w:ind w:left="0"/>
      <w:jc w:val="center"/>
    </w:pPr>
    <w:rPr>
      <w:rFonts w:ascii="Arial" w:eastAsiaTheme="minorHAnsi" w:hAnsi="Arial" w:cs="Arial"/>
      <w:b/>
      <w:bCs/>
      <w:i/>
      <w:iCs/>
      <w:color w:val="FF0000"/>
      <w:u w:val="single"/>
    </w:rPr>
  </w:style>
  <w:style w:type="paragraph" w:customStyle="1" w:styleId="dou-paragraph">
    <w:name w:val="dou-paragraph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qFormat/>
    <w:rsid w:val="00D42AFB"/>
    <w:rPr>
      <w:i/>
      <w:iCs/>
      <w:color w:val="FF0000"/>
    </w:rPr>
  </w:style>
  <w:style w:type="paragraph" w:customStyle="1" w:styleId="Nvel4-R">
    <w:name w:val="Nível 4-R"/>
    <w:basedOn w:val="Nivel4"/>
    <w:qFormat/>
    <w:rsid w:val="00031DBE"/>
    <w:pPr>
      <w:ind w:left="2491" w:hanging="648"/>
    </w:pPr>
    <w:rPr>
      <w:i/>
      <w:iCs/>
      <w:color w:val="FF0000"/>
    </w:rPr>
  </w:style>
  <w:style w:type="paragraph" w:customStyle="1" w:styleId="Nvel1-SemNum">
    <w:name w:val="Nível 1-Sem Num"/>
    <w:basedOn w:val="Nivel01"/>
    <w:qFormat/>
    <w:rsid w:val="00E7273B"/>
    <w:pPr>
      <w:ind w:left="357"/>
      <w:outlineLvl w:val="1"/>
    </w:pPr>
    <w:rPr>
      <w:color w:val="FF0000"/>
    </w:rPr>
  </w:style>
  <w:style w:type="paragraph" w:customStyle="1" w:styleId="citao2">
    <w:name w:val="citação 2"/>
    <w:basedOn w:val="Citao"/>
    <w:qFormat/>
    <w:rsid w:val="00DC41DD"/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paragraph" w:styleId="CabealhodoSumrio">
    <w:name w:val="TOC Heading"/>
    <w:basedOn w:val="Ttulo1"/>
    <w:next w:val="Normal"/>
    <w:uiPriority w:val="39"/>
    <w:unhideWhenUsed/>
    <w:qFormat/>
    <w:rsid w:val="003F579D"/>
    <w:pPr>
      <w:spacing w:before="240" w:line="259" w:lineRule="auto"/>
    </w:pPr>
    <w:rPr>
      <w:b w:val="0"/>
      <w:bCs w:val="0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805832"/>
    <w:pPr>
      <w:tabs>
        <w:tab w:val="left" w:pos="426"/>
        <w:tab w:val="right" w:leader="dot" w:pos="9628"/>
      </w:tabs>
      <w:spacing w:after="100"/>
    </w:pPr>
    <w:rPr>
      <w:rFonts w:ascii="Arial" w:eastAsia="Times New Roman" w:hAnsi="Arial"/>
      <w:sz w:val="20"/>
    </w:rPr>
  </w:style>
  <w:style w:type="paragraph" w:styleId="Pr-formataoHTML">
    <w:name w:val="HTML Preformatted"/>
    <w:basedOn w:val="Normal"/>
    <w:uiPriority w:val="99"/>
    <w:unhideWhenUsed/>
    <w:qFormat/>
    <w:rsid w:val="002164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paragraph" w:customStyle="1" w:styleId="ParagraphStyle">
    <w:name w:val="Paragraph Style"/>
    <w:qFormat/>
    <w:rsid w:val="002164D0"/>
    <w:rPr>
      <w:rFonts w:ascii="Arial" w:eastAsiaTheme="minorHAnsi" w:hAnsi="Arial" w:cs="Arial"/>
      <w:sz w:val="24"/>
      <w:szCs w:val="24"/>
      <w:lang w:val="x-none"/>
    </w:rPr>
  </w:style>
  <w:style w:type="paragraph" w:customStyle="1" w:styleId="Default">
    <w:name w:val="Default"/>
    <w:qFormat/>
    <w:rsid w:val="002164D0"/>
    <w:rPr>
      <w:rFonts w:ascii="Arial" w:eastAsia="Calibri" w:hAnsi="Arial" w:cs="Arial"/>
      <w:color w:val="000000"/>
      <w:sz w:val="24"/>
      <w:szCs w:val="24"/>
      <w:lang w:eastAsia="pt-BR"/>
    </w:rPr>
  </w:style>
  <w:style w:type="paragraph" w:customStyle="1" w:styleId="Centered">
    <w:name w:val="Centered"/>
    <w:uiPriority w:val="99"/>
    <w:qFormat/>
    <w:rsid w:val="002164D0"/>
    <w:pPr>
      <w:jc w:val="center"/>
    </w:pPr>
    <w:rPr>
      <w:rFonts w:ascii="Arial" w:eastAsiaTheme="minorHAnsi" w:hAnsi="Arial" w:cs="Arial"/>
      <w:sz w:val="24"/>
      <w:szCs w:val="24"/>
      <w:lang w:val="x-none"/>
    </w:rPr>
  </w:style>
  <w:style w:type="paragraph" w:styleId="Cabealhodamensagem">
    <w:name w:val="Message Header"/>
    <w:basedOn w:val="Corpodetexto"/>
    <w:link w:val="CabealhodamensagemChar"/>
    <w:semiHidden/>
    <w:unhideWhenUsed/>
    <w:qFormat/>
    <w:rsid w:val="002164D0"/>
    <w:pPr>
      <w:keepLines/>
      <w:spacing w:beforeAutospacing="0" w:after="120" w:afterAutospacing="0" w:line="180" w:lineRule="atLeast"/>
      <w:ind w:left="1555" w:right="835" w:hanging="720"/>
    </w:pPr>
    <w:rPr>
      <w:rFonts w:ascii="Arial" w:hAnsi="Arial"/>
      <w:spacing w:val="-5"/>
      <w:sz w:val="20"/>
      <w:szCs w:val="20"/>
      <w:lang w:val="x-none" w:eastAsia="x-none"/>
    </w:rPr>
  </w:style>
  <w:style w:type="paragraph" w:customStyle="1" w:styleId="Cabedamensagemantes">
    <w:name w:val="Cabeç. da mensagem antes"/>
    <w:basedOn w:val="Cabealhodamensagem"/>
    <w:next w:val="Cabealhodamensagem"/>
    <w:qFormat/>
    <w:rsid w:val="002164D0"/>
    <w:pPr>
      <w:spacing w:before="220"/>
    </w:pPr>
  </w:style>
  <w:style w:type="paragraph" w:customStyle="1" w:styleId="Cabedamensagemdepois">
    <w:name w:val="Cabeç. da mensagem depois"/>
    <w:basedOn w:val="Cabealhodamensagem"/>
    <w:next w:val="Corpodetexto"/>
    <w:qFormat/>
    <w:rsid w:val="002164D0"/>
    <w:pPr>
      <w:pBdr>
        <w:bottom w:val="single" w:sz="6" w:space="15" w:color="000000"/>
      </w:pBdr>
      <w:spacing w:after="320"/>
    </w:pPr>
  </w:style>
  <w:style w:type="paragraph" w:customStyle="1" w:styleId="TableParagraph">
    <w:name w:val="Table Paragraph"/>
    <w:basedOn w:val="Normal"/>
    <w:uiPriority w:val="1"/>
    <w:qFormat/>
    <w:rsid w:val="002164D0"/>
    <w:pPr>
      <w:widowControl w:val="0"/>
    </w:pPr>
    <w:rPr>
      <w:rFonts w:ascii="Calibri" w:eastAsia="Calibri" w:hAnsi="Calibri" w:cs="Times New Roman"/>
      <w:sz w:val="22"/>
      <w:szCs w:val="22"/>
      <w:lang w:val="en-US" w:eastAsia="en-US"/>
    </w:rPr>
  </w:style>
  <w:style w:type="numbering" w:customStyle="1" w:styleId="Estilo1">
    <w:name w:val="Estilo1"/>
    <w:uiPriority w:val="99"/>
    <w:qFormat/>
    <w:rsid w:val="008C6874"/>
  </w:style>
  <w:style w:type="numbering" w:customStyle="1" w:styleId="Estilo2">
    <w:name w:val="Estilo2"/>
    <w:uiPriority w:val="99"/>
    <w:qFormat/>
    <w:rsid w:val="00A72B79"/>
  </w:style>
  <w:style w:type="numbering" w:customStyle="1" w:styleId="Estilo3">
    <w:name w:val="Estilo3"/>
    <w:uiPriority w:val="99"/>
    <w:qFormat/>
    <w:rsid w:val="00A72B79"/>
  </w:style>
  <w:style w:type="numbering" w:customStyle="1" w:styleId="Estilo4">
    <w:name w:val="Estilo4"/>
    <w:uiPriority w:val="99"/>
    <w:qFormat/>
    <w:rsid w:val="0054016D"/>
  </w:style>
  <w:style w:type="numbering" w:customStyle="1" w:styleId="Estilo5">
    <w:name w:val="Estilo5"/>
    <w:uiPriority w:val="99"/>
    <w:qFormat/>
    <w:rsid w:val="0054016D"/>
  </w:style>
  <w:style w:type="numbering" w:customStyle="1" w:styleId="Estilo6">
    <w:name w:val="Estilo6"/>
    <w:uiPriority w:val="99"/>
    <w:qFormat/>
    <w:rsid w:val="0054016D"/>
  </w:style>
  <w:style w:type="table" w:styleId="Tabelacomgrade">
    <w:name w:val="Table Grid"/>
    <w:basedOn w:val="Tabelanormal"/>
    <w:uiPriority w:val="3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2164D0"/>
    <w:rPr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uiPriority w:val="99"/>
    <w:rsid w:val="00C64680"/>
    <w:rPr>
      <w:color w:val="000080"/>
      <w:u w:val="single"/>
    </w:rPr>
  </w:style>
  <w:style w:type="table" w:styleId="TabeladeGradeClara">
    <w:name w:val="Grid Table Light"/>
    <w:basedOn w:val="Tabelanormal"/>
    <w:uiPriority w:val="40"/>
    <w:rsid w:val="008702C8"/>
    <w:pPr>
      <w:suppressAutoHyphens w:val="0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6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7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281FE09FF7E246B4A010428826EACD" ma:contentTypeVersion="15" ma:contentTypeDescription="Create a new document." ma:contentTypeScope="" ma:versionID="0e00d62006eb9b8e91f0114b355cc7c4">
  <xsd:schema xmlns:xsd="http://www.w3.org/2001/XMLSchema" xmlns:xs="http://www.w3.org/2001/XMLSchema" xmlns:p="http://schemas.microsoft.com/office/2006/metadata/properties" xmlns:ns3="5099eeed-182b-4607-ad39-2b3e131c9b2e" xmlns:ns4="07728d20-334d-42fe-abf5-f78ba2c1b7a4" targetNamespace="http://schemas.microsoft.com/office/2006/metadata/properties" ma:root="true" ma:fieldsID="324939b654202ad772d31bdabc749fc2" ns3:_="" ns4:_="">
    <xsd:import namespace="5099eeed-182b-4607-ad39-2b3e131c9b2e"/>
    <xsd:import namespace="07728d20-334d-42fe-abf5-f78ba2c1b7a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9eeed-182b-4607-ad39-2b3e131c9b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728d20-334d-42fe-abf5-f78ba2c1b7a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099eeed-182b-4607-ad39-2b3e131c9b2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199983-3716-417D-85B7-9BE54E5D86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99eeed-182b-4607-ad39-2b3e131c9b2e"/>
    <ds:schemaRef ds:uri="07728d20-334d-42fe-abf5-f78ba2c1b7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BD3A4D-46FC-4C9D-A646-0B0B22B0418A}">
  <ds:schemaRefs>
    <ds:schemaRef ds:uri="http://www.w3.org/XML/1998/namespace"/>
    <ds:schemaRef ds:uri="http://purl.org/dc/terms/"/>
    <ds:schemaRef ds:uri="http://purl.org/dc/elements/1.1/"/>
    <ds:schemaRef ds:uri="http://purl.org/dc/dcmitype/"/>
    <ds:schemaRef ds:uri="5099eeed-182b-4607-ad39-2b3e131c9b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07728d20-334d-42fe-abf5-f78ba2c1b7a4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B2BC15D-131A-4E41-8521-0823DB0F46E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0A9FF48-EAEF-49D2-A432-19ADC30B3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177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dc:description/>
  <cp:lastModifiedBy>Usuário</cp:lastModifiedBy>
  <cp:revision>2</cp:revision>
  <cp:lastPrinted>2025-05-12T13:03:00Z</cp:lastPrinted>
  <dcterms:created xsi:type="dcterms:W3CDTF">2025-05-12T13:48:00Z</dcterms:created>
  <dcterms:modified xsi:type="dcterms:W3CDTF">2025-05-12T13:48:00Z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0x01010082281FE09FF7E246B4A010428826EACD</vt:lpwstr>
  </property>
  <property fmtid="{D5CDD505-2E9C-101B-9397-08002B2CF9AE}" pid="3" name="MediaServiceImageTags">
    <vt:lpwstr/>
  </property>
</Properties>
</file>