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DESPESAS DO PROGRAMA DO SISTEMA UNIFICADO DE ATENÇÃO A SANIDADE AGROPECUÁRIA - PROSUASA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R$ 18.000,00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R$1.500,00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R$ 18.000,00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JOSÉ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